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B37AF" w14:textId="77777777" w:rsidR="00992832" w:rsidRPr="00F1609A" w:rsidRDefault="00992832" w:rsidP="00992832">
      <w:pPr>
        <w:pStyle w:val="Bijschrift"/>
        <w:rPr>
          <w:rFonts w:cs="Arial"/>
          <w:sz w:val="28"/>
          <w:szCs w:val="24"/>
        </w:rPr>
      </w:pPr>
      <w:bookmarkStart w:id="0" w:name="_Toc82073452"/>
      <w:r w:rsidRPr="00F1609A">
        <w:rPr>
          <w:rStyle w:val="Kop1Char0"/>
          <w:rFonts w:ascii="Calibri" w:hAnsi="Calibri"/>
        </w:rPr>
        <w:t>Bijlage 9 Format referentieopdracht</w:t>
      </w:r>
      <w:bookmarkEnd w:id="0"/>
      <w:r w:rsidRPr="00F1609A">
        <w:rPr>
          <w:rStyle w:val="Kop1Char0"/>
          <w:rFonts w:ascii="Calibri" w:hAnsi="Calibri" w:cs="Arial"/>
          <w:sz w:val="28"/>
          <w:szCs w:val="24"/>
        </w:rPr>
        <w:t xml:space="preserve"> </w:t>
      </w:r>
    </w:p>
    <w:p w14:paraId="13143561" w14:textId="77777777" w:rsidR="00992832" w:rsidRPr="00F1609A" w:rsidRDefault="00992832" w:rsidP="00992832">
      <w:pPr>
        <w:autoSpaceDE w:val="0"/>
        <w:autoSpaceDN w:val="0"/>
        <w:adjustRightInd w:val="0"/>
        <w:spacing w:after="0" w:line="240" w:lineRule="auto"/>
        <w:rPr>
          <w:rFonts w:eastAsia="Calibri"/>
          <w:b/>
          <w:bCs/>
          <w:sz w:val="24"/>
          <w:lang w:eastAsia="nl-NL"/>
        </w:rPr>
      </w:pPr>
    </w:p>
    <w:p w14:paraId="09508702" w14:textId="77777777" w:rsidR="00992832" w:rsidRPr="00F1609A" w:rsidRDefault="00992832" w:rsidP="00992832">
      <w:pPr>
        <w:spacing w:after="0" w:line="240" w:lineRule="auto"/>
        <w:rPr>
          <w:rFonts w:cs="Trebuchet MS"/>
          <w:b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6277"/>
      </w:tblGrid>
      <w:tr w:rsidR="00992832" w:rsidRPr="00F1609A" w14:paraId="31C28165" w14:textId="77777777" w:rsidTr="007A069E">
        <w:tc>
          <w:tcPr>
            <w:tcW w:w="2802" w:type="dxa"/>
            <w:shd w:val="clear" w:color="auto" w:fill="9CC2E5"/>
          </w:tcPr>
          <w:p w14:paraId="7158171D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Kerncompetentie:</w:t>
            </w:r>
          </w:p>
        </w:tc>
        <w:tc>
          <w:tcPr>
            <w:tcW w:w="6410" w:type="dxa"/>
          </w:tcPr>
          <w:p w14:paraId="5B7BA700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992832" w:rsidRPr="00F1609A" w14:paraId="26C0E55B" w14:textId="77777777" w:rsidTr="007A069E">
        <w:tc>
          <w:tcPr>
            <w:tcW w:w="2802" w:type="dxa"/>
            <w:shd w:val="clear" w:color="auto" w:fill="9CC2E5"/>
          </w:tcPr>
          <w:p w14:paraId="0DEAC3BB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02638DB7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Korte aanduiding referentieopdracht:</w:t>
            </w:r>
          </w:p>
          <w:p w14:paraId="40406279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010E9042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992832" w:rsidRPr="00F1609A" w14:paraId="32F96616" w14:textId="77777777" w:rsidTr="007A069E">
        <w:tc>
          <w:tcPr>
            <w:tcW w:w="2802" w:type="dxa"/>
            <w:shd w:val="clear" w:color="auto" w:fill="9CC2E5"/>
          </w:tcPr>
          <w:p w14:paraId="512BA26F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12036185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Naam contactpersoon referentieproject:</w:t>
            </w:r>
          </w:p>
          <w:p w14:paraId="26C0D760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4F135038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992832" w:rsidRPr="00F1609A" w14:paraId="6DF339AB" w14:textId="77777777" w:rsidTr="007A069E">
        <w:tc>
          <w:tcPr>
            <w:tcW w:w="2802" w:type="dxa"/>
            <w:shd w:val="clear" w:color="auto" w:fill="9CC2E5"/>
          </w:tcPr>
          <w:p w14:paraId="24CE297E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141A95E7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Telefoonnummer contactpersoon referentieproject:</w:t>
            </w:r>
          </w:p>
          <w:p w14:paraId="5AF56B33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141E6AC8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992832" w:rsidRPr="00F1609A" w14:paraId="47FEE213" w14:textId="77777777" w:rsidTr="007A069E">
        <w:tc>
          <w:tcPr>
            <w:tcW w:w="2802" w:type="dxa"/>
            <w:shd w:val="clear" w:color="auto" w:fill="9CC2E5"/>
          </w:tcPr>
          <w:p w14:paraId="26F84C1C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1E8C92BC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E-mailadres contactpersoon referentieproject:</w:t>
            </w:r>
          </w:p>
          <w:p w14:paraId="11E5F17E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3D6E3548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992832" w:rsidRPr="00F1609A" w14:paraId="113F07BB" w14:textId="77777777" w:rsidTr="007A069E">
        <w:tc>
          <w:tcPr>
            <w:tcW w:w="2802" w:type="dxa"/>
            <w:shd w:val="clear" w:color="auto" w:fill="9CC2E5"/>
          </w:tcPr>
          <w:p w14:paraId="1833C15B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148D7A5B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Periode van uitvoering:</w:t>
            </w:r>
          </w:p>
          <w:p w14:paraId="129BB4AD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7A6F0C7D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992832" w:rsidRPr="00F1609A" w14:paraId="25C38C8F" w14:textId="77777777" w:rsidTr="007A069E">
        <w:tc>
          <w:tcPr>
            <w:tcW w:w="2802" w:type="dxa"/>
            <w:shd w:val="clear" w:color="auto" w:fill="9CC2E5"/>
          </w:tcPr>
          <w:p w14:paraId="3A184F33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51A32F31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Opdrachtsom:</w:t>
            </w:r>
          </w:p>
          <w:p w14:paraId="7C565891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1790B6DA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</w:tbl>
    <w:p w14:paraId="59F408BD" w14:textId="77777777" w:rsidR="00992832" w:rsidRPr="00F1609A" w:rsidRDefault="00992832" w:rsidP="00992832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6378"/>
      </w:tblGrid>
      <w:tr w:rsidR="00992832" w:rsidRPr="00F1609A" w14:paraId="407C2F68" w14:textId="77777777" w:rsidTr="007A069E">
        <w:trPr>
          <w:trHeight w:val="284"/>
        </w:trPr>
        <w:tc>
          <w:tcPr>
            <w:tcW w:w="2836" w:type="dxa"/>
            <w:shd w:val="clear" w:color="auto" w:fill="9CC2E5"/>
          </w:tcPr>
          <w:p w14:paraId="02001CBF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Inschrijver:</w:t>
            </w:r>
          </w:p>
          <w:p w14:paraId="595B75F2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14:paraId="24C8A55A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992832" w:rsidRPr="00F1609A" w14:paraId="7DE6CF99" w14:textId="77777777" w:rsidTr="007A069E">
        <w:trPr>
          <w:trHeight w:val="284"/>
        </w:trPr>
        <w:tc>
          <w:tcPr>
            <w:tcW w:w="2836" w:type="dxa"/>
            <w:shd w:val="clear" w:color="auto" w:fill="9CC2E5"/>
          </w:tcPr>
          <w:p w14:paraId="77338E15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Naam rechtsgeldig vertegenwoordiger:</w:t>
            </w:r>
          </w:p>
          <w:p w14:paraId="0FDEABA6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14:paraId="6C6BC80F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992832" w:rsidRPr="00F1609A" w14:paraId="669C9C09" w14:textId="77777777" w:rsidTr="007A069E">
        <w:trPr>
          <w:trHeight w:val="284"/>
        </w:trPr>
        <w:tc>
          <w:tcPr>
            <w:tcW w:w="2836" w:type="dxa"/>
            <w:shd w:val="clear" w:color="auto" w:fill="9CC2E5"/>
          </w:tcPr>
          <w:p w14:paraId="1AB70D02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Functie rechtsgeldig vertegenwoordiger:</w:t>
            </w:r>
          </w:p>
          <w:p w14:paraId="7B7AB2E8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14:paraId="2D2E5C6D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992832" w:rsidRPr="00F1609A" w14:paraId="43C00016" w14:textId="77777777" w:rsidTr="007A069E">
        <w:trPr>
          <w:trHeight w:val="284"/>
        </w:trPr>
        <w:tc>
          <w:tcPr>
            <w:tcW w:w="2836" w:type="dxa"/>
            <w:shd w:val="clear" w:color="auto" w:fill="9CC2E5"/>
          </w:tcPr>
          <w:p w14:paraId="211AE854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Datum:</w:t>
            </w:r>
          </w:p>
          <w:p w14:paraId="204F96F0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14:paraId="285E4669" w14:textId="77777777" w:rsidR="00992832" w:rsidRPr="00F1609A" w:rsidRDefault="00992832" w:rsidP="007A069E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</w:tbl>
    <w:p w14:paraId="37D032F2" w14:textId="77777777" w:rsidR="00992832" w:rsidRPr="00F1609A" w:rsidRDefault="00992832" w:rsidP="00992832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493F376B" w14:textId="77777777" w:rsidR="00992832" w:rsidRPr="00F1609A" w:rsidRDefault="00992832" w:rsidP="00992832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25A75F65" w14:textId="77777777" w:rsidR="00855D4B" w:rsidRDefault="00855D4B"/>
    <w:sectPr w:rsidR="00855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21FE98" w14:textId="77777777" w:rsidR="00992832" w:rsidRDefault="00992832" w:rsidP="00992832">
      <w:pPr>
        <w:spacing w:after="0" w:line="240" w:lineRule="auto"/>
      </w:pPr>
      <w:r>
        <w:separator/>
      </w:r>
    </w:p>
  </w:endnote>
  <w:endnote w:type="continuationSeparator" w:id="0">
    <w:p w14:paraId="112DD5E6" w14:textId="77777777" w:rsidR="00992832" w:rsidRDefault="00992832" w:rsidP="00992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62B9A1" w14:textId="77777777" w:rsidR="00992832" w:rsidRDefault="00992832" w:rsidP="00992832">
      <w:pPr>
        <w:spacing w:after="0" w:line="240" w:lineRule="auto"/>
      </w:pPr>
      <w:r>
        <w:separator/>
      </w:r>
    </w:p>
  </w:footnote>
  <w:footnote w:type="continuationSeparator" w:id="0">
    <w:p w14:paraId="1B075373" w14:textId="77777777" w:rsidR="00992832" w:rsidRDefault="00992832" w:rsidP="009928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832"/>
    <w:rsid w:val="00855D4B"/>
    <w:rsid w:val="0099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AE2F5"/>
  <w15:chartTrackingRefBased/>
  <w15:docId w15:val="{FC8D6833-DCAC-4725-B366-6CC38D98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2832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9928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92832"/>
    <w:pPr>
      <w:tabs>
        <w:tab w:val="left" w:pos="-567"/>
      </w:tabs>
      <w:spacing w:before="120" w:after="120" w:line="269" w:lineRule="auto"/>
    </w:pPr>
    <w:rPr>
      <w:rFonts w:ascii="Arial" w:eastAsia="Calibri" w:hAnsi="Arial"/>
      <w:b/>
      <w:sz w:val="20"/>
      <w:szCs w:val="20"/>
      <w:lang w:eastAsia="nl-NL"/>
    </w:rPr>
  </w:style>
  <w:style w:type="paragraph" w:customStyle="1" w:styleId="Kop10">
    <w:name w:val="Kop [1]"/>
    <w:basedOn w:val="Kop1"/>
    <w:link w:val="Kop1Char0"/>
    <w:rsid w:val="00992832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x-none"/>
    </w:rPr>
  </w:style>
  <w:style w:type="character" w:customStyle="1" w:styleId="Kop1Char0">
    <w:name w:val="Kop [1] Char"/>
    <w:link w:val="Kop10"/>
    <w:locked/>
    <w:rsid w:val="00992832"/>
    <w:rPr>
      <w:rFonts w:ascii="Arial" w:eastAsia="Calibri" w:hAnsi="Arial" w:cs="Times New Roman"/>
      <w:b/>
      <w:kern w:val="28"/>
      <w:sz w:val="32"/>
      <w:szCs w:val="20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9928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Bredie C. (Charlotte)</dc:creator>
  <cp:keywords/>
  <dc:description/>
  <cp:lastModifiedBy>Bredie C. (Charlotte)</cp:lastModifiedBy>
  <cp:revision>1</cp:revision>
  <dcterms:created xsi:type="dcterms:W3CDTF">2021-09-09T08:13:00Z</dcterms:created>
  <dcterms:modified xsi:type="dcterms:W3CDTF">2021-09-09T08:14:00Z</dcterms:modified>
</cp:coreProperties>
</file>