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E8CF8" w14:textId="77777777" w:rsidR="00CF28AC" w:rsidRDefault="00CF28AC" w:rsidP="00CF28AC">
      <w:pPr>
        <w:pStyle w:val="ReportHeading1"/>
        <w:tabs>
          <w:tab w:val="clear" w:pos="851"/>
        </w:tabs>
        <w:ind w:left="0" w:firstLine="0"/>
      </w:pPr>
      <w:bookmarkStart w:id="0" w:name="_Toc459277878"/>
      <w:bookmarkStart w:id="1" w:name="_Toc82442513"/>
      <w:bookmarkStart w:id="2" w:name="_Toc459126177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bookmarkEnd w:id="1"/>
      <w:r>
        <w:tab/>
      </w:r>
    </w:p>
    <w:bookmarkEnd w:id="2"/>
    <w:p w14:paraId="3DB2D4EB" w14:textId="77777777" w:rsidR="00CF28AC" w:rsidRPr="00AB4803" w:rsidRDefault="00CF28AC" w:rsidP="00CF28AC">
      <w:pPr>
        <w:rPr>
          <w:rFonts w:cs="Arial"/>
          <w:bCs/>
        </w:rPr>
      </w:pPr>
      <w:r w:rsidRPr="00AB4803">
        <w:rPr>
          <w:rFonts w:cs="Arial"/>
          <w:bCs/>
        </w:rPr>
        <w:t xml:space="preserve">Inzake Europese aanbesteding Uitgebreide Brandverzekering ten behoeve van </w:t>
      </w:r>
      <w:r>
        <w:rPr>
          <w:rFonts w:cs="Arial"/>
          <w:bCs/>
        </w:rPr>
        <w:t>Gemeente West Betuwe</w:t>
      </w:r>
    </w:p>
    <w:p w14:paraId="109F1883" w14:textId="77777777" w:rsidR="00CF28AC" w:rsidRPr="0019247E" w:rsidRDefault="00CF28AC" w:rsidP="00CF28AC">
      <w:pPr>
        <w:rPr>
          <w:rFonts w:cs="Arial"/>
          <w:b/>
        </w:rPr>
      </w:pPr>
      <w:proofErr w:type="spellStart"/>
      <w:r w:rsidRPr="005A02DE">
        <w:rPr>
          <w:rFonts w:cs="Arial"/>
          <w:bCs/>
        </w:rPr>
        <w:t>Tenderned</w:t>
      </w:r>
      <w:proofErr w:type="spellEnd"/>
      <w:r w:rsidRPr="005A02DE">
        <w:rPr>
          <w:rFonts w:cs="Arial"/>
          <w:bCs/>
        </w:rPr>
        <w:t>-kenmerk</w:t>
      </w:r>
      <w:r>
        <w:rPr>
          <w:rFonts w:cs="Arial"/>
          <w:bCs/>
        </w:rPr>
        <w:t xml:space="preserve">: </w:t>
      </w:r>
      <w:r>
        <w:rPr>
          <w:rFonts w:cs="Arial"/>
        </w:rPr>
        <w:t>331756</w:t>
      </w:r>
    </w:p>
    <w:p w14:paraId="427C0499" w14:textId="77777777" w:rsidR="00CF28AC" w:rsidRDefault="00CF28AC" w:rsidP="00CF28AC">
      <w:pPr>
        <w:rPr>
          <w:rFonts w:cs="Arial"/>
          <w:b/>
        </w:rPr>
      </w:pPr>
    </w:p>
    <w:p w14:paraId="2AC94577" w14:textId="77777777" w:rsidR="00CF28AC" w:rsidRDefault="00CF28AC" w:rsidP="00CF28AC">
      <w:pPr>
        <w:rPr>
          <w:rFonts w:cs="Arial"/>
          <w:b/>
        </w:rPr>
      </w:pPr>
    </w:p>
    <w:p w14:paraId="067A9E95" w14:textId="77777777" w:rsidR="00CF28AC" w:rsidRDefault="00CF28AC" w:rsidP="00CF28AC">
      <w:pPr>
        <w:ind w:left="-100"/>
        <w:rPr>
          <w:b/>
          <w:bCs/>
        </w:rPr>
      </w:pPr>
    </w:p>
    <w:p w14:paraId="29225E05" w14:textId="77777777" w:rsidR="00CF28AC" w:rsidRPr="00472EC1" w:rsidRDefault="00CF28AC" w:rsidP="00CF28AC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267DBFE2" w14:textId="77777777" w:rsidR="00CF28AC" w:rsidRPr="00C85AAF" w:rsidRDefault="00CF28AC" w:rsidP="00CF28AC">
      <w:pPr>
        <w:tabs>
          <w:tab w:val="left" w:pos="7700"/>
        </w:tabs>
        <w:ind w:left="-100"/>
        <w:rPr>
          <w:rFonts w:cs="Arial"/>
        </w:rPr>
      </w:pPr>
    </w:p>
    <w:p w14:paraId="41370151" w14:textId="77777777" w:rsidR="00CF28AC" w:rsidRDefault="00CF28AC" w:rsidP="00CF28AC">
      <w:pPr>
        <w:tabs>
          <w:tab w:val="left" w:pos="7700"/>
        </w:tabs>
        <w:ind w:left="-100"/>
        <w:rPr>
          <w:rFonts w:cs="Arial"/>
        </w:rPr>
      </w:pPr>
    </w:p>
    <w:p w14:paraId="763A4D73" w14:textId="77777777" w:rsidR="00CF28AC" w:rsidRDefault="00CF28AC" w:rsidP="00CF28AC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35BA2A7E" w14:textId="77777777" w:rsidR="00CF28AC" w:rsidRPr="00C85AAF" w:rsidRDefault="00CF28AC" w:rsidP="00CF28AC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41FCE509" w14:textId="77777777" w:rsidR="00CF28AC" w:rsidRPr="00C85AAF" w:rsidRDefault="00CF28AC" w:rsidP="00CF28AC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1DEB6C21" w14:textId="77777777" w:rsidR="00CF28AC" w:rsidRDefault="00CF28AC" w:rsidP="00CF28AC">
      <w:pPr>
        <w:tabs>
          <w:tab w:val="left" w:pos="7700"/>
        </w:tabs>
        <w:ind w:left="-100"/>
        <w:rPr>
          <w:rFonts w:cs="Arial"/>
        </w:rPr>
      </w:pPr>
    </w:p>
    <w:p w14:paraId="6B9FEA01" w14:textId="77777777" w:rsidR="00CF28AC" w:rsidRDefault="00CF28AC" w:rsidP="00CF28AC">
      <w:pPr>
        <w:tabs>
          <w:tab w:val="left" w:pos="7700"/>
        </w:tabs>
        <w:ind w:left="-100"/>
        <w:rPr>
          <w:rFonts w:cs="Arial"/>
        </w:rPr>
      </w:pPr>
    </w:p>
    <w:p w14:paraId="70E11528" w14:textId="77777777" w:rsidR="00CF28AC" w:rsidRDefault="00CF28AC" w:rsidP="00CF28AC">
      <w:pPr>
        <w:tabs>
          <w:tab w:val="left" w:pos="7700"/>
        </w:tabs>
        <w:ind w:left="-100"/>
        <w:rPr>
          <w:rFonts w:cs="Arial"/>
        </w:rPr>
      </w:pPr>
    </w:p>
    <w:p w14:paraId="05F595D9" w14:textId="77777777" w:rsidR="00CF28AC" w:rsidRDefault="00CF28AC" w:rsidP="00CF28AC">
      <w:pPr>
        <w:tabs>
          <w:tab w:val="left" w:pos="7590"/>
        </w:tabs>
        <w:ind w:left="-100"/>
        <w:rPr>
          <w:rFonts w:cs="Arial"/>
        </w:rPr>
      </w:pPr>
    </w:p>
    <w:p w14:paraId="3982521E" w14:textId="77777777" w:rsidR="00CF28AC" w:rsidRPr="00A4541C" w:rsidRDefault="00CF28AC" w:rsidP="00CF28AC">
      <w:r w:rsidRPr="00A4541C">
        <w:t xml:space="preserve">(* eventuele  gelijkwaardige voorwaarden dienen met een toelichting te worden bijgevoegd) </w:t>
      </w:r>
    </w:p>
    <w:p w14:paraId="579509C9" w14:textId="77777777" w:rsidR="00CF28AC" w:rsidRPr="00A4541C" w:rsidRDefault="00CF28AC" w:rsidP="00CF28AC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0BA54967" w14:textId="77777777" w:rsidR="00CF28AC" w:rsidRPr="004C7535" w:rsidRDefault="00CF28AC" w:rsidP="00CF28AC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5EFD9EAD" w14:textId="77777777" w:rsidR="00CF28AC" w:rsidRDefault="00CF28AC" w:rsidP="00CF28A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2BD3DC5" w14:textId="77777777" w:rsidR="00CF28AC" w:rsidRDefault="00CF28AC" w:rsidP="00CF28A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70F7901F" w14:textId="77777777" w:rsidR="00CF28AC" w:rsidRDefault="00CF28AC" w:rsidP="00CF28A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460E221" w14:textId="77777777" w:rsidR="00CF28AC" w:rsidRDefault="00CF28AC" w:rsidP="00CF28A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73D00957" w14:textId="77777777" w:rsidR="00CF28AC" w:rsidRDefault="00CF28AC" w:rsidP="00CF28AC">
      <w:pPr>
        <w:jc w:val="both"/>
        <w:rPr>
          <w:rFonts w:cs="Arial"/>
        </w:rPr>
      </w:pPr>
    </w:p>
    <w:p w14:paraId="0F034A64" w14:textId="77777777" w:rsidR="00CF28AC" w:rsidRDefault="00CF28AC" w:rsidP="00CF28A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0C499481" w14:textId="77777777" w:rsidR="00CF28AC" w:rsidRDefault="00CF28AC" w:rsidP="00CF28AC">
      <w:pPr>
        <w:tabs>
          <w:tab w:val="left" w:pos="1540"/>
        </w:tabs>
        <w:jc w:val="both"/>
        <w:rPr>
          <w:rFonts w:cs="Arial"/>
        </w:rPr>
      </w:pPr>
    </w:p>
    <w:p w14:paraId="7DD2D8D9" w14:textId="77777777" w:rsidR="00CF28AC" w:rsidRDefault="00CF28AC" w:rsidP="00CF28AC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1CD601AF" w14:textId="77777777" w:rsidR="00CF28AC" w:rsidRDefault="00CF28AC" w:rsidP="00CF28AC">
      <w:pPr>
        <w:tabs>
          <w:tab w:val="left" w:pos="7590"/>
        </w:tabs>
        <w:ind w:left="-100"/>
        <w:rPr>
          <w:rFonts w:cs="Arial"/>
        </w:rPr>
      </w:pPr>
    </w:p>
    <w:p w14:paraId="590B4BFF" w14:textId="77777777" w:rsidR="00CF28AC" w:rsidRDefault="00CF28AC" w:rsidP="00CF28AC">
      <w:pPr>
        <w:tabs>
          <w:tab w:val="left" w:pos="7590"/>
        </w:tabs>
        <w:ind w:left="-100"/>
        <w:rPr>
          <w:rFonts w:cs="Arial"/>
        </w:rPr>
      </w:pPr>
    </w:p>
    <w:p w14:paraId="216F6309" w14:textId="77777777" w:rsidR="00CF28AC" w:rsidRDefault="00CF28AC" w:rsidP="00CF28AC">
      <w:pPr>
        <w:tabs>
          <w:tab w:val="left" w:pos="7590"/>
        </w:tabs>
        <w:ind w:left="-100"/>
        <w:rPr>
          <w:rFonts w:cs="Arial"/>
        </w:rPr>
      </w:pPr>
    </w:p>
    <w:p w14:paraId="49370B3D" w14:textId="77777777" w:rsidR="00CF28AC" w:rsidRDefault="00CF28AC" w:rsidP="00CF28AC">
      <w:pPr>
        <w:tabs>
          <w:tab w:val="left" w:pos="7590"/>
        </w:tabs>
        <w:ind w:left="-100"/>
        <w:rPr>
          <w:rFonts w:cs="Arial"/>
        </w:rPr>
      </w:pPr>
    </w:p>
    <w:p w14:paraId="5FB6FB20" w14:textId="77777777" w:rsidR="00CF28AC" w:rsidRDefault="00CF28AC" w:rsidP="00CF28AC">
      <w:pPr>
        <w:tabs>
          <w:tab w:val="left" w:pos="7590"/>
        </w:tabs>
        <w:ind w:left="-100"/>
        <w:rPr>
          <w:rFonts w:cs="Arial"/>
        </w:rPr>
      </w:pPr>
    </w:p>
    <w:p w14:paraId="09CCDDE9" w14:textId="77777777" w:rsidR="00CF28AC" w:rsidRDefault="00CF28AC" w:rsidP="00CF28A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1369DA9C" w14:textId="77777777" w:rsidR="00CF28AC" w:rsidRDefault="00CF28AC" w:rsidP="00CF28A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5EF45788" w14:textId="77777777" w:rsidR="00CF28AC" w:rsidRDefault="00CF28AC" w:rsidP="00CF28AC">
      <w:pPr>
        <w:tabs>
          <w:tab w:val="left" w:pos="7590"/>
        </w:tabs>
        <w:ind w:left="-100"/>
        <w:rPr>
          <w:rFonts w:cs="Arial"/>
        </w:rPr>
      </w:pPr>
    </w:p>
    <w:p w14:paraId="5ECED379" w14:textId="77777777" w:rsidR="00CF28AC" w:rsidRDefault="00CF28AC" w:rsidP="00CF28AC">
      <w:pPr>
        <w:pStyle w:val="ReportBodyTextIndent"/>
        <w:ind w:left="-100"/>
        <w:rPr>
          <w:rFonts w:cs="Arial"/>
          <w:szCs w:val="20"/>
        </w:rPr>
      </w:pPr>
    </w:p>
    <w:p w14:paraId="3F93A558" w14:textId="77777777" w:rsidR="00CF28AC" w:rsidRDefault="00CF28AC" w:rsidP="00CF28AC">
      <w:pPr>
        <w:pStyle w:val="ReportBodyTextIndent"/>
        <w:ind w:left="-100"/>
        <w:rPr>
          <w:rFonts w:cs="Arial"/>
          <w:szCs w:val="20"/>
        </w:rPr>
      </w:pPr>
    </w:p>
    <w:p w14:paraId="1E3AF963" w14:textId="77777777" w:rsidR="00CF28AC" w:rsidRDefault="00CF28AC" w:rsidP="00CF28AC">
      <w:pPr>
        <w:pStyle w:val="ReportBodyTextIndent"/>
        <w:ind w:left="-100"/>
        <w:rPr>
          <w:rFonts w:cs="Arial"/>
          <w:szCs w:val="20"/>
        </w:rPr>
      </w:pPr>
    </w:p>
    <w:p w14:paraId="577E0B54" w14:textId="77777777" w:rsidR="00CF28AC" w:rsidRDefault="00CF28AC" w:rsidP="00CF28AC">
      <w:pPr>
        <w:pStyle w:val="ReportBodyTextIndent"/>
        <w:ind w:left="-100"/>
        <w:rPr>
          <w:rFonts w:cs="Arial"/>
          <w:szCs w:val="20"/>
        </w:rPr>
      </w:pPr>
    </w:p>
    <w:p w14:paraId="1985707B" w14:textId="77777777" w:rsidR="00CF28AC" w:rsidRDefault="00CF28AC" w:rsidP="00CF28AC"/>
    <w:p w14:paraId="2F38E5CB" w14:textId="77777777" w:rsidR="00CF28AC" w:rsidRDefault="00CF28AC" w:rsidP="00CF28AC"/>
    <w:p w14:paraId="34D45EAF" w14:textId="77777777" w:rsidR="00CF28AC" w:rsidRDefault="00CF28AC" w:rsidP="00CF28AC"/>
    <w:p w14:paraId="5241336B" w14:textId="77777777" w:rsidR="00CF28AC" w:rsidRPr="00997562" w:rsidRDefault="00CF28AC" w:rsidP="00CF28AC">
      <w:pPr>
        <w:ind w:left="6480" w:firstLine="720"/>
      </w:pPr>
    </w:p>
    <w:p w14:paraId="2A5E7387" w14:textId="77777777" w:rsidR="00CF28AC" w:rsidRDefault="00CF28AC" w:rsidP="00CF28AC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0482CBDA" w14:textId="77777777" w:rsidR="00CF28AC" w:rsidRDefault="00CF28AC" w:rsidP="00CF28AC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28D31A73" w14:textId="77777777" w:rsidR="00CF28AC" w:rsidRDefault="00CF28AC" w:rsidP="00CF28AC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45AA86B8" w14:textId="77777777" w:rsidR="00CF28AC" w:rsidRDefault="00CF28AC" w:rsidP="00CF28AC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39FF0B9F" w14:textId="77777777" w:rsidR="000F150B" w:rsidRPr="008335BD" w:rsidRDefault="000F150B" w:rsidP="00903B68">
      <w:bookmarkStart w:id="3" w:name="_GoBack"/>
      <w:bookmarkEnd w:id="3"/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AC"/>
    <w:rsid w:val="000F150B"/>
    <w:rsid w:val="00230988"/>
    <w:rsid w:val="008335BD"/>
    <w:rsid w:val="00903B68"/>
    <w:rsid w:val="00CF28AC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BC0A"/>
  <w15:chartTrackingRefBased/>
  <w15:docId w15:val="{358C894D-533B-421E-8081-991CCA6B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8A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CF28A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CF28AC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577B89F766D4B9BC7494FC1F208C1" ma:contentTypeVersion="6" ma:contentTypeDescription="Create a new document." ma:contentTypeScope="" ma:versionID="ecb8b38cda018b4354f5a63afacbaebb">
  <xsd:schema xmlns:xsd="http://www.w3.org/2001/XMLSchema" xmlns:xs="http://www.w3.org/2001/XMLSchema" xmlns:p="http://schemas.microsoft.com/office/2006/metadata/properties" xmlns:ns3="827b9c08-9d48-41c1-9276-8ba91fb46544" targetNamespace="http://schemas.microsoft.com/office/2006/metadata/properties" ma:root="true" ma:fieldsID="5d6fc2577f4b99c0d0925aa26273a931" ns3:_="">
    <xsd:import namespace="827b9c08-9d48-41c1-9276-8ba91fb465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b9c08-9d48-41c1-9276-8ba91fb46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B4F846-2E28-440D-A297-B36012328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b9c08-9d48-41c1-9276-8ba91fb46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307644-4544-4471-B7C2-77C4B51227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C99D0-290D-4F69-9D01-C0AD4B83FD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699</Characters>
  <Application>Microsoft Office Word</Application>
  <DocSecurity>0</DocSecurity>
  <Lines>5</Lines>
  <Paragraphs>1</Paragraphs>
  <ScaleCrop>false</ScaleCrop>
  <Company>Aon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2021-11-09T14:53:00Z</dcterms:created>
  <dcterms:modified xsi:type="dcterms:W3CDTF">2021-11-09T14:54:00Z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0x01010029A577B89F766D4B9BC7494FC1F208C1</vt:lpwstr>
  </property>
</Properties>
</file>