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CE2F4" w14:textId="77777777" w:rsidR="003D541C" w:rsidRDefault="003D541C" w:rsidP="003D541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Bijlage 1 Inschrijvingsbiljet </w:t>
      </w:r>
    </w:p>
    <w:p w14:paraId="2218C524" w14:textId="77777777" w:rsidR="003D541C" w:rsidRDefault="003D541C" w:rsidP="003D541C">
      <w:pPr>
        <w:pStyle w:val="Default"/>
        <w:rPr>
          <w:sz w:val="22"/>
          <w:szCs w:val="22"/>
        </w:rPr>
      </w:pPr>
    </w:p>
    <w:p w14:paraId="401A599A" w14:textId="33E98ED1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 hierna te noemen Inschrijver:…………..………………………………………………… </w:t>
      </w:r>
    </w:p>
    <w:p w14:paraId="29EF00D9" w14:textId="77777777" w:rsidR="003D541C" w:rsidRDefault="003D541C" w:rsidP="003D541C">
      <w:pPr>
        <w:pStyle w:val="Default"/>
        <w:rPr>
          <w:sz w:val="22"/>
          <w:szCs w:val="22"/>
        </w:rPr>
      </w:pPr>
    </w:p>
    <w:p w14:paraId="4DEC3FF0" w14:textId="2B4FA80F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gevestigd te ………..…………………………………………………………………………… </w:t>
      </w:r>
    </w:p>
    <w:p w14:paraId="11463752" w14:textId="77777777" w:rsidR="003D541C" w:rsidRDefault="003D541C" w:rsidP="003D541C">
      <w:pPr>
        <w:pStyle w:val="Default"/>
        <w:rPr>
          <w:sz w:val="22"/>
          <w:szCs w:val="22"/>
        </w:rPr>
      </w:pPr>
    </w:p>
    <w:p w14:paraId="7B5DAF9A" w14:textId="51003D8D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verklaart zich door ondertekening van dit inschrijvingsbiljet met bijbehorende specificatie bereid te kunnen uitvoeren de opdracht ‘Onkruidbestrijding op verhardingen’ van de gemeente Noord-Beveland, volgens Beschrijvend document met kenmerk SIW008771 d.d. 11 oktober 2021 incl. bijlagen en de Nota(‘s) van Inlichtingen incl. bijlagen. </w:t>
      </w:r>
    </w:p>
    <w:p w14:paraId="1B26FB57" w14:textId="77777777" w:rsidR="003D541C" w:rsidRDefault="003D541C" w:rsidP="003D541C">
      <w:pPr>
        <w:pStyle w:val="Default"/>
        <w:rPr>
          <w:sz w:val="22"/>
          <w:szCs w:val="22"/>
        </w:rPr>
      </w:pPr>
    </w:p>
    <w:p w14:paraId="5426A9D8" w14:textId="4DC50A3F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een totale inschrijfsom per jaar van </w:t>
      </w:r>
    </w:p>
    <w:p w14:paraId="24926598" w14:textId="77777777" w:rsidR="003D541C" w:rsidRDefault="003D541C" w:rsidP="003D541C">
      <w:pPr>
        <w:pStyle w:val="Default"/>
        <w:rPr>
          <w:sz w:val="22"/>
          <w:szCs w:val="22"/>
        </w:rPr>
      </w:pPr>
    </w:p>
    <w:p w14:paraId="6A4EA9E5" w14:textId="4184F406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€………………………………………………………………………… exclusief BTW. </w:t>
      </w:r>
    </w:p>
    <w:p w14:paraId="651E7580" w14:textId="77777777" w:rsidR="003D541C" w:rsidRDefault="003D541C" w:rsidP="003D541C">
      <w:pPr>
        <w:pStyle w:val="Default"/>
        <w:rPr>
          <w:sz w:val="22"/>
          <w:szCs w:val="22"/>
        </w:rPr>
      </w:pPr>
    </w:p>
    <w:p w14:paraId="66D89BA4" w14:textId="1F5042C6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Zegge……………………………………………………………………………………………. Euro. </w:t>
      </w:r>
    </w:p>
    <w:p w14:paraId="6867A487" w14:textId="77777777" w:rsidR="003D541C" w:rsidRDefault="003D541C" w:rsidP="003D541C">
      <w:pPr>
        <w:pStyle w:val="Default"/>
        <w:rPr>
          <w:sz w:val="22"/>
          <w:szCs w:val="22"/>
        </w:rPr>
      </w:pPr>
    </w:p>
    <w:p w14:paraId="1ED7E089" w14:textId="5C8EABF4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 BTW bedraagt: €……………………………………………………………………………. </w:t>
      </w:r>
    </w:p>
    <w:p w14:paraId="3AAF9FFA" w14:textId="77777777" w:rsidR="003D541C" w:rsidRDefault="003D541C" w:rsidP="003D541C">
      <w:pPr>
        <w:pStyle w:val="Default"/>
        <w:rPr>
          <w:sz w:val="22"/>
          <w:szCs w:val="22"/>
        </w:rPr>
      </w:pPr>
    </w:p>
    <w:p w14:paraId="5ACDA835" w14:textId="6B1FB6AB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Zegge……………………………………………………………………………………………. Euro. </w:t>
      </w:r>
    </w:p>
    <w:p w14:paraId="52E17D10" w14:textId="77777777" w:rsidR="003D541C" w:rsidRDefault="003D541C" w:rsidP="003D541C">
      <w:pPr>
        <w:pStyle w:val="Default"/>
        <w:rPr>
          <w:sz w:val="22"/>
          <w:szCs w:val="22"/>
        </w:rPr>
      </w:pPr>
    </w:p>
    <w:p w14:paraId="1EBADB30" w14:textId="7E991C59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Zowel de totale aanneemsom per jaar als de specificatie voor de onderdelen in de door Inschrijver in te dienen </w:t>
      </w:r>
      <w:r>
        <w:rPr>
          <w:b/>
          <w:bCs/>
          <w:sz w:val="22"/>
          <w:szCs w:val="22"/>
        </w:rPr>
        <w:t xml:space="preserve">open begroting </w:t>
      </w:r>
      <w:r>
        <w:rPr>
          <w:sz w:val="22"/>
          <w:szCs w:val="22"/>
        </w:rPr>
        <w:t xml:space="preserve">dienen te worden vermeld in Euro’s, exclusief BTW. De opgegeven prijzen dienen all-in tarieven te zijn, hetgeen betekent dat alle eventuele bijkomende kosten in de tarieven dienen te zijn verwerkt, zoals, maar niet uitsluitend, reis- en transportkosten, rapportagekosten, administratiekosten, opruimkosten en andere logisch tot de opdracht behorende kosten. </w:t>
      </w:r>
    </w:p>
    <w:p w14:paraId="056BBD2B" w14:textId="77777777" w:rsidR="003D541C" w:rsidRDefault="003D541C" w:rsidP="003D541C">
      <w:pPr>
        <w:pStyle w:val="Default"/>
        <w:rPr>
          <w:sz w:val="22"/>
          <w:szCs w:val="22"/>
        </w:rPr>
      </w:pPr>
    </w:p>
    <w:p w14:paraId="16503604" w14:textId="77777777" w:rsidR="003D541C" w:rsidRDefault="003D541C" w:rsidP="003D541C">
      <w:pPr>
        <w:pStyle w:val="Default"/>
        <w:rPr>
          <w:sz w:val="22"/>
          <w:szCs w:val="22"/>
        </w:rPr>
      </w:pPr>
    </w:p>
    <w:p w14:paraId="0177836D" w14:textId="5AE526D1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Naam Inschrijver: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………………………………………………………………………. </w:t>
      </w:r>
    </w:p>
    <w:p w14:paraId="72F6D229" w14:textId="77777777" w:rsidR="003D541C" w:rsidRDefault="003D541C" w:rsidP="003D541C">
      <w:pPr>
        <w:pStyle w:val="Default"/>
        <w:rPr>
          <w:sz w:val="22"/>
          <w:szCs w:val="22"/>
        </w:rPr>
      </w:pPr>
    </w:p>
    <w:p w14:paraId="60F9AEE8" w14:textId="240F04DB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Plaats: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………………………………………………………………………. </w:t>
      </w:r>
    </w:p>
    <w:p w14:paraId="70444743" w14:textId="77777777" w:rsidR="003D541C" w:rsidRDefault="003D541C" w:rsidP="003D541C">
      <w:pPr>
        <w:pStyle w:val="Default"/>
        <w:rPr>
          <w:sz w:val="22"/>
          <w:szCs w:val="22"/>
        </w:rPr>
      </w:pPr>
    </w:p>
    <w:p w14:paraId="65B7F0F8" w14:textId="6F3A12BB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Datum: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………………………………………………………………………. </w:t>
      </w:r>
    </w:p>
    <w:p w14:paraId="62BB987F" w14:textId="77777777" w:rsidR="003D541C" w:rsidRDefault="003D541C" w:rsidP="003D541C">
      <w:pPr>
        <w:pStyle w:val="Default"/>
        <w:rPr>
          <w:sz w:val="22"/>
          <w:szCs w:val="22"/>
        </w:rPr>
      </w:pPr>
    </w:p>
    <w:p w14:paraId="5CA4349B" w14:textId="21ED9396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Naam vertegenwoordiger: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………………………………………………………………………. </w:t>
      </w:r>
    </w:p>
    <w:p w14:paraId="21F0CC7B" w14:textId="77777777" w:rsidR="003D541C" w:rsidRDefault="003D541C" w:rsidP="003D541C">
      <w:pPr>
        <w:pStyle w:val="Default"/>
        <w:rPr>
          <w:sz w:val="22"/>
          <w:szCs w:val="22"/>
        </w:rPr>
      </w:pPr>
    </w:p>
    <w:p w14:paraId="22830856" w14:textId="0F423781" w:rsidR="003D541C" w:rsidRDefault="003D541C" w:rsidP="003D541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Functie: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………………………………………………………………………. </w:t>
      </w:r>
    </w:p>
    <w:p w14:paraId="36AFCA55" w14:textId="77777777" w:rsidR="003D541C" w:rsidRDefault="003D541C" w:rsidP="003D541C"/>
    <w:p w14:paraId="2CF6A6FE" w14:textId="77777777" w:rsidR="003D541C" w:rsidRDefault="003D541C" w:rsidP="003D541C"/>
    <w:p w14:paraId="1FEEF679" w14:textId="77777777" w:rsidR="003D541C" w:rsidRDefault="003D541C" w:rsidP="003D541C"/>
    <w:p w14:paraId="1984B19D" w14:textId="294253F4" w:rsidR="0026375A" w:rsidRDefault="003D541C" w:rsidP="003D541C">
      <w:r>
        <w:t xml:space="preserve">Handtekening: </w:t>
      </w:r>
      <w:r>
        <w:tab/>
      </w:r>
      <w:r>
        <w:tab/>
      </w:r>
      <w:r>
        <w:tab/>
      </w:r>
      <w:r>
        <w:t>……………………………………………………………………….</w:t>
      </w:r>
    </w:p>
    <w:sectPr w:rsidR="00263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1C"/>
    <w:rsid w:val="0026375A"/>
    <w:rsid w:val="003D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0B40"/>
  <w15:chartTrackingRefBased/>
  <w15:docId w15:val="{01B73EBE-D151-4166-9526-D1ADA60D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D54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2021-11-04T10:01:00Z</dcterms:created>
  <dcterms:modified xsi:type="dcterms:W3CDTF">2021-11-04T10:03:00Z</dcterms:modified>
</cp:coreProperties>
</file>