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Pr="004F1E01">
            <w:t>datum invullen</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0EC1E8"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howingPlcHdr/>
        </w:sdtPr>
        <w:sdtEndPr/>
        <w:sdtContent>
          <w:r w:rsidRPr="001B7ACD">
            <w:rPr>
              <w:color w:val="4F81BD" w:themeColor="accent1"/>
            </w:rPr>
            <w:t>Klik hier als u tekst wilt invoeren.</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howingPlcHdr/>
        </w:sdtPr>
        <w:sdtEndPr>
          <w:rPr>
            <w:color w:val="auto"/>
          </w:rPr>
        </w:sdtEndPr>
        <w:sdtContent>
          <w:r w:rsidRPr="001B7ACD">
            <w:rPr>
              <w:color w:val="4F81BD" w:themeColor="accent1"/>
            </w:rPr>
            <w:t>Klik hier als u tekst wilt invoeren.</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howingPlcHdr/>
        </w:sdtPr>
        <w:sdtEndPr/>
        <w:sdtContent>
          <w:r w:rsidRPr="001B7ACD">
            <w:rPr>
              <w:color w:val="4F81BD" w:themeColor="accent1"/>
            </w:rPr>
            <w:t>Klik hier als u tekst wilt invoeren.</w:t>
          </w:r>
        </w:sdtContent>
      </w:sdt>
    </w:p>
    <w:p w:rsidR="00B84D48"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howingPlcHdr/>
        </w:sdtPr>
        <w:sdtEndPr/>
        <w:sdtContent>
          <w:r w:rsidRPr="001B7ACD">
            <w:rPr>
              <w:color w:val="4F81BD" w:themeColor="accent1"/>
            </w:rPr>
            <w:t>Klik hier als u tekst wilt invoeren.</w:t>
          </w:r>
        </w:sdtContent>
      </w:sdt>
    </w:p>
    <w:p w:rsidR="003F33B7" w:rsidRPr="004F1E01" w:rsidRDefault="003F33B7" w:rsidP="001C33C6">
      <w:pPr>
        <w:pStyle w:val="Geenafstand"/>
      </w:pPr>
      <w:r>
        <w:t>KVK-nr</w:t>
      </w:r>
      <w:r>
        <w:tab/>
      </w:r>
      <w:r>
        <w:tab/>
      </w:r>
      <w:r>
        <w:tab/>
      </w:r>
      <w:r>
        <w:tab/>
      </w:r>
      <w:r>
        <w:tab/>
      </w:r>
      <w:sdt>
        <w:sdtPr>
          <w:id w:val="-582678322"/>
          <w:placeholder>
            <w:docPart w:val="B100D67036FF40E19F6AD06098D2C71C"/>
          </w:placeholder>
          <w:showingPlcHdr/>
        </w:sdtPr>
        <w:sdtEndPr/>
        <w:sdtContent>
          <w:r w:rsidRPr="001B7ACD">
            <w:rPr>
              <w:color w:val="4F81BD" w:themeColor="accent1"/>
            </w:rPr>
            <w:t>Klik hier als u tekst wilt invoeren.</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EA076D"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48790F">
            <w:rPr>
              <w:color w:val="4F81BD" w:themeColor="accent1"/>
            </w:rPr>
            <w:t xml:space="preserve">Den </w:t>
          </w:r>
          <w:proofErr w:type="spellStart"/>
          <w:r w:rsidR="0048790F">
            <w:rPr>
              <w:color w:val="4F81BD" w:themeColor="accent1"/>
            </w:rPr>
            <w:t>Elt</w:t>
          </w:r>
          <w:proofErr w:type="spellEnd"/>
          <w:r w:rsidR="0048790F">
            <w:rPr>
              <w:color w:val="4F81BD" w:themeColor="accent1"/>
            </w:rPr>
            <w:t xml:space="preserve"> 17</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48790F" w:rsidRPr="0048790F">
            <w:rPr>
              <w:color w:val="4F81BD" w:themeColor="accent1"/>
            </w:rPr>
            <w:t>6644EA</w:t>
          </w:r>
          <w:r w:rsidR="0048790F">
            <w:rPr>
              <w:color w:val="4F81BD" w:themeColor="accent1"/>
            </w:rPr>
            <w:t xml:space="preserve"> Ewijk</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FF1A1"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963B4F">
            <w:t>bijeenkomstfunctie / Multifunctioneel gebruik</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963B4F">
            <w:t xml:space="preserve">dagopvang / school / </w:t>
          </w:r>
          <w:proofErr w:type="spellStart"/>
          <w:r w:rsidR="00963B4F">
            <w:t>bso</w:t>
          </w:r>
          <w:proofErr w:type="spellEnd"/>
          <w:r w:rsidR="00963B4F">
            <w:t xml:space="preserve"> / sportzaal / kantine</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48790F">
            <w:rPr>
              <w:color w:val="4F81BD" w:themeColor="accent1"/>
            </w:rPr>
            <w:t xml:space="preserve">Geen </w:t>
          </w:r>
          <w:r w:rsidR="00C84429">
            <w:rPr>
              <w:color w:val="4F81BD" w:themeColor="accent1"/>
            </w:rPr>
            <w:t>verwerking van producten</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48790F">
            <w:t>Geen bijzonderheden</w:t>
          </w:r>
          <w:bookmarkStart w:id="0" w:name="_GoBack"/>
          <w:bookmarkEnd w:id="0"/>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r w:rsidR="0048790F">
            <w:t>Niet</w:t>
          </w:r>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r w:rsidR="00963B4F">
            <w:t>geen</w:t>
          </w:r>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963B4F">
            <w:t>Binnen de bebouwde kom</w:t>
          </w:r>
        </w:sdtContent>
      </w:sdt>
      <w:r w:rsidR="00204808">
        <w:t xml:space="preserve"> </w:t>
      </w:r>
      <w:sdt>
        <w:sdtPr>
          <w:id w:val="-127796023"/>
          <w:placeholder>
            <w:docPart w:val="A1815F18B32E4A5F8E708EB51865250F"/>
          </w:placeholder>
          <w:showingPlcHdr/>
        </w:sdtPr>
        <w:sdtEndPr/>
        <w:sdtContent>
          <w:r w:rsidR="00204808" w:rsidRPr="001B7ACD">
            <w:rPr>
              <w:rStyle w:val="Tekstvantijdelijkeaanduiding"/>
              <w:color w:val="4F81BD" w:themeColor="accent1"/>
            </w:rPr>
            <w:t>toelichting.</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963B4F">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963B4F">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48790F">
            <w:t>Steen-/glaswol</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963B4F">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963B4F">
            <w:t>Mastiek</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963B4F">
            <w:t>6247</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963B4F">
            <w:t>2009</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48790F">
            <w:rPr>
              <w:color w:val="4F81BD" w:themeColor="accent1"/>
            </w:rPr>
            <w:t>WKO-installatie</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48790F">
            <w:t>Nee</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963B4F">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963B4F">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Pr="001B7ACD">
            <w:rPr>
              <w:rStyle w:val="Tekstvantijdelijkeaanduiding"/>
              <w:color w:val="4F81BD" w:themeColor="accent1"/>
            </w:rPr>
            <w:t>aantal</w:t>
          </w:r>
          <w:r w:rsidRPr="004F1E01">
            <w:rPr>
              <w:rStyle w:val="Tekstvantijdelijkeaanduiding"/>
              <w:color w:val="auto"/>
            </w:rPr>
            <w:t xml:space="preserve"> </w:t>
          </w:r>
          <w:r w:rsidRPr="001B7ACD">
            <w:rPr>
              <w:rStyle w:val="Tekstvantijdelijkeaanduiding"/>
              <w:color w:val="4F81BD" w:themeColor="accent1"/>
            </w:rPr>
            <w:t>meter(s)</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Pr="001B7ACD">
            <w:rPr>
              <w:rStyle w:val="Tekstvantijdelijkeaanduiding"/>
              <w:color w:val="4F81BD" w:themeColor="accent1"/>
            </w:rPr>
            <w:t>aantal meter(s)</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3B04AC"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963B4F">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963B4F">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963B4F">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963B4F">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howingPlcHdr/>
        </w:sdtPr>
        <w:sdtEndPr/>
        <w:sdtContent>
          <w:r w:rsidR="00F16EF1" w:rsidRPr="001B7ACD">
            <w:rPr>
              <w:rStyle w:val="Tekstvantijdelijkeaanduiding"/>
              <w:color w:val="4F81BD" w:themeColor="accent1"/>
            </w:rPr>
            <w:t>Klik hier als u tekst wilt invoeren.</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963B4F">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lastRenderedPageBreak/>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963B4F">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BC68AF"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094887901"/>
          <w14:checkbox>
            <w14:checked w14:val="1"/>
            <w14:checkedState w14:val="2612" w14:font="MS Gothic"/>
            <w14:uncheckedState w14:val="2610" w14:font="MS Gothic"/>
          </w14:checkbox>
        </w:sdtPr>
        <w:sdtEndPr/>
        <w:sdtContent>
          <w:r w:rsidR="00963B4F">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showingPlcHdr/>
          <w:comboBox>
            <w:listItem w:value="Kies een item."/>
            <w:listItem w:displayText="1" w:value="1"/>
            <w:listItem w:displayText="2" w:value="2"/>
            <w:listItem w:displayText="3" w:value="3"/>
            <w:listItem w:displayText="4" w:value="4"/>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2E2295"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780216863"/>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Ja</w:t>
      </w:r>
      <w:r w:rsidRPr="004F1E01">
        <w:tab/>
      </w:r>
      <w:sdt>
        <w:sdtPr>
          <w:id w:val="16767710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CDE90F"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443964256"/>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dtPr>
        <w:sdtEndPr/>
        <w:sdtContent>
          <w:r w:rsidR="0048790F">
            <w:t>10 meter</w:t>
          </w:r>
        </w:sdtContent>
      </w:sdt>
    </w:p>
    <w:p w:rsidR="002A0E6B" w:rsidRPr="004F1E01" w:rsidRDefault="002A0E6B" w:rsidP="002A0E6B">
      <w:pPr>
        <w:pStyle w:val="Geenafstand"/>
      </w:pPr>
      <w:r w:rsidRPr="004F1E01">
        <w:t xml:space="preserve">Hoe vaak wordt afval en emballage opgeruimd en afgevoerd? </w:t>
      </w:r>
      <w:sdt>
        <w:sdtPr>
          <w:id w:val="-1580213548"/>
        </w:sdtPr>
        <w:sdtEndPr/>
        <w:sdtContent>
          <w:r w:rsidR="0048790F">
            <w:t>1x per week</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523375"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091965"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3A979"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48790F">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90456F"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3926E"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0"/>
            <w14:checkedState w14:val="2612" w14:font="MS Gothic"/>
            <w14:uncheckedState w14:val="2610" w14:font="MS Gothic"/>
          </w14:checkbox>
        </w:sdtPr>
        <w:sdtEndPr/>
        <w:sdtContent>
          <w:r w:rsidR="006149BE">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B65" w:rsidRDefault="00661B65" w:rsidP="00B84D48">
      <w:pPr>
        <w:spacing w:after="0" w:line="240" w:lineRule="auto"/>
      </w:pPr>
      <w:r>
        <w:separator/>
      </w:r>
    </w:p>
  </w:endnote>
  <w:endnote w:type="continuationSeparator" w:id="0">
    <w:p w:rsidR="00661B65" w:rsidRDefault="00661B6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B65" w:rsidRDefault="00661B65" w:rsidP="00B84D48">
      <w:pPr>
        <w:spacing w:after="0" w:line="240" w:lineRule="auto"/>
      </w:pPr>
      <w:r>
        <w:separator/>
      </w:r>
    </w:p>
  </w:footnote>
  <w:footnote w:type="continuationSeparator" w:id="0">
    <w:p w:rsidR="00661B65" w:rsidRDefault="00661B6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cryptProviderType="rsaAES" w:cryptAlgorithmClass="hash" w:cryptAlgorithmType="typeAny" w:cryptAlgorithmSid="14" w:cryptSpinCount="100000" w:hash="N0ioEXJNTRPfKZgyCbpaYwUsdneMjbHWJQ1cePU4aecyVZMAJFa19hXku+C0aMRpRfeyCpYkFb8I7J1m2qhmjQ==" w:salt="J5zBImpQFrAj5WIl7koywQ=="/>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48"/>
    <w:rsid w:val="00076FD4"/>
    <w:rsid w:val="000B268D"/>
    <w:rsid w:val="00111503"/>
    <w:rsid w:val="001238C8"/>
    <w:rsid w:val="001B7ACD"/>
    <w:rsid w:val="001C33C6"/>
    <w:rsid w:val="001D5BF9"/>
    <w:rsid w:val="001E2949"/>
    <w:rsid w:val="001E7B88"/>
    <w:rsid w:val="00204808"/>
    <w:rsid w:val="002A0E6B"/>
    <w:rsid w:val="00357243"/>
    <w:rsid w:val="003F33B7"/>
    <w:rsid w:val="00452158"/>
    <w:rsid w:val="0048790F"/>
    <w:rsid w:val="004F1E01"/>
    <w:rsid w:val="00534CA5"/>
    <w:rsid w:val="005B4EB4"/>
    <w:rsid w:val="005B5FE9"/>
    <w:rsid w:val="005C7A3C"/>
    <w:rsid w:val="006149BE"/>
    <w:rsid w:val="00661B65"/>
    <w:rsid w:val="00706392"/>
    <w:rsid w:val="00713A51"/>
    <w:rsid w:val="00717694"/>
    <w:rsid w:val="00841136"/>
    <w:rsid w:val="008C6DE2"/>
    <w:rsid w:val="00963B4F"/>
    <w:rsid w:val="00974675"/>
    <w:rsid w:val="009E75FB"/>
    <w:rsid w:val="00B47801"/>
    <w:rsid w:val="00B84D48"/>
    <w:rsid w:val="00BA2B55"/>
    <w:rsid w:val="00C84429"/>
    <w:rsid w:val="00CF1B9F"/>
    <w:rsid w:val="00D73FEC"/>
    <w:rsid w:val="00E23ABD"/>
    <w:rsid w:val="00EB281A"/>
    <w:rsid w:val="00EB2E84"/>
    <w:rsid w:val="00F16E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34418"/>
  <w15:docId w15:val="{9A09166E-98A3-4D48-A111-ADC0F2E6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
      <w:docPartPr>
        <w:name w:val="B100D67036FF40E19F6AD06098D2C71C"/>
        <w:category>
          <w:name w:val="General"/>
          <w:gallery w:val="placeholder"/>
        </w:category>
        <w:types>
          <w:type w:val="bbPlcHdr"/>
        </w:types>
        <w:behaviors>
          <w:behavior w:val="content"/>
        </w:behaviors>
        <w:guid w:val="{550843A5-BE6C-48E3-9942-0E2764346763}"/>
      </w:docPartPr>
      <w:docPartBody>
        <w:p w:rsidR="00787FFB" w:rsidRDefault="00554777" w:rsidP="00554777">
          <w:pPr>
            <w:pStyle w:val="B100D67036FF40E19F6AD06098D2C71C"/>
          </w:pPr>
          <w:r w:rsidRPr="004F1E01">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554777"/>
    <w:rsid w:val="00787FFB"/>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 w:type="paragraph" w:customStyle="1" w:styleId="B100D67036FF40E19F6AD06098D2C71C">
    <w:name w:val="B100D67036FF40E19F6AD06098D2C71C"/>
    <w:rsid w:val="0055477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1000</Words>
  <Characters>6030</Characters>
  <Application>Microsoft Office Word</Application>
  <DocSecurity>0</DocSecurity>
  <Lines>502</Lines>
  <Paragraphs>281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Leon Fierkens</cp:lastModifiedBy>
  <cp:revision>4</cp:revision>
  <cp:lastPrinted>2014-12-10T07:26:00Z</cp:lastPrinted>
  <dcterms:created xsi:type="dcterms:W3CDTF">2021-10-04T13:13:00Z</dcterms:created>
  <dcterms:modified xsi:type="dcterms:W3CDTF">2021-10-04T13:39:00Z</dcterms:modified>
</cp:coreProperties>
</file>