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B38E" w14:textId="67D648FF" w:rsidR="008F7FFE" w:rsidRDefault="009D4152" w:rsidP="00221179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 w:rsidRPr="00535D18">
        <w:rPr>
          <w:rFonts w:ascii="Book Antiqua" w:hAnsi="Book Antiqua"/>
          <w:noProof/>
          <w:sz w:val="20"/>
          <w:lang w:val="en-US"/>
        </w:rPr>
        <w:drawing>
          <wp:anchor distT="0" distB="0" distL="114300" distR="114300" simplePos="0" relativeHeight="251669504" behindDoc="0" locked="0" layoutInCell="1" allowOverlap="1" wp14:anchorId="60B20F8B" wp14:editId="1EA64C2A">
            <wp:simplePos x="0" y="0"/>
            <wp:positionH relativeFrom="column">
              <wp:posOffset>4005580</wp:posOffset>
            </wp:positionH>
            <wp:positionV relativeFrom="paragraph">
              <wp:posOffset>-33020</wp:posOffset>
            </wp:positionV>
            <wp:extent cx="1709225" cy="1709225"/>
            <wp:effectExtent l="0" t="0" r="5715" b="571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9225" cy="170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F4">
        <w:rPr>
          <w:rFonts w:ascii="Helvetica" w:hAnsi="Helvetica" w:cs="Helvetica"/>
          <w:noProof/>
          <w:lang w:val="en-US" w:eastAsia="nl-NL"/>
        </w:rPr>
        <w:drawing>
          <wp:anchor distT="0" distB="0" distL="114300" distR="114300" simplePos="0" relativeHeight="251668480" behindDoc="0" locked="0" layoutInCell="1" allowOverlap="1" wp14:anchorId="4E6AA483" wp14:editId="7F215684">
            <wp:simplePos x="0" y="0"/>
            <wp:positionH relativeFrom="column">
              <wp:posOffset>295422</wp:posOffset>
            </wp:positionH>
            <wp:positionV relativeFrom="paragraph">
              <wp:posOffset>349250</wp:posOffset>
            </wp:positionV>
            <wp:extent cx="2240690" cy="833332"/>
            <wp:effectExtent l="0" t="0" r="0" b="508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0" cy="83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1BB" w:rsidRPr="002C01BB">
        <w:rPr>
          <w:rFonts w:ascii="Arial" w:hAnsi="Arial" w:cs="Arial"/>
          <w:b/>
          <w:sz w:val="20"/>
          <w:szCs w:val="20"/>
        </w:rPr>
        <w:t xml:space="preserve"> </w:t>
      </w:r>
    </w:p>
    <w:p w14:paraId="7C821EAE" w14:textId="0521F51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6E00015" w14:textId="121609D1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A6FFDAB" w14:textId="4B2550C8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563735F" w14:textId="613921E5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34DCCDE" w14:textId="5B7E8DFE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B933D2" w14:textId="14D90D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E05CA97" w14:textId="10481A44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F39F1C0" w14:textId="0837139C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CFC25FE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04A79E8" w14:textId="109AB6B4" w:rsidR="008F7FFE" w:rsidRDefault="00873975" w:rsidP="002D6AC3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Bijlagenbundel t.b.v. </w:t>
      </w:r>
      <w:r w:rsidR="00F30951">
        <w:rPr>
          <w:rFonts w:ascii="Arial" w:hAnsi="Arial" w:cs="Arial"/>
          <w:b/>
          <w:sz w:val="32"/>
          <w:szCs w:val="32"/>
        </w:rPr>
        <w:t>Offerteaanvraag</w:t>
      </w:r>
    </w:p>
    <w:p w14:paraId="7433A433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C2F4085" w14:textId="77777777" w:rsidR="008F7FFE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3BCB223B" w14:textId="3A8852E7" w:rsidR="008F7FFE" w:rsidRDefault="008F7FFE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Openbare Europese </w:t>
      </w:r>
      <w:r w:rsidR="00D53F4C">
        <w:rPr>
          <w:rFonts w:ascii="Arial" w:hAnsi="Arial" w:cs="Arial"/>
          <w:b/>
          <w:color w:val="0070C0"/>
          <w:sz w:val="32"/>
          <w:szCs w:val="32"/>
        </w:rPr>
        <w:t>a</w:t>
      </w:r>
      <w:r>
        <w:rPr>
          <w:rFonts w:ascii="Arial" w:hAnsi="Arial" w:cs="Arial"/>
          <w:b/>
          <w:color w:val="0070C0"/>
          <w:sz w:val="32"/>
          <w:szCs w:val="32"/>
        </w:rPr>
        <w:t xml:space="preserve">anbestedingsprocedure </w:t>
      </w:r>
    </w:p>
    <w:p w14:paraId="7AED0B45" w14:textId="77777777" w:rsidR="00371259" w:rsidRDefault="00371259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2D64E19" w14:textId="4817ECDE" w:rsidR="00CC7FED" w:rsidRDefault="009C4E0F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beheer en </w:t>
      </w:r>
      <w:r w:rsidR="00763039">
        <w:rPr>
          <w:rFonts w:ascii="Arial" w:hAnsi="Arial" w:cs="Arial"/>
          <w:b/>
          <w:color w:val="0070C0"/>
          <w:sz w:val="32"/>
          <w:szCs w:val="32"/>
        </w:rPr>
        <w:t xml:space="preserve">onderhoud </w:t>
      </w:r>
      <w:r w:rsidR="00ED3F69">
        <w:rPr>
          <w:rFonts w:ascii="Arial" w:hAnsi="Arial" w:cs="Arial"/>
          <w:b/>
          <w:color w:val="0070C0"/>
          <w:sz w:val="32"/>
          <w:szCs w:val="32"/>
        </w:rPr>
        <w:t>dak</w:t>
      </w:r>
      <w:r w:rsidR="00763039">
        <w:rPr>
          <w:rFonts w:ascii="Arial" w:hAnsi="Arial" w:cs="Arial"/>
          <w:b/>
          <w:color w:val="0070C0"/>
          <w:sz w:val="32"/>
          <w:szCs w:val="32"/>
        </w:rPr>
        <w:t>en</w:t>
      </w:r>
      <w:r w:rsidR="00ED3F69">
        <w:rPr>
          <w:rFonts w:ascii="Arial" w:hAnsi="Arial" w:cs="Arial"/>
          <w:b/>
          <w:color w:val="0070C0"/>
          <w:sz w:val="32"/>
          <w:szCs w:val="32"/>
        </w:rPr>
        <w:t>, bliksem- en valbeveiliging</w:t>
      </w:r>
    </w:p>
    <w:p w14:paraId="227F14FD" w14:textId="77777777" w:rsidR="00CC7FED" w:rsidRDefault="00CC7FED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054E3CA" w14:textId="77777777" w:rsidR="000F7DF0" w:rsidRDefault="008F7FFE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371259">
        <w:rPr>
          <w:rFonts w:ascii="Arial" w:hAnsi="Arial" w:cs="Arial"/>
          <w:b/>
          <w:color w:val="0070C0"/>
          <w:sz w:val="28"/>
          <w:szCs w:val="32"/>
        </w:rPr>
        <w:t xml:space="preserve">voor </w:t>
      </w:r>
    </w:p>
    <w:p w14:paraId="53B3607F" w14:textId="77777777" w:rsidR="00E57570" w:rsidRDefault="00E57570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A07FCED" w14:textId="27C2E6C1" w:rsidR="009D4152" w:rsidRPr="00236429" w:rsidRDefault="009D4152" w:rsidP="00C764F4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>
        <w:rPr>
          <w:rFonts w:ascii="Arial" w:hAnsi="Arial" w:cs="Arial"/>
          <w:b/>
          <w:color w:val="0070C0"/>
          <w:sz w:val="28"/>
          <w:szCs w:val="32"/>
        </w:rPr>
        <w:t>Veluwse Onderwijs</w:t>
      </w:r>
      <w:r w:rsidR="008A079C">
        <w:rPr>
          <w:rFonts w:ascii="Arial" w:hAnsi="Arial" w:cs="Arial"/>
          <w:b/>
          <w:color w:val="0070C0"/>
          <w:sz w:val="28"/>
          <w:szCs w:val="32"/>
        </w:rPr>
        <w:t>g</w:t>
      </w:r>
      <w:r>
        <w:rPr>
          <w:rFonts w:ascii="Arial" w:hAnsi="Arial" w:cs="Arial"/>
          <w:b/>
          <w:color w:val="0070C0"/>
          <w:sz w:val="28"/>
          <w:szCs w:val="32"/>
        </w:rPr>
        <w:t>roep</w:t>
      </w:r>
    </w:p>
    <w:p w14:paraId="4B0E1CCF" w14:textId="2459E56A" w:rsidR="009D4152" w:rsidRPr="009D4152" w:rsidRDefault="009D4152" w:rsidP="00692106">
      <w:pPr>
        <w:pStyle w:val="Geenafstand"/>
        <w:spacing w:line="360" w:lineRule="auto"/>
        <w:jc w:val="center"/>
        <w:outlineLvl w:val="0"/>
        <w:rPr>
          <w:rFonts w:ascii="Arial" w:hAnsi="Arial" w:cs="Arial"/>
          <w:b/>
          <w:color w:val="0070C0"/>
          <w:sz w:val="28"/>
          <w:szCs w:val="32"/>
        </w:rPr>
      </w:pPr>
    </w:p>
    <w:p w14:paraId="6C63D6AF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D2FD71B" w14:textId="77777777" w:rsidR="003B5088" w:rsidRPr="009D4152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75719C0" w14:textId="77777777" w:rsidR="008F7FFE" w:rsidRPr="009D4152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F035BF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EEC2C7C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35736066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645EA3F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338276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7C4CCDA5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97A1F5D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D120654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789B2A9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0897D7B0" w14:textId="77777777" w:rsidR="003B5088" w:rsidRPr="009D4152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3BFC9DC" w14:textId="5A1E9B56" w:rsidR="008F7FFE" w:rsidRPr="00491CA5" w:rsidRDefault="008F7FFE" w:rsidP="002D6AC3">
      <w:pPr>
        <w:pStyle w:val="Geenafstand"/>
        <w:spacing w:line="280" w:lineRule="exact"/>
        <w:outlineLvl w:val="0"/>
        <w:rPr>
          <w:rFonts w:ascii="Arial" w:hAnsi="Arial" w:cs="Arial"/>
          <w:sz w:val="18"/>
          <w:szCs w:val="32"/>
        </w:rPr>
      </w:pPr>
      <w:r w:rsidRPr="003B5088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59264" behindDoc="1" locked="0" layoutInCell="0" allowOverlap="1" wp14:anchorId="7C8F24B3" wp14:editId="1A7FD0D4">
            <wp:simplePos x="0" y="0"/>
            <wp:positionH relativeFrom="margin">
              <wp:posOffset>2672715</wp:posOffset>
            </wp:positionH>
            <wp:positionV relativeFrom="margin">
              <wp:posOffset>4577715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2FF3" w:rsidRPr="00491CA5">
        <w:rPr>
          <w:rFonts w:ascii="Arial" w:hAnsi="Arial" w:cs="Arial"/>
          <w:sz w:val="18"/>
          <w:szCs w:val="32"/>
        </w:rPr>
        <w:t xml:space="preserve">Versie: </w:t>
      </w:r>
      <w:r w:rsidR="00A821A1">
        <w:rPr>
          <w:rFonts w:ascii="Arial" w:hAnsi="Arial" w:cs="Arial"/>
          <w:sz w:val="18"/>
          <w:szCs w:val="32"/>
        </w:rPr>
        <w:t>2</w:t>
      </w:r>
      <w:r w:rsidR="00B73EE7">
        <w:rPr>
          <w:rFonts w:ascii="Arial" w:hAnsi="Arial" w:cs="Arial"/>
          <w:sz w:val="18"/>
          <w:szCs w:val="32"/>
        </w:rPr>
        <w:t>3</w:t>
      </w:r>
      <w:r w:rsidR="00A821A1">
        <w:rPr>
          <w:rFonts w:ascii="Arial" w:hAnsi="Arial" w:cs="Arial"/>
          <w:sz w:val="18"/>
          <w:szCs w:val="32"/>
        </w:rPr>
        <w:t xml:space="preserve"> september</w:t>
      </w:r>
      <w:r w:rsidR="0083172E">
        <w:rPr>
          <w:rFonts w:ascii="Arial" w:hAnsi="Arial" w:cs="Arial"/>
          <w:sz w:val="18"/>
          <w:szCs w:val="32"/>
        </w:rPr>
        <w:t xml:space="preserve"> 2021</w:t>
      </w:r>
    </w:p>
    <w:p w14:paraId="0FAFB306" w14:textId="5474D0C2" w:rsidR="008F7FFE" w:rsidRPr="00491CA5" w:rsidRDefault="003B5088">
      <w:pPr>
        <w:rPr>
          <w:rFonts w:ascii="Arial" w:hAnsi="Arial" w:cs="Arial"/>
        </w:rPr>
        <w:sectPr w:rsidR="008F7FFE" w:rsidRPr="00491CA5" w:rsidSect="00CA2CE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1CA5">
        <w:rPr>
          <w:rFonts w:ascii="Arial" w:hAnsi="Arial" w:cs="Arial"/>
          <w:color w:val="000000"/>
          <w:sz w:val="18"/>
        </w:rPr>
        <w:t>© Rietplas Consultancy B.V.</w:t>
      </w:r>
    </w:p>
    <w:p w14:paraId="709A33F0" w14:textId="77777777" w:rsidR="00E84852" w:rsidRPr="00491CA5" w:rsidRDefault="00E84852" w:rsidP="00556B03">
      <w:pPr>
        <w:pStyle w:val="Geenafstand"/>
        <w:spacing w:line="280" w:lineRule="exact"/>
        <w:rPr>
          <w:rFonts w:ascii="Arial" w:hAnsi="Arial" w:cs="Arial"/>
          <w:b/>
          <w:color w:val="0070C0"/>
          <w:sz w:val="20"/>
          <w:szCs w:val="20"/>
        </w:rPr>
      </w:pPr>
    </w:p>
    <w:p w14:paraId="6273A633" w14:textId="58C2DED1" w:rsidR="00556B03" w:rsidRPr="00AD7C58" w:rsidRDefault="00556B03" w:rsidP="002D6AC3">
      <w:pPr>
        <w:pStyle w:val="Geenafstand"/>
        <w:spacing w:line="280" w:lineRule="exact"/>
        <w:outlineLvl w:val="0"/>
        <w:rPr>
          <w:rFonts w:ascii="Arial" w:hAnsi="Arial" w:cs="Arial"/>
          <w:b/>
          <w:color w:val="0070C0"/>
          <w:sz w:val="20"/>
          <w:szCs w:val="20"/>
        </w:rPr>
      </w:pPr>
      <w:r w:rsidRPr="00AD7C58">
        <w:rPr>
          <w:rFonts w:ascii="Arial" w:hAnsi="Arial" w:cs="Arial"/>
          <w:b/>
          <w:color w:val="0070C0"/>
          <w:sz w:val="20"/>
          <w:szCs w:val="20"/>
        </w:rPr>
        <w:t>Inhoudsopgave</w:t>
      </w:r>
    </w:p>
    <w:p w14:paraId="09BBD523" w14:textId="77777777" w:rsidR="00556B03" w:rsidRPr="00AD7C58" w:rsidRDefault="00556B03" w:rsidP="00556B03">
      <w:pPr>
        <w:pStyle w:val="Geenafstand"/>
        <w:spacing w:line="280" w:lineRule="exact"/>
        <w:rPr>
          <w:rFonts w:ascii="Arial" w:hAnsi="Arial" w:cs="Arial"/>
          <w:b/>
          <w:sz w:val="20"/>
          <w:szCs w:val="20"/>
        </w:rPr>
      </w:pPr>
    </w:p>
    <w:p w14:paraId="089E6D3B" w14:textId="344451F2" w:rsidR="00911ECB" w:rsidRPr="0080589C" w:rsidRDefault="00911ECB" w:rsidP="00911ECB">
      <w:pPr>
        <w:tabs>
          <w:tab w:val="left" w:pos="4820"/>
        </w:tabs>
        <w:spacing w:line="280" w:lineRule="exact"/>
        <w:ind w:left="540" w:hanging="540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0064BD">
        <w:rPr>
          <w:rFonts w:ascii="Arial" w:hAnsi="Arial" w:cs="Arial"/>
          <w:b/>
          <w:color w:val="0070C0"/>
          <w:sz w:val="18"/>
          <w:szCs w:val="18"/>
        </w:rPr>
        <w:t>Bijlagen</w:t>
      </w:r>
      <w:r w:rsidRPr="000064BD">
        <w:rPr>
          <w:rFonts w:ascii="Arial" w:hAnsi="Arial" w:cs="Arial"/>
          <w:b/>
          <w:color w:val="0070C0"/>
          <w:sz w:val="18"/>
          <w:szCs w:val="18"/>
        </w:rPr>
        <w:tab/>
      </w:r>
      <w:r w:rsidRPr="000064BD">
        <w:rPr>
          <w:rFonts w:ascii="Arial" w:hAnsi="Arial" w:cs="Arial"/>
          <w:b/>
          <w:color w:val="0070C0"/>
          <w:sz w:val="18"/>
          <w:szCs w:val="18"/>
        </w:rPr>
        <w:tab/>
      </w:r>
      <w:r w:rsidRPr="000064BD">
        <w:rPr>
          <w:rFonts w:ascii="Arial" w:hAnsi="Arial" w:cs="Arial"/>
          <w:b/>
          <w:color w:val="0070C0"/>
          <w:sz w:val="18"/>
          <w:szCs w:val="18"/>
        </w:rPr>
        <w:tab/>
      </w:r>
      <w:r w:rsidR="00D66D75">
        <w:rPr>
          <w:rFonts w:ascii="Arial" w:hAnsi="Arial" w:cs="Arial"/>
          <w:b/>
          <w:color w:val="0070C0"/>
          <w:sz w:val="18"/>
          <w:szCs w:val="18"/>
        </w:rPr>
        <w:tab/>
      </w:r>
      <w:r w:rsidR="00D66D75">
        <w:rPr>
          <w:rFonts w:ascii="Arial" w:hAnsi="Arial" w:cs="Arial"/>
          <w:b/>
          <w:color w:val="0070C0"/>
          <w:sz w:val="18"/>
          <w:szCs w:val="18"/>
        </w:rPr>
        <w:tab/>
      </w:r>
      <w:r w:rsidRPr="000064BD">
        <w:rPr>
          <w:rFonts w:ascii="Arial" w:hAnsi="Arial" w:cs="Arial"/>
          <w:b/>
          <w:color w:val="0070C0"/>
          <w:sz w:val="18"/>
          <w:szCs w:val="18"/>
        </w:rPr>
        <w:tab/>
      </w:r>
    </w:p>
    <w:p w14:paraId="5CF77E08" w14:textId="497A9213" w:rsidR="00E555AE" w:rsidRDefault="00E555AE" w:rsidP="00E555AE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B.</w:t>
      </w:r>
      <w:r>
        <w:rPr>
          <w:rFonts w:ascii="Arial" w:hAnsi="Arial" w:cs="Arial"/>
          <w:sz w:val="18"/>
          <w:szCs w:val="18"/>
        </w:rPr>
        <w:tab/>
      </w:r>
      <w:r w:rsidRPr="005D5EC7">
        <w:rPr>
          <w:rFonts w:ascii="Arial" w:hAnsi="Arial" w:cs="Arial"/>
          <w:sz w:val="18"/>
          <w:szCs w:val="18"/>
        </w:rPr>
        <w:t>Checklist opbouw offerte</w:t>
      </w:r>
    </w:p>
    <w:p w14:paraId="2FDAE739" w14:textId="34A3D914" w:rsidR="00E555AE" w:rsidRPr="005D5EC7" w:rsidRDefault="00E555AE" w:rsidP="00E555AE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</w:t>
      </w:r>
      <w:r>
        <w:rPr>
          <w:rFonts w:ascii="Arial" w:hAnsi="Arial" w:cs="Arial"/>
          <w:sz w:val="18"/>
          <w:szCs w:val="18"/>
        </w:rPr>
        <w:tab/>
        <w:t>Formulier Kerncompetenties</w:t>
      </w:r>
    </w:p>
    <w:p w14:paraId="7BE53026" w14:textId="78D84209" w:rsidR="00E555AE" w:rsidRDefault="00E555AE" w:rsidP="00E555AE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Pr="005D5EC7">
        <w:rPr>
          <w:rFonts w:ascii="Arial" w:hAnsi="Arial" w:cs="Arial"/>
          <w:sz w:val="18"/>
          <w:szCs w:val="18"/>
        </w:rPr>
        <w:t>.</w:t>
      </w:r>
      <w:r w:rsidRPr="005D5EC7">
        <w:rPr>
          <w:rFonts w:ascii="Arial" w:hAnsi="Arial" w:cs="Arial"/>
          <w:sz w:val="18"/>
          <w:szCs w:val="18"/>
        </w:rPr>
        <w:tab/>
        <w:t>Formulier Prijsaspecten</w:t>
      </w:r>
    </w:p>
    <w:p w14:paraId="227515B9" w14:textId="571CF135" w:rsidR="00E555AE" w:rsidRDefault="00E555AE" w:rsidP="00E555AE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G.</w:t>
      </w:r>
      <w:r>
        <w:rPr>
          <w:rFonts w:ascii="Arial" w:hAnsi="Arial" w:cs="Arial"/>
          <w:sz w:val="18"/>
          <w:szCs w:val="18"/>
        </w:rPr>
        <w:tab/>
        <w:t>Formulier Open vragen / kwalitatieve aspecten</w:t>
      </w:r>
    </w:p>
    <w:p w14:paraId="18264386" w14:textId="5A93EBCB" w:rsidR="00E555AE" w:rsidRDefault="00E555AE" w:rsidP="00E555AE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253D">
        <w:rPr>
          <w:rFonts w:ascii="Arial" w:hAnsi="Arial" w:cs="Arial"/>
          <w:sz w:val="18"/>
          <w:szCs w:val="18"/>
        </w:rPr>
        <w:t>K.</w:t>
      </w:r>
      <w:r w:rsidRPr="006D253D">
        <w:rPr>
          <w:rFonts w:ascii="Arial" w:hAnsi="Arial" w:cs="Arial"/>
          <w:sz w:val="18"/>
          <w:szCs w:val="18"/>
        </w:rPr>
        <w:tab/>
      </w:r>
      <w:r w:rsidR="008A5F14" w:rsidRPr="006D253D">
        <w:rPr>
          <w:rFonts w:ascii="Arial" w:hAnsi="Arial" w:cs="Arial"/>
          <w:sz w:val="18"/>
          <w:szCs w:val="18"/>
        </w:rPr>
        <w:t xml:space="preserve">Geheimhoudingsverklaring </w:t>
      </w:r>
    </w:p>
    <w:p w14:paraId="628B0823" w14:textId="1B988CD6" w:rsidR="007D7FEA" w:rsidRPr="00555131" w:rsidRDefault="007D7FEA" w:rsidP="00224B93">
      <w:pPr>
        <w:spacing w:after="200" w:line="276" w:lineRule="auto"/>
        <w:rPr>
          <w:rFonts w:ascii="Arial" w:hAnsi="Arial" w:cs="Arial"/>
          <w:strike/>
          <w:sz w:val="18"/>
          <w:szCs w:val="18"/>
        </w:rPr>
        <w:sectPr w:rsidR="007D7FEA" w:rsidRPr="00555131" w:rsidSect="007B0574">
          <w:headerReference w:type="even" r:id="rId20"/>
          <w:headerReference w:type="default" r:id="rId21"/>
          <w:footerReference w:type="default" r:id="rId22"/>
          <w:headerReference w:type="first" r:id="rId23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8ECF0D4" w14:textId="77777777" w:rsidR="00315E73" w:rsidRDefault="00315E73" w:rsidP="00315E7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14:paraId="74DFBBBF" w14:textId="77777777" w:rsidR="00315E73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p w14:paraId="38870E62" w14:textId="57BD4D15" w:rsidR="002C71E0" w:rsidRDefault="002C71E0" w:rsidP="002C71E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>Uw verzoek tot deelname dient volledig in pdf te worden ingediend via 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>ok toe te voegen aan uw verzoek tot deelname op TenderNed</w:t>
      </w:r>
      <w:r w:rsidR="001F7DAD">
        <w:rPr>
          <w:rFonts w:ascii="Arial" w:hAnsi="Arial" w:cs="Arial"/>
          <w:color w:val="000000"/>
          <w:sz w:val="18"/>
          <w:szCs w:val="18"/>
        </w:rPr>
        <w:t xml:space="preserve"> onder “overige documenten”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2C71E0" w14:paraId="6CDC0C8C" w14:textId="77777777" w:rsidTr="001007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13982671" w14:textId="77777777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14:paraId="4F0779E4" w14:textId="7B4466BB" w:rsidR="002C71E0" w:rsidRPr="00A858CE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 w:rsidR="00662BDE"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TenderNed</w:t>
            </w:r>
          </w:p>
        </w:tc>
      </w:tr>
      <w:tr w:rsidR="002C71E0" w14:paraId="5C9C66C7" w14:textId="77777777" w:rsidTr="00100785">
        <w:trPr>
          <w:trHeight w:val="840"/>
        </w:trPr>
        <w:tc>
          <w:tcPr>
            <w:tcW w:w="508" w:type="pct"/>
          </w:tcPr>
          <w:p w14:paraId="50DA4634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0C40FBB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C71E0" w14:paraId="37AF2F9B" w14:textId="77777777" w:rsidTr="00100785">
        <w:trPr>
          <w:trHeight w:val="840"/>
        </w:trPr>
        <w:tc>
          <w:tcPr>
            <w:tcW w:w="508" w:type="pct"/>
          </w:tcPr>
          <w:p w14:paraId="771FC512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18D82925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C71E0" w14:paraId="56D8924A" w14:textId="77777777" w:rsidTr="00100785">
        <w:trPr>
          <w:trHeight w:val="840"/>
        </w:trPr>
        <w:tc>
          <w:tcPr>
            <w:tcW w:w="508" w:type="pct"/>
          </w:tcPr>
          <w:p w14:paraId="12A76C1F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3BEB8EF8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C71E0" w14:paraId="4BA152CF" w14:textId="77777777" w:rsidTr="00100785">
        <w:trPr>
          <w:trHeight w:val="840"/>
        </w:trPr>
        <w:tc>
          <w:tcPr>
            <w:tcW w:w="508" w:type="pct"/>
          </w:tcPr>
          <w:p w14:paraId="4D7104B0" w14:textId="77777777" w:rsidR="002C71E0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03CDABAF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4400097" w14:textId="77777777" w:rsidR="002C71E0" w:rsidRPr="0026706A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63542F" w14:textId="77777777" w:rsidR="002C71E0" w:rsidRPr="0026706A" w:rsidRDefault="002C71E0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14:paraId="13485FA6" w14:textId="77777777" w:rsidTr="00100785">
        <w:trPr>
          <w:trHeight w:val="840"/>
        </w:trPr>
        <w:tc>
          <w:tcPr>
            <w:tcW w:w="508" w:type="pct"/>
          </w:tcPr>
          <w:p w14:paraId="7EAAC0DC" w14:textId="77777777" w:rsidR="007047FE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5438E2C" w14:textId="45D15879" w:rsidR="007047FE" w:rsidRPr="0026706A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G1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B5C4B6" w14:textId="77777777" w:rsidR="007047FE" w:rsidRPr="0026706A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14:paraId="3F741777" w14:textId="77777777" w:rsidTr="00100785">
        <w:trPr>
          <w:trHeight w:val="840"/>
        </w:trPr>
        <w:tc>
          <w:tcPr>
            <w:tcW w:w="508" w:type="pct"/>
          </w:tcPr>
          <w:p w14:paraId="57E490E8" w14:textId="77777777" w:rsidR="007047FE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0B3BED5B" w14:textId="30D51283" w:rsidR="007047FE" w:rsidRPr="0026706A" w:rsidRDefault="007047F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G2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97FA8E" w14:textId="77777777" w:rsidR="007047FE" w:rsidRPr="0026706A" w:rsidRDefault="007047F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039E" w14:paraId="4AE0744B" w14:textId="77777777" w:rsidTr="00100785">
        <w:trPr>
          <w:trHeight w:val="840"/>
        </w:trPr>
        <w:tc>
          <w:tcPr>
            <w:tcW w:w="508" w:type="pct"/>
          </w:tcPr>
          <w:p w14:paraId="069BE9C1" w14:textId="77777777" w:rsidR="00FB039E" w:rsidRDefault="00FB039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1130B725" w14:textId="2396329C" w:rsidR="00FB039E" w:rsidRPr="0026706A" w:rsidRDefault="00FB039E" w:rsidP="00FB039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G3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634F28" w14:textId="77777777" w:rsidR="00FB039E" w:rsidRDefault="00FB039E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2E1E" w14:paraId="68EA11D9" w14:textId="77777777" w:rsidTr="00100785">
        <w:trPr>
          <w:trHeight w:val="840"/>
        </w:trPr>
        <w:tc>
          <w:tcPr>
            <w:tcW w:w="508" w:type="pct"/>
          </w:tcPr>
          <w:p w14:paraId="07C30923" w14:textId="77777777" w:rsidR="002B2E1E" w:rsidRDefault="002B2E1E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2BB139D7" w14:textId="53435246" w:rsidR="002B2E1E" w:rsidRPr="0026706A" w:rsidRDefault="002B2E1E" w:rsidP="002B2E1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G4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04241FB" w14:textId="77777777" w:rsidR="002B2E1E" w:rsidRDefault="002B2E1E" w:rsidP="00FB039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F2B0D6" w14:textId="0A2A60EA" w:rsidR="002C71E0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p w14:paraId="16D4B8DE" w14:textId="482EA760" w:rsidR="00817F47" w:rsidRDefault="00817F47" w:rsidP="002C71E0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Voorkeur voor perceel: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817F47" w:rsidRPr="00A858CE" w14:paraId="12533690" w14:textId="77777777" w:rsidTr="004A46F9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2F2D417C" w14:textId="2A0FBBFB" w:rsidR="00817F47" w:rsidRPr="00A858CE" w:rsidRDefault="00817F47" w:rsidP="004A46F9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14:paraId="76360B0F" w14:textId="5EED71A2" w:rsidR="00817F47" w:rsidRPr="00A858CE" w:rsidRDefault="00817F47" w:rsidP="004A46F9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Indien voor meer dan 1 perceel is ingeschreven dan aangeven welk perceel de eerste voorkeur (nr. 1) heeft en welk de tweede voorkeur (nr. 2) heeft</w:t>
            </w:r>
          </w:p>
        </w:tc>
      </w:tr>
      <w:tr w:rsidR="00817F47" w:rsidRPr="0026706A" w14:paraId="3C7980DB" w14:textId="77777777" w:rsidTr="00C60751">
        <w:trPr>
          <w:trHeight w:val="428"/>
        </w:trPr>
        <w:tc>
          <w:tcPr>
            <w:tcW w:w="508" w:type="pct"/>
          </w:tcPr>
          <w:p w14:paraId="1D60EC62" w14:textId="77777777" w:rsidR="00817F47" w:rsidRDefault="00817F47" w:rsidP="004A46F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2A593CAD" w14:textId="1B1D4656" w:rsidR="00817F47" w:rsidRPr="0026706A" w:rsidRDefault="00F633EE" w:rsidP="004A46F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Perceel </w:t>
            </w:r>
            <w:r w:rsidR="001832AA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817F47" w:rsidRPr="0026706A" w14:paraId="154408C8" w14:textId="77777777" w:rsidTr="00C60751">
        <w:trPr>
          <w:trHeight w:val="406"/>
        </w:trPr>
        <w:tc>
          <w:tcPr>
            <w:tcW w:w="508" w:type="pct"/>
          </w:tcPr>
          <w:p w14:paraId="1C511A64" w14:textId="77777777" w:rsidR="00817F47" w:rsidRDefault="00817F47" w:rsidP="004A46F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E6E3715" w14:textId="6002FCC8" w:rsidR="00817F47" w:rsidRPr="0026706A" w:rsidRDefault="00F633EE" w:rsidP="004A46F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Perceel </w:t>
            </w:r>
            <w:r w:rsidR="001832AA">
              <w:rPr>
                <w:rFonts w:ascii="Arial" w:hAnsi="Arial" w:cs="Arial"/>
                <w:sz w:val="18"/>
                <w:szCs w:val="18"/>
              </w:rPr>
              <w:t>B</w:t>
            </w:r>
          </w:p>
        </w:tc>
      </w:tr>
    </w:tbl>
    <w:p w14:paraId="40D7FB6C" w14:textId="77777777" w:rsidR="00817F47" w:rsidRDefault="00817F47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315E73" w:rsidRPr="009E07F0" w14:paraId="050FFF89" w14:textId="77777777" w:rsidTr="00C60751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7B6ADB2B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1" w:type="dxa"/>
          </w:tcPr>
          <w:p w14:paraId="4D670AA3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7987B5B3" w14:textId="77777777" w:rsidTr="00C60751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51CAE8F6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1" w:type="dxa"/>
          </w:tcPr>
          <w:p w14:paraId="7057F610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05638D3" w14:textId="77777777" w:rsidTr="00C60751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665297D3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1" w:type="dxa"/>
          </w:tcPr>
          <w:p w14:paraId="099766FA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1191E682" w14:textId="77777777" w:rsidTr="00C60751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56CEAC60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1" w:type="dxa"/>
          </w:tcPr>
          <w:p w14:paraId="51B7C1C8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9E07F0" w14:paraId="2BCFFA1A" w14:textId="77777777" w:rsidTr="00C60751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2544BC54" w14:textId="77777777" w:rsidR="00315E73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8F9B7B5" w14:textId="77777777" w:rsidR="00315E73" w:rsidRPr="009E07F0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1" w:type="dxa"/>
          </w:tcPr>
          <w:p w14:paraId="7F0988BF" w14:textId="77777777" w:rsidR="00315E73" w:rsidRPr="009E07F0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3ABF322A" w14:textId="77777777" w:rsidR="007C17D7" w:rsidRDefault="007C17D7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745F46A9" w14:textId="1029AA4A" w:rsidR="007047FE" w:rsidRPr="0080589C" w:rsidRDefault="00B2118F" w:rsidP="007047FE">
      <w:pPr>
        <w:rPr>
          <w:rFonts w:ascii="Arial" w:hAnsi="Arial" w:cs="Arial"/>
          <w:sz w:val="18"/>
          <w:szCs w:val="18"/>
        </w:rPr>
      </w:pPr>
      <w:bookmarkStart w:id="0" w:name="_Hlk512691279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</w:t>
      </w:r>
      <w:r w:rsidR="007047FE">
        <w:rPr>
          <w:rFonts w:ascii="Arial" w:hAnsi="Arial" w:cs="Arial"/>
          <w:b/>
          <w:color w:val="0070C0"/>
          <w:sz w:val="18"/>
          <w:szCs w:val="18"/>
        </w:rPr>
        <w:t xml:space="preserve">age </w:t>
      </w:r>
      <w:r w:rsidR="00910C9F">
        <w:rPr>
          <w:rFonts w:ascii="Arial" w:hAnsi="Arial" w:cs="Arial"/>
          <w:b/>
          <w:color w:val="0070C0"/>
          <w:sz w:val="18"/>
          <w:szCs w:val="18"/>
        </w:rPr>
        <w:t>E</w:t>
      </w:r>
      <w:r w:rsidR="007047FE"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="007047FE" w:rsidRPr="008125A8">
        <w:rPr>
          <w:rFonts w:ascii="Arial" w:hAnsi="Arial" w:cs="Arial"/>
          <w:b/>
          <w:color w:val="0070C0"/>
          <w:sz w:val="18"/>
          <w:szCs w:val="18"/>
        </w:rPr>
        <w:tab/>
      </w:r>
      <w:r w:rsidR="007047FE">
        <w:rPr>
          <w:rFonts w:ascii="Arial" w:hAnsi="Arial" w:cs="Arial"/>
          <w:b/>
          <w:color w:val="0070C0"/>
          <w:sz w:val="18"/>
          <w:szCs w:val="18"/>
        </w:rPr>
        <w:t>Formulier Kerncompetenties</w:t>
      </w:r>
    </w:p>
    <w:p w14:paraId="0626C14D" w14:textId="77777777" w:rsidR="007047FE" w:rsidRPr="00F91BF5" w:rsidRDefault="007047FE" w:rsidP="007047FE"/>
    <w:p w14:paraId="17D25CD9" w14:textId="77777777" w:rsidR="007047FE" w:rsidRPr="0080022A" w:rsidRDefault="007047FE" w:rsidP="007047FE">
      <w:pPr>
        <w:spacing w:line="280" w:lineRule="exact"/>
        <w:rPr>
          <w:rFonts w:ascii="Arial" w:hAnsi="Arial" w:cs="Arial"/>
          <w:sz w:val="18"/>
          <w:szCs w:val="18"/>
        </w:rPr>
      </w:pPr>
      <w:r w:rsidRPr="0080022A">
        <w:rPr>
          <w:rFonts w:ascii="Arial" w:hAnsi="Arial" w:cs="Arial"/>
          <w:sz w:val="18"/>
          <w:szCs w:val="18"/>
        </w:rPr>
        <w:t>U dient voor beide referenties onderstaand model in te vullen.</w:t>
      </w:r>
    </w:p>
    <w:p w14:paraId="7C40BB4F" w14:textId="77777777" w:rsidR="007047FE" w:rsidRPr="0080022A" w:rsidRDefault="007047FE" w:rsidP="007047FE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7047FE" w:rsidRPr="0080022A" w14:paraId="45318ABF" w14:textId="77777777" w:rsidTr="00F96B2F">
        <w:tc>
          <w:tcPr>
            <w:tcW w:w="3176" w:type="dxa"/>
            <w:shd w:val="clear" w:color="auto" w:fill="BFBFBF" w:themeFill="background1" w:themeFillShade="BF"/>
          </w:tcPr>
          <w:p w14:paraId="5A5EB4AB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E45DE6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59723743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BEEC5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707EA29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047FE" w:rsidRPr="0080022A" w14:paraId="55429F20" w14:textId="77777777" w:rsidTr="00F96B2F">
        <w:tc>
          <w:tcPr>
            <w:tcW w:w="3176" w:type="dxa"/>
            <w:shd w:val="clear" w:color="auto" w:fill="FFFFFF"/>
          </w:tcPr>
          <w:p w14:paraId="18A4AB43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04AF61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6CEC404" w14:textId="7F32C1CD" w:rsidR="007047FE" w:rsidRPr="007C0582" w:rsidRDefault="007047FE" w:rsidP="00A33C3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47FE" w:rsidRPr="0080022A" w14:paraId="4AAE83A3" w14:textId="77777777" w:rsidTr="00F96B2F">
        <w:tc>
          <w:tcPr>
            <w:tcW w:w="3176" w:type="dxa"/>
            <w:shd w:val="clear" w:color="auto" w:fill="FFFFFF"/>
          </w:tcPr>
          <w:p w14:paraId="77DF7666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52CE16D9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74F5CF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74641BDD" w14:textId="77777777" w:rsidTr="00F96B2F">
        <w:tc>
          <w:tcPr>
            <w:tcW w:w="3176" w:type="dxa"/>
            <w:shd w:val="clear" w:color="auto" w:fill="FFFFFF"/>
          </w:tcPr>
          <w:p w14:paraId="23FCF37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3A15ABC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C6B889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6B96F0DB" w14:textId="77777777" w:rsidTr="00F96B2F">
        <w:tc>
          <w:tcPr>
            <w:tcW w:w="3176" w:type="dxa"/>
            <w:shd w:val="clear" w:color="auto" w:fill="FFFFFF"/>
          </w:tcPr>
          <w:p w14:paraId="3F8DD5C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3F504F06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06F4777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047FE" w:rsidRPr="0080022A" w14:paraId="7419881C" w14:textId="77777777" w:rsidTr="00F96B2F">
        <w:tc>
          <w:tcPr>
            <w:tcW w:w="3176" w:type="dxa"/>
            <w:shd w:val="clear" w:color="auto" w:fill="FFFFFF"/>
          </w:tcPr>
          <w:p w14:paraId="18A2F45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3E84DEA9" w14:textId="2EAD63C9" w:rsidR="007047FE" w:rsidRPr="0080022A" w:rsidRDefault="00A33C36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0A5EDB8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047FE" w:rsidRPr="0080022A" w14:paraId="4D649651" w14:textId="77777777" w:rsidTr="00F96B2F">
        <w:tc>
          <w:tcPr>
            <w:tcW w:w="3176" w:type="dxa"/>
            <w:shd w:val="clear" w:color="auto" w:fill="FFFFFF"/>
          </w:tcPr>
          <w:p w14:paraId="12879CD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7799024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3F948A4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7047FE" w:rsidRPr="0080022A" w14:paraId="40A48120" w14:textId="77777777" w:rsidTr="00F96B2F">
        <w:tc>
          <w:tcPr>
            <w:tcW w:w="3176" w:type="dxa"/>
            <w:shd w:val="clear" w:color="auto" w:fill="FFFFFF"/>
          </w:tcPr>
          <w:p w14:paraId="26E779F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193FD394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306FC2E8" w14:textId="77777777" w:rsidTr="00F96B2F">
        <w:tc>
          <w:tcPr>
            <w:tcW w:w="3176" w:type="dxa"/>
            <w:shd w:val="clear" w:color="auto" w:fill="FFFFFF"/>
          </w:tcPr>
          <w:p w14:paraId="01FA707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7FB9FFF0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1D9C918E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1A88A644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75F4298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C8A640F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142D7F0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418AB090" w14:textId="77777777" w:rsidTr="00F96B2F">
        <w:tc>
          <w:tcPr>
            <w:tcW w:w="3176" w:type="dxa"/>
            <w:shd w:val="clear" w:color="auto" w:fill="FFFFFF"/>
          </w:tcPr>
          <w:p w14:paraId="4A95061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52166E1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00A46B58" w14:textId="77777777" w:rsidR="007047FE" w:rsidRDefault="007047FE" w:rsidP="007047FE">
      <w:pPr>
        <w:spacing w:line="280" w:lineRule="exact"/>
        <w:rPr>
          <w:rFonts w:ascii="Arial" w:hAnsi="Arial" w:cs="Arial"/>
          <w:sz w:val="18"/>
          <w:szCs w:val="18"/>
        </w:rPr>
      </w:pPr>
    </w:p>
    <w:p w14:paraId="3EB6B914" w14:textId="08700D1B" w:rsidR="007047FE" w:rsidRPr="00AA3050" w:rsidRDefault="007047FE" w:rsidP="007047F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</w:t>
      </w:r>
      <w:r w:rsidR="00EC5022">
        <w:rPr>
          <w:rFonts w:ascii="Arial" w:hAnsi="Arial" w:cs="Arial"/>
          <w:sz w:val="18"/>
          <w:szCs w:val="18"/>
        </w:rPr>
        <w:t xml:space="preserve"> </w:t>
      </w:r>
      <w:r w:rsidR="00CD4417">
        <w:rPr>
          <w:rFonts w:ascii="Arial" w:hAnsi="Arial" w:cs="Arial"/>
          <w:sz w:val="18"/>
          <w:szCs w:val="18"/>
        </w:rPr>
        <w:t>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de </w:t>
      </w:r>
      <w:r w:rsidR="00CD4417">
        <w:rPr>
          <w:rFonts w:ascii="Arial" w:hAnsi="Arial" w:cs="Arial"/>
          <w:sz w:val="18"/>
          <w:szCs w:val="18"/>
        </w:rPr>
        <w:t>Veluwse Onderwijsgroep</w:t>
      </w:r>
      <w:r>
        <w:rPr>
          <w:rFonts w:ascii="Arial" w:hAnsi="Arial" w:cs="Arial"/>
          <w:sz w:val="18"/>
          <w:szCs w:val="18"/>
        </w:rPr>
        <w:t xml:space="preserve">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7047FE" w:rsidRPr="0044510A" w14:paraId="5912BAB2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2E71142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758DB983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098EFDA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E9122FE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0F84C6E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5848F768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6365A81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1E3AFEAD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2DEB0175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248325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26BFFA1D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59F8DFEE" w14:textId="77777777" w:rsidTr="00F96B2F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BA3A49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3FEE32CF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30201601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B396D0" w14:textId="77777777" w:rsidR="007047FE" w:rsidRPr="0080022A" w:rsidRDefault="007047FE" w:rsidP="007047FE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7047FE" w:rsidRPr="0080022A" w14:paraId="0B122EBE" w14:textId="77777777" w:rsidTr="00F96B2F">
        <w:tc>
          <w:tcPr>
            <w:tcW w:w="3176" w:type="dxa"/>
            <w:shd w:val="clear" w:color="auto" w:fill="BFBFBF" w:themeFill="background1" w:themeFillShade="BF"/>
          </w:tcPr>
          <w:p w14:paraId="73AD6BD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1040B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0D8EE21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83E4F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07F2DCE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047FE" w:rsidRPr="0080022A" w14:paraId="55F0D8B0" w14:textId="77777777" w:rsidTr="00F96B2F">
        <w:tc>
          <w:tcPr>
            <w:tcW w:w="3176" w:type="dxa"/>
            <w:shd w:val="clear" w:color="auto" w:fill="FFFFFF"/>
          </w:tcPr>
          <w:p w14:paraId="5397DCC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3FEA40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AE673AF" w14:textId="5941DB5E" w:rsidR="007047FE" w:rsidRPr="007C0582" w:rsidRDefault="007047FE" w:rsidP="00F96B2F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047FE" w:rsidRPr="0080022A" w14:paraId="0BA3EBC1" w14:textId="77777777" w:rsidTr="00F96B2F">
        <w:tc>
          <w:tcPr>
            <w:tcW w:w="3176" w:type="dxa"/>
            <w:shd w:val="clear" w:color="auto" w:fill="FFFFFF"/>
          </w:tcPr>
          <w:p w14:paraId="13B5C92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3FF2C89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0071B01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474EEBBD" w14:textId="77777777" w:rsidTr="00F96B2F">
        <w:tc>
          <w:tcPr>
            <w:tcW w:w="3176" w:type="dxa"/>
            <w:shd w:val="clear" w:color="auto" w:fill="FFFFFF"/>
          </w:tcPr>
          <w:p w14:paraId="2A97FE4A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2403390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AB044D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0E39F51A" w14:textId="77777777" w:rsidTr="00F96B2F">
        <w:tc>
          <w:tcPr>
            <w:tcW w:w="3176" w:type="dxa"/>
            <w:shd w:val="clear" w:color="auto" w:fill="FFFFFF"/>
          </w:tcPr>
          <w:p w14:paraId="39B68B8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2B127F2C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7FA5945F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047FE" w:rsidRPr="0080022A" w14:paraId="2AF61EE8" w14:textId="77777777" w:rsidTr="00F96B2F">
        <w:tc>
          <w:tcPr>
            <w:tcW w:w="3176" w:type="dxa"/>
            <w:shd w:val="clear" w:color="auto" w:fill="FFFFFF"/>
          </w:tcPr>
          <w:p w14:paraId="607CB232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2ACD1A82" w14:textId="3DB4FA11" w:rsidR="007047FE" w:rsidRPr="0080022A" w:rsidRDefault="00A33C36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197EA7C0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047FE" w:rsidRPr="0080022A" w14:paraId="797F7CD9" w14:textId="77777777" w:rsidTr="00F96B2F">
        <w:tc>
          <w:tcPr>
            <w:tcW w:w="3176" w:type="dxa"/>
            <w:shd w:val="clear" w:color="auto" w:fill="FFFFFF"/>
          </w:tcPr>
          <w:p w14:paraId="3F0C7FE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5D94722D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2ED025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7047FE" w:rsidRPr="0080022A" w14:paraId="6AF8F67E" w14:textId="77777777" w:rsidTr="00F96B2F">
        <w:tc>
          <w:tcPr>
            <w:tcW w:w="3176" w:type="dxa"/>
            <w:shd w:val="clear" w:color="auto" w:fill="FFFFFF"/>
          </w:tcPr>
          <w:p w14:paraId="2AE58858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42AC670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0265FB9B" w14:textId="77777777" w:rsidTr="00F96B2F">
        <w:tc>
          <w:tcPr>
            <w:tcW w:w="3176" w:type="dxa"/>
            <w:shd w:val="clear" w:color="auto" w:fill="FFFFFF"/>
          </w:tcPr>
          <w:p w14:paraId="6C152B2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03250F86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3FD13C81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590AFCE0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15941051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C42BF53" w14:textId="77777777" w:rsidR="007047FE" w:rsidRPr="0080022A" w:rsidRDefault="007047FE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57B2D36E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47FE" w:rsidRPr="0080022A" w14:paraId="53DD675D" w14:textId="77777777" w:rsidTr="00F96B2F">
        <w:tc>
          <w:tcPr>
            <w:tcW w:w="3176" w:type="dxa"/>
            <w:shd w:val="clear" w:color="auto" w:fill="FFFFFF"/>
          </w:tcPr>
          <w:p w14:paraId="1D721837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3D17C495" w14:textId="77777777" w:rsidR="007047FE" w:rsidRPr="0080022A" w:rsidRDefault="007047FE" w:rsidP="00F96B2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FD32F74" w14:textId="77777777" w:rsidR="007047FE" w:rsidRPr="0080022A" w:rsidRDefault="007047FE" w:rsidP="007047FE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bookmarkEnd w:id="0"/>
    <w:p w14:paraId="13D058B9" w14:textId="21144483" w:rsidR="007047FE" w:rsidRPr="00AA3050" w:rsidRDefault="007047FE" w:rsidP="007047F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 xml:space="preserve">de </w:t>
      </w:r>
      <w:r w:rsidR="00CD4417">
        <w:rPr>
          <w:rFonts w:ascii="Arial" w:hAnsi="Arial" w:cs="Arial"/>
          <w:sz w:val="18"/>
          <w:szCs w:val="18"/>
        </w:rPr>
        <w:t>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</w:t>
      </w:r>
      <w:r w:rsidR="00EC5022">
        <w:rPr>
          <w:rFonts w:ascii="Arial" w:hAnsi="Arial" w:cs="Arial"/>
          <w:sz w:val="18"/>
          <w:szCs w:val="18"/>
        </w:rPr>
        <w:t xml:space="preserve"> </w:t>
      </w:r>
      <w:r w:rsidR="00CD4417">
        <w:rPr>
          <w:rFonts w:ascii="Arial" w:hAnsi="Arial" w:cs="Arial"/>
          <w:sz w:val="18"/>
          <w:szCs w:val="18"/>
        </w:rPr>
        <w:t>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3AE8741E" w14:textId="77777777" w:rsidR="007047FE" w:rsidRPr="0044510A" w:rsidRDefault="007047FE" w:rsidP="007047F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7047FE" w:rsidRPr="0044510A" w14:paraId="630574CA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2BB849C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6EDB02C0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8A8137B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35E4FA8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3422DDE9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310B6F3F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23001560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5540C67C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071925B7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EB78274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01146952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FE" w:rsidRPr="0044510A" w14:paraId="23462536" w14:textId="77777777" w:rsidTr="00F96B2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AC8966D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2C3FBABD" w14:textId="77777777" w:rsidR="007047FE" w:rsidRPr="0044510A" w:rsidRDefault="007047FE" w:rsidP="00F96B2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23EBAC85" w14:textId="77777777" w:rsidR="007047FE" w:rsidRPr="0044510A" w:rsidRDefault="007047FE" w:rsidP="00F96B2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0E599D" w14:textId="24EC20B5" w:rsidR="00842190" w:rsidRDefault="00842190" w:rsidP="007047FE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7E359E9D" w14:textId="77777777" w:rsidR="003D49E9" w:rsidRDefault="003D49E9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74EA3A78" w14:textId="77777777" w:rsidR="003D49E9" w:rsidRDefault="003D49E9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6AD10797" w14:textId="77777777" w:rsidR="003D49E9" w:rsidRDefault="003D49E9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3D49E9" w:rsidRPr="0080022A" w14:paraId="68C87CAD" w14:textId="77777777" w:rsidTr="009A22C6">
        <w:tc>
          <w:tcPr>
            <w:tcW w:w="3176" w:type="dxa"/>
            <w:shd w:val="clear" w:color="auto" w:fill="BFBFBF" w:themeFill="background1" w:themeFillShade="BF"/>
          </w:tcPr>
          <w:p w14:paraId="701D18B9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4A6E90" w14:textId="0F3B692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6D805FCE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E84557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19B8FCD7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D49E9" w:rsidRPr="0080022A" w14:paraId="4BF6F74E" w14:textId="77777777" w:rsidTr="009A22C6">
        <w:tc>
          <w:tcPr>
            <w:tcW w:w="3176" w:type="dxa"/>
            <w:shd w:val="clear" w:color="auto" w:fill="FFFFFF"/>
          </w:tcPr>
          <w:p w14:paraId="6E63D801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762926E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B98475F" w14:textId="77777777" w:rsidR="003D49E9" w:rsidRPr="007C0582" w:rsidRDefault="003D49E9" w:rsidP="009A22C6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D49E9" w:rsidRPr="0080022A" w14:paraId="57E3FE4A" w14:textId="77777777" w:rsidTr="009A22C6">
        <w:tc>
          <w:tcPr>
            <w:tcW w:w="3176" w:type="dxa"/>
            <w:shd w:val="clear" w:color="auto" w:fill="FFFFFF"/>
          </w:tcPr>
          <w:p w14:paraId="5C7A4579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59C82080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D93BDC4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D49E9" w:rsidRPr="0080022A" w14:paraId="230F70CB" w14:textId="77777777" w:rsidTr="009A22C6">
        <w:tc>
          <w:tcPr>
            <w:tcW w:w="3176" w:type="dxa"/>
            <w:shd w:val="clear" w:color="auto" w:fill="FFFFFF"/>
          </w:tcPr>
          <w:p w14:paraId="609F40E9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588A174A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44AC5A42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D49E9" w:rsidRPr="0080022A" w14:paraId="46B69F20" w14:textId="77777777" w:rsidTr="009A22C6">
        <w:tc>
          <w:tcPr>
            <w:tcW w:w="3176" w:type="dxa"/>
            <w:shd w:val="clear" w:color="auto" w:fill="FFFFFF"/>
          </w:tcPr>
          <w:p w14:paraId="2266D4EB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5E03058C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34F8C552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3D49E9" w:rsidRPr="0080022A" w14:paraId="6C791A3C" w14:textId="77777777" w:rsidTr="009A22C6">
        <w:tc>
          <w:tcPr>
            <w:tcW w:w="3176" w:type="dxa"/>
            <w:shd w:val="clear" w:color="auto" w:fill="FFFFFF"/>
          </w:tcPr>
          <w:p w14:paraId="67035B46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06D185AB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2F01A08D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3D49E9" w:rsidRPr="0080022A" w14:paraId="7876DF76" w14:textId="77777777" w:rsidTr="009A22C6">
        <w:tc>
          <w:tcPr>
            <w:tcW w:w="3176" w:type="dxa"/>
            <w:shd w:val="clear" w:color="auto" w:fill="FFFFFF"/>
          </w:tcPr>
          <w:p w14:paraId="7CF067E7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2DCF0FB7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7B9AB0A0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3D49E9" w:rsidRPr="0080022A" w14:paraId="2923B57E" w14:textId="77777777" w:rsidTr="009A22C6">
        <w:tc>
          <w:tcPr>
            <w:tcW w:w="3176" w:type="dxa"/>
            <w:shd w:val="clear" w:color="auto" w:fill="FFFFFF"/>
          </w:tcPr>
          <w:p w14:paraId="03679D18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3902527F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D49E9" w:rsidRPr="0080022A" w14:paraId="0C94DCFB" w14:textId="77777777" w:rsidTr="009A22C6">
        <w:tc>
          <w:tcPr>
            <w:tcW w:w="3176" w:type="dxa"/>
            <w:shd w:val="clear" w:color="auto" w:fill="FFFFFF"/>
          </w:tcPr>
          <w:p w14:paraId="59F67711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5F42AE47" w14:textId="77777777" w:rsidR="003D49E9" w:rsidRPr="0080022A" w:rsidRDefault="003D49E9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1C24B13D" w14:textId="77777777" w:rsidR="003D49E9" w:rsidRPr="0080022A" w:rsidRDefault="003D49E9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46B023A9" w14:textId="77777777" w:rsidR="003D49E9" w:rsidRPr="0080022A" w:rsidRDefault="003D49E9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6E54F491" w14:textId="77777777" w:rsidR="003D49E9" w:rsidRPr="0080022A" w:rsidRDefault="003D49E9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4C374746" w14:textId="77777777" w:rsidR="003D49E9" w:rsidRPr="0080022A" w:rsidRDefault="003D49E9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7FB63825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D49E9" w:rsidRPr="0080022A" w14:paraId="7AF2878E" w14:textId="77777777" w:rsidTr="009A22C6">
        <w:tc>
          <w:tcPr>
            <w:tcW w:w="3176" w:type="dxa"/>
            <w:shd w:val="clear" w:color="auto" w:fill="FFFFFF"/>
          </w:tcPr>
          <w:p w14:paraId="45EE2E46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5D7209E5" w14:textId="77777777" w:rsidR="003D49E9" w:rsidRPr="0080022A" w:rsidRDefault="003D49E9" w:rsidP="009A22C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45474BF8" w14:textId="77777777" w:rsidR="003D49E9" w:rsidRPr="0080022A" w:rsidRDefault="003D49E9" w:rsidP="003D49E9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14:paraId="5B3A4CD2" w14:textId="77777777" w:rsidR="003D49E9" w:rsidRPr="00AA3050" w:rsidRDefault="003D49E9" w:rsidP="003D49E9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66A20B6C" w14:textId="77777777" w:rsidR="003D49E9" w:rsidRPr="0044510A" w:rsidRDefault="003D49E9" w:rsidP="003D49E9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D49E9" w:rsidRPr="0044510A" w14:paraId="34222987" w14:textId="77777777" w:rsidTr="009A22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19D2717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34F19D09" w14:textId="77777777" w:rsidR="003D49E9" w:rsidRPr="0044510A" w:rsidRDefault="003D49E9" w:rsidP="009A22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9E9" w:rsidRPr="0044510A" w14:paraId="42F495DC" w14:textId="77777777" w:rsidTr="009A22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D9FEFEB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1BC3D5FA" w14:textId="77777777" w:rsidR="003D49E9" w:rsidRPr="0044510A" w:rsidRDefault="003D49E9" w:rsidP="009A22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9E9" w:rsidRPr="0044510A" w14:paraId="627380AC" w14:textId="77777777" w:rsidTr="009A22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3C26020C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19295A22" w14:textId="77777777" w:rsidR="003D49E9" w:rsidRPr="0044510A" w:rsidRDefault="003D49E9" w:rsidP="009A22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9E9" w:rsidRPr="0044510A" w14:paraId="1FCC3873" w14:textId="77777777" w:rsidTr="009A22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41C3AC7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4A07942C" w14:textId="77777777" w:rsidR="003D49E9" w:rsidRPr="0044510A" w:rsidRDefault="003D49E9" w:rsidP="009A22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49E9" w:rsidRPr="0044510A" w14:paraId="139196F4" w14:textId="77777777" w:rsidTr="009A22C6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89E4CCB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BF510B6" w14:textId="77777777" w:rsidR="003D49E9" w:rsidRPr="0044510A" w:rsidRDefault="003D49E9" w:rsidP="009A22C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338F17D2" w14:textId="77777777" w:rsidR="003D49E9" w:rsidRPr="0044510A" w:rsidRDefault="003D49E9" w:rsidP="009A22C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D76F78" w14:textId="3ADF2F69" w:rsidR="00450EBA" w:rsidRDefault="00450EBA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1F2A9FB2" w14:textId="77777777" w:rsidR="00450EBA" w:rsidRDefault="00450EBA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450EBA" w:rsidRPr="0080022A" w14:paraId="726DE07F" w14:textId="77777777" w:rsidTr="00450EBA">
        <w:tc>
          <w:tcPr>
            <w:tcW w:w="3175" w:type="dxa"/>
            <w:shd w:val="clear" w:color="auto" w:fill="BFBFBF" w:themeFill="background1" w:themeFillShade="BF"/>
          </w:tcPr>
          <w:p w14:paraId="1DDBF316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095815" w14:textId="62FDFC4A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5881" w:type="dxa"/>
            <w:shd w:val="clear" w:color="auto" w:fill="BFBFBF" w:themeFill="background1" w:themeFillShade="BF"/>
          </w:tcPr>
          <w:p w14:paraId="7384D3E0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9C125B2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11CFF81B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50EBA" w:rsidRPr="0080022A" w14:paraId="40D03472" w14:textId="77777777" w:rsidTr="00450EBA">
        <w:tc>
          <w:tcPr>
            <w:tcW w:w="3175" w:type="dxa"/>
            <w:shd w:val="clear" w:color="auto" w:fill="FFFFFF"/>
          </w:tcPr>
          <w:p w14:paraId="7C4A6D48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4E4F5AD1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555BE0E9" w14:textId="77777777" w:rsidR="00450EBA" w:rsidRPr="007C0582" w:rsidRDefault="00450EBA" w:rsidP="00710E5F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50EBA" w:rsidRPr="0080022A" w14:paraId="3A432D87" w14:textId="77777777" w:rsidTr="00450EBA">
        <w:tc>
          <w:tcPr>
            <w:tcW w:w="3175" w:type="dxa"/>
            <w:shd w:val="clear" w:color="auto" w:fill="FFFFFF"/>
          </w:tcPr>
          <w:p w14:paraId="0E78BF2D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494AD8F2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57718D36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50EBA" w:rsidRPr="0080022A" w14:paraId="48218959" w14:textId="77777777" w:rsidTr="00450EBA">
        <w:tc>
          <w:tcPr>
            <w:tcW w:w="3175" w:type="dxa"/>
            <w:shd w:val="clear" w:color="auto" w:fill="FFFFFF"/>
          </w:tcPr>
          <w:p w14:paraId="3E3676E0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4A7B3941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74505032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50EBA" w:rsidRPr="0080022A" w14:paraId="12A8FDCC" w14:textId="77777777" w:rsidTr="00450EBA">
        <w:tc>
          <w:tcPr>
            <w:tcW w:w="3175" w:type="dxa"/>
            <w:shd w:val="clear" w:color="auto" w:fill="FFFFFF"/>
          </w:tcPr>
          <w:p w14:paraId="499EE67C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6FFD0400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1" w:type="dxa"/>
            <w:shd w:val="clear" w:color="auto" w:fill="FFFFFF"/>
          </w:tcPr>
          <w:p w14:paraId="588F75D9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450EBA" w:rsidRPr="0080022A" w14:paraId="22463054" w14:textId="77777777" w:rsidTr="00450EBA">
        <w:tc>
          <w:tcPr>
            <w:tcW w:w="3175" w:type="dxa"/>
            <w:shd w:val="clear" w:color="auto" w:fill="FFFFFF"/>
          </w:tcPr>
          <w:p w14:paraId="781D272A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11746EF8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1" w:type="dxa"/>
            <w:shd w:val="clear" w:color="auto" w:fill="FFFFFF"/>
          </w:tcPr>
          <w:p w14:paraId="3AD1EB8C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450EBA" w:rsidRPr="0080022A" w14:paraId="480BAD3B" w14:textId="77777777" w:rsidTr="00450EBA">
        <w:tc>
          <w:tcPr>
            <w:tcW w:w="3175" w:type="dxa"/>
            <w:shd w:val="clear" w:color="auto" w:fill="FFFFFF"/>
          </w:tcPr>
          <w:p w14:paraId="79B8D184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424AAE56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460EFCF9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450EBA" w:rsidRPr="0080022A" w14:paraId="2665428E" w14:textId="77777777" w:rsidTr="00450EBA">
        <w:tc>
          <w:tcPr>
            <w:tcW w:w="3175" w:type="dxa"/>
            <w:shd w:val="clear" w:color="auto" w:fill="FFFFFF"/>
          </w:tcPr>
          <w:p w14:paraId="030182EF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1" w:type="dxa"/>
            <w:shd w:val="clear" w:color="auto" w:fill="FFFFFF"/>
          </w:tcPr>
          <w:p w14:paraId="6C08BDC6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50EBA" w:rsidRPr="0080022A" w14:paraId="3439C057" w14:textId="77777777" w:rsidTr="00450EBA">
        <w:tc>
          <w:tcPr>
            <w:tcW w:w="3175" w:type="dxa"/>
            <w:shd w:val="clear" w:color="auto" w:fill="FFFFFF"/>
          </w:tcPr>
          <w:p w14:paraId="15B7021A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28D861FC" w14:textId="77777777" w:rsidR="00450EBA" w:rsidRPr="0080022A" w:rsidRDefault="00450EBA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1033BF6A" w14:textId="77777777" w:rsidR="00450EBA" w:rsidRPr="0080022A" w:rsidRDefault="00450EBA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2C430832" w14:textId="77777777" w:rsidR="00450EBA" w:rsidRPr="0080022A" w:rsidRDefault="00450EBA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229E32F8" w14:textId="77777777" w:rsidR="00450EBA" w:rsidRPr="0080022A" w:rsidRDefault="00450EBA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2A160E8A" w14:textId="77777777" w:rsidR="00450EBA" w:rsidRPr="0080022A" w:rsidRDefault="00450EBA" w:rsidP="005D0519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1" w:type="dxa"/>
            <w:shd w:val="clear" w:color="auto" w:fill="FFFFFF"/>
          </w:tcPr>
          <w:p w14:paraId="2B3891AF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450EBA" w:rsidRPr="0080022A" w14:paraId="05B27D79" w14:textId="77777777" w:rsidTr="00450EBA">
        <w:tc>
          <w:tcPr>
            <w:tcW w:w="3175" w:type="dxa"/>
            <w:shd w:val="clear" w:color="auto" w:fill="FFFFFF"/>
          </w:tcPr>
          <w:p w14:paraId="26949450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1" w:type="dxa"/>
            <w:shd w:val="clear" w:color="auto" w:fill="FFFFFF"/>
          </w:tcPr>
          <w:p w14:paraId="2D0A7836" w14:textId="77777777" w:rsidR="00450EBA" w:rsidRPr="0080022A" w:rsidRDefault="00450EBA" w:rsidP="00710E5F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2B8433DF" w14:textId="77777777" w:rsidR="00450EBA" w:rsidRPr="0080022A" w:rsidRDefault="00450EBA" w:rsidP="00450EBA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14:paraId="09C6AC3C" w14:textId="77777777" w:rsidR="00450EBA" w:rsidRPr="00AA3050" w:rsidRDefault="00450EBA" w:rsidP="00450EBA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25CA3272" w14:textId="77777777" w:rsidR="00450EBA" w:rsidRPr="0044510A" w:rsidRDefault="00450EBA" w:rsidP="00450EBA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450EBA" w:rsidRPr="0044510A" w14:paraId="02C26BF6" w14:textId="77777777" w:rsidTr="00710E5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8FDFF2D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2333514B" w14:textId="77777777" w:rsidR="00450EBA" w:rsidRPr="0044510A" w:rsidRDefault="00450EBA" w:rsidP="00710E5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EBA" w:rsidRPr="0044510A" w14:paraId="1B5035BF" w14:textId="77777777" w:rsidTr="00710E5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7B47B4E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61EB4F5B" w14:textId="77777777" w:rsidR="00450EBA" w:rsidRPr="0044510A" w:rsidRDefault="00450EBA" w:rsidP="00710E5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EBA" w:rsidRPr="0044510A" w14:paraId="47FC4AFC" w14:textId="77777777" w:rsidTr="00710E5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F2A9223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4F3539EE" w14:textId="77777777" w:rsidR="00450EBA" w:rsidRPr="0044510A" w:rsidRDefault="00450EBA" w:rsidP="00710E5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EBA" w:rsidRPr="0044510A" w14:paraId="2BAF71F5" w14:textId="77777777" w:rsidTr="00710E5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34D57220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7B880186" w14:textId="77777777" w:rsidR="00450EBA" w:rsidRPr="0044510A" w:rsidRDefault="00450EBA" w:rsidP="00710E5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EBA" w:rsidRPr="0044510A" w14:paraId="45430DA6" w14:textId="77777777" w:rsidTr="00710E5F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4B39CA6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98D3B35" w14:textId="77777777" w:rsidR="00450EBA" w:rsidRPr="0044510A" w:rsidRDefault="00450EBA" w:rsidP="00710E5F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3A255538" w14:textId="77777777" w:rsidR="00450EBA" w:rsidRPr="0044510A" w:rsidRDefault="00450EBA" w:rsidP="00710E5F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C2D68C" w14:textId="77777777" w:rsidR="00340C85" w:rsidRDefault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08E48E93" w14:textId="77777777" w:rsidR="00340C85" w:rsidRDefault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340C85" w:rsidRPr="0080022A" w14:paraId="3B022003" w14:textId="77777777" w:rsidTr="008A5F14">
        <w:tc>
          <w:tcPr>
            <w:tcW w:w="3175" w:type="dxa"/>
            <w:shd w:val="clear" w:color="auto" w:fill="BFBFBF" w:themeFill="background1" w:themeFillShade="BF"/>
          </w:tcPr>
          <w:p w14:paraId="433E4C4F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02414D" w14:textId="03D6D1E0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5881" w:type="dxa"/>
            <w:shd w:val="clear" w:color="auto" w:fill="BFBFBF" w:themeFill="background1" w:themeFillShade="BF"/>
          </w:tcPr>
          <w:p w14:paraId="198FEF35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D87BA0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290B8BE2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0C85" w:rsidRPr="0080022A" w14:paraId="339CB18A" w14:textId="77777777" w:rsidTr="008A5F14">
        <w:tc>
          <w:tcPr>
            <w:tcW w:w="3175" w:type="dxa"/>
            <w:shd w:val="clear" w:color="auto" w:fill="FFFFFF"/>
          </w:tcPr>
          <w:p w14:paraId="5B92F4CC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2FC60A8E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5B8FB842" w14:textId="77777777" w:rsidR="00340C85" w:rsidRPr="007C0582" w:rsidRDefault="00340C85" w:rsidP="008A5F14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40C85" w:rsidRPr="0080022A" w14:paraId="1288FBDC" w14:textId="77777777" w:rsidTr="008A5F14">
        <w:tc>
          <w:tcPr>
            <w:tcW w:w="3175" w:type="dxa"/>
            <w:shd w:val="clear" w:color="auto" w:fill="FFFFFF"/>
          </w:tcPr>
          <w:p w14:paraId="1D53D4C0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34158685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38D65BB5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40C85" w:rsidRPr="0080022A" w14:paraId="1CDA7611" w14:textId="77777777" w:rsidTr="008A5F14">
        <w:tc>
          <w:tcPr>
            <w:tcW w:w="3175" w:type="dxa"/>
            <w:shd w:val="clear" w:color="auto" w:fill="FFFFFF"/>
          </w:tcPr>
          <w:p w14:paraId="2C32D6E1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356A32CE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462BE419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40C85" w:rsidRPr="0080022A" w14:paraId="6CA0D263" w14:textId="77777777" w:rsidTr="008A5F14">
        <w:tc>
          <w:tcPr>
            <w:tcW w:w="3175" w:type="dxa"/>
            <w:shd w:val="clear" w:color="auto" w:fill="FFFFFF"/>
          </w:tcPr>
          <w:p w14:paraId="03F01BA2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2D60C4D5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1" w:type="dxa"/>
            <w:shd w:val="clear" w:color="auto" w:fill="FFFFFF"/>
          </w:tcPr>
          <w:p w14:paraId="746BF4F2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340C85" w:rsidRPr="0080022A" w14:paraId="5F378225" w14:textId="77777777" w:rsidTr="008A5F14">
        <w:tc>
          <w:tcPr>
            <w:tcW w:w="3175" w:type="dxa"/>
            <w:shd w:val="clear" w:color="auto" w:fill="FFFFFF"/>
          </w:tcPr>
          <w:p w14:paraId="70B3FE26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4429DE15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1" w:type="dxa"/>
            <w:shd w:val="clear" w:color="auto" w:fill="FFFFFF"/>
          </w:tcPr>
          <w:p w14:paraId="1539A339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340C85" w:rsidRPr="0080022A" w14:paraId="4CD82DA5" w14:textId="77777777" w:rsidTr="008A5F14">
        <w:tc>
          <w:tcPr>
            <w:tcW w:w="3175" w:type="dxa"/>
            <w:shd w:val="clear" w:color="auto" w:fill="FFFFFF"/>
          </w:tcPr>
          <w:p w14:paraId="6F88A75F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6889D0DC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1" w:type="dxa"/>
            <w:shd w:val="clear" w:color="auto" w:fill="FFFFFF"/>
          </w:tcPr>
          <w:p w14:paraId="0A1E70C0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340C85" w:rsidRPr="0080022A" w14:paraId="2BFFD5B3" w14:textId="77777777" w:rsidTr="008A5F14">
        <w:tc>
          <w:tcPr>
            <w:tcW w:w="3175" w:type="dxa"/>
            <w:shd w:val="clear" w:color="auto" w:fill="FFFFFF"/>
          </w:tcPr>
          <w:p w14:paraId="1C5C001D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1" w:type="dxa"/>
            <w:shd w:val="clear" w:color="auto" w:fill="FFFFFF"/>
          </w:tcPr>
          <w:p w14:paraId="107D24F7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40C85" w:rsidRPr="0080022A" w14:paraId="5098F474" w14:textId="77777777" w:rsidTr="008A5F14">
        <w:tc>
          <w:tcPr>
            <w:tcW w:w="3175" w:type="dxa"/>
            <w:shd w:val="clear" w:color="auto" w:fill="FFFFFF"/>
          </w:tcPr>
          <w:p w14:paraId="10B5EFD3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2EBE232E" w14:textId="77777777" w:rsidR="00340C85" w:rsidRPr="0080022A" w:rsidRDefault="00340C85" w:rsidP="008A5F14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4F587806" w14:textId="77777777" w:rsidR="00340C85" w:rsidRPr="0080022A" w:rsidRDefault="00340C85" w:rsidP="008A5F14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10014FA1" w14:textId="77777777" w:rsidR="00340C85" w:rsidRPr="0080022A" w:rsidRDefault="00340C85" w:rsidP="008A5F14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1D5897FA" w14:textId="77777777" w:rsidR="00340C85" w:rsidRPr="0080022A" w:rsidRDefault="00340C85" w:rsidP="008A5F14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ACB060B" w14:textId="77777777" w:rsidR="00340C85" w:rsidRPr="0080022A" w:rsidRDefault="00340C85" w:rsidP="008A5F14">
            <w:pPr>
              <w:pStyle w:val="Voettekst"/>
              <w:numPr>
                <w:ilvl w:val="0"/>
                <w:numId w:val="6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1" w:type="dxa"/>
            <w:shd w:val="clear" w:color="auto" w:fill="FFFFFF"/>
          </w:tcPr>
          <w:p w14:paraId="09B3C4FE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40C85" w:rsidRPr="0080022A" w14:paraId="0CDA496F" w14:textId="77777777" w:rsidTr="008A5F14">
        <w:tc>
          <w:tcPr>
            <w:tcW w:w="3175" w:type="dxa"/>
            <w:shd w:val="clear" w:color="auto" w:fill="FFFFFF"/>
          </w:tcPr>
          <w:p w14:paraId="16E6D81D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1" w:type="dxa"/>
            <w:shd w:val="clear" w:color="auto" w:fill="FFFFFF"/>
          </w:tcPr>
          <w:p w14:paraId="30FD9F70" w14:textId="77777777" w:rsidR="00340C85" w:rsidRPr="0080022A" w:rsidRDefault="00340C85" w:rsidP="008A5F14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377E6BD0" w14:textId="77777777" w:rsidR="00340C85" w:rsidRDefault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3C5E9484" w14:textId="77777777" w:rsidR="00340C85" w:rsidRDefault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73F90856" w14:textId="77777777" w:rsidR="00340C85" w:rsidRDefault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33C1C91F" w14:textId="77777777" w:rsidR="00340C85" w:rsidRPr="00AA3050" w:rsidRDefault="00340C85" w:rsidP="00340C8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>de Veluwse Onderwijsgroep</w:t>
      </w:r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2C4D8A19" w14:textId="77777777" w:rsidR="00340C85" w:rsidRPr="0044510A" w:rsidRDefault="00340C85" w:rsidP="00340C85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40C85" w:rsidRPr="0044510A" w14:paraId="642C3054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35B7A0C6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609F8E8A" w14:textId="77777777" w:rsidR="00340C85" w:rsidRPr="0044510A" w:rsidRDefault="00340C85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85" w:rsidRPr="0044510A" w14:paraId="4AB81B24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E46EB73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51C34197" w14:textId="77777777" w:rsidR="00340C85" w:rsidRPr="0044510A" w:rsidRDefault="00340C85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85" w:rsidRPr="0044510A" w14:paraId="15B52B68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3F61364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6252989A" w14:textId="77777777" w:rsidR="00340C85" w:rsidRPr="0044510A" w:rsidRDefault="00340C85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85" w:rsidRPr="0044510A" w14:paraId="50427FBC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24EF7FD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0A8CA27E" w14:textId="77777777" w:rsidR="00340C85" w:rsidRPr="0044510A" w:rsidRDefault="00340C85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C85" w:rsidRPr="0044510A" w14:paraId="1B8CF721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222B1F79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6B632611" w14:textId="77777777" w:rsidR="00340C85" w:rsidRPr="0044510A" w:rsidRDefault="00340C85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55B85475" w14:textId="77777777" w:rsidR="00340C85" w:rsidRPr="0044510A" w:rsidRDefault="00340C85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F172AD" w14:textId="77777777" w:rsidR="00340C85" w:rsidRDefault="00340C85" w:rsidP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0EC9077B" w14:textId="77777777" w:rsidR="00340C85" w:rsidRDefault="00340C85" w:rsidP="00340C85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4920A8CD" w14:textId="19405F85" w:rsidR="007047FE" w:rsidRDefault="00340C85" w:rsidP="00842190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</w:t>
      </w:r>
      <w:r w:rsidR="007047FE" w:rsidRPr="0044510A">
        <w:rPr>
          <w:rFonts w:ascii="Arial" w:hAnsi="Arial" w:cs="Arial"/>
          <w:b/>
          <w:color w:val="0070C0"/>
          <w:sz w:val="18"/>
          <w:szCs w:val="18"/>
        </w:rPr>
        <w:t xml:space="preserve">ijlage </w:t>
      </w:r>
      <w:r w:rsidR="00910C9F">
        <w:rPr>
          <w:rFonts w:ascii="Arial" w:hAnsi="Arial" w:cs="Arial"/>
          <w:b/>
          <w:color w:val="0070C0"/>
          <w:sz w:val="18"/>
          <w:szCs w:val="18"/>
        </w:rPr>
        <w:t>F</w:t>
      </w:r>
      <w:r w:rsidR="007047FE">
        <w:rPr>
          <w:rFonts w:ascii="Arial" w:hAnsi="Arial" w:cs="Arial"/>
          <w:b/>
          <w:color w:val="0070C0"/>
          <w:sz w:val="18"/>
          <w:szCs w:val="18"/>
        </w:rPr>
        <w:t>.</w:t>
      </w:r>
      <w:r w:rsidR="007047FE"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="007047FE"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 w:rsidR="007047FE">
        <w:rPr>
          <w:rFonts w:ascii="Arial" w:hAnsi="Arial" w:cs="Arial"/>
          <w:b/>
          <w:color w:val="0070C0"/>
          <w:sz w:val="18"/>
          <w:szCs w:val="18"/>
        </w:rPr>
        <w:t>en</w:t>
      </w:r>
    </w:p>
    <w:p w14:paraId="4DD21CED" w14:textId="5775F60B" w:rsidR="007047FE" w:rsidRPr="00655748" w:rsidRDefault="007047FE" w:rsidP="007047FE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Zie </w:t>
      </w:r>
      <w:r w:rsidRPr="00655748">
        <w:rPr>
          <w:rFonts w:ascii="Arial" w:hAnsi="Arial" w:cs="Arial"/>
          <w:sz w:val="18"/>
          <w:szCs w:val="18"/>
        </w:rPr>
        <w:t>Excelbestand</w:t>
      </w:r>
      <w:r w:rsidR="00C537FE" w:rsidRPr="00655748">
        <w:rPr>
          <w:rFonts w:ascii="Arial" w:hAnsi="Arial" w:cs="Arial"/>
          <w:sz w:val="18"/>
          <w:szCs w:val="18"/>
        </w:rPr>
        <w:t>.</w:t>
      </w:r>
    </w:p>
    <w:p w14:paraId="636CE21B" w14:textId="77777777" w:rsidR="001832AA" w:rsidRPr="00655748" w:rsidRDefault="001832AA" w:rsidP="007047FE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056" w:type="dxa"/>
        <w:tblLook w:val="04A0" w:firstRow="1" w:lastRow="0" w:firstColumn="1" w:lastColumn="0" w:noHBand="0" w:noVBand="1"/>
      </w:tblPr>
      <w:tblGrid>
        <w:gridCol w:w="2547"/>
        <w:gridCol w:w="6509"/>
      </w:tblGrid>
      <w:tr w:rsidR="001832AA" w:rsidRPr="001832AA" w14:paraId="395DD0CD" w14:textId="77777777" w:rsidTr="001832AA">
        <w:trPr>
          <w:trHeight w:val="540"/>
        </w:trPr>
        <w:tc>
          <w:tcPr>
            <w:tcW w:w="2547" w:type="dxa"/>
            <w:hideMark/>
          </w:tcPr>
          <w:p w14:paraId="3083BA23" w14:textId="77777777" w:rsidR="001832AA" w:rsidRPr="001832AA" w:rsidRDefault="001832AA" w:rsidP="001832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Preventief Onderhoud </w:t>
            </w:r>
          </w:p>
        </w:tc>
        <w:tc>
          <w:tcPr>
            <w:tcW w:w="6509" w:type="dxa"/>
            <w:hideMark/>
          </w:tcPr>
          <w:p w14:paraId="48888B89" w14:textId="1D1D26BA" w:rsidR="001832AA" w:rsidRPr="001832AA" w:rsidRDefault="001832AA" w:rsidP="001832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Bedrag </w:t>
            </w:r>
            <w:r w:rsidRPr="0065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overnemen </w:t>
            </w: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uit formulier F</w:t>
            </w:r>
            <w:r w:rsidRPr="0065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in Excel (</w:t>
            </w:r>
            <w:proofErr w:type="spellStart"/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excl</w:t>
            </w:r>
            <w:proofErr w:type="spellEnd"/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BTW) in drie decimalen</w:t>
            </w:r>
          </w:p>
        </w:tc>
      </w:tr>
      <w:tr w:rsidR="001832AA" w:rsidRPr="001832AA" w14:paraId="052A63DE" w14:textId="77777777" w:rsidTr="001832AA">
        <w:trPr>
          <w:trHeight w:val="340"/>
        </w:trPr>
        <w:tc>
          <w:tcPr>
            <w:tcW w:w="2547" w:type="dxa"/>
            <w:hideMark/>
          </w:tcPr>
          <w:p w14:paraId="5F200DA1" w14:textId="77777777" w:rsidR="001832AA" w:rsidRPr="001832AA" w:rsidRDefault="001832AA" w:rsidP="001832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color w:val="000000"/>
                <w:sz w:val="18"/>
                <w:szCs w:val="18"/>
              </w:rPr>
              <w:t>Inschrijfprijs Perceel A</w:t>
            </w:r>
          </w:p>
        </w:tc>
        <w:tc>
          <w:tcPr>
            <w:tcW w:w="6509" w:type="dxa"/>
            <w:hideMark/>
          </w:tcPr>
          <w:p w14:paraId="6BB7CC6D" w14:textId="795FF3D3" w:rsidR="001832AA" w:rsidRPr="001832AA" w:rsidRDefault="001832AA" w:rsidP="001832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€ </w:t>
            </w:r>
          </w:p>
        </w:tc>
      </w:tr>
      <w:tr w:rsidR="001832AA" w:rsidRPr="001832AA" w14:paraId="09B4C0C9" w14:textId="77777777" w:rsidTr="001832AA">
        <w:trPr>
          <w:trHeight w:val="340"/>
        </w:trPr>
        <w:tc>
          <w:tcPr>
            <w:tcW w:w="2547" w:type="dxa"/>
            <w:hideMark/>
          </w:tcPr>
          <w:p w14:paraId="4645EF46" w14:textId="77777777" w:rsidR="001832AA" w:rsidRPr="001832AA" w:rsidRDefault="001832AA" w:rsidP="001832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color w:val="000000"/>
                <w:sz w:val="18"/>
                <w:szCs w:val="18"/>
              </w:rPr>
              <w:t>Inschrijfprijs Perceel B</w:t>
            </w:r>
          </w:p>
        </w:tc>
        <w:tc>
          <w:tcPr>
            <w:tcW w:w="6509" w:type="dxa"/>
            <w:hideMark/>
          </w:tcPr>
          <w:p w14:paraId="03F9300B" w14:textId="7A8C748B" w:rsidR="001832AA" w:rsidRPr="001832AA" w:rsidRDefault="001832AA" w:rsidP="001832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€ </w:t>
            </w:r>
          </w:p>
        </w:tc>
      </w:tr>
      <w:tr w:rsidR="001832AA" w:rsidRPr="00655748" w14:paraId="04AA61CA" w14:textId="77777777" w:rsidTr="001832AA">
        <w:trPr>
          <w:trHeight w:val="340"/>
        </w:trPr>
        <w:tc>
          <w:tcPr>
            <w:tcW w:w="2547" w:type="dxa"/>
          </w:tcPr>
          <w:p w14:paraId="3AAC6B6F" w14:textId="399367E5" w:rsidR="001832AA" w:rsidRPr="00655748" w:rsidRDefault="001832AA" w:rsidP="001832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748">
              <w:rPr>
                <w:rFonts w:ascii="Arial" w:hAnsi="Arial" w:cs="Arial"/>
                <w:color w:val="000000"/>
                <w:sz w:val="18"/>
                <w:szCs w:val="18"/>
              </w:rPr>
              <w:t>Fictief inschrijfprijsaspect. Uurtarieven en opslagen</w:t>
            </w:r>
          </w:p>
        </w:tc>
        <w:tc>
          <w:tcPr>
            <w:tcW w:w="6509" w:type="dxa"/>
          </w:tcPr>
          <w:p w14:paraId="03A24E81" w14:textId="04DF3553" w:rsidR="001832AA" w:rsidRPr="00655748" w:rsidRDefault="001832AA" w:rsidP="001832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832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€</w:t>
            </w:r>
          </w:p>
        </w:tc>
      </w:tr>
    </w:tbl>
    <w:p w14:paraId="351EC1DF" w14:textId="77777777" w:rsidR="001832AA" w:rsidRPr="00655748" w:rsidRDefault="001832AA" w:rsidP="001832A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832AA" w:rsidRPr="00655748" w14:paraId="181E6F20" w14:textId="77777777" w:rsidTr="00873975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78005F26" w14:textId="77777777" w:rsidR="001832AA" w:rsidRPr="00655748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55748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1" w:type="dxa"/>
          </w:tcPr>
          <w:p w14:paraId="414F3E86" w14:textId="77777777" w:rsidR="001832AA" w:rsidRPr="00655748" w:rsidRDefault="001832AA" w:rsidP="0087397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2AA" w:rsidRPr="00655748" w14:paraId="71F5DB99" w14:textId="77777777" w:rsidTr="00873975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6299ED4C" w14:textId="77777777" w:rsidR="001832AA" w:rsidRPr="00655748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55748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1" w:type="dxa"/>
          </w:tcPr>
          <w:p w14:paraId="4631722C" w14:textId="77777777" w:rsidR="001832AA" w:rsidRPr="00655748" w:rsidRDefault="001832AA" w:rsidP="0087397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2AA" w:rsidRPr="00655748" w14:paraId="2CBE4E0F" w14:textId="77777777" w:rsidTr="00873975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7FF65FB5" w14:textId="77777777" w:rsidR="001832AA" w:rsidRPr="00655748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55748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1" w:type="dxa"/>
          </w:tcPr>
          <w:p w14:paraId="29C2AEF2" w14:textId="77777777" w:rsidR="001832AA" w:rsidRPr="00655748" w:rsidRDefault="001832AA" w:rsidP="0087397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2AA" w:rsidRPr="00655748" w14:paraId="00BED6F7" w14:textId="77777777" w:rsidTr="00873975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1BC56E9E" w14:textId="77777777" w:rsidR="001832AA" w:rsidRPr="00655748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655748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1" w:type="dxa"/>
          </w:tcPr>
          <w:p w14:paraId="00315CB9" w14:textId="77777777" w:rsidR="001832AA" w:rsidRPr="00655748" w:rsidRDefault="001832AA" w:rsidP="0087397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32AA" w:rsidRPr="009E07F0" w14:paraId="64198A77" w14:textId="77777777" w:rsidTr="00873975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34496639" w14:textId="77777777" w:rsidR="001832AA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EE36C29" w14:textId="77777777" w:rsidR="001832AA" w:rsidRPr="009E07F0" w:rsidRDefault="001832AA" w:rsidP="0087397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1" w:type="dxa"/>
          </w:tcPr>
          <w:p w14:paraId="75B9630B" w14:textId="77777777" w:rsidR="001832AA" w:rsidRPr="009E07F0" w:rsidRDefault="001832AA" w:rsidP="00873975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187AF4EC" w14:textId="3F6742E2" w:rsidR="007047FE" w:rsidRDefault="007047FE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4DA864E5" w14:textId="260DE74B" w:rsidR="0035542D" w:rsidRPr="00213196" w:rsidRDefault="0035542D" w:rsidP="0035542D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213196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G</w:t>
      </w:r>
      <w:r w:rsidRPr="00213196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Pr="0035542D">
        <w:rPr>
          <w:rFonts w:ascii="Arial" w:hAnsi="Arial" w:cs="Arial"/>
          <w:b/>
          <w:color w:val="0070C0"/>
          <w:sz w:val="18"/>
          <w:szCs w:val="18"/>
        </w:rPr>
        <w:t>Formulier Open vragen / kwalitatieve aspecten</w:t>
      </w:r>
    </w:p>
    <w:p w14:paraId="01544077" w14:textId="21DD9DB7" w:rsidR="0035542D" w:rsidRDefault="0035542D" w:rsidP="00F96B2F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73407" w:rsidRPr="0059312E" w14:paraId="38BDE982" w14:textId="77777777" w:rsidTr="00F93196">
        <w:tc>
          <w:tcPr>
            <w:tcW w:w="9056" w:type="dxa"/>
          </w:tcPr>
          <w:p w14:paraId="51156253" w14:textId="67BFFD21" w:rsidR="00D73407" w:rsidRDefault="00D73407" w:rsidP="006D253D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G1. Plan van aanpak risico- en overlastmanagement</w:t>
            </w:r>
            <w:r w:rsidRPr="00ED4C62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F93196">
              <w:rPr>
                <w:rFonts w:ascii="Arial" w:hAnsi="Arial" w:cs="Arial"/>
                <w:b/>
                <w:color w:val="0070C0"/>
                <w:sz w:val="18"/>
                <w:szCs w:val="18"/>
              </w:rPr>
              <w:t>(maximaal 2 pagina’s A4)</w:t>
            </w:r>
          </w:p>
          <w:p w14:paraId="37A7BB01" w14:textId="42F20518" w:rsidR="00D73407" w:rsidRPr="0059312E" w:rsidRDefault="00D73407" w:rsidP="006D253D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958DB">
              <w:rPr>
                <w:rFonts w:ascii="Arial" w:hAnsi="Arial" w:cs="Arial"/>
                <w:b/>
                <w:sz w:val="18"/>
                <w:szCs w:val="18"/>
              </w:rPr>
              <w:t xml:space="preserve">Let op: Beantwoording anoniem (zie paragraaf </w:t>
            </w:r>
            <w:r w:rsidR="00F9319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9319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93196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73407" w:rsidRPr="00ED4C62" w14:paraId="5B735103" w14:textId="77777777" w:rsidTr="00F93196">
        <w:tc>
          <w:tcPr>
            <w:tcW w:w="9056" w:type="dxa"/>
          </w:tcPr>
          <w:p w14:paraId="42A0D61B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794C6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784648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A1812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FFC98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2E236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C3AC2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699C5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18E2F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D42C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AAD854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BE2CE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FBEC63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E98A4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C56CA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C9D0F3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A5147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A99EA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D9D5B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DFA00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649CB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B56ACB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D064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4DE22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F79F2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DC58E0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AA5CB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6D434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3A52B8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DF4D00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12EF2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B9FD0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E6423E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A6029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9BB0E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45E4A3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BE5B8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22646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C7FEF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B77F84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40C54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E60A4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496B7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0C18E4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16D940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0F40F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FB85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A82D7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D0161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34F24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20F7F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6089C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D52B6E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C5493B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9C2F7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7DB96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427563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1CEA8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4D4DB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D77B1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13384B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A8C2A0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2EDEF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C55F3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91B30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A6DB5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682B5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7E574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15323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004C5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4B57A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3AD62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5453B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3A4D57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FC5CE9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41CA7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062F6B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28422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6EF74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B4ECB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BC8632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3002B1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2E1264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CFD1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D8DA80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2D9846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6FB611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9EA481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C06514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9794BF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CE06F5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D3553D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08E73C" w14:textId="77777777" w:rsidR="00D73407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B3F964" w14:textId="7C9BE89F" w:rsidR="00D73407" w:rsidRPr="00ED4C62" w:rsidRDefault="00D73407" w:rsidP="006D253D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BA552A" w14:textId="77777777" w:rsidR="00F93196" w:rsidRDefault="00F9319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93196" w14:paraId="47FDD7AD" w14:textId="77777777" w:rsidTr="00F93196">
        <w:tc>
          <w:tcPr>
            <w:tcW w:w="9056" w:type="dxa"/>
          </w:tcPr>
          <w:p w14:paraId="6A57ED38" w14:textId="6E6A1ADE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G2. Plan van aanpak proces- en kwaliteitsmanagement (max. 3 pagina’s A4)</w:t>
            </w:r>
          </w:p>
          <w:p w14:paraId="51B5D6CA" w14:textId="4A3471EF" w:rsidR="00F93196" w:rsidRDefault="00F93196" w:rsidP="00F9319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958DB">
              <w:rPr>
                <w:rFonts w:ascii="Arial" w:hAnsi="Arial" w:cs="Arial"/>
                <w:b/>
                <w:sz w:val="18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93196" w14:paraId="60554770" w14:textId="77777777" w:rsidTr="00F93196">
        <w:tc>
          <w:tcPr>
            <w:tcW w:w="9056" w:type="dxa"/>
          </w:tcPr>
          <w:p w14:paraId="6D3F3AF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EDD81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14303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A4E31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C6430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F15A3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F9B3F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69EF2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F83C8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5E0EDC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2BA9B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B6395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4061B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BC2D4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DFF7B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FD8D0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82948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6494D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DC9C0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8674C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B2B59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F4423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05D13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90B8C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0BEBD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7917A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78658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33523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44B06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47897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2F30E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60898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95CE8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719D2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EBE48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83BF2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0DFB8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9B9AB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C9B70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40C84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A47CB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83F49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80170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58C92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6FAD1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EF21E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AEADF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A6FA4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4CC1F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D10D9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46249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953EB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275F6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DADB5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AFC8B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6FE64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A4D54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D46DA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16CBE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A269A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DD50E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3E09E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FB9A4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2D037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DE6CD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5F8BD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61564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6577C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2C2D23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88BE8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E5F2B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DE0F6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A7FAD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0F4BB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EC28D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C200E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CDF03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36060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0D1FD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D2921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A05E8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65174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2B060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EAA44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596C27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581BE4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7D1C5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CF618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F033B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70007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780541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3AB0F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F91B1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37764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D1BE1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36365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C1560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B1D03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1642F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6858C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CBB8D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AB4C5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5EB47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3E178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D20B6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0F3A8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1D1AA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A757C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49978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F7510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1846A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D41F9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92666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5C29F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BE8D5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F3B02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40BD0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458AA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A3CA61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3D1A2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21669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683F3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63A76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454E6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66E6E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21696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AD567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A72B6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D39F6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E4A45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F09A3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9BA8D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0DD42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D7FF3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4FFAC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2838B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DC304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D2E81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D261D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957E6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48DF6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94CA3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E1985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9E68A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DBABA9" w14:textId="5821FE39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F93196" w:rsidRPr="0059312E" w14:paraId="2682325B" w14:textId="77777777" w:rsidTr="00F93196">
        <w:tc>
          <w:tcPr>
            <w:tcW w:w="9056" w:type="dxa"/>
          </w:tcPr>
          <w:p w14:paraId="412A2AFD" w14:textId="2F2D8863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G3. Plan van aanpak duurzaamheid (max. 2 pagina’s A4)</w:t>
            </w:r>
          </w:p>
          <w:p w14:paraId="09D75FC8" w14:textId="09C005E7" w:rsidR="00F93196" w:rsidRPr="0059312E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958DB">
              <w:rPr>
                <w:rFonts w:ascii="Arial" w:hAnsi="Arial" w:cs="Arial"/>
                <w:b/>
                <w:sz w:val="18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93196" w:rsidRPr="00852BAA" w14:paraId="090971DF" w14:textId="77777777" w:rsidTr="00F93196">
        <w:tc>
          <w:tcPr>
            <w:tcW w:w="9056" w:type="dxa"/>
          </w:tcPr>
          <w:p w14:paraId="2D59AE2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FDAB7C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D384A3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C77AB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F09F9D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65100E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54FF90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BD204A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042519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D3A57B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45E1B3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32AD42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957AF0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1BC158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E50CEC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F8695E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7AB05E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9CAF6B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56DC3D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150765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878B67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4BAAA6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495058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907ABC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ED840F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F1E2E8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94EF7D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7476F9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7AA88E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DBD680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8B9982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B54693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3699AA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057967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9F4A0A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79E7F6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E893F8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C25D9A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F869BD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A222EC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C8418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26633D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7D6A4E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6DA0788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33473D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78CB7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561680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04E4D5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6692A6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554C02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64702A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E2F6C7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FF2CAB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492567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2EAB7F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C8F9C8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4A5A09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083F9A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06E760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D4D1B2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9D4754C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681D21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B518BC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E3DA89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4C9042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8D064D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62DE2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94382CF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45ED0F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A9225E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6F63C2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64D689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DA6E9AD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ED6541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210CB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EE0458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85E38A6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611BC8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B2C1A9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7DBFCE5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A311C3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29E2859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9FD2BC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AFDB04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6F1045A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714D013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543B5C0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09DB2EB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055317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5FAF1E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9CAC904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C72DDDE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69F1B42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28E71A1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2119A7" w14:textId="77777777" w:rsidR="00F93196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BD29776" w14:textId="4DE2180C" w:rsidR="00F93196" w:rsidRPr="00852BAA" w:rsidRDefault="00F93196" w:rsidP="00F9319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3196" w14:paraId="53DA7F9F" w14:textId="77777777" w:rsidTr="00F93196">
        <w:tc>
          <w:tcPr>
            <w:tcW w:w="9056" w:type="dxa"/>
          </w:tcPr>
          <w:p w14:paraId="42E807EC" w14:textId="474109F7" w:rsidR="00F93196" w:rsidRDefault="00F93196" w:rsidP="00F93196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G4. Plan van aanpak social return (maximaal 1 pagina A4)</w:t>
            </w:r>
          </w:p>
          <w:p w14:paraId="7B324DAA" w14:textId="5A84B1A3" w:rsidR="00F93196" w:rsidRDefault="00F93196" w:rsidP="00F93196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3958DB">
              <w:rPr>
                <w:rFonts w:ascii="Arial" w:hAnsi="Arial" w:cs="Arial"/>
                <w:b/>
                <w:sz w:val="18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958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93196" w14:paraId="533E558B" w14:textId="77777777" w:rsidTr="00F93196">
        <w:tc>
          <w:tcPr>
            <w:tcW w:w="9056" w:type="dxa"/>
          </w:tcPr>
          <w:p w14:paraId="0E251F56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60DB4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9D8BA5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14CC75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60E181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91CAC4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69473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BC9A01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948691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62969D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6E5F39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E4819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FC4F7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4D3106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63D7E2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DAEED87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A47279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3831CE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B9DCD3F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7C05B7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33045E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EF682B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F5B63A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303FAA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B8D773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EEF058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9CF3D2E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352DFF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73AAA6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BB545D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BD2E8E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19A299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3A461C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D98459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73648B8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02FCF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5BB9E5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BBC9A0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003AD8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69BA44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5126A8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1CDB5E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5A4BCD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CC2A8C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4068D6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F249D3" w14:textId="77777777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5EE330" w14:textId="2602B54E" w:rsidR="00F93196" w:rsidRDefault="00F93196" w:rsidP="00F96B2F">
            <w:pPr>
              <w:pStyle w:val="Geenafstand"/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AD3EF03" w14:textId="15B255C9" w:rsidR="008248AF" w:rsidRDefault="00980F73" w:rsidP="008248AF">
      <w:pPr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0D09DF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8248AF" w:rsidRPr="000D09DF">
        <w:rPr>
          <w:rFonts w:ascii="Arial" w:hAnsi="Arial" w:cs="Arial"/>
          <w:b/>
          <w:color w:val="0070C0"/>
          <w:sz w:val="18"/>
          <w:szCs w:val="18"/>
        </w:rPr>
        <w:t>K</w:t>
      </w:r>
      <w:r w:rsidRPr="000D09DF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="008248AF" w:rsidRPr="000D09DF">
        <w:rPr>
          <w:rFonts w:ascii="Arial" w:hAnsi="Arial" w:cs="Arial"/>
          <w:b/>
          <w:color w:val="0070C0"/>
          <w:sz w:val="18"/>
          <w:szCs w:val="18"/>
        </w:rPr>
        <w:tab/>
      </w:r>
      <w:r w:rsidR="008A5F14" w:rsidRPr="000D09DF">
        <w:rPr>
          <w:rFonts w:ascii="Arial" w:hAnsi="Arial" w:cs="Arial"/>
          <w:b/>
          <w:color w:val="0070C0"/>
          <w:sz w:val="18"/>
          <w:szCs w:val="18"/>
        </w:rPr>
        <w:t>Geheimhoudingsverklaring</w:t>
      </w:r>
      <w:r w:rsidR="008248AF" w:rsidRPr="008248AF">
        <w:rPr>
          <w:rFonts w:ascii="Arial" w:hAnsi="Arial" w:cs="Arial"/>
          <w:b/>
          <w:color w:val="0070C0"/>
          <w:sz w:val="18"/>
          <w:szCs w:val="18"/>
        </w:rPr>
        <w:t xml:space="preserve"> </w:t>
      </w:r>
    </w:p>
    <w:p w14:paraId="0FC570F8" w14:textId="472CE463" w:rsidR="008A5F14" w:rsidRDefault="008A5F14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33E83AFB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Ondergetekende verklaart hierbij : </w:t>
      </w:r>
    </w:p>
    <w:p w14:paraId="6F2B8C3E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4B0174A" w14:textId="757996AE" w:rsidR="008A5F14" w:rsidRPr="00122B72" w:rsidRDefault="008A5F14" w:rsidP="008A5F14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omtrent alle informatie die bij de Inschrijving op de </w:t>
      </w:r>
      <w:r w:rsidRPr="00DE25CD">
        <w:rPr>
          <w:rFonts w:ascii="Arial" w:hAnsi="Arial" w:cs="Arial"/>
          <w:sz w:val="18"/>
          <w:szCs w:val="18"/>
        </w:rPr>
        <w:t xml:space="preserve">openbare Europese aanbesteding </w:t>
      </w:r>
      <w:r>
        <w:rPr>
          <w:rFonts w:ascii="Arial" w:hAnsi="Arial" w:cs="Arial"/>
          <w:sz w:val="18"/>
          <w:szCs w:val="18"/>
        </w:rPr>
        <w:t xml:space="preserve">voor het uitvoeren van beheer- en onderhoudswerkzaamheden aan de daken, permanente valbeveiliging en bliksembeveiliging van alle locaties van Stichting </w:t>
      </w:r>
      <w:r>
        <w:rPr>
          <w:rFonts w:ascii="Arial" w:hAnsi="Arial" w:cs="Arial"/>
          <w:color w:val="000000"/>
          <w:sz w:val="18"/>
          <w:szCs w:val="18"/>
        </w:rPr>
        <w:t>Veluwse Onderwijsgroep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op enigerlei wijze bekend wordt. Dit betreft in ieder geval, maar niet uitsluitend, onderstaande bijlagen:</w:t>
      </w:r>
    </w:p>
    <w:p w14:paraId="227A59F6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D31D432" w14:textId="424DA749" w:rsidR="00D73407" w:rsidRDefault="00D73407" w:rsidP="00D73407">
      <w:pPr>
        <w:pStyle w:val="Lijstalinea"/>
        <w:numPr>
          <w:ilvl w:val="0"/>
          <w:numId w:val="55"/>
        </w:num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73407">
        <w:rPr>
          <w:rFonts w:ascii="Arial" w:hAnsi="Arial" w:cs="Arial"/>
          <w:color w:val="000000" w:themeColor="text1"/>
          <w:sz w:val="18"/>
          <w:szCs w:val="18"/>
        </w:rPr>
        <w:t>tekeningen daken, permanente valbeveiliging en bliksembeveiliging;</w:t>
      </w:r>
    </w:p>
    <w:p w14:paraId="38176F84" w14:textId="77777777" w:rsidR="00D73407" w:rsidRPr="00D73407" w:rsidRDefault="00D73407" w:rsidP="00D73407">
      <w:pPr>
        <w:pStyle w:val="Lijstalinea"/>
        <w:spacing w:line="280" w:lineRule="exact"/>
        <w:ind w:left="128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BA6350A" w14:textId="77777777" w:rsidR="00D73407" w:rsidRPr="00D73407" w:rsidRDefault="00D73407" w:rsidP="00D73407">
      <w:pPr>
        <w:pStyle w:val="Lijstalinea"/>
        <w:numPr>
          <w:ilvl w:val="0"/>
          <w:numId w:val="55"/>
        </w:num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73407">
        <w:rPr>
          <w:rFonts w:ascii="Arial" w:hAnsi="Arial" w:cs="Arial"/>
          <w:color w:val="000000" w:themeColor="text1"/>
          <w:sz w:val="18"/>
          <w:szCs w:val="18"/>
        </w:rPr>
        <w:t>rapportages daken, permanente valbeveiling en bliksembeveiliging.</w:t>
      </w:r>
    </w:p>
    <w:p w14:paraId="4C349D91" w14:textId="77777777" w:rsidR="008A5F14" w:rsidRPr="00122B72" w:rsidRDefault="008A5F14" w:rsidP="008A5F14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98D9221" w14:textId="77777777" w:rsidR="008A5F14" w:rsidRDefault="008A5F14" w:rsidP="008A5F14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ter zake van alle vertrouwelijke informatie welke bekend is, of nog ter kennis komt, van en over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;</w:t>
      </w:r>
    </w:p>
    <w:p w14:paraId="672BB648" w14:textId="77777777" w:rsidR="008A5F14" w:rsidRDefault="008A5F14" w:rsidP="008A5F14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12FCCE23" w14:textId="77777777" w:rsidR="008A5F14" w:rsidRPr="00122B72" w:rsidRDefault="008A5F14" w:rsidP="008A5F14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>de informatie die hem/haar ter beschikking staan niet aan derden ter beschikking te zullen stellen, doch uitsluitend te zullen gebruiken ten behoeve van de Inschrijving op bovengenoemde aanbesteding;</w:t>
      </w:r>
    </w:p>
    <w:p w14:paraId="077CD05D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5A522360" w14:textId="77777777" w:rsidR="008A5F14" w:rsidRPr="00122B72" w:rsidRDefault="008A5F14" w:rsidP="008A5F14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geen kopieën te zullen maken anders dan voor de Inschrijving noodzakelijk is. </w:t>
      </w:r>
    </w:p>
    <w:p w14:paraId="1C23FE6E" w14:textId="69C8102B" w:rsidR="008A5F14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B21299F" w14:textId="496E1345" w:rsidR="00D73407" w:rsidRDefault="00D73407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Wij ontvangen de gevraagde bijlagen graag op onderstaand e-mailadres:</w:t>
      </w:r>
    </w:p>
    <w:p w14:paraId="1EE6130A" w14:textId="7B7524D2" w:rsidR="00D73407" w:rsidRDefault="00D73407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73407" w14:paraId="0FDA3D54" w14:textId="77777777" w:rsidTr="00D73407">
        <w:tc>
          <w:tcPr>
            <w:tcW w:w="2689" w:type="dxa"/>
          </w:tcPr>
          <w:p w14:paraId="3D7EABC6" w14:textId="7102553E" w:rsidR="00D73407" w:rsidRDefault="00D73407" w:rsidP="008A5F14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Svp hier e-mailadres invullen: </w:t>
            </w:r>
          </w:p>
        </w:tc>
        <w:tc>
          <w:tcPr>
            <w:tcW w:w="6373" w:type="dxa"/>
          </w:tcPr>
          <w:p w14:paraId="2B9BB778" w14:textId="1A1F4AA0" w:rsidR="00D73407" w:rsidRDefault="00D73407" w:rsidP="008A5F14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8128359" w14:textId="1AF3FFA9" w:rsidR="00D73407" w:rsidRDefault="00D73407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BE492A9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Op deze overeenkomst is het Nederlands recht van toepassing. Bij overtreding door Inschrijver van een van de delen van deze overeenkomst is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 gerechtigd middels juridische stappen de geleden schade te vorderen.</w:t>
      </w:r>
    </w:p>
    <w:p w14:paraId="7ADB28EB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44BDC32C" w14:textId="77777777" w:rsidR="008A5F14" w:rsidRPr="00122B72" w:rsidRDefault="008A5F14" w:rsidP="008A5F14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Aldus verklaard en ondertekend:</w:t>
      </w:r>
    </w:p>
    <w:p w14:paraId="3EF535F1" w14:textId="77777777" w:rsidR="008A5F14" w:rsidRPr="00367F74" w:rsidRDefault="008A5F14" w:rsidP="008A5F14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8A5F14" w:rsidRPr="0044510A" w14:paraId="5CA68C9F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02338EA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424B4518" w14:textId="77777777" w:rsidR="008A5F14" w:rsidRPr="0044510A" w:rsidRDefault="008A5F14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F14" w:rsidRPr="0044510A" w14:paraId="6E246E13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C6DA6F8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15AB77ED" w14:textId="77777777" w:rsidR="008A5F14" w:rsidRPr="0044510A" w:rsidRDefault="008A5F14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F14" w:rsidRPr="0044510A" w14:paraId="03B2440D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069FCAD6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3B353801" w14:textId="77777777" w:rsidR="008A5F14" w:rsidRPr="0044510A" w:rsidRDefault="008A5F14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F14" w:rsidRPr="0044510A" w14:paraId="693D4E12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8E95759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5AC8ED1D" w14:textId="77777777" w:rsidR="008A5F14" w:rsidRPr="0044510A" w:rsidRDefault="008A5F14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5F14" w:rsidRPr="0044510A" w14:paraId="3F53A13A" w14:textId="77777777" w:rsidTr="008A5F1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FE8EEE3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6217F50" w14:textId="77777777" w:rsidR="008A5F14" w:rsidRPr="0044510A" w:rsidRDefault="008A5F14" w:rsidP="008A5F1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5E1DFBD9" w14:textId="77777777" w:rsidR="008A5F14" w:rsidRPr="0044510A" w:rsidRDefault="008A5F14" w:rsidP="008A5F1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5D0F68" w14:textId="77777777" w:rsidR="008A5F14" w:rsidRDefault="008A5F14" w:rsidP="008A5F14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3B24BA62" w14:textId="77777777" w:rsidR="008A5F14" w:rsidRDefault="008A5F14" w:rsidP="008A5F14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14:paraId="2CBFD52C" w14:textId="688419BD" w:rsidR="00BC67FE" w:rsidRPr="00980F73" w:rsidRDefault="00BC67FE" w:rsidP="008A5F14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</w:p>
    <w:p w14:paraId="59F7523F" w14:textId="77777777" w:rsidR="00BC67FE" w:rsidRPr="00E37E5E" w:rsidRDefault="00BC67FE" w:rsidP="00BC67FE">
      <w:pPr>
        <w:pStyle w:val="Geenafstand"/>
        <w:spacing w:line="280" w:lineRule="exact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BC67FE" w:rsidRPr="00E37E5E" w:rsidSect="00B2118F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8B734" w14:textId="77777777" w:rsidR="0021124B" w:rsidRDefault="0021124B" w:rsidP="00D975F7">
      <w:r>
        <w:separator/>
      </w:r>
    </w:p>
  </w:endnote>
  <w:endnote w:type="continuationSeparator" w:id="0">
    <w:p w14:paraId="0DDF316D" w14:textId="77777777" w:rsidR="0021124B" w:rsidRDefault="0021124B" w:rsidP="00D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Univer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5D021" w14:textId="77777777" w:rsidR="00873975" w:rsidRDefault="008739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2960E" w14:textId="77777777" w:rsidR="00873975" w:rsidRDefault="008739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Arial" w:hAnsi="Arial" w:cs="Arial"/>
        <w:sz w:val="22"/>
      </w:rPr>
      <w:id w:val="515035050"/>
      <w:docPartObj>
        <w:docPartGallery w:val="Page Numbers (Bottom of Page)"/>
        <w:docPartUnique/>
      </w:docPartObj>
    </w:sdtPr>
    <w:sdtEndPr>
      <w:rPr>
        <w:rStyle w:val="Paginanummer"/>
        <w:sz w:val="16"/>
      </w:rPr>
    </w:sdtEndPr>
    <w:sdtContent>
      <w:p w14:paraId="7A95DEBE" w14:textId="5D949297" w:rsidR="00873975" w:rsidRPr="005A7235" w:rsidRDefault="00873975" w:rsidP="005A7235">
        <w:pPr>
          <w:pStyle w:val="Voettekst"/>
          <w:framePr w:wrap="none" w:vAnchor="text" w:hAnchor="margin" w:xAlign="center" w:y="1"/>
          <w:rPr>
            <w:rStyle w:val="Paginanummer"/>
            <w:rFonts w:ascii="Arial" w:hAnsi="Arial" w:cs="Arial"/>
            <w:sz w:val="16"/>
          </w:rPr>
        </w:pPr>
        <w:r w:rsidRPr="005A7235">
          <w:rPr>
            <w:rStyle w:val="Paginanummer"/>
            <w:rFonts w:ascii="Arial" w:hAnsi="Arial" w:cs="Arial"/>
            <w:sz w:val="16"/>
          </w:rPr>
          <w:fldChar w:fldCharType="begin"/>
        </w:r>
        <w:r w:rsidRPr="005A7235">
          <w:rPr>
            <w:rStyle w:val="Paginanummer"/>
            <w:rFonts w:ascii="Arial" w:hAnsi="Arial" w:cs="Arial"/>
            <w:sz w:val="16"/>
          </w:rPr>
          <w:instrText xml:space="preserve"> PAGE </w:instrText>
        </w:r>
        <w:r w:rsidRPr="005A7235">
          <w:rPr>
            <w:rStyle w:val="Paginanummer"/>
            <w:rFonts w:ascii="Arial" w:hAnsi="Arial" w:cs="Arial"/>
            <w:sz w:val="16"/>
          </w:rPr>
          <w:fldChar w:fldCharType="separate"/>
        </w:r>
        <w:r w:rsidRPr="005A7235">
          <w:rPr>
            <w:rStyle w:val="Paginanummer"/>
            <w:rFonts w:ascii="Arial" w:hAnsi="Arial" w:cs="Arial"/>
            <w:noProof/>
            <w:sz w:val="16"/>
          </w:rPr>
          <w:t>1</w:t>
        </w:r>
        <w:r w:rsidRPr="005A7235">
          <w:rPr>
            <w:rStyle w:val="Paginanummer"/>
            <w:rFonts w:ascii="Arial" w:hAnsi="Arial" w:cs="Arial"/>
            <w:sz w:val="16"/>
          </w:rPr>
          <w:fldChar w:fldCharType="end"/>
        </w:r>
      </w:p>
    </w:sdtContent>
  </w:sdt>
  <w:p w14:paraId="0626D46E" w14:textId="72A41906" w:rsidR="00873975" w:rsidRPr="005A7235" w:rsidRDefault="00873975" w:rsidP="007B0574">
    <w:pPr>
      <w:pStyle w:val="Voettekst"/>
      <w:tabs>
        <w:tab w:val="clear" w:pos="4536"/>
        <w:tab w:val="clear" w:pos="9072"/>
        <w:tab w:val="left" w:pos="2891"/>
      </w:tabs>
      <w:rPr>
        <w:rFonts w:ascii="Arial" w:hAnsi="Arial" w:cs="Arial"/>
        <w:sz w:val="16"/>
      </w:rPr>
    </w:pPr>
    <w:r w:rsidRPr="005A7235">
      <w:rPr>
        <w:rFonts w:ascii="Arial" w:hAnsi="Arial" w:cs="Arial"/>
        <w:sz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7CF72" w14:textId="1AB025BA" w:rsidR="00873975" w:rsidRDefault="00873975" w:rsidP="007B0574">
    <w:pPr>
      <w:pStyle w:val="Voettekst"/>
      <w:tabs>
        <w:tab w:val="clear" w:pos="4536"/>
        <w:tab w:val="clear" w:pos="9072"/>
        <w:tab w:val="left" w:pos="3168"/>
      </w:tabs>
    </w:pP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6099"/>
      <w:docPartObj>
        <w:docPartGallery w:val="Page Numbers (Bottom of Page)"/>
        <w:docPartUnique/>
      </w:docPartObj>
    </w:sdtPr>
    <w:sdtContent>
      <w:p w14:paraId="1A56E0F4" w14:textId="77777777" w:rsidR="00873975" w:rsidRDefault="00873975" w:rsidP="007D7FEA">
        <w:pPr>
          <w:pStyle w:val="Voettekst"/>
          <w:pBdr>
            <w:top w:val="single" w:sz="4" w:space="1" w:color="auto"/>
          </w:pBdr>
          <w:jc w:val="center"/>
        </w:pPr>
        <w:r w:rsidRPr="007D7FEA">
          <w:rPr>
            <w:rFonts w:ascii="Arial" w:hAnsi="Arial" w:cs="Arial"/>
            <w:sz w:val="16"/>
            <w:szCs w:val="16"/>
          </w:rPr>
          <w:fldChar w:fldCharType="begin"/>
        </w:r>
        <w:r w:rsidRPr="007D7FE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7FE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3</w:t>
        </w:r>
        <w:r w:rsidRPr="007D7FE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00BCFF" w14:textId="77777777" w:rsidR="00873975" w:rsidRDefault="008739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3895A" w14:textId="77777777" w:rsidR="0021124B" w:rsidRDefault="0021124B" w:rsidP="00D975F7">
      <w:r>
        <w:separator/>
      </w:r>
    </w:p>
  </w:footnote>
  <w:footnote w:type="continuationSeparator" w:id="0">
    <w:p w14:paraId="1C385416" w14:textId="77777777" w:rsidR="0021124B" w:rsidRDefault="0021124B" w:rsidP="00D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8B194" w14:textId="77777777" w:rsidR="00873975" w:rsidRDefault="008739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2C35" w14:textId="77777777" w:rsidR="00873975" w:rsidRDefault="00873975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</w:p>
  <w:p w14:paraId="361FDDCC" w14:textId="77777777" w:rsidR="00873975" w:rsidRPr="00D975F7" w:rsidRDefault="00873975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ab/>
    </w:r>
  </w:p>
  <w:p w14:paraId="7F8CAE34" w14:textId="77777777" w:rsidR="00873975" w:rsidRDefault="00873975" w:rsidP="00D52EDF">
    <w:pPr>
      <w:pStyle w:val="Koptekst"/>
    </w:pP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BE195" w14:textId="4AC64519" w:rsidR="00873975" w:rsidRDefault="00873975" w:rsidP="007B0574">
    <w:pPr>
      <w:pStyle w:val="Koptekst"/>
      <w:pBdr>
        <w:bottom w:val="single" w:sz="4" w:space="1" w:color="auto"/>
      </w:pBdr>
      <w:tabs>
        <w:tab w:val="clear" w:pos="9072"/>
        <w:tab w:val="right" w:pos="8789"/>
      </w:tabs>
      <w:ind w:right="283"/>
      <w:rPr>
        <w:rFonts w:ascii="Arial" w:hAnsi="Arial" w:cs="Arial"/>
        <w:color w:val="595959" w:themeColor="text1" w:themeTint="A6"/>
        <w:sz w:val="14"/>
        <w:szCs w:val="14"/>
      </w:rPr>
    </w:pPr>
    <w:r w:rsidRPr="00535D18">
      <w:rPr>
        <w:rFonts w:ascii="Book Antiqua" w:hAnsi="Book Antiqua"/>
        <w:noProof/>
        <w:sz w:val="20"/>
        <w:lang w:val="en-US"/>
      </w:rPr>
      <w:drawing>
        <wp:anchor distT="0" distB="0" distL="114300" distR="114300" simplePos="0" relativeHeight="251670528" behindDoc="1" locked="0" layoutInCell="1" allowOverlap="1" wp14:anchorId="069083CF" wp14:editId="7AFB87E1">
          <wp:simplePos x="0" y="0"/>
          <wp:positionH relativeFrom="column">
            <wp:posOffset>-499745</wp:posOffset>
          </wp:positionH>
          <wp:positionV relativeFrom="paragraph">
            <wp:posOffset>-220492</wp:posOffset>
          </wp:positionV>
          <wp:extent cx="561975" cy="561975"/>
          <wp:effectExtent l="0" t="0" r="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lang w:val="en-US" w:eastAsia="nl-NL"/>
      </w:rPr>
      <w:drawing>
        <wp:anchor distT="0" distB="0" distL="114300" distR="114300" simplePos="0" relativeHeight="251669504" behindDoc="1" locked="0" layoutInCell="1" allowOverlap="1" wp14:anchorId="0B7C5ABC" wp14:editId="3617522D">
          <wp:simplePos x="0" y="0"/>
          <wp:positionH relativeFrom="column">
            <wp:posOffset>5176959</wp:posOffset>
          </wp:positionH>
          <wp:positionV relativeFrom="paragraph">
            <wp:posOffset>-145708</wp:posOffset>
          </wp:positionV>
          <wp:extent cx="1126637" cy="418795"/>
          <wp:effectExtent l="0" t="0" r="3810" b="63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637" cy="4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37B93E" w14:textId="4A529AF0" w:rsidR="00873975" w:rsidRDefault="00873975" w:rsidP="007B0574">
    <w:pPr>
      <w:pStyle w:val="Koptekst"/>
      <w:pBdr>
        <w:bottom w:val="single" w:sz="4" w:space="1" w:color="auto"/>
      </w:pBdr>
      <w:tabs>
        <w:tab w:val="clear" w:pos="9072"/>
        <w:tab w:val="right" w:pos="8789"/>
      </w:tabs>
      <w:ind w:right="283"/>
      <w:jc w:val="center"/>
    </w:pPr>
    <w:r>
      <w:rPr>
        <w:rFonts w:ascii="Arial" w:hAnsi="Arial" w:cs="Arial"/>
        <w:color w:val="595959" w:themeColor="text1" w:themeTint="A6"/>
        <w:sz w:val="14"/>
        <w:szCs w:val="14"/>
      </w:rPr>
      <w:t>Offerteaanvraag Europese aanbesteding – onderhoud daken, val- en bliksembeveiliging – Veluwse Onderwijsgroep</w:t>
    </w:r>
  </w:p>
  <w:p w14:paraId="3F611C02" w14:textId="1FEC6408" w:rsidR="00873975" w:rsidRDefault="00873975" w:rsidP="007B0574">
    <w:pPr>
      <w:pStyle w:val="Koptekst"/>
      <w:tabs>
        <w:tab w:val="clear" w:pos="9072"/>
        <w:tab w:val="right" w:pos="8789"/>
      </w:tabs>
      <w:rPr>
        <w:rFonts w:ascii="Arial" w:hAnsi="Arial" w:cs="Arial"/>
        <w:color w:val="595959" w:themeColor="text1" w:themeTint="A6"/>
        <w:sz w:val="14"/>
        <w:szCs w:val="14"/>
      </w:rPr>
    </w:pPr>
  </w:p>
  <w:p w14:paraId="5871CC82" w14:textId="30268B04" w:rsidR="00873975" w:rsidRDefault="00873975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E92CD" w14:textId="77777777" w:rsidR="00873975" w:rsidRDefault="0087397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616DF" w14:textId="01CD1BB8" w:rsidR="00873975" w:rsidRDefault="00873975" w:rsidP="00D52EDF">
    <w:pPr>
      <w:pStyle w:val="Koptekst"/>
      <w:tabs>
        <w:tab w:val="clear" w:pos="9072"/>
        <w:tab w:val="right" w:pos="8789"/>
      </w:tabs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Helvetica" w:hAnsi="Helvetica" w:cs="Helvetica"/>
        <w:noProof/>
        <w:lang w:val="en-US" w:eastAsia="nl-NL"/>
      </w:rPr>
      <w:drawing>
        <wp:anchor distT="0" distB="0" distL="114300" distR="114300" simplePos="0" relativeHeight="251665408" behindDoc="1" locked="0" layoutInCell="1" allowOverlap="1" wp14:anchorId="5945097F" wp14:editId="20804C38">
          <wp:simplePos x="0" y="0"/>
          <wp:positionH relativeFrom="column">
            <wp:posOffset>5296535</wp:posOffset>
          </wp:positionH>
          <wp:positionV relativeFrom="paragraph">
            <wp:posOffset>-127049</wp:posOffset>
          </wp:positionV>
          <wp:extent cx="1126637" cy="418795"/>
          <wp:effectExtent l="0" t="0" r="3810" b="63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637" cy="4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5D18">
      <w:rPr>
        <w:rFonts w:ascii="Book Antiqua" w:hAnsi="Book Antiqua"/>
        <w:noProof/>
        <w:sz w:val="20"/>
        <w:lang w:val="en-US"/>
      </w:rPr>
      <w:drawing>
        <wp:anchor distT="0" distB="0" distL="114300" distR="114300" simplePos="0" relativeHeight="251667456" behindDoc="1" locked="0" layoutInCell="1" allowOverlap="1" wp14:anchorId="1F50E297" wp14:editId="4B06E40F">
          <wp:simplePos x="0" y="0"/>
          <wp:positionH relativeFrom="column">
            <wp:posOffset>-499745</wp:posOffset>
          </wp:positionH>
          <wp:positionV relativeFrom="paragraph">
            <wp:posOffset>-240030</wp:posOffset>
          </wp:positionV>
          <wp:extent cx="561975" cy="561975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9613" w14:textId="6C1DA11B" w:rsidR="00873975" w:rsidRDefault="00873975" w:rsidP="00692106">
    <w:pPr>
      <w:pStyle w:val="Koptekst"/>
      <w:pBdr>
        <w:bottom w:val="single" w:sz="4" w:space="1" w:color="auto"/>
      </w:pBdr>
      <w:tabs>
        <w:tab w:val="clear" w:pos="9072"/>
        <w:tab w:val="right" w:pos="8789"/>
      </w:tabs>
      <w:ind w:right="283"/>
    </w:pPr>
    <w:r>
      <w:rPr>
        <w:rFonts w:ascii="Arial" w:hAnsi="Arial" w:cs="Arial"/>
        <w:color w:val="595959" w:themeColor="text1" w:themeTint="A6"/>
        <w:sz w:val="14"/>
        <w:szCs w:val="14"/>
      </w:rPr>
      <w:tab/>
      <w:t xml:space="preserve">Offerteaanvraag Europese aanbesteding – Onderhoud daken, val- en bliksembeveiliging – Veluwse Onderwijsgroep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34147" w14:textId="77777777" w:rsidR="00873975" w:rsidRDefault="00873975">
    <w:pPr>
      <w:pStyle w:val="Kopteks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A6759" w14:textId="77777777" w:rsidR="00873975" w:rsidRDefault="00873975">
    <w:pPr>
      <w:pStyle w:val="Kopteks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FFE47" w14:textId="77777777" w:rsidR="00873975" w:rsidRDefault="00873975">
    <w:pPr>
      <w:pStyle w:val="Kopteks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B1F9F" w14:textId="77777777" w:rsidR="00873975" w:rsidRDefault="008739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5BED"/>
    <w:multiLevelType w:val="hybridMultilevel"/>
    <w:tmpl w:val="D018E0D2"/>
    <w:lvl w:ilvl="0" w:tplc="59404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940473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24CC"/>
    <w:multiLevelType w:val="hybridMultilevel"/>
    <w:tmpl w:val="9DD0A5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E3D"/>
    <w:multiLevelType w:val="hybridMultilevel"/>
    <w:tmpl w:val="B7388E0A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8106F"/>
    <w:multiLevelType w:val="hybridMultilevel"/>
    <w:tmpl w:val="6C7C5A4C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81A5D"/>
    <w:multiLevelType w:val="hybridMultilevel"/>
    <w:tmpl w:val="5308BA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420C8"/>
    <w:multiLevelType w:val="hybridMultilevel"/>
    <w:tmpl w:val="7C765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2DAD"/>
    <w:multiLevelType w:val="hybridMultilevel"/>
    <w:tmpl w:val="F942EA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92BEA"/>
    <w:multiLevelType w:val="hybridMultilevel"/>
    <w:tmpl w:val="E95C0BFA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C6D90"/>
    <w:multiLevelType w:val="hybridMultilevel"/>
    <w:tmpl w:val="F17CE6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34DBD"/>
    <w:multiLevelType w:val="hybridMultilevel"/>
    <w:tmpl w:val="4560C8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F385A"/>
    <w:multiLevelType w:val="hybridMultilevel"/>
    <w:tmpl w:val="25A815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A1550"/>
    <w:multiLevelType w:val="hybridMultilevel"/>
    <w:tmpl w:val="81AC19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B6B48"/>
    <w:multiLevelType w:val="hybridMultilevel"/>
    <w:tmpl w:val="7996E1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0BC0776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97737"/>
    <w:multiLevelType w:val="hybridMultilevel"/>
    <w:tmpl w:val="8DAECCB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3D7ABD"/>
    <w:multiLevelType w:val="hybridMultilevel"/>
    <w:tmpl w:val="EB06F644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563FA"/>
    <w:multiLevelType w:val="hybridMultilevel"/>
    <w:tmpl w:val="541E6600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F41C8"/>
    <w:multiLevelType w:val="hybridMultilevel"/>
    <w:tmpl w:val="912848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3633B"/>
    <w:multiLevelType w:val="hybridMultilevel"/>
    <w:tmpl w:val="9FA03E2A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486A7C3C">
      <w:start w:val="2"/>
      <w:numFmt w:val="bullet"/>
      <w:lvlText w:val="·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52D5F"/>
    <w:multiLevelType w:val="hybridMultilevel"/>
    <w:tmpl w:val="A3D83316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95ABF"/>
    <w:multiLevelType w:val="hybridMultilevel"/>
    <w:tmpl w:val="155E0580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330104"/>
    <w:multiLevelType w:val="hybridMultilevel"/>
    <w:tmpl w:val="6F884B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110F5"/>
    <w:multiLevelType w:val="hybridMultilevel"/>
    <w:tmpl w:val="8E5AB0F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918A5"/>
    <w:multiLevelType w:val="hybridMultilevel"/>
    <w:tmpl w:val="31C6D4A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D45BF"/>
    <w:multiLevelType w:val="hybridMultilevel"/>
    <w:tmpl w:val="1CEAC26C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52923B6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9B156A"/>
    <w:multiLevelType w:val="hybridMultilevel"/>
    <w:tmpl w:val="7EEED8D2"/>
    <w:lvl w:ilvl="0" w:tplc="83F24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F54EA"/>
    <w:multiLevelType w:val="hybridMultilevel"/>
    <w:tmpl w:val="CD0266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A5D77"/>
    <w:multiLevelType w:val="hybridMultilevel"/>
    <w:tmpl w:val="D9F8A4AC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133E26"/>
    <w:multiLevelType w:val="hybridMultilevel"/>
    <w:tmpl w:val="CCCA0818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DA0730"/>
    <w:multiLevelType w:val="hybridMultilevel"/>
    <w:tmpl w:val="F6FCACCE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F63B67"/>
    <w:multiLevelType w:val="hybridMultilevel"/>
    <w:tmpl w:val="C290934A"/>
    <w:lvl w:ilvl="0" w:tplc="28A2593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B9749A"/>
    <w:multiLevelType w:val="hybridMultilevel"/>
    <w:tmpl w:val="F0824FEA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86F10"/>
    <w:multiLevelType w:val="hybridMultilevel"/>
    <w:tmpl w:val="3642D87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6E7D38"/>
    <w:multiLevelType w:val="hybridMultilevel"/>
    <w:tmpl w:val="2A4E76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077711"/>
    <w:multiLevelType w:val="hybridMultilevel"/>
    <w:tmpl w:val="2C3A11D6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120E12"/>
    <w:multiLevelType w:val="hybridMultilevel"/>
    <w:tmpl w:val="91D896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C91C20"/>
    <w:multiLevelType w:val="hybridMultilevel"/>
    <w:tmpl w:val="5FE44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CF7393"/>
    <w:multiLevelType w:val="hybridMultilevel"/>
    <w:tmpl w:val="40ECF432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226B7"/>
    <w:multiLevelType w:val="hybridMultilevel"/>
    <w:tmpl w:val="09ECF1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972662"/>
    <w:multiLevelType w:val="hybridMultilevel"/>
    <w:tmpl w:val="8034D2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A95F99"/>
    <w:multiLevelType w:val="hybridMultilevel"/>
    <w:tmpl w:val="083AD1F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971E6C"/>
    <w:multiLevelType w:val="hybridMultilevel"/>
    <w:tmpl w:val="CFAC93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EB2261"/>
    <w:multiLevelType w:val="hybridMultilevel"/>
    <w:tmpl w:val="334408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5F977534"/>
    <w:multiLevelType w:val="hybridMultilevel"/>
    <w:tmpl w:val="3E743AAC"/>
    <w:lvl w:ilvl="0" w:tplc="83F24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2F1010"/>
    <w:multiLevelType w:val="hybridMultilevel"/>
    <w:tmpl w:val="869ED14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C00DAD"/>
    <w:multiLevelType w:val="hybridMultilevel"/>
    <w:tmpl w:val="985CB0C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5F5987"/>
    <w:multiLevelType w:val="hybridMultilevel"/>
    <w:tmpl w:val="9CA6108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EE46DA8"/>
    <w:multiLevelType w:val="hybridMultilevel"/>
    <w:tmpl w:val="05469756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728D4AE3"/>
    <w:multiLevelType w:val="hybridMultilevel"/>
    <w:tmpl w:val="4C06F8E4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2F7EB2"/>
    <w:multiLevelType w:val="hybridMultilevel"/>
    <w:tmpl w:val="8262633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5201CD"/>
    <w:multiLevelType w:val="hybridMultilevel"/>
    <w:tmpl w:val="8B08306A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E64005"/>
    <w:multiLevelType w:val="hybridMultilevel"/>
    <w:tmpl w:val="5E2E66D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42"/>
  </w:num>
  <w:num w:numId="4">
    <w:abstractNumId w:val="48"/>
  </w:num>
  <w:num w:numId="5">
    <w:abstractNumId w:val="35"/>
  </w:num>
  <w:num w:numId="6">
    <w:abstractNumId w:val="25"/>
  </w:num>
  <w:num w:numId="7">
    <w:abstractNumId w:val="43"/>
  </w:num>
  <w:num w:numId="8">
    <w:abstractNumId w:val="24"/>
  </w:num>
  <w:num w:numId="9">
    <w:abstractNumId w:val="33"/>
  </w:num>
  <w:num w:numId="10">
    <w:abstractNumId w:val="1"/>
  </w:num>
  <w:num w:numId="11">
    <w:abstractNumId w:val="34"/>
  </w:num>
  <w:num w:numId="12">
    <w:abstractNumId w:val="49"/>
  </w:num>
  <w:num w:numId="13">
    <w:abstractNumId w:val="53"/>
  </w:num>
  <w:num w:numId="14">
    <w:abstractNumId w:val="51"/>
  </w:num>
  <w:num w:numId="15">
    <w:abstractNumId w:val="23"/>
  </w:num>
  <w:num w:numId="16">
    <w:abstractNumId w:val="31"/>
  </w:num>
  <w:num w:numId="17">
    <w:abstractNumId w:val="50"/>
  </w:num>
  <w:num w:numId="18">
    <w:abstractNumId w:val="5"/>
  </w:num>
  <w:num w:numId="19">
    <w:abstractNumId w:val="20"/>
  </w:num>
  <w:num w:numId="20">
    <w:abstractNumId w:val="41"/>
  </w:num>
  <w:num w:numId="21">
    <w:abstractNumId w:val="17"/>
  </w:num>
  <w:num w:numId="22">
    <w:abstractNumId w:val="30"/>
  </w:num>
  <w:num w:numId="23">
    <w:abstractNumId w:val="38"/>
  </w:num>
  <w:num w:numId="24">
    <w:abstractNumId w:val="40"/>
  </w:num>
  <w:num w:numId="25">
    <w:abstractNumId w:val="29"/>
  </w:num>
  <w:num w:numId="26">
    <w:abstractNumId w:val="37"/>
  </w:num>
  <w:num w:numId="27">
    <w:abstractNumId w:val="11"/>
  </w:num>
  <w:num w:numId="28">
    <w:abstractNumId w:val="16"/>
  </w:num>
  <w:num w:numId="29">
    <w:abstractNumId w:val="6"/>
  </w:num>
  <w:num w:numId="30">
    <w:abstractNumId w:val="32"/>
  </w:num>
  <w:num w:numId="31">
    <w:abstractNumId w:val="15"/>
  </w:num>
  <w:num w:numId="32">
    <w:abstractNumId w:val="36"/>
  </w:num>
  <w:num w:numId="33">
    <w:abstractNumId w:val="14"/>
  </w:num>
  <w:num w:numId="34">
    <w:abstractNumId w:val="3"/>
  </w:num>
  <w:num w:numId="35">
    <w:abstractNumId w:val="27"/>
  </w:num>
  <w:num w:numId="36">
    <w:abstractNumId w:val="2"/>
  </w:num>
  <w:num w:numId="37">
    <w:abstractNumId w:val="7"/>
  </w:num>
  <w:num w:numId="38">
    <w:abstractNumId w:val="28"/>
  </w:num>
  <w:num w:numId="39">
    <w:abstractNumId w:val="18"/>
  </w:num>
  <w:num w:numId="40">
    <w:abstractNumId w:val="22"/>
  </w:num>
  <w:num w:numId="41">
    <w:abstractNumId w:val="0"/>
  </w:num>
  <w:num w:numId="42">
    <w:abstractNumId w:val="8"/>
  </w:num>
  <w:num w:numId="43">
    <w:abstractNumId w:val="44"/>
  </w:num>
  <w:num w:numId="44">
    <w:abstractNumId w:val="9"/>
  </w:num>
  <w:num w:numId="45">
    <w:abstractNumId w:val="54"/>
  </w:num>
  <w:num w:numId="46">
    <w:abstractNumId w:val="10"/>
  </w:num>
  <w:num w:numId="47">
    <w:abstractNumId w:val="52"/>
  </w:num>
  <w:num w:numId="48">
    <w:abstractNumId w:val="39"/>
  </w:num>
  <w:num w:numId="49">
    <w:abstractNumId w:val="55"/>
  </w:num>
  <w:num w:numId="50">
    <w:abstractNumId w:val="21"/>
  </w:num>
  <w:num w:numId="51">
    <w:abstractNumId w:val="26"/>
  </w:num>
  <w:num w:numId="52">
    <w:abstractNumId w:val="4"/>
  </w:num>
  <w:num w:numId="53">
    <w:abstractNumId w:val="46"/>
  </w:num>
  <w:num w:numId="54">
    <w:abstractNumId w:val="13"/>
  </w:num>
  <w:num w:numId="55">
    <w:abstractNumId w:val="45"/>
  </w:num>
  <w:num w:numId="56">
    <w:abstractNumId w:val="4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FE"/>
    <w:rsid w:val="000004EE"/>
    <w:rsid w:val="000011E3"/>
    <w:rsid w:val="00001426"/>
    <w:rsid w:val="00005F43"/>
    <w:rsid w:val="000075D7"/>
    <w:rsid w:val="000077F6"/>
    <w:rsid w:val="00012252"/>
    <w:rsid w:val="00012E6E"/>
    <w:rsid w:val="00014376"/>
    <w:rsid w:val="0001492E"/>
    <w:rsid w:val="00023894"/>
    <w:rsid w:val="00023CE9"/>
    <w:rsid w:val="000240B6"/>
    <w:rsid w:val="0002550A"/>
    <w:rsid w:val="000256EE"/>
    <w:rsid w:val="00026511"/>
    <w:rsid w:val="00031707"/>
    <w:rsid w:val="00032B2D"/>
    <w:rsid w:val="00034AC4"/>
    <w:rsid w:val="00034BCB"/>
    <w:rsid w:val="00035B7D"/>
    <w:rsid w:val="00036EB0"/>
    <w:rsid w:val="00040A79"/>
    <w:rsid w:val="00042BFA"/>
    <w:rsid w:val="00045607"/>
    <w:rsid w:val="00047151"/>
    <w:rsid w:val="000473C5"/>
    <w:rsid w:val="0005198C"/>
    <w:rsid w:val="0005277B"/>
    <w:rsid w:val="000529F7"/>
    <w:rsid w:val="00054FEF"/>
    <w:rsid w:val="000570EF"/>
    <w:rsid w:val="00061354"/>
    <w:rsid w:val="000634C6"/>
    <w:rsid w:val="000649C3"/>
    <w:rsid w:val="000703AC"/>
    <w:rsid w:val="00075227"/>
    <w:rsid w:val="00076D1D"/>
    <w:rsid w:val="000773FE"/>
    <w:rsid w:val="00077FE7"/>
    <w:rsid w:val="0008053F"/>
    <w:rsid w:val="00081EBF"/>
    <w:rsid w:val="000835B3"/>
    <w:rsid w:val="00084961"/>
    <w:rsid w:val="00085A1C"/>
    <w:rsid w:val="00087DA9"/>
    <w:rsid w:val="00091D75"/>
    <w:rsid w:val="000940B3"/>
    <w:rsid w:val="000942BB"/>
    <w:rsid w:val="000947FC"/>
    <w:rsid w:val="00094C87"/>
    <w:rsid w:val="0009528F"/>
    <w:rsid w:val="000A0B6A"/>
    <w:rsid w:val="000A0F8B"/>
    <w:rsid w:val="000A20CA"/>
    <w:rsid w:val="000A4624"/>
    <w:rsid w:val="000A5159"/>
    <w:rsid w:val="000B47E8"/>
    <w:rsid w:val="000B4CCF"/>
    <w:rsid w:val="000B4EE4"/>
    <w:rsid w:val="000B6039"/>
    <w:rsid w:val="000C09FB"/>
    <w:rsid w:val="000C47D2"/>
    <w:rsid w:val="000C505E"/>
    <w:rsid w:val="000C58F4"/>
    <w:rsid w:val="000C6253"/>
    <w:rsid w:val="000C63AC"/>
    <w:rsid w:val="000C716B"/>
    <w:rsid w:val="000D09DF"/>
    <w:rsid w:val="000D3BA1"/>
    <w:rsid w:val="000D3BE9"/>
    <w:rsid w:val="000D3FB3"/>
    <w:rsid w:val="000D5B5B"/>
    <w:rsid w:val="000E0303"/>
    <w:rsid w:val="000E0C6C"/>
    <w:rsid w:val="000E1726"/>
    <w:rsid w:val="000E1A7B"/>
    <w:rsid w:val="000E6899"/>
    <w:rsid w:val="000F7DF0"/>
    <w:rsid w:val="00100748"/>
    <w:rsid w:val="00100785"/>
    <w:rsid w:val="001029CE"/>
    <w:rsid w:val="00103E44"/>
    <w:rsid w:val="00107A50"/>
    <w:rsid w:val="00112B99"/>
    <w:rsid w:val="001134D3"/>
    <w:rsid w:val="00114456"/>
    <w:rsid w:val="00120684"/>
    <w:rsid w:val="001209FB"/>
    <w:rsid w:val="00120B7D"/>
    <w:rsid w:val="001219CB"/>
    <w:rsid w:val="00122B72"/>
    <w:rsid w:val="0012347C"/>
    <w:rsid w:val="001260CA"/>
    <w:rsid w:val="00127550"/>
    <w:rsid w:val="001279AB"/>
    <w:rsid w:val="001305F0"/>
    <w:rsid w:val="001327EF"/>
    <w:rsid w:val="00133267"/>
    <w:rsid w:val="00135E05"/>
    <w:rsid w:val="001370B8"/>
    <w:rsid w:val="001411BD"/>
    <w:rsid w:val="00141AA5"/>
    <w:rsid w:val="00142D35"/>
    <w:rsid w:val="001437EA"/>
    <w:rsid w:val="0014496C"/>
    <w:rsid w:val="00146C83"/>
    <w:rsid w:val="001471A8"/>
    <w:rsid w:val="00150E1C"/>
    <w:rsid w:val="00151AA0"/>
    <w:rsid w:val="00154FBA"/>
    <w:rsid w:val="00156068"/>
    <w:rsid w:val="0015613D"/>
    <w:rsid w:val="001568B6"/>
    <w:rsid w:val="001572D1"/>
    <w:rsid w:val="00161DDF"/>
    <w:rsid w:val="001639CA"/>
    <w:rsid w:val="001645E3"/>
    <w:rsid w:val="001661F7"/>
    <w:rsid w:val="001702C6"/>
    <w:rsid w:val="001724A1"/>
    <w:rsid w:val="00172802"/>
    <w:rsid w:val="0017480D"/>
    <w:rsid w:val="00177993"/>
    <w:rsid w:val="00177C5F"/>
    <w:rsid w:val="00180A76"/>
    <w:rsid w:val="001832AA"/>
    <w:rsid w:val="001877F8"/>
    <w:rsid w:val="00196E3F"/>
    <w:rsid w:val="00196F78"/>
    <w:rsid w:val="001A09E7"/>
    <w:rsid w:val="001A6925"/>
    <w:rsid w:val="001B6088"/>
    <w:rsid w:val="001B6A60"/>
    <w:rsid w:val="001B6C74"/>
    <w:rsid w:val="001C368D"/>
    <w:rsid w:val="001C4CF0"/>
    <w:rsid w:val="001C60F4"/>
    <w:rsid w:val="001C64BB"/>
    <w:rsid w:val="001C6E0E"/>
    <w:rsid w:val="001D2A76"/>
    <w:rsid w:val="001D4AC2"/>
    <w:rsid w:val="001D72DA"/>
    <w:rsid w:val="001D7532"/>
    <w:rsid w:val="001E0755"/>
    <w:rsid w:val="001E1E80"/>
    <w:rsid w:val="001E4EA9"/>
    <w:rsid w:val="001E6EB6"/>
    <w:rsid w:val="001F09F9"/>
    <w:rsid w:val="001F0CFF"/>
    <w:rsid w:val="001F1D78"/>
    <w:rsid w:val="001F2A64"/>
    <w:rsid w:val="001F3A32"/>
    <w:rsid w:val="001F6304"/>
    <w:rsid w:val="001F7DAD"/>
    <w:rsid w:val="002023F7"/>
    <w:rsid w:val="00202AA8"/>
    <w:rsid w:val="00203463"/>
    <w:rsid w:val="0020581C"/>
    <w:rsid w:val="0020665F"/>
    <w:rsid w:val="00206D4A"/>
    <w:rsid w:val="0020735C"/>
    <w:rsid w:val="00207474"/>
    <w:rsid w:val="00210575"/>
    <w:rsid w:val="0021124B"/>
    <w:rsid w:val="00213196"/>
    <w:rsid w:val="002201FC"/>
    <w:rsid w:val="00220842"/>
    <w:rsid w:val="00221179"/>
    <w:rsid w:val="00221220"/>
    <w:rsid w:val="00222732"/>
    <w:rsid w:val="00224B93"/>
    <w:rsid w:val="00225ABB"/>
    <w:rsid w:val="00227C7D"/>
    <w:rsid w:val="00231FB2"/>
    <w:rsid w:val="00232C4E"/>
    <w:rsid w:val="00233306"/>
    <w:rsid w:val="00236429"/>
    <w:rsid w:val="00236CEB"/>
    <w:rsid w:val="00237E13"/>
    <w:rsid w:val="00242EAB"/>
    <w:rsid w:val="00243107"/>
    <w:rsid w:val="0024348B"/>
    <w:rsid w:val="00244D93"/>
    <w:rsid w:val="002462ED"/>
    <w:rsid w:val="00250F90"/>
    <w:rsid w:val="00254073"/>
    <w:rsid w:val="002578F7"/>
    <w:rsid w:val="00257B70"/>
    <w:rsid w:val="002604D5"/>
    <w:rsid w:val="002606BF"/>
    <w:rsid w:val="00262178"/>
    <w:rsid w:val="00262647"/>
    <w:rsid w:val="0026506F"/>
    <w:rsid w:val="002650E1"/>
    <w:rsid w:val="0026706A"/>
    <w:rsid w:val="0027018F"/>
    <w:rsid w:val="002707A7"/>
    <w:rsid w:val="002742C2"/>
    <w:rsid w:val="00276031"/>
    <w:rsid w:val="00276E31"/>
    <w:rsid w:val="00276F1F"/>
    <w:rsid w:val="00280517"/>
    <w:rsid w:val="00280A59"/>
    <w:rsid w:val="00281657"/>
    <w:rsid w:val="002862AF"/>
    <w:rsid w:val="00286E74"/>
    <w:rsid w:val="00290550"/>
    <w:rsid w:val="002925EB"/>
    <w:rsid w:val="002954DA"/>
    <w:rsid w:val="002A15CF"/>
    <w:rsid w:val="002A20CA"/>
    <w:rsid w:val="002A5337"/>
    <w:rsid w:val="002A5B29"/>
    <w:rsid w:val="002B0446"/>
    <w:rsid w:val="002B2E1E"/>
    <w:rsid w:val="002B5A1A"/>
    <w:rsid w:val="002B6646"/>
    <w:rsid w:val="002C01BB"/>
    <w:rsid w:val="002C71E0"/>
    <w:rsid w:val="002D19BD"/>
    <w:rsid w:val="002D3C47"/>
    <w:rsid w:val="002D3E55"/>
    <w:rsid w:val="002D4966"/>
    <w:rsid w:val="002D4F2D"/>
    <w:rsid w:val="002D65C4"/>
    <w:rsid w:val="002D6AC3"/>
    <w:rsid w:val="002D70AB"/>
    <w:rsid w:val="002D7510"/>
    <w:rsid w:val="002D78E9"/>
    <w:rsid w:val="002D7CC3"/>
    <w:rsid w:val="002D7F14"/>
    <w:rsid w:val="002E03B8"/>
    <w:rsid w:val="002E0FA4"/>
    <w:rsid w:val="002E2960"/>
    <w:rsid w:val="002E5709"/>
    <w:rsid w:val="002F3C91"/>
    <w:rsid w:val="002F7D62"/>
    <w:rsid w:val="00300ED3"/>
    <w:rsid w:val="00302EED"/>
    <w:rsid w:val="0030370A"/>
    <w:rsid w:val="003045A9"/>
    <w:rsid w:val="003138A0"/>
    <w:rsid w:val="00314E26"/>
    <w:rsid w:val="00315E73"/>
    <w:rsid w:val="00316DFA"/>
    <w:rsid w:val="00321C96"/>
    <w:rsid w:val="00322FFE"/>
    <w:rsid w:val="003232B9"/>
    <w:rsid w:val="00323DCE"/>
    <w:rsid w:val="0032549A"/>
    <w:rsid w:val="00325C47"/>
    <w:rsid w:val="003275B4"/>
    <w:rsid w:val="00330330"/>
    <w:rsid w:val="00337B81"/>
    <w:rsid w:val="00340C85"/>
    <w:rsid w:val="00340D08"/>
    <w:rsid w:val="00343C83"/>
    <w:rsid w:val="00343F73"/>
    <w:rsid w:val="003472CB"/>
    <w:rsid w:val="003525A7"/>
    <w:rsid w:val="00354492"/>
    <w:rsid w:val="0035542D"/>
    <w:rsid w:val="0035768C"/>
    <w:rsid w:val="00357F71"/>
    <w:rsid w:val="00360537"/>
    <w:rsid w:val="00361FB4"/>
    <w:rsid w:val="0036428D"/>
    <w:rsid w:val="0036485B"/>
    <w:rsid w:val="00365086"/>
    <w:rsid w:val="00365096"/>
    <w:rsid w:val="00366E04"/>
    <w:rsid w:val="00371259"/>
    <w:rsid w:val="0037142A"/>
    <w:rsid w:val="00374D7C"/>
    <w:rsid w:val="00375AF4"/>
    <w:rsid w:val="00380DF3"/>
    <w:rsid w:val="00382462"/>
    <w:rsid w:val="00382D90"/>
    <w:rsid w:val="00383180"/>
    <w:rsid w:val="003840C4"/>
    <w:rsid w:val="003843C4"/>
    <w:rsid w:val="003843CE"/>
    <w:rsid w:val="00385CD8"/>
    <w:rsid w:val="00386BBB"/>
    <w:rsid w:val="0039015C"/>
    <w:rsid w:val="00390367"/>
    <w:rsid w:val="00390F28"/>
    <w:rsid w:val="00391373"/>
    <w:rsid w:val="003929EA"/>
    <w:rsid w:val="00392FF3"/>
    <w:rsid w:val="00393CCE"/>
    <w:rsid w:val="00393FE1"/>
    <w:rsid w:val="00395609"/>
    <w:rsid w:val="003A05C6"/>
    <w:rsid w:val="003A1323"/>
    <w:rsid w:val="003A15C0"/>
    <w:rsid w:val="003A234A"/>
    <w:rsid w:val="003B0BC4"/>
    <w:rsid w:val="003B37A8"/>
    <w:rsid w:val="003B41A9"/>
    <w:rsid w:val="003B4319"/>
    <w:rsid w:val="003B5088"/>
    <w:rsid w:val="003B7548"/>
    <w:rsid w:val="003C0F00"/>
    <w:rsid w:val="003C26D9"/>
    <w:rsid w:val="003C4623"/>
    <w:rsid w:val="003C5935"/>
    <w:rsid w:val="003C6ED2"/>
    <w:rsid w:val="003C7989"/>
    <w:rsid w:val="003D3B05"/>
    <w:rsid w:val="003D45DE"/>
    <w:rsid w:val="003D49E9"/>
    <w:rsid w:val="003D6B14"/>
    <w:rsid w:val="003D7178"/>
    <w:rsid w:val="003E09CB"/>
    <w:rsid w:val="003E1D0E"/>
    <w:rsid w:val="003E4A18"/>
    <w:rsid w:val="003E60DD"/>
    <w:rsid w:val="003E6909"/>
    <w:rsid w:val="003E6DCA"/>
    <w:rsid w:val="003F2E20"/>
    <w:rsid w:val="003F4F7B"/>
    <w:rsid w:val="003F70CA"/>
    <w:rsid w:val="003F7C53"/>
    <w:rsid w:val="004008D7"/>
    <w:rsid w:val="00402CB8"/>
    <w:rsid w:val="00403C88"/>
    <w:rsid w:val="004041D2"/>
    <w:rsid w:val="00404374"/>
    <w:rsid w:val="00404500"/>
    <w:rsid w:val="00407967"/>
    <w:rsid w:val="00407E43"/>
    <w:rsid w:val="004119AB"/>
    <w:rsid w:val="00413346"/>
    <w:rsid w:val="00415E53"/>
    <w:rsid w:val="004224C9"/>
    <w:rsid w:val="00422E51"/>
    <w:rsid w:val="00425168"/>
    <w:rsid w:val="0042656F"/>
    <w:rsid w:val="00433BF7"/>
    <w:rsid w:val="00434C9E"/>
    <w:rsid w:val="00434CF7"/>
    <w:rsid w:val="004353F1"/>
    <w:rsid w:val="0043560C"/>
    <w:rsid w:val="00435689"/>
    <w:rsid w:val="00435CB1"/>
    <w:rsid w:val="00440F4C"/>
    <w:rsid w:val="00443E2C"/>
    <w:rsid w:val="00444424"/>
    <w:rsid w:val="0044553D"/>
    <w:rsid w:val="004471A7"/>
    <w:rsid w:val="00447EBB"/>
    <w:rsid w:val="00450993"/>
    <w:rsid w:val="00450C81"/>
    <w:rsid w:val="00450EBA"/>
    <w:rsid w:val="0046331B"/>
    <w:rsid w:val="00464160"/>
    <w:rsid w:val="00465AC4"/>
    <w:rsid w:val="00466E69"/>
    <w:rsid w:val="004717F3"/>
    <w:rsid w:val="00471E84"/>
    <w:rsid w:val="004722AC"/>
    <w:rsid w:val="0047447E"/>
    <w:rsid w:val="00475EE6"/>
    <w:rsid w:val="00480CF4"/>
    <w:rsid w:val="00482F62"/>
    <w:rsid w:val="00486776"/>
    <w:rsid w:val="00491CA5"/>
    <w:rsid w:val="00492C3A"/>
    <w:rsid w:val="004959E4"/>
    <w:rsid w:val="0049609E"/>
    <w:rsid w:val="004968C1"/>
    <w:rsid w:val="00497867"/>
    <w:rsid w:val="004A1B0E"/>
    <w:rsid w:val="004A2A5A"/>
    <w:rsid w:val="004A32E3"/>
    <w:rsid w:val="004A35B6"/>
    <w:rsid w:val="004A46F9"/>
    <w:rsid w:val="004A6FA0"/>
    <w:rsid w:val="004B61C3"/>
    <w:rsid w:val="004C0112"/>
    <w:rsid w:val="004C370A"/>
    <w:rsid w:val="004C3A21"/>
    <w:rsid w:val="004C464D"/>
    <w:rsid w:val="004C4EBD"/>
    <w:rsid w:val="004C56C5"/>
    <w:rsid w:val="004C5B73"/>
    <w:rsid w:val="004C655A"/>
    <w:rsid w:val="004D1245"/>
    <w:rsid w:val="004D16F1"/>
    <w:rsid w:val="004D1F13"/>
    <w:rsid w:val="004D327A"/>
    <w:rsid w:val="004D3F7C"/>
    <w:rsid w:val="004E0B8A"/>
    <w:rsid w:val="004E0C1E"/>
    <w:rsid w:val="004E0D21"/>
    <w:rsid w:val="004E1DB7"/>
    <w:rsid w:val="004E3441"/>
    <w:rsid w:val="004E4B1B"/>
    <w:rsid w:val="004E5FD4"/>
    <w:rsid w:val="004E6557"/>
    <w:rsid w:val="004E7B12"/>
    <w:rsid w:val="004F02F6"/>
    <w:rsid w:val="004F0762"/>
    <w:rsid w:val="004F28A8"/>
    <w:rsid w:val="004F2B4F"/>
    <w:rsid w:val="004F4E0E"/>
    <w:rsid w:val="004F50B2"/>
    <w:rsid w:val="0050635D"/>
    <w:rsid w:val="00512AF9"/>
    <w:rsid w:val="0051380E"/>
    <w:rsid w:val="00514450"/>
    <w:rsid w:val="00515B6D"/>
    <w:rsid w:val="005210FF"/>
    <w:rsid w:val="00522EC2"/>
    <w:rsid w:val="00523FA6"/>
    <w:rsid w:val="00527D23"/>
    <w:rsid w:val="00530048"/>
    <w:rsid w:val="005304C4"/>
    <w:rsid w:val="00531652"/>
    <w:rsid w:val="005318E7"/>
    <w:rsid w:val="00532D0C"/>
    <w:rsid w:val="005379B7"/>
    <w:rsid w:val="00540F53"/>
    <w:rsid w:val="00541B24"/>
    <w:rsid w:val="005423DC"/>
    <w:rsid w:val="00542DC9"/>
    <w:rsid w:val="005435D0"/>
    <w:rsid w:val="00543F91"/>
    <w:rsid w:val="0054563E"/>
    <w:rsid w:val="005549C2"/>
    <w:rsid w:val="00554FCA"/>
    <w:rsid w:val="00555131"/>
    <w:rsid w:val="005557D1"/>
    <w:rsid w:val="00555A53"/>
    <w:rsid w:val="00556B03"/>
    <w:rsid w:val="00556F23"/>
    <w:rsid w:val="00563167"/>
    <w:rsid w:val="00563665"/>
    <w:rsid w:val="005660DA"/>
    <w:rsid w:val="005705D0"/>
    <w:rsid w:val="00573552"/>
    <w:rsid w:val="005739DC"/>
    <w:rsid w:val="00574EC7"/>
    <w:rsid w:val="00575016"/>
    <w:rsid w:val="005815AD"/>
    <w:rsid w:val="00584BFA"/>
    <w:rsid w:val="0059799F"/>
    <w:rsid w:val="005A11A5"/>
    <w:rsid w:val="005A7235"/>
    <w:rsid w:val="005B2A69"/>
    <w:rsid w:val="005B55A9"/>
    <w:rsid w:val="005C76E4"/>
    <w:rsid w:val="005D0519"/>
    <w:rsid w:val="005D1C96"/>
    <w:rsid w:val="005D646C"/>
    <w:rsid w:val="005D6F91"/>
    <w:rsid w:val="005E023B"/>
    <w:rsid w:val="005E118A"/>
    <w:rsid w:val="005E255D"/>
    <w:rsid w:val="005E282E"/>
    <w:rsid w:val="005E33E8"/>
    <w:rsid w:val="005E6FCC"/>
    <w:rsid w:val="005E72EF"/>
    <w:rsid w:val="005F480D"/>
    <w:rsid w:val="0060473B"/>
    <w:rsid w:val="00604B11"/>
    <w:rsid w:val="00606BBA"/>
    <w:rsid w:val="00607CEC"/>
    <w:rsid w:val="0061076C"/>
    <w:rsid w:val="00611B73"/>
    <w:rsid w:val="006168BB"/>
    <w:rsid w:val="006209DF"/>
    <w:rsid w:val="00622BA8"/>
    <w:rsid w:val="0062667D"/>
    <w:rsid w:val="006325D7"/>
    <w:rsid w:val="006365F8"/>
    <w:rsid w:val="00637501"/>
    <w:rsid w:val="00637C39"/>
    <w:rsid w:val="006408B5"/>
    <w:rsid w:val="00642429"/>
    <w:rsid w:val="006456BD"/>
    <w:rsid w:val="00646F14"/>
    <w:rsid w:val="00652D07"/>
    <w:rsid w:val="00652DBC"/>
    <w:rsid w:val="00655748"/>
    <w:rsid w:val="0065622C"/>
    <w:rsid w:val="00662BDE"/>
    <w:rsid w:val="00663960"/>
    <w:rsid w:val="0066397B"/>
    <w:rsid w:val="00664338"/>
    <w:rsid w:val="00664DB0"/>
    <w:rsid w:val="00665C78"/>
    <w:rsid w:val="00666769"/>
    <w:rsid w:val="006703FE"/>
    <w:rsid w:val="00671B43"/>
    <w:rsid w:val="00674F1D"/>
    <w:rsid w:val="006753DD"/>
    <w:rsid w:val="006759A5"/>
    <w:rsid w:val="00680AD1"/>
    <w:rsid w:val="00681DEF"/>
    <w:rsid w:val="00684065"/>
    <w:rsid w:val="00684710"/>
    <w:rsid w:val="00684DEE"/>
    <w:rsid w:val="00685DF3"/>
    <w:rsid w:val="00691512"/>
    <w:rsid w:val="00692106"/>
    <w:rsid w:val="00693510"/>
    <w:rsid w:val="00693BC9"/>
    <w:rsid w:val="00694D45"/>
    <w:rsid w:val="00695907"/>
    <w:rsid w:val="006A0977"/>
    <w:rsid w:val="006A09D5"/>
    <w:rsid w:val="006A0C7C"/>
    <w:rsid w:val="006A30C0"/>
    <w:rsid w:val="006A47CA"/>
    <w:rsid w:val="006A7B93"/>
    <w:rsid w:val="006B16F6"/>
    <w:rsid w:val="006B2663"/>
    <w:rsid w:val="006B3400"/>
    <w:rsid w:val="006B5D7F"/>
    <w:rsid w:val="006B6B20"/>
    <w:rsid w:val="006B6EBF"/>
    <w:rsid w:val="006B7C5F"/>
    <w:rsid w:val="006C42AE"/>
    <w:rsid w:val="006D043B"/>
    <w:rsid w:val="006D253D"/>
    <w:rsid w:val="006D325A"/>
    <w:rsid w:val="006D35E9"/>
    <w:rsid w:val="006D4D29"/>
    <w:rsid w:val="006D5CD3"/>
    <w:rsid w:val="006D5DA7"/>
    <w:rsid w:val="006E3E1E"/>
    <w:rsid w:val="006F3C51"/>
    <w:rsid w:val="006F3C5A"/>
    <w:rsid w:val="006F5C4E"/>
    <w:rsid w:val="00702AA6"/>
    <w:rsid w:val="007047FE"/>
    <w:rsid w:val="00710931"/>
    <w:rsid w:val="00710D5D"/>
    <w:rsid w:val="00710E5F"/>
    <w:rsid w:val="00715159"/>
    <w:rsid w:val="007204E6"/>
    <w:rsid w:val="00720D6F"/>
    <w:rsid w:val="00721B7C"/>
    <w:rsid w:val="00722558"/>
    <w:rsid w:val="007239E5"/>
    <w:rsid w:val="0073041F"/>
    <w:rsid w:val="00732CC8"/>
    <w:rsid w:val="00733B67"/>
    <w:rsid w:val="007376C4"/>
    <w:rsid w:val="00740D72"/>
    <w:rsid w:val="007411F4"/>
    <w:rsid w:val="00741391"/>
    <w:rsid w:val="0074662D"/>
    <w:rsid w:val="007466B0"/>
    <w:rsid w:val="00747BA1"/>
    <w:rsid w:val="007511A3"/>
    <w:rsid w:val="00751B63"/>
    <w:rsid w:val="00756C5F"/>
    <w:rsid w:val="007574AC"/>
    <w:rsid w:val="007603BA"/>
    <w:rsid w:val="007629C5"/>
    <w:rsid w:val="00763039"/>
    <w:rsid w:val="00766D05"/>
    <w:rsid w:val="00767294"/>
    <w:rsid w:val="007675A5"/>
    <w:rsid w:val="0077128E"/>
    <w:rsid w:val="00772E53"/>
    <w:rsid w:val="00775250"/>
    <w:rsid w:val="007777C9"/>
    <w:rsid w:val="007807DD"/>
    <w:rsid w:val="00786843"/>
    <w:rsid w:val="00792647"/>
    <w:rsid w:val="00793453"/>
    <w:rsid w:val="00794115"/>
    <w:rsid w:val="007955AB"/>
    <w:rsid w:val="007958E8"/>
    <w:rsid w:val="007B0574"/>
    <w:rsid w:val="007B2C26"/>
    <w:rsid w:val="007B34AC"/>
    <w:rsid w:val="007B3609"/>
    <w:rsid w:val="007B4E01"/>
    <w:rsid w:val="007B5D15"/>
    <w:rsid w:val="007B7B7C"/>
    <w:rsid w:val="007B7C88"/>
    <w:rsid w:val="007B7EA7"/>
    <w:rsid w:val="007C0582"/>
    <w:rsid w:val="007C05FE"/>
    <w:rsid w:val="007C17D7"/>
    <w:rsid w:val="007C458D"/>
    <w:rsid w:val="007C504F"/>
    <w:rsid w:val="007C5768"/>
    <w:rsid w:val="007D03E7"/>
    <w:rsid w:val="007D4316"/>
    <w:rsid w:val="007D4660"/>
    <w:rsid w:val="007D53B6"/>
    <w:rsid w:val="007D6198"/>
    <w:rsid w:val="007D7FEA"/>
    <w:rsid w:val="007E0C12"/>
    <w:rsid w:val="007E116F"/>
    <w:rsid w:val="007E14BA"/>
    <w:rsid w:val="007E77F1"/>
    <w:rsid w:val="007F44B1"/>
    <w:rsid w:val="007F4AD8"/>
    <w:rsid w:val="007F4C85"/>
    <w:rsid w:val="008029A2"/>
    <w:rsid w:val="00802A68"/>
    <w:rsid w:val="0080542C"/>
    <w:rsid w:val="008070CD"/>
    <w:rsid w:val="008127AA"/>
    <w:rsid w:val="00813A2B"/>
    <w:rsid w:val="00813D8D"/>
    <w:rsid w:val="008159EF"/>
    <w:rsid w:val="008179D8"/>
    <w:rsid w:val="00817F47"/>
    <w:rsid w:val="00822EB1"/>
    <w:rsid w:val="008232DC"/>
    <w:rsid w:val="00823D2F"/>
    <w:rsid w:val="008248AF"/>
    <w:rsid w:val="00827ACA"/>
    <w:rsid w:val="0083172E"/>
    <w:rsid w:val="00831965"/>
    <w:rsid w:val="00833F63"/>
    <w:rsid w:val="00834ACE"/>
    <w:rsid w:val="00842190"/>
    <w:rsid w:val="008424B8"/>
    <w:rsid w:val="00846528"/>
    <w:rsid w:val="00846FE1"/>
    <w:rsid w:val="00851AD6"/>
    <w:rsid w:val="00852912"/>
    <w:rsid w:val="00853D83"/>
    <w:rsid w:val="008540A0"/>
    <w:rsid w:val="00854B5A"/>
    <w:rsid w:val="008575C5"/>
    <w:rsid w:val="00857AE8"/>
    <w:rsid w:val="00863143"/>
    <w:rsid w:val="00866346"/>
    <w:rsid w:val="00870AF2"/>
    <w:rsid w:val="00871E55"/>
    <w:rsid w:val="00873975"/>
    <w:rsid w:val="008740BD"/>
    <w:rsid w:val="00875047"/>
    <w:rsid w:val="00876C52"/>
    <w:rsid w:val="00877DDE"/>
    <w:rsid w:val="008805FD"/>
    <w:rsid w:val="00881172"/>
    <w:rsid w:val="00883A4E"/>
    <w:rsid w:val="00885573"/>
    <w:rsid w:val="00887363"/>
    <w:rsid w:val="0089040E"/>
    <w:rsid w:val="00892830"/>
    <w:rsid w:val="00894B68"/>
    <w:rsid w:val="00894E85"/>
    <w:rsid w:val="00895001"/>
    <w:rsid w:val="00896592"/>
    <w:rsid w:val="008A079C"/>
    <w:rsid w:val="008A0DA7"/>
    <w:rsid w:val="008A1274"/>
    <w:rsid w:val="008A2F5C"/>
    <w:rsid w:val="008A42B6"/>
    <w:rsid w:val="008A5F14"/>
    <w:rsid w:val="008B0358"/>
    <w:rsid w:val="008B0E34"/>
    <w:rsid w:val="008B1C1D"/>
    <w:rsid w:val="008B21F9"/>
    <w:rsid w:val="008B34AA"/>
    <w:rsid w:val="008B3FDF"/>
    <w:rsid w:val="008B7201"/>
    <w:rsid w:val="008B74EC"/>
    <w:rsid w:val="008C0598"/>
    <w:rsid w:val="008C37F9"/>
    <w:rsid w:val="008C4840"/>
    <w:rsid w:val="008C48A3"/>
    <w:rsid w:val="008C568D"/>
    <w:rsid w:val="008D3D7D"/>
    <w:rsid w:val="008D597D"/>
    <w:rsid w:val="008E239A"/>
    <w:rsid w:val="008E368E"/>
    <w:rsid w:val="008E4AD4"/>
    <w:rsid w:val="008E579E"/>
    <w:rsid w:val="008E6258"/>
    <w:rsid w:val="008E638F"/>
    <w:rsid w:val="008E774C"/>
    <w:rsid w:val="008F32AA"/>
    <w:rsid w:val="008F3311"/>
    <w:rsid w:val="008F3A31"/>
    <w:rsid w:val="008F5061"/>
    <w:rsid w:val="008F5470"/>
    <w:rsid w:val="008F565E"/>
    <w:rsid w:val="008F7FFE"/>
    <w:rsid w:val="00901744"/>
    <w:rsid w:val="00903917"/>
    <w:rsid w:val="00906271"/>
    <w:rsid w:val="009068B2"/>
    <w:rsid w:val="00910C9F"/>
    <w:rsid w:val="00910FA7"/>
    <w:rsid w:val="00911ECB"/>
    <w:rsid w:val="00915255"/>
    <w:rsid w:val="00915971"/>
    <w:rsid w:val="009162F2"/>
    <w:rsid w:val="00916306"/>
    <w:rsid w:val="0092069C"/>
    <w:rsid w:val="00920C06"/>
    <w:rsid w:val="00925398"/>
    <w:rsid w:val="00927906"/>
    <w:rsid w:val="00931CDF"/>
    <w:rsid w:val="00933D7D"/>
    <w:rsid w:val="009340FF"/>
    <w:rsid w:val="0093754F"/>
    <w:rsid w:val="00940157"/>
    <w:rsid w:val="009433DD"/>
    <w:rsid w:val="00947BF1"/>
    <w:rsid w:val="0095411F"/>
    <w:rsid w:val="009607A6"/>
    <w:rsid w:val="00960965"/>
    <w:rsid w:val="0096121C"/>
    <w:rsid w:val="009615DA"/>
    <w:rsid w:val="0096316F"/>
    <w:rsid w:val="009632F0"/>
    <w:rsid w:val="009721B4"/>
    <w:rsid w:val="00972434"/>
    <w:rsid w:val="009740AC"/>
    <w:rsid w:val="00975600"/>
    <w:rsid w:val="00975988"/>
    <w:rsid w:val="009770A6"/>
    <w:rsid w:val="0098037A"/>
    <w:rsid w:val="0098053F"/>
    <w:rsid w:val="00980F73"/>
    <w:rsid w:val="009814CF"/>
    <w:rsid w:val="00983227"/>
    <w:rsid w:val="009835FA"/>
    <w:rsid w:val="0098381C"/>
    <w:rsid w:val="00992084"/>
    <w:rsid w:val="0099226F"/>
    <w:rsid w:val="00992627"/>
    <w:rsid w:val="00996AA9"/>
    <w:rsid w:val="00997ADD"/>
    <w:rsid w:val="009A22C6"/>
    <w:rsid w:val="009A23A3"/>
    <w:rsid w:val="009A45E8"/>
    <w:rsid w:val="009A5D40"/>
    <w:rsid w:val="009A5F99"/>
    <w:rsid w:val="009A6347"/>
    <w:rsid w:val="009A6C45"/>
    <w:rsid w:val="009B1520"/>
    <w:rsid w:val="009B206F"/>
    <w:rsid w:val="009B4341"/>
    <w:rsid w:val="009B7277"/>
    <w:rsid w:val="009B7280"/>
    <w:rsid w:val="009C0999"/>
    <w:rsid w:val="009C11E0"/>
    <w:rsid w:val="009C4E0F"/>
    <w:rsid w:val="009D2856"/>
    <w:rsid w:val="009D2F82"/>
    <w:rsid w:val="009D4152"/>
    <w:rsid w:val="009D4495"/>
    <w:rsid w:val="009D65C4"/>
    <w:rsid w:val="009D6C9C"/>
    <w:rsid w:val="009E1932"/>
    <w:rsid w:val="009E1EA3"/>
    <w:rsid w:val="009E4EF1"/>
    <w:rsid w:val="009F0CC4"/>
    <w:rsid w:val="009F2602"/>
    <w:rsid w:val="009F2C19"/>
    <w:rsid w:val="009F2EB0"/>
    <w:rsid w:val="009F6D04"/>
    <w:rsid w:val="00A0197B"/>
    <w:rsid w:val="00A01BDC"/>
    <w:rsid w:val="00A01D65"/>
    <w:rsid w:val="00A0601C"/>
    <w:rsid w:val="00A071FD"/>
    <w:rsid w:val="00A1195C"/>
    <w:rsid w:val="00A11A10"/>
    <w:rsid w:val="00A1401A"/>
    <w:rsid w:val="00A153E2"/>
    <w:rsid w:val="00A15EBA"/>
    <w:rsid w:val="00A15F1F"/>
    <w:rsid w:val="00A16151"/>
    <w:rsid w:val="00A16D04"/>
    <w:rsid w:val="00A16FF0"/>
    <w:rsid w:val="00A2115C"/>
    <w:rsid w:val="00A220F2"/>
    <w:rsid w:val="00A23CBD"/>
    <w:rsid w:val="00A24494"/>
    <w:rsid w:val="00A25205"/>
    <w:rsid w:val="00A31AEC"/>
    <w:rsid w:val="00A31F8F"/>
    <w:rsid w:val="00A33C36"/>
    <w:rsid w:val="00A349A6"/>
    <w:rsid w:val="00A3560F"/>
    <w:rsid w:val="00A3714B"/>
    <w:rsid w:val="00A4050C"/>
    <w:rsid w:val="00A409D1"/>
    <w:rsid w:val="00A4215D"/>
    <w:rsid w:val="00A4297B"/>
    <w:rsid w:val="00A42C85"/>
    <w:rsid w:val="00A451DF"/>
    <w:rsid w:val="00A4651A"/>
    <w:rsid w:val="00A50B0E"/>
    <w:rsid w:val="00A529EF"/>
    <w:rsid w:val="00A53AF0"/>
    <w:rsid w:val="00A55115"/>
    <w:rsid w:val="00A62721"/>
    <w:rsid w:val="00A65299"/>
    <w:rsid w:val="00A66352"/>
    <w:rsid w:val="00A66F1F"/>
    <w:rsid w:val="00A71E5D"/>
    <w:rsid w:val="00A725D4"/>
    <w:rsid w:val="00A806BD"/>
    <w:rsid w:val="00A821A1"/>
    <w:rsid w:val="00A830A0"/>
    <w:rsid w:val="00A852AC"/>
    <w:rsid w:val="00A920E9"/>
    <w:rsid w:val="00A954CE"/>
    <w:rsid w:val="00A95893"/>
    <w:rsid w:val="00A95EA4"/>
    <w:rsid w:val="00A9726F"/>
    <w:rsid w:val="00AA3050"/>
    <w:rsid w:val="00AA3CBE"/>
    <w:rsid w:val="00AA519E"/>
    <w:rsid w:val="00AA5B73"/>
    <w:rsid w:val="00AB0F98"/>
    <w:rsid w:val="00AB19D5"/>
    <w:rsid w:val="00AB3588"/>
    <w:rsid w:val="00AB4CE9"/>
    <w:rsid w:val="00AB5131"/>
    <w:rsid w:val="00AB576F"/>
    <w:rsid w:val="00AB7F41"/>
    <w:rsid w:val="00AC3CEB"/>
    <w:rsid w:val="00AC4040"/>
    <w:rsid w:val="00AC4D7C"/>
    <w:rsid w:val="00AC6518"/>
    <w:rsid w:val="00AD16C6"/>
    <w:rsid w:val="00AD4073"/>
    <w:rsid w:val="00AD49CF"/>
    <w:rsid w:val="00AD50F0"/>
    <w:rsid w:val="00AD6408"/>
    <w:rsid w:val="00AD68E3"/>
    <w:rsid w:val="00AE5B13"/>
    <w:rsid w:val="00AE64B6"/>
    <w:rsid w:val="00AE7A14"/>
    <w:rsid w:val="00AF60FB"/>
    <w:rsid w:val="00AF6590"/>
    <w:rsid w:val="00AF7940"/>
    <w:rsid w:val="00B0022D"/>
    <w:rsid w:val="00B029E4"/>
    <w:rsid w:val="00B1498F"/>
    <w:rsid w:val="00B15CC9"/>
    <w:rsid w:val="00B1665B"/>
    <w:rsid w:val="00B1687A"/>
    <w:rsid w:val="00B20B83"/>
    <w:rsid w:val="00B2118F"/>
    <w:rsid w:val="00B23076"/>
    <w:rsid w:val="00B235F6"/>
    <w:rsid w:val="00B23D83"/>
    <w:rsid w:val="00B240CB"/>
    <w:rsid w:val="00B26093"/>
    <w:rsid w:val="00B30744"/>
    <w:rsid w:val="00B313F4"/>
    <w:rsid w:val="00B31871"/>
    <w:rsid w:val="00B378B8"/>
    <w:rsid w:val="00B42635"/>
    <w:rsid w:val="00B42EC4"/>
    <w:rsid w:val="00B4450F"/>
    <w:rsid w:val="00B46F4B"/>
    <w:rsid w:val="00B50735"/>
    <w:rsid w:val="00B643DD"/>
    <w:rsid w:val="00B65029"/>
    <w:rsid w:val="00B66A76"/>
    <w:rsid w:val="00B66A85"/>
    <w:rsid w:val="00B70C9C"/>
    <w:rsid w:val="00B71D1F"/>
    <w:rsid w:val="00B72679"/>
    <w:rsid w:val="00B72A59"/>
    <w:rsid w:val="00B73EE7"/>
    <w:rsid w:val="00B73FB0"/>
    <w:rsid w:val="00B7401F"/>
    <w:rsid w:val="00B807FA"/>
    <w:rsid w:val="00B819F9"/>
    <w:rsid w:val="00B87366"/>
    <w:rsid w:val="00B933E6"/>
    <w:rsid w:val="00B97315"/>
    <w:rsid w:val="00BA3043"/>
    <w:rsid w:val="00BA350F"/>
    <w:rsid w:val="00BA4155"/>
    <w:rsid w:val="00BA459B"/>
    <w:rsid w:val="00BA648B"/>
    <w:rsid w:val="00BB053B"/>
    <w:rsid w:val="00BB0A3A"/>
    <w:rsid w:val="00BB3F2F"/>
    <w:rsid w:val="00BB674E"/>
    <w:rsid w:val="00BB69D4"/>
    <w:rsid w:val="00BB6E3A"/>
    <w:rsid w:val="00BB721B"/>
    <w:rsid w:val="00BC010A"/>
    <w:rsid w:val="00BC1D76"/>
    <w:rsid w:val="00BC3C3D"/>
    <w:rsid w:val="00BC4833"/>
    <w:rsid w:val="00BC67FE"/>
    <w:rsid w:val="00BD0405"/>
    <w:rsid w:val="00BD0AD6"/>
    <w:rsid w:val="00BD13EB"/>
    <w:rsid w:val="00BD6826"/>
    <w:rsid w:val="00BE4AC4"/>
    <w:rsid w:val="00BE5163"/>
    <w:rsid w:val="00BE5C32"/>
    <w:rsid w:val="00BE601E"/>
    <w:rsid w:val="00BE6087"/>
    <w:rsid w:val="00BE7181"/>
    <w:rsid w:val="00BE755A"/>
    <w:rsid w:val="00BF3BAE"/>
    <w:rsid w:val="00BF60C4"/>
    <w:rsid w:val="00C02653"/>
    <w:rsid w:val="00C038AC"/>
    <w:rsid w:val="00C03F02"/>
    <w:rsid w:val="00C07B6B"/>
    <w:rsid w:val="00C1087C"/>
    <w:rsid w:val="00C159D7"/>
    <w:rsid w:val="00C20CC1"/>
    <w:rsid w:val="00C21A5F"/>
    <w:rsid w:val="00C23D34"/>
    <w:rsid w:val="00C257ED"/>
    <w:rsid w:val="00C33338"/>
    <w:rsid w:val="00C3380E"/>
    <w:rsid w:val="00C36212"/>
    <w:rsid w:val="00C362DD"/>
    <w:rsid w:val="00C4125E"/>
    <w:rsid w:val="00C46178"/>
    <w:rsid w:val="00C4665E"/>
    <w:rsid w:val="00C46887"/>
    <w:rsid w:val="00C47749"/>
    <w:rsid w:val="00C47ABA"/>
    <w:rsid w:val="00C5134E"/>
    <w:rsid w:val="00C521AD"/>
    <w:rsid w:val="00C52C0C"/>
    <w:rsid w:val="00C52D0F"/>
    <w:rsid w:val="00C52E4E"/>
    <w:rsid w:val="00C5305E"/>
    <w:rsid w:val="00C537FE"/>
    <w:rsid w:val="00C55824"/>
    <w:rsid w:val="00C560A8"/>
    <w:rsid w:val="00C60751"/>
    <w:rsid w:val="00C6263D"/>
    <w:rsid w:val="00C64106"/>
    <w:rsid w:val="00C64A9B"/>
    <w:rsid w:val="00C731D8"/>
    <w:rsid w:val="00C764F4"/>
    <w:rsid w:val="00C835A6"/>
    <w:rsid w:val="00C85D46"/>
    <w:rsid w:val="00C86061"/>
    <w:rsid w:val="00C866D7"/>
    <w:rsid w:val="00C86AF2"/>
    <w:rsid w:val="00C86C4E"/>
    <w:rsid w:val="00C90015"/>
    <w:rsid w:val="00C92544"/>
    <w:rsid w:val="00C94672"/>
    <w:rsid w:val="00C949A6"/>
    <w:rsid w:val="00C9582A"/>
    <w:rsid w:val="00CA134F"/>
    <w:rsid w:val="00CA2AF8"/>
    <w:rsid w:val="00CA2CEE"/>
    <w:rsid w:val="00CA5B5C"/>
    <w:rsid w:val="00CA663E"/>
    <w:rsid w:val="00CA7B48"/>
    <w:rsid w:val="00CA7BBA"/>
    <w:rsid w:val="00CB145D"/>
    <w:rsid w:val="00CB506C"/>
    <w:rsid w:val="00CB7A20"/>
    <w:rsid w:val="00CB7D44"/>
    <w:rsid w:val="00CC0FC3"/>
    <w:rsid w:val="00CC261B"/>
    <w:rsid w:val="00CC7FED"/>
    <w:rsid w:val="00CD07D6"/>
    <w:rsid w:val="00CD0855"/>
    <w:rsid w:val="00CD3D39"/>
    <w:rsid w:val="00CD4417"/>
    <w:rsid w:val="00CE1FDF"/>
    <w:rsid w:val="00CE6466"/>
    <w:rsid w:val="00CF2932"/>
    <w:rsid w:val="00D00425"/>
    <w:rsid w:val="00D02C4C"/>
    <w:rsid w:val="00D031F9"/>
    <w:rsid w:val="00D068FA"/>
    <w:rsid w:val="00D11338"/>
    <w:rsid w:val="00D11BDC"/>
    <w:rsid w:val="00D14942"/>
    <w:rsid w:val="00D1638B"/>
    <w:rsid w:val="00D1714B"/>
    <w:rsid w:val="00D172A4"/>
    <w:rsid w:val="00D17954"/>
    <w:rsid w:val="00D24E46"/>
    <w:rsid w:val="00D2589D"/>
    <w:rsid w:val="00D25F4D"/>
    <w:rsid w:val="00D30FE6"/>
    <w:rsid w:val="00D32374"/>
    <w:rsid w:val="00D335BA"/>
    <w:rsid w:val="00D33DE7"/>
    <w:rsid w:val="00D37A42"/>
    <w:rsid w:val="00D37AD4"/>
    <w:rsid w:val="00D42D2C"/>
    <w:rsid w:val="00D50755"/>
    <w:rsid w:val="00D508E1"/>
    <w:rsid w:val="00D52840"/>
    <w:rsid w:val="00D52D51"/>
    <w:rsid w:val="00D52EDF"/>
    <w:rsid w:val="00D5338D"/>
    <w:rsid w:val="00D53F4C"/>
    <w:rsid w:val="00D54824"/>
    <w:rsid w:val="00D54C4A"/>
    <w:rsid w:val="00D54F6F"/>
    <w:rsid w:val="00D62583"/>
    <w:rsid w:val="00D647F2"/>
    <w:rsid w:val="00D648D5"/>
    <w:rsid w:val="00D64966"/>
    <w:rsid w:val="00D6669E"/>
    <w:rsid w:val="00D66D75"/>
    <w:rsid w:val="00D6744E"/>
    <w:rsid w:val="00D67E6D"/>
    <w:rsid w:val="00D73407"/>
    <w:rsid w:val="00D73DDA"/>
    <w:rsid w:val="00D77514"/>
    <w:rsid w:val="00D80DD2"/>
    <w:rsid w:val="00D817EC"/>
    <w:rsid w:val="00D82755"/>
    <w:rsid w:val="00D84883"/>
    <w:rsid w:val="00D84C87"/>
    <w:rsid w:val="00D931C8"/>
    <w:rsid w:val="00D9334C"/>
    <w:rsid w:val="00D94559"/>
    <w:rsid w:val="00D94DE7"/>
    <w:rsid w:val="00D975E0"/>
    <w:rsid w:val="00D975F7"/>
    <w:rsid w:val="00DA3B61"/>
    <w:rsid w:val="00DA4194"/>
    <w:rsid w:val="00DA5B6B"/>
    <w:rsid w:val="00DA68F7"/>
    <w:rsid w:val="00DA756C"/>
    <w:rsid w:val="00DB0460"/>
    <w:rsid w:val="00DB12C6"/>
    <w:rsid w:val="00DB3EF8"/>
    <w:rsid w:val="00DB42E4"/>
    <w:rsid w:val="00DB43FD"/>
    <w:rsid w:val="00DB4BAD"/>
    <w:rsid w:val="00DB4FA7"/>
    <w:rsid w:val="00DB70E4"/>
    <w:rsid w:val="00DC16BB"/>
    <w:rsid w:val="00DC40D6"/>
    <w:rsid w:val="00DC7CCE"/>
    <w:rsid w:val="00DD15C1"/>
    <w:rsid w:val="00DD5175"/>
    <w:rsid w:val="00DD6F17"/>
    <w:rsid w:val="00DE0E2F"/>
    <w:rsid w:val="00DE7911"/>
    <w:rsid w:val="00DF2BD4"/>
    <w:rsid w:val="00DF644E"/>
    <w:rsid w:val="00DF684A"/>
    <w:rsid w:val="00DF71BC"/>
    <w:rsid w:val="00DF7EBC"/>
    <w:rsid w:val="00E00C3D"/>
    <w:rsid w:val="00E025DB"/>
    <w:rsid w:val="00E02E10"/>
    <w:rsid w:val="00E06A1A"/>
    <w:rsid w:val="00E12257"/>
    <w:rsid w:val="00E12ED3"/>
    <w:rsid w:val="00E143B4"/>
    <w:rsid w:val="00E157D8"/>
    <w:rsid w:val="00E17C9D"/>
    <w:rsid w:val="00E220B0"/>
    <w:rsid w:val="00E2271C"/>
    <w:rsid w:val="00E22EFC"/>
    <w:rsid w:val="00E246F9"/>
    <w:rsid w:val="00E24724"/>
    <w:rsid w:val="00E2676B"/>
    <w:rsid w:val="00E308F9"/>
    <w:rsid w:val="00E31857"/>
    <w:rsid w:val="00E318D2"/>
    <w:rsid w:val="00E31BDA"/>
    <w:rsid w:val="00E33050"/>
    <w:rsid w:val="00E34829"/>
    <w:rsid w:val="00E34C30"/>
    <w:rsid w:val="00E3680A"/>
    <w:rsid w:val="00E3703B"/>
    <w:rsid w:val="00E37C88"/>
    <w:rsid w:val="00E37E5E"/>
    <w:rsid w:val="00E40934"/>
    <w:rsid w:val="00E44DF4"/>
    <w:rsid w:val="00E4697C"/>
    <w:rsid w:val="00E51982"/>
    <w:rsid w:val="00E555AE"/>
    <w:rsid w:val="00E55629"/>
    <w:rsid w:val="00E57570"/>
    <w:rsid w:val="00E63C2C"/>
    <w:rsid w:val="00E647E9"/>
    <w:rsid w:val="00E64970"/>
    <w:rsid w:val="00E67925"/>
    <w:rsid w:val="00E7129B"/>
    <w:rsid w:val="00E71AF2"/>
    <w:rsid w:val="00E7301F"/>
    <w:rsid w:val="00E73D77"/>
    <w:rsid w:val="00E73FB6"/>
    <w:rsid w:val="00E74395"/>
    <w:rsid w:val="00E7489A"/>
    <w:rsid w:val="00E7760F"/>
    <w:rsid w:val="00E80D65"/>
    <w:rsid w:val="00E81219"/>
    <w:rsid w:val="00E82C20"/>
    <w:rsid w:val="00E832CC"/>
    <w:rsid w:val="00E84852"/>
    <w:rsid w:val="00E8507D"/>
    <w:rsid w:val="00E86427"/>
    <w:rsid w:val="00E92688"/>
    <w:rsid w:val="00E942FF"/>
    <w:rsid w:val="00E94CB7"/>
    <w:rsid w:val="00EA0CDA"/>
    <w:rsid w:val="00EA1FE2"/>
    <w:rsid w:val="00EA5C83"/>
    <w:rsid w:val="00EA65D4"/>
    <w:rsid w:val="00EB1970"/>
    <w:rsid w:val="00EB22EB"/>
    <w:rsid w:val="00EC47F5"/>
    <w:rsid w:val="00EC5022"/>
    <w:rsid w:val="00EC5587"/>
    <w:rsid w:val="00ED3F69"/>
    <w:rsid w:val="00EE2078"/>
    <w:rsid w:val="00EE219B"/>
    <w:rsid w:val="00EE5DA5"/>
    <w:rsid w:val="00EF3191"/>
    <w:rsid w:val="00EF4E13"/>
    <w:rsid w:val="00EF5252"/>
    <w:rsid w:val="00F00F8D"/>
    <w:rsid w:val="00F023A3"/>
    <w:rsid w:val="00F03EB7"/>
    <w:rsid w:val="00F04062"/>
    <w:rsid w:val="00F054FE"/>
    <w:rsid w:val="00F06683"/>
    <w:rsid w:val="00F137E8"/>
    <w:rsid w:val="00F174EF"/>
    <w:rsid w:val="00F21153"/>
    <w:rsid w:val="00F23771"/>
    <w:rsid w:val="00F24057"/>
    <w:rsid w:val="00F24973"/>
    <w:rsid w:val="00F304F0"/>
    <w:rsid w:val="00F30951"/>
    <w:rsid w:val="00F30A67"/>
    <w:rsid w:val="00F31193"/>
    <w:rsid w:val="00F315B1"/>
    <w:rsid w:val="00F33627"/>
    <w:rsid w:val="00F35E88"/>
    <w:rsid w:val="00F37BC2"/>
    <w:rsid w:val="00F47B41"/>
    <w:rsid w:val="00F50BC1"/>
    <w:rsid w:val="00F52E76"/>
    <w:rsid w:val="00F53838"/>
    <w:rsid w:val="00F5764F"/>
    <w:rsid w:val="00F633EE"/>
    <w:rsid w:val="00F657EF"/>
    <w:rsid w:val="00F66076"/>
    <w:rsid w:val="00F66A05"/>
    <w:rsid w:val="00F75C8F"/>
    <w:rsid w:val="00F75D77"/>
    <w:rsid w:val="00F77401"/>
    <w:rsid w:val="00F82136"/>
    <w:rsid w:val="00F8325A"/>
    <w:rsid w:val="00F83347"/>
    <w:rsid w:val="00F85377"/>
    <w:rsid w:val="00F865BA"/>
    <w:rsid w:val="00F91CB6"/>
    <w:rsid w:val="00F93196"/>
    <w:rsid w:val="00F946F7"/>
    <w:rsid w:val="00F947FD"/>
    <w:rsid w:val="00F94AEE"/>
    <w:rsid w:val="00F94B17"/>
    <w:rsid w:val="00F96B2F"/>
    <w:rsid w:val="00FA2E5A"/>
    <w:rsid w:val="00FA367E"/>
    <w:rsid w:val="00FA55D8"/>
    <w:rsid w:val="00FA578E"/>
    <w:rsid w:val="00FA5859"/>
    <w:rsid w:val="00FB039E"/>
    <w:rsid w:val="00FB19A7"/>
    <w:rsid w:val="00FB460C"/>
    <w:rsid w:val="00FB5874"/>
    <w:rsid w:val="00FB75A2"/>
    <w:rsid w:val="00FC0C6C"/>
    <w:rsid w:val="00FC0D91"/>
    <w:rsid w:val="00FC2FB5"/>
    <w:rsid w:val="00FC46C5"/>
    <w:rsid w:val="00FC50DE"/>
    <w:rsid w:val="00FC6312"/>
    <w:rsid w:val="00FD0271"/>
    <w:rsid w:val="00FD111A"/>
    <w:rsid w:val="00FD69BD"/>
    <w:rsid w:val="00FE09C1"/>
    <w:rsid w:val="00FE39F8"/>
    <w:rsid w:val="00FE3A0E"/>
    <w:rsid w:val="00FE6B68"/>
    <w:rsid w:val="00FE6D07"/>
    <w:rsid w:val="00FE7A75"/>
    <w:rsid w:val="00FE7FAE"/>
    <w:rsid w:val="00FF2BE3"/>
    <w:rsid w:val="00FF3CEF"/>
    <w:rsid w:val="00FF6295"/>
    <w:rsid w:val="00FF718D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16832F"/>
  <w15:docId w15:val="{ABA6ADA8-8D96-FC48-8646-C9A8D253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A13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A134F"/>
    <w:pPr>
      <w:keepNext/>
      <w:numPr>
        <w:ilvl w:val="1"/>
        <w:numId w:val="1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CA134F"/>
    <w:pPr>
      <w:keepNext/>
      <w:numPr>
        <w:ilvl w:val="2"/>
        <w:numId w:val="14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CA134F"/>
    <w:pPr>
      <w:keepNext/>
      <w:numPr>
        <w:ilvl w:val="3"/>
        <w:numId w:val="14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CA134F"/>
    <w:pPr>
      <w:numPr>
        <w:ilvl w:val="4"/>
        <w:numId w:val="14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CA134F"/>
    <w:pPr>
      <w:keepNext/>
      <w:numPr>
        <w:ilvl w:val="5"/>
        <w:numId w:val="14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CA134F"/>
    <w:pPr>
      <w:numPr>
        <w:ilvl w:val="6"/>
        <w:numId w:val="14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CA134F"/>
    <w:pPr>
      <w:numPr>
        <w:ilvl w:val="7"/>
        <w:numId w:val="14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CA134F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8F7F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F7FFE"/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link w:val="GeenafstandChar"/>
    <w:uiPriority w:val="1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7F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FFE"/>
    <w:rPr>
      <w:rFonts w:ascii="Tahoma" w:eastAsia="Times New Roman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975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75F7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C404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4040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1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07CE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0C58F4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506C"/>
    <w:rPr>
      <w:color w:val="605E5C"/>
      <w:shd w:val="clear" w:color="auto" w:fill="E1DFDD"/>
    </w:rPr>
  </w:style>
  <w:style w:type="character" w:customStyle="1" w:styleId="GeenafstandChar">
    <w:name w:val="Geen afstand Char"/>
    <w:link w:val="Geenafstand"/>
    <w:uiPriority w:val="1"/>
    <w:rsid w:val="00911ECB"/>
    <w:rPr>
      <w:rFonts w:ascii="Times New Roman" w:eastAsia="Times New Roman" w:hAnsi="Times New Roman" w:cs="Times New Roman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330330"/>
  </w:style>
  <w:style w:type="paragraph" w:customStyle="1" w:styleId="ChrisStijlStandaard">
    <w:name w:val="ChrisStijlStandaard"/>
    <w:basedOn w:val="Standaard"/>
    <w:link w:val="ChrisStijlStandaardChar"/>
    <w:qFormat/>
    <w:rsid w:val="007047FE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7047FE"/>
    <w:rPr>
      <w:rFonts w:cstheme="minorHAnsi"/>
    </w:rPr>
  </w:style>
  <w:style w:type="paragraph" w:styleId="Plattetekst2">
    <w:name w:val="Body Text 2"/>
    <w:basedOn w:val="Standaard"/>
    <w:link w:val="Plattetekst2Char"/>
    <w:rsid w:val="00042BFA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42BFA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4959E4"/>
    <w:rPr>
      <w:i/>
      <w:iCs/>
    </w:rPr>
  </w:style>
  <w:style w:type="character" w:customStyle="1" w:styleId="apple-converted-space">
    <w:name w:val="apple-converted-space"/>
    <w:basedOn w:val="Standaardalinea-lettertype"/>
    <w:rsid w:val="004959E4"/>
  </w:style>
  <w:style w:type="character" w:styleId="Verwijzingopmerking">
    <w:name w:val="annotation reference"/>
    <w:basedOn w:val="Standaardalinea-lettertype"/>
    <w:uiPriority w:val="99"/>
    <w:semiHidden/>
    <w:unhideWhenUsed/>
    <w:rsid w:val="002462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62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62ED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62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62E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A13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A134F"/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CA134F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A134F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A134F"/>
    <w:rPr>
      <w:rFonts w:ascii="Agrofont" w:eastAsia="Times New Roman" w:hAnsi="Agrofont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A134F"/>
    <w:rPr>
      <w:rFonts w:ascii="Arial" w:eastAsia="Times New Roman" w:hAnsi="Arial" w:cs="Times New Roman"/>
      <w:b/>
      <w:bCs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CA134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CA134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CA134F"/>
    <w:rPr>
      <w:rFonts w:ascii="Arial" w:eastAsia="Times New Roman" w:hAnsi="Arial" w:cs="Arial"/>
      <w:lang w:eastAsia="nl-NL"/>
    </w:rPr>
  </w:style>
  <w:style w:type="paragraph" w:styleId="Plattetekstinspringen">
    <w:name w:val="Body Text Indent"/>
    <w:basedOn w:val="Standaard"/>
    <w:link w:val="PlattetekstinspringenChar"/>
    <w:rsid w:val="00CA134F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A134F"/>
    <w:rPr>
      <w:rFonts w:ascii="Arial" w:eastAsia="Times New Roman" w:hAnsi="Arial" w:cs="Times New Roman"/>
      <w:color w:val="000000"/>
      <w:sz w:val="19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CA134F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CA134F"/>
    <w:rPr>
      <w:rFonts w:ascii="Arial" w:eastAsia="Times New Roman" w:hAnsi="Arial" w:cs="Arial"/>
      <w:color w:val="000000"/>
      <w:sz w:val="20"/>
      <w:szCs w:val="24"/>
      <w:lang w:eastAsia="nl-NL"/>
    </w:rPr>
  </w:style>
  <w:style w:type="paragraph" w:customStyle="1" w:styleId="OpmaakprofielKop1LatijnsTrebuchetMS">
    <w:name w:val="Opmaakprofiel Kop 1 + (Latijns) Trebuchet MS"/>
    <w:basedOn w:val="Kop1"/>
    <w:rsid w:val="00CA134F"/>
    <w:pPr>
      <w:numPr>
        <w:numId w:val="14"/>
      </w:numPr>
    </w:pPr>
    <w:rPr>
      <w:rFonts w:ascii="Trebuchet MS" w:eastAsia="MS Mincho" w:hAnsi="Trebuchet MS" w:cs="Arial"/>
      <w:lang w:eastAsia="nl-NL"/>
    </w:rPr>
  </w:style>
  <w:style w:type="paragraph" w:customStyle="1" w:styleId="Default">
    <w:name w:val="Default"/>
    <w:rsid w:val="00CA134F"/>
    <w:pPr>
      <w:autoSpaceDE w:val="0"/>
      <w:autoSpaceDN w:val="0"/>
      <w:adjustRightInd w:val="0"/>
      <w:spacing w:after="0" w:line="240" w:lineRule="auto"/>
    </w:pPr>
    <w:rPr>
      <w:rFonts w:ascii="Myriad Web Pro" w:eastAsia="Times New Roman" w:hAnsi="Myriad Web Pro" w:cs="Myriad Web Pro"/>
      <w:color w:val="000000"/>
      <w:sz w:val="24"/>
      <w:szCs w:val="24"/>
      <w:lang w:eastAsia="nl-NL"/>
    </w:rPr>
  </w:style>
  <w:style w:type="paragraph" w:customStyle="1" w:styleId="Gemiddeldraster21">
    <w:name w:val="Gemiddeld raster 21"/>
    <w:uiPriority w:val="1"/>
    <w:qFormat/>
    <w:rsid w:val="00C64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854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0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9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474B90D63304A9C418BCBC7C78801" ma:contentTypeVersion="10" ma:contentTypeDescription="Een nieuw document maken." ma:contentTypeScope="" ma:versionID="a665c096faed69d4ee2c45fc80a5686b">
  <xsd:schema xmlns:xsd="http://www.w3.org/2001/XMLSchema" xmlns:xs="http://www.w3.org/2001/XMLSchema" xmlns:p="http://schemas.microsoft.com/office/2006/metadata/properties" xmlns:ns3="b2c23bde-907d-43ac-ba24-b84e35181dbb" xmlns:ns4="5be8d15f-a777-4e12-be76-cfd35cd3cb53" targetNamespace="http://schemas.microsoft.com/office/2006/metadata/properties" ma:root="true" ma:fieldsID="eefba6bd5d078fc77ec6c673f7a7393c" ns3:_="" ns4:_="">
    <xsd:import namespace="b2c23bde-907d-43ac-ba24-b84e35181dbb"/>
    <xsd:import namespace="5be8d15f-a777-4e12-be76-cfd35cd3cb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3bde-907d-43ac-ba24-b84e35181d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8d15f-a777-4e12-be76-cfd35cd3c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96D92-93B0-48E3-957D-B636A48A1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3bde-907d-43ac-ba24-b84e35181dbb"/>
    <ds:schemaRef ds:uri="5be8d15f-a777-4e12-be76-cfd35cd3c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C0F48-3A6C-4966-8E98-5B7D3DF09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64A65-28CC-4915-BC30-AA0E7C43F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FCB3E4-A065-C045-B73F-43C40C83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1447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Visscher</dc:creator>
  <cp:keywords/>
  <dc:description/>
  <cp:lastModifiedBy>Erik Semmelink</cp:lastModifiedBy>
  <cp:revision>2</cp:revision>
  <cp:lastPrinted>2021-09-27T11:12:00Z</cp:lastPrinted>
  <dcterms:created xsi:type="dcterms:W3CDTF">2021-09-27T11:17:00Z</dcterms:created>
  <dcterms:modified xsi:type="dcterms:W3CDTF">2021-09-27T11:17:00Z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0x0101003AB474B90D63304A9C418BCBC7C78801</vt:lpwstr>
  </property>
</Properties>
</file>