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3B7" w:rsidRPr="00D10A01" w:rsidRDefault="005003B7" w:rsidP="005003B7">
      <w:pPr>
        <w:pStyle w:val="Bijlagegenummerd"/>
        <w:numPr>
          <w:ilvl w:val="0"/>
          <w:numId w:val="0"/>
        </w:numPr>
        <w:ind w:left="360" w:hanging="360"/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81236663"/>
      <w:r>
        <w:t>Bijlage 6. Referentieverklaring</w:t>
      </w:r>
      <w:bookmarkEnd w:id="0"/>
      <w:bookmarkEnd w:id="1"/>
      <w:bookmarkEnd w:id="2"/>
      <w:bookmarkEnd w:id="3"/>
      <w:bookmarkEnd w:id="4"/>
      <w:bookmarkEnd w:id="5"/>
    </w:p>
    <w:p w:rsidR="005003B7" w:rsidRDefault="005003B7" w:rsidP="005003B7">
      <w:pPr>
        <w:rPr>
          <w:rFonts w:cs="Arial"/>
        </w:rPr>
      </w:pPr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:rsidR="005003B7" w:rsidRDefault="005003B7" w:rsidP="005003B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5003B7" w:rsidTr="00632D4C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03B7" w:rsidRDefault="005003B7" w:rsidP="00632D4C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1/2/3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03B7" w:rsidRDefault="005003B7" w:rsidP="00632D4C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5003B7" w:rsidTr="00632D4C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3B7" w:rsidRDefault="005003B7" w:rsidP="00632D4C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B7" w:rsidRDefault="005003B7" w:rsidP="00632D4C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5003B7" w:rsidTr="00632D4C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B7" w:rsidRDefault="005003B7" w:rsidP="00632D4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003B7" w:rsidTr="00632D4C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B7" w:rsidRDefault="005003B7" w:rsidP="00632D4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003B7" w:rsidTr="00632D4C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B7" w:rsidRDefault="005003B7" w:rsidP="00632D4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003B7" w:rsidTr="00632D4C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B7" w:rsidRDefault="005003B7" w:rsidP="00632D4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003B7" w:rsidTr="00632D4C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B7" w:rsidRDefault="005003B7" w:rsidP="00632D4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003B7" w:rsidTr="00632D4C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B7" w:rsidRDefault="005003B7" w:rsidP="00632D4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02699">
              <w:rPr>
                <w:lang w:eastAsia="en-US"/>
              </w:rPr>
            </w:r>
            <w:r w:rsidR="00202699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02699">
              <w:rPr>
                <w:lang w:eastAsia="en-US"/>
              </w:rPr>
            </w:r>
            <w:r w:rsidR="00202699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5003B7" w:rsidTr="00632D4C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5003B7" w:rsidTr="00632D4C">
        <w:trPr>
          <w:trHeight w:val="61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003B7" w:rsidRDefault="005003B7" w:rsidP="00632D4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5003B7" w:rsidRDefault="005003B7" w:rsidP="005003B7">
      <w:pPr>
        <w:rPr>
          <w:rFonts w:cs="Arial"/>
        </w:rPr>
      </w:pPr>
    </w:p>
    <w:p w:rsidR="005003B7" w:rsidRDefault="005003B7" w:rsidP="005003B7">
      <w:pPr>
        <w:rPr>
          <w:rFonts w:cs="Arial"/>
        </w:rPr>
      </w:pPr>
      <w:bookmarkStart w:id="6" w:name="_GoBack"/>
      <w:bookmarkEnd w:id="6"/>
    </w:p>
    <w:p w:rsidR="005003B7" w:rsidRDefault="005003B7" w:rsidP="005003B7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:rsidR="009928FD" w:rsidRDefault="009928FD"/>
    <w:sectPr w:rsidR="009928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3B7" w:rsidRDefault="005003B7" w:rsidP="005003B7">
      <w:pPr>
        <w:spacing w:line="240" w:lineRule="auto"/>
      </w:pPr>
      <w:r>
        <w:separator/>
      </w:r>
    </w:p>
  </w:endnote>
  <w:endnote w:type="continuationSeparator" w:id="0">
    <w:p w:rsidR="005003B7" w:rsidRDefault="005003B7" w:rsidP="00500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3B7" w:rsidRPr="00202699" w:rsidRDefault="005003B7" w:rsidP="005003B7">
    <w:pPr>
      <w:pStyle w:val="Voettekst"/>
      <w:jc w:val="right"/>
      <w:rPr>
        <w:sz w:val="10"/>
        <w:szCs w:val="10"/>
        <w:vertAlign w:val="superscript"/>
        <w:lang w:val="en-US"/>
      </w:rPr>
    </w:pPr>
    <w:proofErr w:type="spellStart"/>
    <w:r w:rsidRPr="00202699">
      <w:rPr>
        <w:sz w:val="16"/>
        <w:szCs w:val="12"/>
        <w:lang w:val="en-US"/>
      </w:rPr>
      <w:t>Gemeente</w:t>
    </w:r>
    <w:proofErr w:type="spellEnd"/>
    <w:r w:rsidRPr="00202699">
      <w:rPr>
        <w:sz w:val="16"/>
        <w:szCs w:val="12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5003B7" w:rsidRPr="00202699" w:rsidTr="00632D4C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5003B7" w:rsidRPr="00202699" w:rsidRDefault="005003B7" w:rsidP="005003B7">
          <w:pPr>
            <w:pStyle w:val="Voettekst"/>
            <w:rPr>
              <w:sz w:val="16"/>
              <w:szCs w:val="12"/>
            </w:rPr>
          </w:pPr>
          <w:r w:rsidRPr="00202699">
            <w:rPr>
              <w:sz w:val="16"/>
              <w:szCs w:val="12"/>
            </w:rPr>
            <w:t>Inschrijvingsleidraad</w:t>
          </w:r>
        </w:p>
        <w:p w:rsidR="005003B7" w:rsidRPr="00202699" w:rsidRDefault="005003B7" w:rsidP="005003B7">
          <w:pPr>
            <w:pStyle w:val="Voettekst"/>
            <w:rPr>
              <w:sz w:val="16"/>
              <w:szCs w:val="12"/>
            </w:rPr>
          </w:pPr>
          <w:r w:rsidRPr="00202699">
            <w:rPr>
              <w:sz w:val="16"/>
              <w:szCs w:val="12"/>
            </w:rPr>
            <w:t xml:space="preserve">Nationaal Openbare aanbesteding  </w:t>
          </w:r>
        </w:p>
        <w:p w:rsidR="005003B7" w:rsidRPr="00202699" w:rsidRDefault="005003B7" w:rsidP="005003B7">
          <w:pPr>
            <w:pStyle w:val="Voettekst"/>
            <w:rPr>
              <w:sz w:val="16"/>
              <w:szCs w:val="12"/>
            </w:rPr>
          </w:pPr>
          <w:r w:rsidRPr="00202699">
            <w:rPr>
              <w:sz w:val="16"/>
              <w:szCs w:val="12"/>
            </w:rPr>
            <w:t xml:space="preserve">Concessie </w:t>
          </w:r>
          <w:proofErr w:type="spellStart"/>
          <w:r w:rsidRPr="00202699">
            <w:rPr>
              <w:sz w:val="16"/>
              <w:szCs w:val="12"/>
            </w:rPr>
            <w:t>snellaadstations</w:t>
          </w:r>
          <w:proofErr w:type="spellEnd"/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5003B7" w:rsidRPr="00202699" w:rsidRDefault="005003B7" w:rsidP="005003B7">
          <w:pPr>
            <w:pStyle w:val="Voettekst"/>
            <w:rPr>
              <w:sz w:val="16"/>
              <w:szCs w:val="12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003B7" w:rsidRPr="00202699" w:rsidRDefault="005003B7" w:rsidP="005003B7">
          <w:pPr>
            <w:pStyle w:val="Voettekst"/>
            <w:jc w:val="right"/>
            <w:rPr>
              <w:sz w:val="16"/>
              <w:szCs w:val="12"/>
            </w:rPr>
          </w:pPr>
          <w:r w:rsidRPr="00202699">
            <w:rPr>
              <w:sz w:val="16"/>
              <w:szCs w:val="12"/>
            </w:rPr>
            <w:t>Versie: 1.0</w:t>
          </w:r>
        </w:p>
        <w:p w:rsidR="005003B7" w:rsidRPr="00202699" w:rsidRDefault="005003B7" w:rsidP="005003B7">
          <w:pPr>
            <w:pStyle w:val="Voettekst"/>
            <w:tabs>
              <w:tab w:val="left" w:pos="840"/>
              <w:tab w:val="right" w:pos="3358"/>
            </w:tabs>
            <w:rPr>
              <w:sz w:val="16"/>
              <w:szCs w:val="12"/>
            </w:rPr>
          </w:pPr>
          <w:r w:rsidRPr="00202699">
            <w:rPr>
              <w:sz w:val="16"/>
              <w:szCs w:val="12"/>
            </w:rPr>
            <w:tab/>
          </w:r>
          <w:r w:rsidRPr="00202699">
            <w:rPr>
              <w:sz w:val="16"/>
              <w:szCs w:val="12"/>
            </w:rPr>
            <w:tab/>
            <w:t>Datum: 30-8-2021</w:t>
          </w:r>
        </w:p>
        <w:p w:rsidR="005003B7" w:rsidRPr="00202699" w:rsidRDefault="005003B7" w:rsidP="005003B7">
          <w:pPr>
            <w:pStyle w:val="Voettekst"/>
            <w:jc w:val="right"/>
            <w:rPr>
              <w:sz w:val="16"/>
              <w:szCs w:val="12"/>
            </w:rPr>
          </w:pPr>
          <w:r w:rsidRPr="00202699">
            <w:rPr>
              <w:sz w:val="16"/>
              <w:szCs w:val="12"/>
            </w:rPr>
            <w:t>Referentie:200098</w:t>
          </w:r>
        </w:p>
      </w:tc>
    </w:tr>
  </w:tbl>
  <w:p w:rsidR="005003B7" w:rsidRDefault="005003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3B7" w:rsidRDefault="005003B7" w:rsidP="005003B7">
      <w:pPr>
        <w:spacing w:line="240" w:lineRule="auto"/>
      </w:pPr>
      <w:r>
        <w:separator/>
      </w:r>
    </w:p>
  </w:footnote>
  <w:footnote w:type="continuationSeparator" w:id="0">
    <w:p w:rsidR="005003B7" w:rsidRDefault="005003B7" w:rsidP="005003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A67B4"/>
    <w:multiLevelType w:val="hybridMultilevel"/>
    <w:tmpl w:val="8724D806"/>
    <w:lvl w:ilvl="0" w:tplc="C2EC7EC0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B7"/>
    <w:rsid w:val="00202699"/>
    <w:rsid w:val="005003B7"/>
    <w:rsid w:val="0099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59596-2E82-44EC-B6A9-2D378554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03B7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5003B7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5003B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03B7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003B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03B7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653</Characters>
  <Application>Microsoft Office Word</Application>
  <DocSecurity>0</DocSecurity>
  <Lines>5</Lines>
  <Paragraphs>1</Paragraphs>
  <ScaleCrop>false</ScaleCrop>
  <Company>Gemeente Den Haag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2</cp:revision>
  <dcterms:created xsi:type="dcterms:W3CDTF">2021-08-30T16:27:00Z</dcterms:created>
  <dcterms:modified xsi:type="dcterms:W3CDTF">2021-08-30T17:14:00Z</dcterms:modified>
</cp:coreProperties>
</file>