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E7A8E" w14:textId="77777777" w:rsidR="00FB0E3D" w:rsidRPr="00B61C09" w:rsidRDefault="00FB0E3D" w:rsidP="00FB0E3D">
      <w:pPr>
        <w:pStyle w:val="Kop1"/>
        <w:numPr>
          <w:ilvl w:val="0"/>
          <w:numId w:val="15"/>
        </w:numPr>
        <w:tabs>
          <w:tab w:val="num" w:pos="360"/>
        </w:tabs>
        <w:ind w:left="0" w:firstLine="0"/>
        <w:rPr>
          <w:rFonts w:asciiTheme="minorHAnsi" w:hAnsiTheme="minorHAnsi" w:cstheme="minorHAnsi"/>
          <w:sz w:val="22"/>
        </w:rPr>
      </w:pPr>
      <w:bookmarkStart w:id="0" w:name="_GoBack"/>
      <w:bookmarkStart w:id="1" w:name="_Toc76122694"/>
      <w:bookmarkEnd w:id="0"/>
      <w:r w:rsidRPr="00B61C09">
        <w:rPr>
          <w:rFonts w:asciiTheme="minorHAnsi" w:hAnsiTheme="minorHAnsi" w:cstheme="minorHAnsi"/>
          <w:sz w:val="22"/>
        </w:rPr>
        <w:t>: Ervaring Gegadigde</w:t>
      </w:r>
      <w:bookmarkEnd w:id="1"/>
    </w:p>
    <w:p w14:paraId="51D0936B" w14:textId="77777777" w:rsidR="00FB0E3D" w:rsidRPr="00B61C09" w:rsidRDefault="00FB0E3D" w:rsidP="00FB0E3D">
      <w:pPr>
        <w:rPr>
          <w:rFonts w:asciiTheme="minorHAnsi" w:hAnsiTheme="minorHAnsi" w:cstheme="minorHAnsi"/>
          <w:sz w:val="18"/>
        </w:rPr>
      </w:pPr>
      <w:r w:rsidRPr="00B61C09">
        <w:rPr>
          <w:rFonts w:asciiTheme="minorHAnsi" w:hAnsiTheme="minorHAnsi" w:cstheme="minorHAnsi"/>
          <w:sz w:val="18"/>
        </w:rPr>
        <w:t xml:space="preserve">Voor het indienen van referenties dient Gegadigde onderstaande tabel naar waarheid in te vullen. 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678"/>
      </w:tblGrid>
      <w:tr w:rsidR="00FB0E3D" w:rsidRPr="000A1DB8" w14:paraId="267C45C5" w14:textId="77777777" w:rsidTr="009054FC">
        <w:trPr>
          <w:cantSplit/>
          <w:trHeight w:val="232"/>
          <w:jc w:val="center"/>
        </w:trPr>
        <w:tc>
          <w:tcPr>
            <w:tcW w:w="8931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49B4570C" w14:textId="77777777" w:rsidR="00FB0E3D" w:rsidRPr="000A1DB8" w:rsidRDefault="00FB0E3D" w:rsidP="009054FC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2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2"/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FB0E3D" w:rsidRPr="000A1DB8" w14:paraId="26345FD8" w14:textId="77777777" w:rsidTr="009054FC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088D6B50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45AA040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678" w:type="dxa"/>
            <w:tcBorders>
              <w:top w:val="single" w:sz="12" w:space="0" w:color="808080"/>
            </w:tcBorders>
          </w:tcPr>
          <w:p w14:paraId="13C275F8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273E09">
              <w:rPr>
                <w:rFonts w:asciiTheme="minorHAnsi" w:hAnsiTheme="minorHAnsi" w:cstheme="minorHAnsi"/>
                <w:szCs w:val="18"/>
                <w:highlight w:val="yellow"/>
              </w:rPr>
              <w:t xml:space="preserve">A / B / C   </w:t>
            </w:r>
          </w:p>
        </w:tc>
      </w:tr>
      <w:tr w:rsidR="00FB0E3D" w:rsidRPr="000A1DB8" w14:paraId="1F108F2B" w14:textId="77777777" w:rsidTr="009054FC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424DB683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A5F9FA6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678" w:type="dxa"/>
            <w:tcBorders>
              <w:top w:val="single" w:sz="12" w:space="0" w:color="808080"/>
            </w:tcBorders>
          </w:tcPr>
          <w:p w14:paraId="017C77E7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B0E3D" w:rsidRPr="000A1DB8" w14:paraId="70E9BF16" w14:textId="77777777" w:rsidTr="009054FC">
        <w:trPr>
          <w:cantSplit/>
          <w:jc w:val="center"/>
        </w:trPr>
        <w:tc>
          <w:tcPr>
            <w:tcW w:w="567" w:type="dxa"/>
            <w:vMerge/>
          </w:tcPr>
          <w:p w14:paraId="59512B94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A01B2A2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678" w:type="dxa"/>
          </w:tcPr>
          <w:p w14:paraId="4E2EB530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B0E3D" w:rsidRPr="000A1DB8" w14:paraId="02BD6881" w14:textId="77777777" w:rsidTr="009054FC">
        <w:trPr>
          <w:cantSplit/>
          <w:jc w:val="center"/>
        </w:trPr>
        <w:tc>
          <w:tcPr>
            <w:tcW w:w="567" w:type="dxa"/>
            <w:vMerge/>
          </w:tcPr>
          <w:p w14:paraId="5254A83A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4C68F04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678" w:type="dxa"/>
          </w:tcPr>
          <w:p w14:paraId="20694D0B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B0E3D" w:rsidRPr="000A1DB8" w14:paraId="0CDD2145" w14:textId="77777777" w:rsidTr="009054FC">
        <w:trPr>
          <w:cantSplit/>
          <w:jc w:val="center"/>
        </w:trPr>
        <w:tc>
          <w:tcPr>
            <w:tcW w:w="567" w:type="dxa"/>
            <w:vMerge w:val="restart"/>
          </w:tcPr>
          <w:p w14:paraId="375ED79C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4C823EBC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678" w:type="dxa"/>
          </w:tcPr>
          <w:p w14:paraId="3BAD9295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B0E3D" w:rsidRPr="000A1DB8" w14:paraId="0514DF5D" w14:textId="77777777" w:rsidTr="009054FC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1A51FDF4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68841B8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678" w:type="dxa"/>
          </w:tcPr>
          <w:p w14:paraId="444E2601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B0E3D" w:rsidRPr="000A1DB8" w14:paraId="53A83AA6" w14:textId="77777777" w:rsidTr="009054FC">
        <w:trPr>
          <w:cantSplit/>
          <w:jc w:val="center"/>
        </w:trPr>
        <w:tc>
          <w:tcPr>
            <w:tcW w:w="567" w:type="dxa"/>
            <w:vMerge/>
          </w:tcPr>
          <w:p w14:paraId="0CC9B4F3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12F90AA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678" w:type="dxa"/>
          </w:tcPr>
          <w:p w14:paraId="08CDA10E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B0E3D" w:rsidRPr="000A1DB8" w14:paraId="754FA292" w14:textId="77777777" w:rsidTr="009054FC">
        <w:trPr>
          <w:cantSplit/>
          <w:jc w:val="center"/>
        </w:trPr>
        <w:tc>
          <w:tcPr>
            <w:tcW w:w="567" w:type="dxa"/>
            <w:vMerge/>
          </w:tcPr>
          <w:p w14:paraId="77DEE4B8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CF94EB2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678" w:type="dxa"/>
          </w:tcPr>
          <w:p w14:paraId="434CD336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B0E3D" w:rsidRPr="000A1DB8" w14:paraId="1ADED5ED" w14:textId="77777777" w:rsidTr="009054FC">
        <w:trPr>
          <w:cantSplit/>
          <w:jc w:val="center"/>
        </w:trPr>
        <w:tc>
          <w:tcPr>
            <w:tcW w:w="567" w:type="dxa"/>
            <w:vMerge/>
          </w:tcPr>
          <w:p w14:paraId="0B1CA0B8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44E790D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678" w:type="dxa"/>
          </w:tcPr>
          <w:p w14:paraId="3186C921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B0E3D" w:rsidRPr="000A1DB8" w14:paraId="2BD327E5" w14:textId="77777777" w:rsidTr="009054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931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71C19DE4" w14:textId="77777777" w:rsidR="00FB0E3D" w:rsidRPr="000A1DB8" w:rsidRDefault="00FB0E3D" w:rsidP="009054FC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FB0E3D" w:rsidRPr="000A1DB8" w14:paraId="783507A7" w14:textId="77777777" w:rsidTr="009054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AE3D9A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D7E2CBD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67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C8728CC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B0E3D" w:rsidRPr="000A1DB8" w14:paraId="0F19E906" w14:textId="77777777" w:rsidTr="009054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7380F0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B2646FC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67E1C8B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B0E3D" w:rsidRPr="000A1DB8" w14:paraId="742FED1A" w14:textId="77777777" w:rsidTr="009054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0D4D90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9658AF8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7911719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B0E3D" w:rsidRPr="000A1DB8" w14:paraId="6D3B218D" w14:textId="77777777" w:rsidTr="009054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A7E22C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C9CA932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113BCB5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FB0E3D" w:rsidRPr="000A1DB8" w14:paraId="3625BC5C" w14:textId="77777777" w:rsidTr="009054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83081A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DDA7F6D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25731FF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FB0E3D" w:rsidRPr="000A1DB8" w14:paraId="080455E9" w14:textId="77777777" w:rsidTr="009054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B7DC27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885AFFE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0BBD655D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7BE65C33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4F6C124D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00704E5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8536E67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3BF3B84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5AECC0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0D396BA1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6EE2A5ED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FB0E3D" w:rsidRPr="000A1DB8" w14:paraId="26098E07" w14:textId="77777777" w:rsidTr="009054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96072D5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4222F24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E776925" w14:textId="77777777" w:rsidR="00FB0E3D" w:rsidRPr="000A1DB8" w:rsidRDefault="00FB0E3D" w:rsidP="009054F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579A775C" w14:textId="77777777" w:rsidR="00FB0E3D" w:rsidRPr="00B61C09" w:rsidRDefault="00FB0E3D" w:rsidP="00FB0E3D">
      <w:pPr>
        <w:rPr>
          <w:rFonts w:asciiTheme="minorHAnsi" w:hAnsiTheme="minorHAnsi" w:cstheme="minorHAnsi"/>
          <w:sz w:val="16"/>
          <w:szCs w:val="18"/>
        </w:rPr>
      </w:pPr>
    </w:p>
    <w:p w14:paraId="5BE1F5F0" w14:textId="77777777" w:rsidR="00FB0E3D" w:rsidRDefault="00FB0E3D" w:rsidP="00FB0E3D">
      <w:pPr>
        <w:rPr>
          <w:rFonts w:asciiTheme="minorHAnsi" w:hAnsiTheme="minorHAnsi" w:cstheme="minorHAnsi"/>
          <w:sz w:val="18"/>
          <w:szCs w:val="18"/>
        </w:rPr>
      </w:pPr>
      <w:r w:rsidRPr="00B61C09">
        <w:rPr>
          <w:rFonts w:asciiTheme="minorHAnsi" w:hAnsiTheme="minorHAnsi" w:cstheme="minorHAnsi"/>
          <w:sz w:val="18"/>
          <w:szCs w:val="18"/>
        </w:rPr>
        <w:t xml:space="preserve">Ondergetekende verklaart </w:t>
      </w:r>
      <w:r>
        <w:rPr>
          <w:rFonts w:asciiTheme="minorHAnsi" w:hAnsiTheme="minorHAnsi" w:cstheme="minorHAnsi"/>
          <w:sz w:val="18"/>
          <w:szCs w:val="18"/>
        </w:rPr>
        <w:t>bovenstaande tabel naar waarheid te hebben ingevuld.</w:t>
      </w:r>
    </w:p>
    <w:p w14:paraId="06A4D926" w14:textId="77777777" w:rsidR="00FB0E3D" w:rsidRPr="00B61C09" w:rsidRDefault="00FB0E3D" w:rsidP="00FB0E3D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Tevens verklaart ondergetekende hierbij dat deze </w:t>
      </w:r>
      <w:r w:rsidRPr="00B61C09">
        <w:rPr>
          <w:rFonts w:asciiTheme="minorHAnsi" w:hAnsiTheme="minorHAnsi" w:cstheme="minorHAnsi"/>
          <w:sz w:val="18"/>
          <w:szCs w:val="18"/>
        </w:rPr>
        <w:t>desgewenst op het eerste verzoek van Opdrachtgever</w:t>
      </w:r>
      <w:r>
        <w:rPr>
          <w:rFonts w:asciiTheme="minorHAnsi" w:hAnsiTheme="minorHAnsi" w:cstheme="minorHAnsi"/>
          <w:sz w:val="18"/>
          <w:szCs w:val="18"/>
        </w:rPr>
        <w:t xml:space="preserve"> binnen drie (3) dagen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63"/>
        <w:gridCol w:w="4996"/>
      </w:tblGrid>
      <w:tr w:rsidR="00FB0E3D" w:rsidRPr="00B61C09" w14:paraId="649190FF" w14:textId="77777777" w:rsidTr="009054FC">
        <w:trPr>
          <w:trHeight w:val="297"/>
          <w:jc w:val="center"/>
        </w:trPr>
        <w:tc>
          <w:tcPr>
            <w:tcW w:w="3863" w:type="dxa"/>
            <w:shd w:val="clear" w:color="auto" w:fill="E6E6E6"/>
          </w:tcPr>
          <w:p w14:paraId="7D2B3BED" w14:textId="77777777" w:rsidR="00FB0E3D" w:rsidRPr="00B61C09" w:rsidRDefault="00FB0E3D" w:rsidP="009054FC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>Naam Gegadigde</w:t>
            </w:r>
          </w:p>
        </w:tc>
        <w:tc>
          <w:tcPr>
            <w:tcW w:w="4996" w:type="dxa"/>
          </w:tcPr>
          <w:p w14:paraId="7EA6EAFB" w14:textId="77777777" w:rsidR="00FB0E3D" w:rsidRPr="00B61C09" w:rsidRDefault="00FB0E3D" w:rsidP="009054FC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B0E3D" w:rsidRPr="00B61C09" w14:paraId="092DF37F" w14:textId="77777777" w:rsidTr="009054FC">
        <w:trPr>
          <w:jc w:val="center"/>
        </w:trPr>
        <w:tc>
          <w:tcPr>
            <w:tcW w:w="3863" w:type="dxa"/>
            <w:shd w:val="clear" w:color="auto" w:fill="E6E6E6"/>
          </w:tcPr>
          <w:p w14:paraId="3F74838B" w14:textId="77777777" w:rsidR="00FB0E3D" w:rsidRPr="00B61C09" w:rsidRDefault="00FB0E3D" w:rsidP="009054FC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>Naam rechtsgeldige vertegenwoordiger Gegadigde</w:t>
            </w:r>
          </w:p>
        </w:tc>
        <w:tc>
          <w:tcPr>
            <w:tcW w:w="4996" w:type="dxa"/>
          </w:tcPr>
          <w:p w14:paraId="73E73D77" w14:textId="77777777" w:rsidR="00FB0E3D" w:rsidRPr="00B61C09" w:rsidRDefault="00FB0E3D" w:rsidP="009054FC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B0E3D" w:rsidRPr="00B61C09" w14:paraId="6917980D" w14:textId="77777777" w:rsidTr="009054FC">
        <w:trPr>
          <w:jc w:val="center"/>
        </w:trPr>
        <w:tc>
          <w:tcPr>
            <w:tcW w:w="3863" w:type="dxa"/>
            <w:shd w:val="clear" w:color="auto" w:fill="E6E6E6"/>
          </w:tcPr>
          <w:p w14:paraId="42E30CF4" w14:textId="77777777" w:rsidR="00FB0E3D" w:rsidRPr="00B61C09" w:rsidRDefault="00FB0E3D" w:rsidP="009054FC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996" w:type="dxa"/>
          </w:tcPr>
          <w:p w14:paraId="1B74C0DD" w14:textId="77777777" w:rsidR="00FB0E3D" w:rsidRPr="00B61C09" w:rsidRDefault="00FB0E3D" w:rsidP="009054FC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B0E3D" w:rsidRPr="00B61C09" w14:paraId="2A46BD71" w14:textId="77777777" w:rsidTr="009054FC">
        <w:trPr>
          <w:jc w:val="center"/>
        </w:trPr>
        <w:tc>
          <w:tcPr>
            <w:tcW w:w="3863" w:type="dxa"/>
            <w:shd w:val="clear" w:color="auto" w:fill="E6E6E6"/>
          </w:tcPr>
          <w:p w14:paraId="49312CA6" w14:textId="77777777" w:rsidR="00FB0E3D" w:rsidRPr="00B61C09" w:rsidRDefault="00FB0E3D" w:rsidP="009054FC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>Handtekening rechtsgeldige vertegenwoordiger Gegadigde</w:t>
            </w:r>
          </w:p>
        </w:tc>
        <w:tc>
          <w:tcPr>
            <w:tcW w:w="4996" w:type="dxa"/>
          </w:tcPr>
          <w:p w14:paraId="7E8AB4CB" w14:textId="77777777" w:rsidR="00FB0E3D" w:rsidRPr="00B61C09" w:rsidRDefault="00FB0E3D" w:rsidP="009054FC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B0E3D" w:rsidRPr="00B61C09" w14:paraId="16ACC16A" w14:textId="77777777" w:rsidTr="009054FC">
        <w:trPr>
          <w:jc w:val="center"/>
        </w:trPr>
        <w:tc>
          <w:tcPr>
            <w:tcW w:w="3863" w:type="dxa"/>
            <w:shd w:val="clear" w:color="auto" w:fill="E6E6E6"/>
          </w:tcPr>
          <w:p w14:paraId="76DE6EE4" w14:textId="77777777" w:rsidR="00FB0E3D" w:rsidRPr="00B61C09" w:rsidRDefault="00FB0E3D" w:rsidP="009054FC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4996" w:type="dxa"/>
          </w:tcPr>
          <w:p w14:paraId="4E510EAC" w14:textId="77777777" w:rsidR="00FB0E3D" w:rsidRPr="00B61C09" w:rsidRDefault="00FB0E3D" w:rsidP="009054FC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610BC035" w14:textId="77777777" w:rsidR="00440993" w:rsidRPr="00440993" w:rsidRDefault="00440993" w:rsidP="00693C9B"/>
    <w:sectPr w:rsidR="00440993" w:rsidRPr="00440993" w:rsidSect="00FB0E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B5DE3" w14:textId="77777777" w:rsidR="00FB0E3D" w:rsidRDefault="00FB0E3D" w:rsidP="00FB0E3D">
      <w:pPr>
        <w:spacing w:line="240" w:lineRule="auto"/>
      </w:pPr>
      <w:r>
        <w:separator/>
      </w:r>
    </w:p>
  </w:endnote>
  <w:endnote w:type="continuationSeparator" w:id="0">
    <w:p w14:paraId="18AEF768" w14:textId="77777777" w:rsidR="00FB0E3D" w:rsidRDefault="00FB0E3D" w:rsidP="00FB0E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73978" w14:textId="77777777" w:rsidR="00FB0E3D" w:rsidRDefault="00FB0E3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09A1B" w14:textId="77777777" w:rsidR="00FB0E3D" w:rsidRDefault="00FB0E3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022C2" w14:textId="6D55DE45" w:rsidR="00FB0E3D" w:rsidRPr="00DC4C9A" w:rsidRDefault="00FB0E3D" w:rsidP="00FB0E3D">
    <w:pPr>
      <w:pStyle w:val="Voettekst"/>
      <w:tabs>
        <w:tab w:val="clear" w:pos="4536"/>
        <w:tab w:val="center" w:pos="5529"/>
      </w:tabs>
      <w:ind w:right="360"/>
      <w:rPr>
        <w:sz w:val="18"/>
        <w:szCs w:val="18"/>
      </w:rPr>
    </w:pPr>
    <w:r w:rsidRPr="00DC4C9A">
      <w:rPr>
        <w:sz w:val="18"/>
        <w:szCs w:val="18"/>
      </w:rPr>
      <w:t xml:space="preserve">© </w:t>
    </w:r>
    <w:r>
      <w:rPr>
        <w:sz w:val="18"/>
        <w:szCs w:val="18"/>
      </w:rPr>
      <w:t xml:space="preserve">Gemeente Eindhoven </w:t>
    </w:r>
    <w:r>
      <w:rPr>
        <w:sz w:val="18"/>
        <w:szCs w:val="18"/>
      </w:rPr>
      <w:tab/>
    </w:r>
    <w:r w:rsidRPr="00DB2DAB">
      <w:rPr>
        <w:sz w:val="18"/>
        <w:szCs w:val="18"/>
      </w:rPr>
      <w:tab/>
    </w:r>
    <w:r w:rsidRPr="00DC4C9A">
      <w:rPr>
        <w:rStyle w:val="Paginanummer"/>
        <w:sz w:val="18"/>
        <w:szCs w:val="18"/>
      </w:rPr>
      <w:fldChar w:fldCharType="begin"/>
    </w:r>
    <w:r w:rsidRPr="00DC4C9A">
      <w:rPr>
        <w:rStyle w:val="Paginanummer"/>
        <w:sz w:val="18"/>
        <w:szCs w:val="18"/>
      </w:rPr>
      <w:instrText xml:space="preserve"> PAGE </w:instrText>
    </w:r>
    <w:r w:rsidRPr="00DC4C9A">
      <w:rPr>
        <w:rStyle w:val="Paginanummer"/>
        <w:sz w:val="18"/>
        <w:szCs w:val="18"/>
      </w:rPr>
      <w:fldChar w:fldCharType="separate"/>
    </w:r>
    <w:r>
      <w:rPr>
        <w:rStyle w:val="Paginanummer"/>
        <w:sz w:val="18"/>
        <w:szCs w:val="18"/>
      </w:rPr>
      <w:t>26</w:t>
    </w:r>
    <w:r w:rsidRPr="00DC4C9A">
      <w:rPr>
        <w:rStyle w:val="Paginanummer"/>
        <w:sz w:val="18"/>
        <w:szCs w:val="18"/>
      </w:rPr>
      <w:fldChar w:fldCharType="end"/>
    </w:r>
    <w:r w:rsidRPr="00DC4C9A">
      <w:rPr>
        <w:rStyle w:val="Paginanummer"/>
        <w:sz w:val="18"/>
        <w:szCs w:val="18"/>
      </w:rPr>
      <w:t xml:space="preserve"> </w:t>
    </w:r>
    <w:r w:rsidRPr="00DC4C9A">
      <w:rPr>
        <w:sz w:val="18"/>
        <w:szCs w:val="18"/>
      </w:rPr>
      <w:t xml:space="preserve">van </w:t>
    </w:r>
    <w:r w:rsidRPr="00DC4C9A">
      <w:rPr>
        <w:rStyle w:val="Paginanummer"/>
        <w:sz w:val="18"/>
        <w:szCs w:val="18"/>
      </w:rPr>
      <w:fldChar w:fldCharType="begin"/>
    </w:r>
    <w:r w:rsidRPr="00DC4C9A">
      <w:rPr>
        <w:rStyle w:val="Paginanummer"/>
        <w:sz w:val="18"/>
        <w:szCs w:val="18"/>
      </w:rPr>
      <w:instrText xml:space="preserve"> NUMPAGES </w:instrText>
    </w:r>
    <w:r w:rsidRPr="00DC4C9A">
      <w:rPr>
        <w:rStyle w:val="Paginanummer"/>
        <w:sz w:val="18"/>
        <w:szCs w:val="18"/>
      </w:rPr>
      <w:fldChar w:fldCharType="separate"/>
    </w:r>
    <w:r>
      <w:rPr>
        <w:rStyle w:val="Paginanummer"/>
        <w:sz w:val="18"/>
        <w:szCs w:val="18"/>
      </w:rPr>
      <w:t>37</w:t>
    </w:r>
    <w:r w:rsidRPr="00DC4C9A">
      <w:rPr>
        <w:rStyle w:val="Paginanummer"/>
        <w:sz w:val="18"/>
        <w:szCs w:val="18"/>
      </w:rPr>
      <w:fldChar w:fldCharType="end"/>
    </w:r>
    <w:r w:rsidRPr="00DC4C9A">
      <w:rPr>
        <w:sz w:val="18"/>
        <w:szCs w:val="18"/>
      </w:rPr>
      <w:t xml:space="preserve"> </w:t>
    </w:r>
  </w:p>
  <w:p w14:paraId="277425EB" w14:textId="77777777" w:rsidR="00FB0E3D" w:rsidRDefault="00FB0E3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96D7F" w14:textId="77777777" w:rsidR="00FB0E3D" w:rsidRDefault="00FB0E3D" w:rsidP="00FB0E3D">
      <w:pPr>
        <w:spacing w:line="240" w:lineRule="auto"/>
      </w:pPr>
      <w:r>
        <w:separator/>
      </w:r>
    </w:p>
  </w:footnote>
  <w:footnote w:type="continuationSeparator" w:id="0">
    <w:p w14:paraId="01F1E1BC" w14:textId="77777777" w:rsidR="00FB0E3D" w:rsidRDefault="00FB0E3D" w:rsidP="00FB0E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3E33E" w14:textId="77777777" w:rsidR="00FB0E3D" w:rsidRDefault="00FB0E3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DED1D" w14:textId="77777777" w:rsidR="00FB0E3D" w:rsidRDefault="00FB0E3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E602C" w14:textId="77777777" w:rsidR="00FB0E3D" w:rsidRDefault="00FB0E3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E633B"/>
    <w:multiLevelType w:val="multilevel"/>
    <w:tmpl w:val="C14AB8FA"/>
    <w:numStyleLink w:val="Stijl1"/>
  </w:abstractNum>
  <w:abstractNum w:abstractNumId="4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85D20"/>
    <w:multiLevelType w:val="multilevel"/>
    <w:tmpl w:val="C14AB8FA"/>
    <w:numStyleLink w:val="Stijl1"/>
  </w:abstractNum>
  <w:abstractNum w:abstractNumId="7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579CF"/>
    <w:multiLevelType w:val="hybridMultilevel"/>
    <w:tmpl w:val="AA0ADFE2"/>
    <w:lvl w:ilvl="0" w:tplc="8AF43B78">
      <w:start w:val="2"/>
      <w:numFmt w:val="upperLetter"/>
      <w:lvlText w:val="Standaardformulier 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11"/>
  </w:num>
  <w:num w:numId="8">
    <w:abstractNumId w:val="9"/>
  </w:num>
  <w:num w:numId="9">
    <w:abstractNumId w:val="6"/>
  </w:num>
  <w:num w:numId="10">
    <w:abstractNumId w:val="14"/>
  </w:num>
  <w:num w:numId="11">
    <w:abstractNumId w:val="13"/>
  </w:num>
  <w:num w:numId="12">
    <w:abstractNumId w:val="5"/>
  </w:num>
  <w:num w:numId="13">
    <w:abstractNumId w:val="7"/>
  </w:num>
  <w:num w:numId="14">
    <w:abstractNumId w:val="8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B0E3D"/>
    <w:rsid w:val="00093EAC"/>
    <w:rsid w:val="000A2102"/>
    <w:rsid w:val="002C3EED"/>
    <w:rsid w:val="00440993"/>
    <w:rsid w:val="004D6E14"/>
    <w:rsid w:val="00693C9B"/>
    <w:rsid w:val="006B197D"/>
    <w:rsid w:val="00985BF3"/>
    <w:rsid w:val="00A87301"/>
    <w:rsid w:val="00B24DDA"/>
    <w:rsid w:val="00B6294F"/>
    <w:rsid w:val="00CD2C37"/>
    <w:rsid w:val="00CE446F"/>
    <w:rsid w:val="00E8121E"/>
    <w:rsid w:val="00FB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73948"/>
  <w15:chartTrackingRefBased/>
  <w15:docId w15:val="{B6612964-B374-46E3-9DC7-E631B984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0E3D"/>
    <w:pPr>
      <w:spacing w:line="288" w:lineRule="auto"/>
      <w:ind w:left="0" w:firstLine="0"/>
    </w:pPr>
    <w:rPr>
      <w:rFonts w:ascii="Tahoma" w:eastAsia="Times New Roman" w:hAnsi="Tahoma" w:cs="Times New Roman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Koptekst">
    <w:name w:val="header"/>
    <w:basedOn w:val="Standaard"/>
    <w:link w:val="KoptekstChar"/>
    <w:uiPriority w:val="99"/>
    <w:unhideWhenUsed/>
    <w:rsid w:val="00FB0E3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E3D"/>
    <w:rPr>
      <w:rFonts w:ascii="Tahoma" w:eastAsia="Times New Roman" w:hAnsi="Tahoma" w:cs="Times New Roman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FB0E3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FB0E3D"/>
    <w:rPr>
      <w:rFonts w:ascii="Tahoma" w:eastAsia="Times New Roman" w:hAnsi="Tahoma" w:cs="Times New Roman"/>
      <w:szCs w:val="24"/>
      <w:lang w:eastAsia="nl-NL"/>
    </w:rPr>
  </w:style>
  <w:style w:type="character" w:styleId="Paginanummer">
    <w:name w:val="page number"/>
    <w:basedOn w:val="Standaardalinea-lettertype"/>
    <w:rsid w:val="00FB0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Suter</dc:creator>
  <cp:keywords/>
  <dc:description/>
  <cp:lastModifiedBy>Amy Suter</cp:lastModifiedBy>
  <cp:revision>1</cp:revision>
  <dcterms:created xsi:type="dcterms:W3CDTF">2021-07-02T11:16:00Z</dcterms:created>
  <dcterms:modified xsi:type="dcterms:W3CDTF">2021-07-02T11:17:00Z</dcterms:modified>
</cp:coreProperties>
</file>