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5F4FE1" w14:textId="360D2DC4" w:rsidR="00EF269C" w:rsidRDefault="00465CBC" w:rsidP="00E9225A">
      <w:pPr>
        <w:pStyle w:val="Plattetekst"/>
        <w:tabs>
          <w:tab w:val="num" w:pos="0"/>
          <w:tab w:val="left" w:pos="1314"/>
        </w:tabs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</w:t>
      </w:r>
      <w:r w:rsidR="00EF269C">
        <w:rPr>
          <w:rFonts w:ascii="Calibri" w:hAnsi="Calibri" w:cs="Arial"/>
          <w:sz w:val="22"/>
          <w:szCs w:val="22"/>
        </w:rPr>
        <w:t xml:space="preserve">rijzenblad </w:t>
      </w:r>
    </w:p>
    <w:p w14:paraId="603E12AD" w14:textId="77777777" w:rsidR="00EF269C" w:rsidRDefault="00EF269C" w:rsidP="00E9225A">
      <w:pPr>
        <w:pStyle w:val="Plattetekst"/>
        <w:tabs>
          <w:tab w:val="num" w:pos="0"/>
          <w:tab w:val="left" w:pos="1314"/>
        </w:tabs>
        <w:jc w:val="both"/>
        <w:rPr>
          <w:rFonts w:ascii="Calibri" w:hAnsi="Calibri" w:cs="Arial"/>
          <w:sz w:val="22"/>
          <w:szCs w:val="22"/>
        </w:rPr>
      </w:pPr>
    </w:p>
    <w:p w14:paraId="6E1540A3" w14:textId="6B881FEF" w:rsidR="00E9225A" w:rsidRDefault="00E9225A" w:rsidP="00E9225A">
      <w:pPr>
        <w:pStyle w:val="Plattetekst"/>
        <w:tabs>
          <w:tab w:val="num" w:pos="0"/>
          <w:tab w:val="left" w:pos="1314"/>
        </w:tabs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De hierna te noemen inschrijver</w:t>
      </w:r>
    </w:p>
    <w:p w14:paraId="405D9E48" w14:textId="77777777" w:rsidR="00E9225A" w:rsidRDefault="00E9225A" w:rsidP="00E9225A">
      <w:pPr>
        <w:pStyle w:val="Plattetekst"/>
        <w:tabs>
          <w:tab w:val="num" w:pos="0"/>
          <w:tab w:val="left" w:pos="1314"/>
        </w:tabs>
        <w:jc w:val="both"/>
        <w:rPr>
          <w:rFonts w:ascii="Calibri" w:hAnsi="Calibri" w:cs="Arial"/>
          <w:b/>
          <w:sz w:val="22"/>
          <w:szCs w:val="22"/>
        </w:rPr>
      </w:pPr>
    </w:p>
    <w:tbl>
      <w:tblPr>
        <w:tblW w:w="150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5673"/>
        <w:gridCol w:w="5955"/>
        <w:gridCol w:w="2836"/>
      </w:tblGrid>
      <w:tr w:rsidR="00E9225A" w14:paraId="2F1D0134" w14:textId="77777777" w:rsidTr="00E922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628E0DBD" w14:textId="77777777" w:rsidR="00E9225A" w:rsidRDefault="00E9225A">
            <w:pPr>
              <w:pStyle w:val="Plattetekst"/>
              <w:tabs>
                <w:tab w:val="num" w:pos="0"/>
                <w:tab w:val="left" w:pos="1314"/>
              </w:tabs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7EB206D7" w14:textId="77777777" w:rsidR="00E9225A" w:rsidRDefault="00E9225A">
            <w:pPr>
              <w:pStyle w:val="Plattetekst"/>
              <w:tabs>
                <w:tab w:val="num" w:pos="0"/>
                <w:tab w:val="left" w:pos="1314"/>
              </w:tabs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Naam onderneming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0EBD57A0" w14:textId="77777777" w:rsidR="00E9225A" w:rsidRDefault="00E9225A">
            <w:pPr>
              <w:pStyle w:val="Plattetekst"/>
              <w:tabs>
                <w:tab w:val="num" w:pos="0"/>
                <w:tab w:val="left" w:pos="1314"/>
              </w:tabs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Adres en Plaats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10D74FCC" w14:textId="77777777" w:rsidR="00E9225A" w:rsidRDefault="00E9225A">
            <w:pPr>
              <w:pStyle w:val="Plattetekst"/>
              <w:tabs>
                <w:tab w:val="num" w:pos="0"/>
                <w:tab w:val="left" w:pos="1314"/>
              </w:tabs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KVK-nummer</w:t>
            </w:r>
          </w:p>
        </w:tc>
      </w:tr>
      <w:tr w:rsidR="00E9225A" w14:paraId="53A04E1D" w14:textId="77777777" w:rsidTr="00E922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06C3F54C" w14:textId="77777777" w:rsidR="00E9225A" w:rsidRDefault="00E9225A">
            <w:pPr>
              <w:spacing w:before="120" w:after="120"/>
              <w:jc w:val="both"/>
              <w:rPr>
                <w:rFonts w:ascii="Calibri" w:hAnsi="Calibri" w:cs="Arial"/>
                <w:b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0A13" w14:textId="77777777" w:rsidR="00E9225A" w:rsidRDefault="00E9225A">
            <w:pPr>
              <w:spacing w:before="120" w:after="120"/>
              <w:jc w:val="both"/>
              <w:rPr>
                <w:rFonts w:ascii="Calibri" w:hAnsi="Calibri" w:cs="Arial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4DD9" w14:textId="77777777" w:rsidR="00E9225A" w:rsidRDefault="00E9225A">
            <w:pPr>
              <w:jc w:val="both"/>
              <w:rPr>
                <w:rFonts w:ascii="Calibri" w:hAnsi="Calibri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05A98" w14:textId="77777777" w:rsidR="00E9225A" w:rsidRDefault="00E9225A">
            <w:pPr>
              <w:jc w:val="both"/>
              <w:rPr>
                <w:rFonts w:ascii="Calibri" w:hAnsi="Calibri" w:cs="Arial"/>
              </w:rPr>
            </w:pPr>
          </w:p>
        </w:tc>
      </w:tr>
    </w:tbl>
    <w:p w14:paraId="47E180A8" w14:textId="77777777" w:rsidR="00E9225A" w:rsidRDefault="00E9225A" w:rsidP="00E9225A">
      <w:pPr>
        <w:pStyle w:val="Plattetekst"/>
        <w:tabs>
          <w:tab w:val="num" w:pos="0"/>
          <w:tab w:val="left" w:pos="1314"/>
        </w:tabs>
        <w:jc w:val="both"/>
        <w:rPr>
          <w:rFonts w:ascii="Calibri" w:hAnsi="Calibri" w:cs="Arial"/>
          <w:b/>
          <w:sz w:val="22"/>
          <w:szCs w:val="22"/>
        </w:rPr>
      </w:pPr>
    </w:p>
    <w:p w14:paraId="311189DE" w14:textId="77777777" w:rsidR="00E9225A" w:rsidRDefault="00E9225A" w:rsidP="00E9225A">
      <w:pPr>
        <w:pStyle w:val="Plattetekst"/>
        <w:tabs>
          <w:tab w:val="num" w:pos="0"/>
          <w:tab w:val="left" w:pos="1314"/>
        </w:tabs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verklaart zich door ondertekening van dit biljet bereid tot het leveren van de gevraagde producten en diensten ten behoeve van bovengenoemd project voor de onderstaande tarieven / vergoeding:</w:t>
      </w:r>
    </w:p>
    <w:p w14:paraId="08E2E584" w14:textId="77777777" w:rsidR="00E9225A" w:rsidRDefault="00E9225A" w:rsidP="00E9225A">
      <w:pPr>
        <w:pStyle w:val="Plattetekst"/>
        <w:tabs>
          <w:tab w:val="num" w:pos="0"/>
          <w:tab w:val="left" w:pos="1314"/>
        </w:tabs>
        <w:jc w:val="both"/>
        <w:rPr>
          <w:rFonts w:ascii="Calibri" w:hAnsi="Calibri" w:cs="Arial"/>
          <w:b/>
          <w:sz w:val="22"/>
          <w:szCs w:val="22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  <w:gridCol w:w="1701"/>
        <w:gridCol w:w="1276"/>
        <w:gridCol w:w="1843"/>
      </w:tblGrid>
      <w:tr w:rsidR="00E9225A" w14:paraId="23747A5E" w14:textId="77777777" w:rsidTr="00E9225A">
        <w:trPr>
          <w:trHeight w:val="729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038BA098" w14:textId="77777777" w:rsidR="00E9225A" w:rsidRDefault="00E9225A">
            <w:pPr>
              <w:pStyle w:val="Plattetekst"/>
              <w:tabs>
                <w:tab w:val="num" w:pos="0"/>
                <w:tab w:val="left" w:pos="1314"/>
              </w:tabs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Omschrijving dienst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1E9C9E12" w14:textId="77777777" w:rsidR="00E9225A" w:rsidRDefault="00E9225A">
            <w:pPr>
              <w:pStyle w:val="Plattetekst"/>
              <w:tabs>
                <w:tab w:val="num" w:pos="0"/>
                <w:tab w:val="left" w:pos="1314"/>
              </w:tabs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 xml:space="preserve">Bedrag </w:t>
            </w:r>
          </w:p>
          <w:p w14:paraId="7968CA83" w14:textId="77777777" w:rsidR="00E9225A" w:rsidRDefault="00E9225A">
            <w:pPr>
              <w:pStyle w:val="Plattetekst"/>
              <w:tabs>
                <w:tab w:val="num" w:pos="0"/>
                <w:tab w:val="left" w:pos="1314"/>
              </w:tabs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excl. btw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442E09B6" w14:textId="181A9ADA" w:rsidR="00E9225A" w:rsidRDefault="00465CBC">
            <w:pPr>
              <w:pStyle w:val="Plattetekst"/>
              <w:tabs>
                <w:tab w:val="num" w:pos="0"/>
                <w:tab w:val="left" w:pos="1314"/>
              </w:tabs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Jaarlijkse kosten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35376A5A" w14:textId="77777777" w:rsidR="00E9225A" w:rsidRDefault="00E9225A">
            <w:pPr>
              <w:pStyle w:val="Plattetekst"/>
              <w:tabs>
                <w:tab w:val="num" w:pos="0"/>
                <w:tab w:val="left" w:pos="1314"/>
              </w:tabs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Totaal</w:t>
            </w:r>
          </w:p>
          <w:p w14:paraId="29F7D35E" w14:textId="77777777" w:rsidR="00E9225A" w:rsidRDefault="00E9225A">
            <w:pPr>
              <w:pStyle w:val="Plattetekst"/>
              <w:tabs>
                <w:tab w:val="num" w:pos="0"/>
                <w:tab w:val="left" w:pos="1314"/>
              </w:tabs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excl. btw</w:t>
            </w:r>
          </w:p>
        </w:tc>
      </w:tr>
      <w:tr w:rsidR="00E9225A" w14:paraId="238BB2F8" w14:textId="77777777" w:rsidTr="00E9225A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72AFC" w14:textId="32A19BC9" w:rsidR="00E9225A" w:rsidRDefault="00E9225A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Implementatie </w:t>
            </w:r>
            <w:r w:rsidR="009345EA">
              <w:rPr>
                <w:rFonts w:ascii="Calibri" w:hAnsi="Calibri" w:cs="Arial"/>
                <w:sz w:val="22"/>
                <w:szCs w:val="22"/>
              </w:rPr>
              <w:t>Per</w:t>
            </w:r>
            <w:r w:rsidR="00465CBC">
              <w:rPr>
                <w:rFonts w:ascii="Calibri" w:hAnsi="Calibri" w:cs="Arial"/>
                <w:sz w:val="22"/>
                <w:szCs w:val="22"/>
              </w:rPr>
              <w:t>s</w:t>
            </w:r>
            <w:r w:rsidR="009345EA">
              <w:rPr>
                <w:rFonts w:ascii="Calibri" w:hAnsi="Calibri" w:cs="Arial"/>
                <w:sz w:val="22"/>
                <w:szCs w:val="22"/>
              </w:rPr>
              <w:t>oneelsdiensten</w:t>
            </w:r>
            <w:r>
              <w:rPr>
                <w:rFonts w:ascii="Calibri" w:hAnsi="Calibri" w:cs="Arial"/>
                <w:sz w:val="22"/>
                <w:szCs w:val="22"/>
              </w:rPr>
              <w:t xml:space="preserve"> (eenmalige kosten)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8E049" w14:textId="77777777" w:rsidR="00E9225A" w:rsidRDefault="00E9225A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12917" w14:textId="77777777" w:rsidR="00E9225A" w:rsidRDefault="00E9225A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1FF4B" w14:textId="77777777" w:rsidR="00E9225A" w:rsidRDefault="00E9225A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€ </w:t>
            </w:r>
          </w:p>
        </w:tc>
      </w:tr>
      <w:tr w:rsidR="00E9225A" w14:paraId="4BB9AC6B" w14:textId="77777777" w:rsidTr="00E9225A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DA996" w14:textId="77190A52" w:rsidR="00E9225A" w:rsidRPr="007E0649" w:rsidRDefault="00E9225A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Calibri" w:hAnsi="Calibri" w:cs="Arial"/>
                <w:strike/>
                <w:color w:val="FF0000"/>
                <w:sz w:val="22"/>
                <w:szCs w:val="22"/>
              </w:rPr>
            </w:pPr>
            <w:r w:rsidRPr="007E0649">
              <w:rPr>
                <w:rFonts w:ascii="Calibri" w:hAnsi="Calibri" w:cs="Arial"/>
                <w:strike/>
                <w:sz w:val="22"/>
                <w:szCs w:val="22"/>
              </w:rPr>
              <w:t xml:space="preserve">Ter beschikking stelling e-HRM-applicatie inclusief hosting </w:t>
            </w:r>
            <w:r w:rsidR="009A5907" w:rsidRPr="007E0649">
              <w:rPr>
                <w:rFonts w:ascii="Calibri" w:hAnsi="Calibri" w:cs="Arial"/>
                <w:strike/>
                <w:sz w:val="22"/>
                <w:szCs w:val="22"/>
              </w:rPr>
              <w:t>(licenties)</w:t>
            </w:r>
            <w:r w:rsidR="007E0649" w:rsidRPr="007E0649">
              <w:rPr>
                <w:rFonts w:ascii="Calibri" w:hAnsi="Calibri" w:cs="Arial"/>
                <w:color w:val="FF0000"/>
                <w:sz w:val="22"/>
                <w:szCs w:val="22"/>
              </w:rPr>
              <w:t>niet van toepassing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FC2FF" w14:textId="1F372C83" w:rsidR="00E9225A" w:rsidRPr="007E0649" w:rsidRDefault="00E9225A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Calibri" w:hAnsi="Calibri" w:cs="Arial"/>
                <w:strike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892DE" w14:textId="1E9D9A5A" w:rsidR="00E9225A" w:rsidRPr="007E0649" w:rsidRDefault="00E9225A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center"/>
              <w:rPr>
                <w:rFonts w:ascii="Calibri" w:hAnsi="Calibri" w:cs="Arial"/>
                <w:strike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72D83" w14:textId="16ADD285" w:rsidR="00E9225A" w:rsidRPr="007E0649" w:rsidRDefault="00E9225A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Calibri" w:hAnsi="Calibri" w:cs="Arial"/>
                <w:strike/>
                <w:sz w:val="22"/>
                <w:szCs w:val="22"/>
              </w:rPr>
            </w:pPr>
          </w:p>
        </w:tc>
      </w:tr>
      <w:tr w:rsidR="00E9225A" w14:paraId="3BDAD6CD" w14:textId="77777777" w:rsidTr="00E9225A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856B2" w14:textId="10641750" w:rsidR="00E9225A" w:rsidRDefault="00E9225A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Salarisverwerking dienstverlening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2ABA1" w14:textId="77777777" w:rsidR="00E9225A" w:rsidRDefault="00E9225A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F0578" w14:textId="07EBD10B" w:rsidR="00E9225A" w:rsidRDefault="009345EA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1BF75" w14:textId="77777777" w:rsidR="00E9225A" w:rsidRDefault="00E9225A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€</w:t>
            </w:r>
          </w:p>
        </w:tc>
      </w:tr>
      <w:tr w:rsidR="009A5907" w14:paraId="4EB42CAC" w14:textId="77777777" w:rsidTr="00E9225A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5482" w14:textId="088E4732" w:rsidR="009A5907" w:rsidRDefault="009A5907" w:rsidP="009A5907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Functioneel Beheer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D77E" w14:textId="0DECA00F" w:rsidR="009A5907" w:rsidRDefault="009A5907" w:rsidP="009A5907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D591" w14:textId="49C50EA7" w:rsidR="009A5907" w:rsidRDefault="009A5907" w:rsidP="009A5907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D885" w14:textId="7BE8D51D" w:rsidR="009A5907" w:rsidRDefault="009A5907" w:rsidP="009A5907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€</w:t>
            </w:r>
          </w:p>
        </w:tc>
      </w:tr>
      <w:tr w:rsidR="00E9225A" w14:paraId="42F33041" w14:textId="77777777" w:rsidTr="00E9225A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2B1D3" w14:textId="77777777" w:rsidR="00E9225A" w:rsidRDefault="00E9225A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Totale Inschrijfprijs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E8B5" w14:textId="77777777" w:rsidR="00E9225A" w:rsidRDefault="00E9225A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47BD" w14:textId="77777777" w:rsidR="00E9225A" w:rsidRDefault="00E9225A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4EB4A" w14:textId="77777777" w:rsidR="00E9225A" w:rsidRDefault="00E9225A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€</w:t>
            </w:r>
          </w:p>
        </w:tc>
      </w:tr>
    </w:tbl>
    <w:p w14:paraId="068EF433" w14:textId="77777777" w:rsidR="00E9225A" w:rsidRDefault="00E9225A" w:rsidP="00E9225A">
      <w:pPr>
        <w:pStyle w:val="Plattetekst"/>
        <w:tabs>
          <w:tab w:val="num" w:pos="0"/>
          <w:tab w:val="left" w:pos="1314"/>
        </w:tabs>
        <w:jc w:val="both"/>
        <w:rPr>
          <w:rFonts w:ascii="Calibri" w:hAnsi="Calibri" w:cs="Arial"/>
          <w:sz w:val="22"/>
          <w:szCs w:val="22"/>
        </w:rPr>
      </w:pPr>
    </w:p>
    <w:p w14:paraId="353B000D" w14:textId="77777777" w:rsidR="00E9225A" w:rsidRDefault="00E9225A" w:rsidP="00E9225A">
      <w:pPr>
        <w:pStyle w:val="Plattetekst"/>
        <w:tabs>
          <w:tab w:val="num" w:pos="0"/>
          <w:tab w:val="left" w:pos="131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 bedragen bevatten alle kosten die nodig zijn voor het uitvoeren van de werkzaamheden, inclusief overhead, uitvoeringskosten, reiskosten, algemene kosten, winst en risico, afschrijvingskosten en dergelijke.</w:t>
      </w:r>
    </w:p>
    <w:p w14:paraId="337DBD0D" w14:textId="77777777" w:rsidR="00E9225A" w:rsidRDefault="00E9225A" w:rsidP="00E9225A">
      <w:pPr>
        <w:pStyle w:val="Plattetekst"/>
        <w:tabs>
          <w:tab w:val="num" w:pos="0"/>
          <w:tab w:val="left" w:pos="1314"/>
        </w:tabs>
        <w:jc w:val="both"/>
        <w:rPr>
          <w:rFonts w:ascii="Calibri" w:hAnsi="Calibri" w:cs="Arial"/>
          <w:sz w:val="22"/>
          <w:szCs w:val="22"/>
        </w:rPr>
      </w:pPr>
    </w:p>
    <w:p w14:paraId="599B1220" w14:textId="77777777" w:rsidR="00E9225A" w:rsidRDefault="00E9225A" w:rsidP="00E9225A">
      <w:pPr>
        <w:rPr>
          <w:rFonts w:ascii="Calibri" w:hAnsi="Calibri" w:cs="Arial"/>
          <w:color w:val="FF0000"/>
        </w:rPr>
      </w:pPr>
    </w:p>
    <w:p w14:paraId="7D9D01C0" w14:textId="77777777" w:rsidR="00AA1F9F" w:rsidRDefault="00AA1F9F"/>
    <w:sectPr w:rsidR="00AA1F9F" w:rsidSect="00E9225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6A2B5D"/>
    <w:multiLevelType w:val="hybridMultilevel"/>
    <w:tmpl w:val="112C46C6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25A"/>
    <w:rsid w:val="00465CBC"/>
    <w:rsid w:val="007E0649"/>
    <w:rsid w:val="009345EA"/>
    <w:rsid w:val="009A5907"/>
    <w:rsid w:val="00A70203"/>
    <w:rsid w:val="00AA1F9F"/>
    <w:rsid w:val="00B00F1E"/>
    <w:rsid w:val="00E9225A"/>
    <w:rsid w:val="00E957E7"/>
    <w:rsid w:val="00EF2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20801"/>
  <w15:chartTrackingRefBased/>
  <w15:docId w15:val="{CB2E698C-DBD2-4818-B6FE-AA5C52D2A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semiHidden/>
    <w:unhideWhenUsed/>
    <w:rsid w:val="00E9225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E9225A"/>
    <w:rPr>
      <w:rFonts w:ascii="Arial" w:eastAsia="Times New Roman" w:hAnsi="Arial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E922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38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56c1c05-9d1f-4e74-9306-fe49a52924b4">
      <UserInfo>
        <DisplayName>Jon de Vries</DisplayName>
        <AccountId>3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C1B24FE9C1444CA94879955378167F" ma:contentTypeVersion="12" ma:contentTypeDescription="Een nieuw document maken." ma:contentTypeScope="" ma:versionID="2327ca71798a5f741bebc3b1869d2306">
  <xsd:schema xmlns:xsd="http://www.w3.org/2001/XMLSchema" xmlns:xs="http://www.w3.org/2001/XMLSchema" xmlns:p="http://schemas.microsoft.com/office/2006/metadata/properties" xmlns:ns2="056c1c05-9d1f-4e74-9306-fe49a52924b4" xmlns:ns3="b4fd7787-3a23-4de6-b735-c5aacad8b84a" targetNamespace="http://schemas.microsoft.com/office/2006/metadata/properties" ma:root="true" ma:fieldsID="af12d6467e6f158396d4537f185e8d81" ns2:_="" ns3:_="">
    <xsd:import namespace="056c1c05-9d1f-4e74-9306-fe49a52924b4"/>
    <xsd:import namespace="b4fd7787-3a23-4de6-b735-c5aacad8b84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6c1c05-9d1f-4e74-9306-fe49a52924b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fd7787-3a23-4de6-b735-c5aacad8b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7CD09C-BA16-4386-8B1A-085E0FE2C405}">
  <ds:schemaRefs>
    <ds:schemaRef ds:uri="http://schemas.microsoft.com/office/2006/metadata/properties"/>
    <ds:schemaRef ds:uri="http://schemas.microsoft.com/office/infopath/2007/PartnerControls"/>
    <ds:schemaRef ds:uri="056c1c05-9d1f-4e74-9306-fe49a52924b4"/>
  </ds:schemaRefs>
</ds:datastoreItem>
</file>

<file path=customXml/itemProps2.xml><?xml version="1.0" encoding="utf-8"?>
<ds:datastoreItem xmlns:ds="http://schemas.openxmlformats.org/officeDocument/2006/customXml" ds:itemID="{A3F14E89-F2C2-4283-9514-1E11829444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6c1c05-9d1f-4e74-9306-fe49a52924b4"/>
    <ds:schemaRef ds:uri="b4fd7787-3a23-4de6-b735-c5aacad8b8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56DE90-AF08-4D25-B43B-18E3C54404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Hoogendoorn</dc:creator>
  <cp:keywords/>
  <dc:description/>
  <cp:lastModifiedBy>Marcel van den Berg</cp:lastModifiedBy>
  <cp:revision>2</cp:revision>
  <dcterms:created xsi:type="dcterms:W3CDTF">2021-03-29T07:59:00Z</dcterms:created>
  <dcterms:modified xsi:type="dcterms:W3CDTF">2021-03-29T07:59:00Z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0x010100FEC1B24FE9C1444CA94879955378167F</vt:lpwstr>
  </property>
</Properties>
</file>