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FBD07" w14:textId="68955414" w:rsidR="001969FE" w:rsidRPr="00B53894" w:rsidRDefault="00CC6552" w:rsidP="00CC6552">
      <w:pPr>
        <w:pStyle w:val="Kop11"/>
        <w:ind w:left="1440" w:hanging="1440"/>
      </w:pPr>
      <w:bookmarkStart w:id="0" w:name="_Toc238363584"/>
      <w:bookmarkStart w:id="1" w:name="_Toc251315120"/>
      <w:bookmarkStart w:id="2" w:name="_Toc256522726"/>
      <w:bookmarkStart w:id="3" w:name="_Toc256523680"/>
      <w:bookmarkStart w:id="4" w:name="_Toc256528985"/>
      <w:bookmarkStart w:id="5" w:name="_Toc256529108"/>
      <w:bookmarkStart w:id="6" w:name="_Toc256529520"/>
      <w:bookmarkStart w:id="7" w:name="_Toc256529779"/>
      <w:bookmarkStart w:id="8" w:name="_Toc266364197"/>
      <w:bookmarkStart w:id="9" w:name="_Toc266428233"/>
      <w:bookmarkStart w:id="10" w:name="_Toc269373452"/>
      <w:bookmarkStart w:id="11" w:name="_Toc274506715"/>
      <w:bookmarkStart w:id="12" w:name="_Toc274506800"/>
      <w:bookmarkStart w:id="13" w:name="_Toc275245292"/>
      <w:bookmarkStart w:id="14" w:name="_Toc275245973"/>
      <w:bookmarkStart w:id="15" w:name="_Toc275249864"/>
      <w:bookmarkStart w:id="16" w:name="_Toc278793212"/>
      <w:bookmarkStart w:id="17" w:name="_Toc280015603"/>
      <w:bookmarkStart w:id="18" w:name="_Toc280088067"/>
      <w:bookmarkStart w:id="19" w:name="_Toc285436893"/>
      <w:bookmarkStart w:id="20" w:name="_Toc285437478"/>
      <w:bookmarkStart w:id="21" w:name="_Toc285525683"/>
      <w:bookmarkStart w:id="22" w:name="_Toc285525792"/>
      <w:bookmarkStart w:id="23" w:name="_Toc285541204"/>
      <w:bookmarkStart w:id="24" w:name="_Toc285541673"/>
      <w:bookmarkStart w:id="25" w:name="_Toc285547214"/>
      <w:bookmarkStart w:id="26" w:name="_Toc289803630"/>
      <w:bookmarkStart w:id="27" w:name="_Toc313527869"/>
      <w:bookmarkStart w:id="28" w:name="_Toc313528572"/>
      <w:bookmarkStart w:id="29" w:name="_Toc313528644"/>
      <w:bookmarkStart w:id="30" w:name="_Toc313535543"/>
      <w:bookmarkStart w:id="31" w:name="_Toc338065472"/>
      <w:bookmarkStart w:id="32" w:name="_Toc338081641"/>
      <w:bookmarkStart w:id="33" w:name="_Toc347476620"/>
      <w:bookmarkStart w:id="34" w:name="_Toc350513672"/>
      <w:bookmarkStart w:id="35" w:name="_Toc350514012"/>
      <w:bookmarkStart w:id="36" w:name="_Toc350514111"/>
      <w:bookmarkStart w:id="37" w:name="_Toc350860228"/>
      <w:bookmarkStart w:id="38" w:name="_Toc350865342"/>
      <w:bookmarkStart w:id="39" w:name="_Toc352924884"/>
      <w:bookmarkStart w:id="40" w:name="_Toc78535036"/>
      <w:r>
        <w:rPr>
          <w:lang w:val="nl"/>
        </w:rPr>
        <w:t xml:space="preserve">Bijlage </w:t>
      </w:r>
      <w:r w:rsidR="00313CCA">
        <w:rPr>
          <w:lang w:val="nl"/>
        </w:rPr>
        <w:t>3</w:t>
      </w:r>
      <w:r>
        <w:rPr>
          <w:lang w:val="nl"/>
        </w:rPr>
        <w:tab/>
      </w:r>
      <w:r w:rsidR="001969FE">
        <w:t>Verklaring g</w:t>
      </w:r>
      <w:r w:rsidR="001969FE" w:rsidRPr="00B53894">
        <w:t>ezame</w:t>
      </w:r>
      <w:r w:rsidR="001969FE">
        <w:t>nlijke &amp; h</w:t>
      </w:r>
      <w:r w:rsidR="001969FE" w:rsidRPr="00B53894">
        <w:t>oofdelijke aansprakelijkheid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43DFBD08" w14:textId="77777777" w:rsidR="00CC6552" w:rsidRDefault="00CC6552" w:rsidP="001969FE">
      <w:pPr>
        <w:tabs>
          <w:tab w:val="clear" w:pos="-567"/>
          <w:tab w:val="left" w:pos="0"/>
        </w:tabs>
      </w:pPr>
    </w:p>
    <w:p w14:paraId="43DFBD09" w14:textId="32C85616" w:rsidR="00F00522" w:rsidRPr="00BC59CB" w:rsidRDefault="00F00522" w:rsidP="00F0052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cs="Tahoma"/>
          <w:i/>
        </w:rPr>
      </w:pPr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43DFBD0A" w14:textId="77777777" w:rsidR="00F00522" w:rsidRDefault="00F00522" w:rsidP="001969FE">
      <w:pPr>
        <w:tabs>
          <w:tab w:val="clear" w:pos="-567"/>
          <w:tab w:val="left" w:pos="0"/>
        </w:tabs>
        <w:rPr>
          <w:b/>
        </w:rPr>
      </w:pPr>
    </w:p>
    <w:p w14:paraId="43DFBD0B" w14:textId="77777777" w:rsidR="001969FE" w:rsidRPr="00CC6552" w:rsidRDefault="001969FE" w:rsidP="001969FE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43DFBD0C" w14:textId="77777777" w:rsidR="001969FE" w:rsidRPr="00E22408" w:rsidRDefault="001969FE" w:rsidP="001969FE">
      <w:pPr>
        <w:tabs>
          <w:tab w:val="clear" w:pos="-567"/>
          <w:tab w:val="left" w:pos="0"/>
        </w:tabs>
      </w:pPr>
    </w:p>
    <w:p w14:paraId="43DFBD0D" w14:textId="6E076AC2" w:rsidR="001969FE" w:rsidRPr="00CC6552" w:rsidRDefault="001969FE" w:rsidP="009565A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bookmarkStart w:id="41" w:name="_Hlt516660912"/>
      <w:bookmarkEnd w:id="41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Opdracht/Overeenkomst voor </w:t>
      </w:r>
      <w:r w:rsidR="00066372">
        <w:rPr>
          <w:rFonts w:cs="Tahoma"/>
        </w:rPr>
        <w:t>Architectuurdiensten station Zoetermeer</w:t>
      </w:r>
      <w:r w:rsidRPr="00CC6552">
        <w:rPr>
          <w:rFonts w:cs="Tahoma"/>
        </w:rPr>
        <w:t xml:space="preserve"> met de </w:t>
      </w:r>
      <w:r w:rsidR="0070283D">
        <w:rPr>
          <w:rFonts w:cs="Tahoma"/>
        </w:rPr>
        <w:t>G</w:t>
      </w:r>
      <w:r w:rsidRPr="00CC6552">
        <w:rPr>
          <w:rFonts w:cs="Tahoma"/>
        </w:rPr>
        <w:t>emeent</w:t>
      </w:r>
      <w:r w:rsidR="0070283D"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43DFBD0E" w14:textId="77777777" w:rsidR="001969FE" w:rsidRPr="00F00522" w:rsidRDefault="00F00522" w:rsidP="009565A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43DFBD0F" w14:textId="77777777" w:rsidR="001969FE" w:rsidRPr="00FE1B50" w:rsidRDefault="00362D7F" w:rsidP="001969F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 w:rsidR="001969FE" w:rsidRPr="00FE1B50">
        <w:rPr>
          <w:b/>
        </w:rPr>
        <w:t>1</w:t>
      </w:r>
    </w:p>
    <w:p w14:paraId="43DFBD10" w14:textId="77777777" w:rsidR="001969FE" w:rsidRDefault="001969FE" w:rsidP="001969FE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1969FE" w14:paraId="43DFBD13" w14:textId="77777777" w:rsidTr="00CC655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1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2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16" w14:textId="77777777" w:rsidTr="00CC6552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3DFBD14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43DFBD15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19" w14:textId="77777777" w:rsidTr="00CC655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7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8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1C" w14:textId="77777777" w:rsidTr="00CC6552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3DFBD1A" w14:textId="77777777" w:rsidR="001969FE" w:rsidRPr="00D5102A" w:rsidRDefault="00F00522" w:rsidP="00F0052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="001969FE"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43DFBD1B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1F" w14:textId="77777777" w:rsidTr="00CC655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D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E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</w:tbl>
    <w:p w14:paraId="43DFBD20" w14:textId="77777777" w:rsidR="001969FE" w:rsidRDefault="001969FE" w:rsidP="001969FE"/>
    <w:p w14:paraId="43DFBD21" w14:textId="77777777" w:rsidR="00A46509" w:rsidRDefault="00A46509" w:rsidP="00A46509">
      <w:pPr>
        <w:rPr>
          <w:b/>
        </w:rPr>
      </w:pPr>
    </w:p>
    <w:p w14:paraId="43DFBD22" w14:textId="77777777" w:rsidR="00A46509" w:rsidRPr="00FE1B50" w:rsidRDefault="00362D7F" w:rsidP="00A46509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 w:rsidR="00A46509">
        <w:rPr>
          <w:b/>
        </w:rPr>
        <w:t>2</w:t>
      </w:r>
    </w:p>
    <w:p w14:paraId="43DFBD23" w14:textId="77777777" w:rsidR="00A46509" w:rsidRDefault="00A46509" w:rsidP="00A46509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A46509" w14:paraId="43DFBD26" w14:textId="77777777" w:rsidTr="004B4E5C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24" w14:textId="77777777" w:rsidR="00A46509" w:rsidRPr="00D5102A" w:rsidRDefault="00A46509" w:rsidP="004B4E5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25" w14:textId="77777777" w:rsidR="00A46509" w:rsidRPr="00D5102A" w:rsidRDefault="00A46509" w:rsidP="004B4E5C">
            <w:pPr>
              <w:rPr>
                <w:rFonts w:cs="Arial"/>
              </w:rPr>
            </w:pPr>
          </w:p>
        </w:tc>
      </w:tr>
      <w:tr w:rsidR="00A46509" w14:paraId="43DFBD29" w14:textId="77777777" w:rsidTr="004B4E5C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3DFBD27" w14:textId="77777777" w:rsidR="00A46509" w:rsidRPr="00D5102A" w:rsidRDefault="00A46509" w:rsidP="004B4E5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43DFBD28" w14:textId="77777777" w:rsidR="00A46509" w:rsidRPr="00D5102A" w:rsidRDefault="00A46509" w:rsidP="004B4E5C">
            <w:pPr>
              <w:rPr>
                <w:rFonts w:cs="Arial"/>
              </w:rPr>
            </w:pPr>
          </w:p>
        </w:tc>
      </w:tr>
      <w:tr w:rsidR="00A46509" w14:paraId="43DFBD2C" w14:textId="77777777" w:rsidTr="004B4E5C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2A" w14:textId="77777777" w:rsidR="00A46509" w:rsidRPr="00D5102A" w:rsidRDefault="00A46509" w:rsidP="004B4E5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2B" w14:textId="77777777" w:rsidR="00A46509" w:rsidRPr="00D5102A" w:rsidRDefault="00A46509" w:rsidP="004B4E5C">
            <w:pPr>
              <w:rPr>
                <w:rFonts w:cs="Arial"/>
              </w:rPr>
            </w:pPr>
          </w:p>
        </w:tc>
      </w:tr>
      <w:tr w:rsidR="00A46509" w14:paraId="43DFBD2F" w14:textId="77777777" w:rsidTr="004B4E5C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3DFBD2D" w14:textId="77777777" w:rsidR="00A46509" w:rsidRPr="00D5102A" w:rsidRDefault="00F00522" w:rsidP="004B4E5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43DFBD2E" w14:textId="77777777" w:rsidR="00A46509" w:rsidRPr="00D5102A" w:rsidRDefault="00A46509" w:rsidP="004B4E5C">
            <w:pPr>
              <w:rPr>
                <w:rFonts w:cs="Arial"/>
              </w:rPr>
            </w:pPr>
          </w:p>
        </w:tc>
      </w:tr>
      <w:tr w:rsidR="00A46509" w14:paraId="43DFBD32" w14:textId="77777777" w:rsidTr="004B4E5C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30" w14:textId="77777777" w:rsidR="00A46509" w:rsidRPr="00D5102A" w:rsidRDefault="00A46509" w:rsidP="004B4E5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31" w14:textId="77777777" w:rsidR="00A46509" w:rsidRPr="00D5102A" w:rsidRDefault="00A46509" w:rsidP="004B4E5C">
            <w:pPr>
              <w:rPr>
                <w:rFonts w:cs="Arial"/>
              </w:rPr>
            </w:pPr>
          </w:p>
        </w:tc>
      </w:tr>
    </w:tbl>
    <w:p w14:paraId="43DFBD33" w14:textId="77777777" w:rsidR="00A46509" w:rsidRDefault="00A46509" w:rsidP="001969FE">
      <w:pPr>
        <w:rPr>
          <w:b/>
        </w:rPr>
      </w:pPr>
    </w:p>
    <w:p w14:paraId="43DFBD35" w14:textId="77777777" w:rsidR="001969FE" w:rsidRPr="00FE1B50" w:rsidRDefault="00362D7F" w:rsidP="001969F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 w:rsidR="00A46509">
        <w:rPr>
          <w:b/>
        </w:rPr>
        <w:t>3</w:t>
      </w:r>
    </w:p>
    <w:p w14:paraId="43DFBD36" w14:textId="77777777" w:rsidR="001969FE" w:rsidRDefault="001969FE" w:rsidP="001969FE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1969FE" w14:paraId="43DFBD39" w14:textId="77777777" w:rsidTr="00CC655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37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38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3C" w14:textId="77777777" w:rsidTr="00CC6552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3DFBD3A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43DFBD3B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3F" w14:textId="77777777" w:rsidTr="00CC655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3D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3E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42" w14:textId="77777777" w:rsidTr="00CC6552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3DFBD40" w14:textId="77777777" w:rsidR="001969FE" w:rsidRPr="00D5102A" w:rsidRDefault="00F00522" w:rsidP="00CC655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43DFBD41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45" w14:textId="77777777" w:rsidTr="00CC655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43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44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tbl>
    <w:p w14:paraId="36D0FBB8" w14:textId="77777777" w:rsidR="00522838" w:rsidRDefault="00522838" w:rsidP="00974B78">
      <w:pPr>
        <w:pStyle w:val="Kop11"/>
        <w:ind w:left="2160" w:hanging="2160"/>
        <w:rPr>
          <w:lang w:val="nl"/>
        </w:rPr>
      </w:pPr>
    </w:p>
    <w:sectPr w:rsidR="00522838" w:rsidSect="00974B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4" w:code="9"/>
      <w:pgMar w:top="1985" w:right="1474" w:bottom="1276" w:left="2268" w:header="709" w:footer="4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FEC40" w14:textId="77777777" w:rsidR="00D55EEE" w:rsidRDefault="00D55EEE" w:rsidP="00870D30">
      <w:r>
        <w:separator/>
      </w:r>
    </w:p>
  </w:endnote>
  <w:endnote w:type="continuationSeparator" w:id="0">
    <w:p w14:paraId="660E8DB2" w14:textId="77777777" w:rsidR="00D55EEE" w:rsidRDefault="00D55EEE" w:rsidP="0087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GothEF-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A9EC9" w14:textId="77777777" w:rsidR="000F141E" w:rsidRDefault="000F14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5013D" w14:textId="77777777" w:rsidR="000F141E" w:rsidRDefault="000F141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FBFAB" w14:textId="77777777" w:rsidR="00D55EEE" w:rsidRDefault="00D55E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E7231" w14:textId="77777777" w:rsidR="00D55EEE" w:rsidRDefault="00D55EEE" w:rsidP="00870D30">
      <w:r>
        <w:separator/>
      </w:r>
    </w:p>
  </w:footnote>
  <w:footnote w:type="continuationSeparator" w:id="0">
    <w:p w14:paraId="2038848C" w14:textId="77777777" w:rsidR="00D55EEE" w:rsidRDefault="00D55EEE" w:rsidP="00870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99B32" w14:textId="77777777" w:rsidR="000F141E" w:rsidRDefault="000F14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FBFAA" w14:textId="77777777" w:rsidR="00D55EEE" w:rsidRPr="000B7C4C" w:rsidRDefault="00D55EEE" w:rsidP="000B7C4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7BC67" w14:textId="77777777" w:rsidR="000F141E" w:rsidRDefault="000F141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048DE9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2928703A"/>
    <w:lvl w:ilvl="0" w:tplc="417EDB06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 w:tplc="F2263A20">
      <w:numFmt w:val="decimal"/>
      <w:lvlText w:val=""/>
      <w:lvlJc w:val="left"/>
    </w:lvl>
    <w:lvl w:ilvl="2" w:tplc="28128DA2">
      <w:numFmt w:val="decimal"/>
      <w:lvlText w:val=""/>
      <w:lvlJc w:val="left"/>
    </w:lvl>
    <w:lvl w:ilvl="3" w:tplc="0046F85C">
      <w:numFmt w:val="decimal"/>
      <w:lvlText w:val=""/>
      <w:lvlJc w:val="left"/>
    </w:lvl>
    <w:lvl w:ilvl="4" w:tplc="AAE47B74">
      <w:numFmt w:val="decimal"/>
      <w:lvlText w:val=""/>
      <w:lvlJc w:val="left"/>
    </w:lvl>
    <w:lvl w:ilvl="5" w:tplc="A5785B7A">
      <w:numFmt w:val="decimal"/>
      <w:lvlText w:val=""/>
      <w:lvlJc w:val="left"/>
    </w:lvl>
    <w:lvl w:ilvl="6" w:tplc="EBDA9CB4">
      <w:numFmt w:val="decimal"/>
      <w:lvlText w:val=""/>
      <w:lvlJc w:val="left"/>
    </w:lvl>
    <w:lvl w:ilvl="7" w:tplc="3F82AA9E">
      <w:numFmt w:val="decimal"/>
      <w:lvlText w:val=""/>
      <w:lvlJc w:val="left"/>
    </w:lvl>
    <w:lvl w:ilvl="8" w:tplc="1262BE3E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13D06062"/>
    <w:lvl w:ilvl="0" w:tplc="5D7A8EC8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 w:tplc="F66C4054">
      <w:numFmt w:val="decimal"/>
      <w:lvlText w:val=""/>
      <w:lvlJc w:val="left"/>
    </w:lvl>
    <w:lvl w:ilvl="2" w:tplc="64C07A90">
      <w:numFmt w:val="decimal"/>
      <w:lvlText w:val=""/>
      <w:lvlJc w:val="left"/>
    </w:lvl>
    <w:lvl w:ilvl="3" w:tplc="5206342E">
      <w:numFmt w:val="decimal"/>
      <w:lvlText w:val=""/>
      <w:lvlJc w:val="left"/>
    </w:lvl>
    <w:lvl w:ilvl="4" w:tplc="3E884FC4">
      <w:numFmt w:val="decimal"/>
      <w:lvlText w:val=""/>
      <w:lvlJc w:val="left"/>
    </w:lvl>
    <w:lvl w:ilvl="5" w:tplc="82F207B2">
      <w:numFmt w:val="decimal"/>
      <w:lvlText w:val=""/>
      <w:lvlJc w:val="left"/>
    </w:lvl>
    <w:lvl w:ilvl="6" w:tplc="A05C7CA4">
      <w:numFmt w:val="decimal"/>
      <w:lvlText w:val=""/>
      <w:lvlJc w:val="left"/>
    </w:lvl>
    <w:lvl w:ilvl="7" w:tplc="2048C096">
      <w:numFmt w:val="decimal"/>
      <w:lvlText w:val=""/>
      <w:lvlJc w:val="left"/>
    </w:lvl>
    <w:lvl w:ilvl="8" w:tplc="C576BBC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161C887A"/>
    <w:lvl w:ilvl="0" w:tplc="F010163C">
      <w:start w:val="1"/>
      <w:numFmt w:val="lowerLetter"/>
      <w:pStyle w:val="Lijstnummering2"/>
      <w:lvlText w:val="%1."/>
      <w:lvlJc w:val="left"/>
      <w:pPr>
        <w:tabs>
          <w:tab w:val="num" w:pos="700"/>
        </w:tabs>
        <w:ind w:left="340" w:firstLine="0"/>
      </w:pPr>
    </w:lvl>
    <w:lvl w:ilvl="1" w:tplc="5094CC74">
      <w:numFmt w:val="decimal"/>
      <w:lvlText w:val=""/>
      <w:lvlJc w:val="left"/>
    </w:lvl>
    <w:lvl w:ilvl="2" w:tplc="0B6C9B3E">
      <w:numFmt w:val="decimal"/>
      <w:lvlText w:val=""/>
      <w:lvlJc w:val="left"/>
    </w:lvl>
    <w:lvl w:ilvl="3" w:tplc="2F3463FA">
      <w:numFmt w:val="decimal"/>
      <w:lvlText w:val=""/>
      <w:lvlJc w:val="left"/>
    </w:lvl>
    <w:lvl w:ilvl="4" w:tplc="EF9E4032">
      <w:numFmt w:val="decimal"/>
      <w:lvlText w:val=""/>
      <w:lvlJc w:val="left"/>
    </w:lvl>
    <w:lvl w:ilvl="5" w:tplc="4866C7F8">
      <w:numFmt w:val="decimal"/>
      <w:lvlText w:val=""/>
      <w:lvlJc w:val="left"/>
    </w:lvl>
    <w:lvl w:ilvl="6" w:tplc="01F8EBA4">
      <w:numFmt w:val="decimal"/>
      <w:lvlText w:val=""/>
      <w:lvlJc w:val="left"/>
    </w:lvl>
    <w:lvl w:ilvl="7" w:tplc="83D063BA">
      <w:numFmt w:val="decimal"/>
      <w:lvlText w:val=""/>
      <w:lvlJc w:val="left"/>
    </w:lvl>
    <w:lvl w:ilvl="8" w:tplc="34227A34">
      <w:numFmt w:val="decimal"/>
      <w:lvlText w:val=""/>
      <w:lvlJc w:val="left"/>
    </w:lvl>
  </w:abstractNum>
  <w:abstractNum w:abstractNumId="4" w15:restartNumberingAfterBreak="0">
    <w:nsid w:val="FFFFFF80"/>
    <w:multiLevelType w:val="singleLevel"/>
    <w:tmpl w:val="7C94B8B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22289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62A19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CB1A3A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2191574"/>
    <w:multiLevelType w:val="hybridMultilevel"/>
    <w:tmpl w:val="4B42A71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8EB4187"/>
    <w:multiLevelType w:val="hybridMultilevel"/>
    <w:tmpl w:val="E3F8328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5229F8">
      <w:start w:val="1"/>
      <w:numFmt w:val="upperRoman"/>
      <w:lvlText w:val="Bijlage %2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AF6CB5"/>
    <w:multiLevelType w:val="hybridMultilevel"/>
    <w:tmpl w:val="57B63C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572679"/>
    <w:multiLevelType w:val="hybridMultilevel"/>
    <w:tmpl w:val="18B65EE0"/>
    <w:lvl w:ilvl="0" w:tplc="8F2892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763DF"/>
    <w:multiLevelType w:val="hybridMultilevel"/>
    <w:tmpl w:val="69D47FDE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303ADF"/>
    <w:multiLevelType w:val="hybridMultilevel"/>
    <w:tmpl w:val="A14083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446092"/>
    <w:multiLevelType w:val="hybridMultilevel"/>
    <w:tmpl w:val="0A580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B65DE3"/>
    <w:multiLevelType w:val="hybridMultilevel"/>
    <w:tmpl w:val="B670823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A6B29"/>
    <w:multiLevelType w:val="hybridMultilevel"/>
    <w:tmpl w:val="96A26106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3B6AE7"/>
    <w:multiLevelType w:val="hybridMultilevel"/>
    <w:tmpl w:val="D17643F8"/>
    <w:lvl w:ilvl="0" w:tplc="8F2892DC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EFF51CB"/>
    <w:multiLevelType w:val="multilevel"/>
    <w:tmpl w:val="98009CC0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20" w15:restartNumberingAfterBreak="0">
    <w:nsid w:val="2206005B"/>
    <w:multiLevelType w:val="hybridMultilevel"/>
    <w:tmpl w:val="947CEB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67506BE"/>
    <w:multiLevelType w:val="hybridMultilevel"/>
    <w:tmpl w:val="3DA8D9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B31338"/>
    <w:multiLevelType w:val="multilevel"/>
    <w:tmpl w:val="C1BE2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9E579BF"/>
    <w:multiLevelType w:val="hybridMultilevel"/>
    <w:tmpl w:val="AECC3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6157C"/>
    <w:multiLevelType w:val="hybridMultilevel"/>
    <w:tmpl w:val="E12CF47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E0F35B8"/>
    <w:multiLevelType w:val="hybridMultilevel"/>
    <w:tmpl w:val="2730B36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F0346F6"/>
    <w:multiLevelType w:val="hybridMultilevel"/>
    <w:tmpl w:val="0FEC54F4"/>
    <w:lvl w:ilvl="0" w:tplc="B03A0ED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F6E56C1"/>
    <w:multiLevelType w:val="hybridMultilevel"/>
    <w:tmpl w:val="273C854E"/>
    <w:lvl w:ilvl="0" w:tplc="0413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332C6702"/>
    <w:multiLevelType w:val="hybridMultilevel"/>
    <w:tmpl w:val="F14A3BCC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E52528"/>
    <w:multiLevelType w:val="hybridMultilevel"/>
    <w:tmpl w:val="8EBA2262"/>
    <w:lvl w:ilvl="0" w:tplc="B3902AE6">
      <w:start w:val="6"/>
      <w:numFmt w:val="upperLetter"/>
      <w:lvlText w:val="%1."/>
      <w:lvlJc w:val="left"/>
      <w:pPr>
        <w:tabs>
          <w:tab w:val="num" w:pos="680"/>
        </w:tabs>
        <w:ind w:left="680" w:hanging="510"/>
      </w:pPr>
      <w:rPr>
        <w:rFonts w:ascii="Tahoma" w:hAnsi="Tahoma" w:hint="default"/>
        <w:b/>
        <w:i w:val="0"/>
        <w:sz w:val="2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955098"/>
    <w:multiLevelType w:val="hybridMultilevel"/>
    <w:tmpl w:val="1F429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083798"/>
    <w:multiLevelType w:val="hybridMultilevel"/>
    <w:tmpl w:val="E89685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432A16"/>
    <w:multiLevelType w:val="hybridMultilevel"/>
    <w:tmpl w:val="5246A182"/>
    <w:lvl w:ilvl="0" w:tplc="07F0C444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F3268904">
      <w:numFmt w:val="decimal"/>
      <w:lvlText w:val=""/>
      <w:lvlJc w:val="left"/>
    </w:lvl>
    <w:lvl w:ilvl="2" w:tplc="ED36C5BE">
      <w:numFmt w:val="decimal"/>
      <w:lvlText w:val=""/>
      <w:lvlJc w:val="left"/>
    </w:lvl>
    <w:lvl w:ilvl="3" w:tplc="BD32A1CA">
      <w:numFmt w:val="decimal"/>
      <w:lvlText w:val=""/>
      <w:lvlJc w:val="left"/>
    </w:lvl>
    <w:lvl w:ilvl="4" w:tplc="4DD0B012">
      <w:numFmt w:val="decimal"/>
      <w:lvlText w:val=""/>
      <w:lvlJc w:val="left"/>
    </w:lvl>
    <w:lvl w:ilvl="5" w:tplc="54F8395C">
      <w:numFmt w:val="decimal"/>
      <w:lvlText w:val=""/>
      <w:lvlJc w:val="left"/>
    </w:lvl>
    <w:lvl w:ilvl="6" w:tplc="112AB468">
      <w:numFmt w:val="decimal"/>
      <w:lvlText w:val=""/>
      <w:lvlJc w:val="left"/>
    </w:lvl>
    <w:lvl w:ilvl="7" w:tplc="9950FD88">
      <w:numFmt w:val="decimal"/>
      <w:lvlText w:val=""/>
      <w:lvlJc w:val="left"/>
    </w:lvl>
    <w:lvl w:ilvl="8" w:tplc="FBAA60C2">
      <w:numFmt w:val="decimal"/>
      <w:lvlText w:val=""/>
      <w:lvlJc w:val="left"/>
    </w:lvl>
  </w:abstractNum>
  <w:abstractNum w:abstractNumId="33" w15:restartNumberingAfterBreak="0">
    <w:nsid w:val="3A7728DF"/>
    <w:multiLevelType w:val="hybridMultilevel"/>
    <w:tmpl w:val="59DA5C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DED5E80"/>
    <w:multiLevelType w:val="hybridMultilevel"/>
    <w:tmpl w:val="529A56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C04766"/>
    <w:multiLevelType w:val="hybridMultilevel"/>
    <w:tmpl w:val="B764E9A2"/>
    <w:lvl w:ilvl="0" w:tplc="A35447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593B3E"/>
    <w:multiLevelType w:val="multilevel"/>
    <w:tmpl w:val="026A0EA4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</w:lvl>
  </w:abstractNum>
  <w:abstractNum w:abstractNumId="37" w15:restartNumberingAfterBreak="0">
    <w:nsid w:val="41D705CA"/>
    <w:multiLevelType w:val="hybridMultilevel"/>
    <w:tmpl w:val="6EA654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8F2892DC">
      <w:start w:val="3"/>
      <w:numFmt w:val="bullet"/>
      <w:lvlText w:val="-"/>
      <w:lvlJc w:val="left"/>
      <w:pPr>
        <w:ind w:left="2700" w:hanging="360"/>
      </w:pPr>
      <w:rPr>
        <w:rFonts w:ascii="Arial" w:eastAsia="Times New Roman" w:hAnsi="Arial" w:cs="Arial" w:hint="default"/>
      </w:rPr>
    </w:lvl>
    <w:lvl w:ilvl="3" w:tplc="E5C0A74C">
      <w:start w:val="1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E4D1E7F"/>
    <w:multiLevelType w:val="hybridMultilevel"/>
    <w:tmpl w:val="61205DA8"/>
    <w:lvl w:ilvl="0" w:tplc="E6AAC124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F24BC1A">
      <w:numFmt w:val="decimal"/>
      <w:lvlText w:val=""/>
      <w:lvlJc w:val="left"/>
    </w:lvl>
    <w:lvl w:ilvl="2" w:tplc="CC66F194">
      <w:numFmt w:val="decimal"/>
      <w:lvlText w:val=""/>
      <w:lvlJc w:val="left"/>
    </w:lvl>
    <w:lvl w:ilvl="3" w:tplc="543A94CA">
      <w:numFmt w:val="decimal"/>
      <w:lvlText w:val=""/>
      <w:lvlJc w:val="left"/>
    </w:lvl>
    <w:lvl w:ilvl="4" w:tplc="769A6144">
      <w:numFmt w:val="decimal"/>
      <w:lvlText w:val=""/>
      <w:lvlJc w:val="left"/>
    </w:lvl>
    <w:lvl w:ilvl="5" w:tplc="E174CB18">
      <w:numFmt w:val="decimal"/>
      <w:lvlText w:val=""/>
      <w:lvlJc w:val="left"/>
    </w:lvl>
    <w:lvl w:ilvl="6" w:tplc="EE4C6086">
      <w:numFmt w:val="decimal"/>
      <w:lvlText w:val=""/>
      <w:lvlJc w:val="left"/>
    </w:lvl>
    <w:lvl w:ilvl="7" w:tplc="890AD4A2">
      <w:numFmt w:val="decimal"/>
      <w:lvlText w:val=""/>
      <w:lvlJc w:val="left"/>
    </w:lvl>
    <w:lvl w:ilvl="8" w:tplc="CA5EFF6C">
      <w:numFmt w:val="decimal"/>
      <w:lvlText w:val=""/>
      <w:lvlJc w:val="left"/>
    </w:lvl>
  </w:abstractNum>
  <w:abstractNum w:abstractNumId="39" w15:restartNumberingAfterBreak="0">
    <w:nsid w:val="522B7530"/>
    <w:multiLevelType w:val="multilevel"/>
    <w:tmpl w:val="1B1C658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5BFE6DDC"/>
    <w:multiLevelType w:val="hybridMultilevel"/>
    <w:tmpl w:val="E49CE8C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ED54CDC"/>
    <w:multiLevelType w:val="hybridMultilevel"/>
    <w:tmpl w:val="8D9E6618"/>
    <w:lvl w:ilvl="0" w:tplc="04101C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D6981E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6ACCB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F3416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4202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34C7C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1846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1808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52E9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FC31207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43" w15:restartNumberingAfterBreak="0">
    <w:nsid w:val="600563A8"/>
    <w:multiLevelType w:val="multilevel"/>
    <w:tmpl w:val="4644202C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61CE5755"/>
    <w:multiLevelType w:val="hybridMultilevel"/>
    <w:tmpl w:val="640C8B50"/>
    <w:lvl w:ilvl="0" w:tplc="38268534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hint="default"/>
      </w:rPr>
    </w:lvl>
    <w:lvl w:ilvl="1" w:tplc="B1B026AC">
      <w:numFmt w:val="decimal"/>
      <w:lvlText w:val=""/>
      <w:lvlJc w:val="left"/>
    </w:lvl>
    <w:lvl w:ilvl="2" w:tplc="174890A8">
      <w:numFmt w:val="decimal"/>
      <w:lvlText w:val=""/>
      <w:lvlJc w:val="left"/>
    </w:lvl>
    <w:lvl w:ilvl="3" w:tplc="E81AE946">
      <w:numFmt w:val="decimal"/>
      <w:lvlText w:val=""/>
      <w:lvlJc w:val="left"/>
    </w:lvl>
    <w:lvl w:ilvl="4" w:tplc="CA2A5236">
      <w:numFmt w:val="decimal"/>
      <w:lvlText w:val=""/>
      <w:lvlJc w:val="left"/>
    </w:lvl>
    <w:lvl w:ilvl="5" w:tplc="78F6D3F4">
      <w:numFmt w:val="decimal"/>
      <w:lvlText w:val=""/>
      <w:lvlJc w:val="left"/>
    </w:lvl>
    <w:lvl w:ilvl="6" w:tplc="C3263868">
      <w:numFmt w:val="decimal"/>
      <w:lvlText w:val=""/>
      <w:lvlJc w:val="left"/>
    </w:lvl>
    <w:lvl w:ilvl="7" w:tplc="6AC0D16C">
      <w:numFmt w:val="decimal"/>
      <w:lvlText w:val=""/>
      <w:lvlJc w:val="left"/>
    </w:lvl>
    <w:lvl w:ilvl="8" w:tplc="CD68AE2A">
      <w:numFmt w:val="decimal"/>
      <w:lvlText w:val=""/>
      <w:lvlJc w:val="left"/>
    </w:lvl>
  </w:abstractNum>
  <w:abstractNum w:abstractNumId="45" w15:restartNumberingAfterBreak="0">
    <w:nsid w:val="62B04DBC"/>
    <w:multiLevelType w:val="hybridMultilevel"/>
    <w:tmpl w:val="0E645932"/>
    <w:lvl w:ilvl="0" w:tplc="A2900BA4">
      <w:start w:val="2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C70588"/>
    <w:multiLevelType w:val="hybridMultilevel"/>
    <w:tmpl w:val="6986CC3A"/>
    <w:lvl w:ilvl="0" w:tplc="81EA51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78F1F64"/>
    <w:multiLevelType w:val="multilevel"/>
    <w:tmpl w:val="0FFA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8C630DE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49" w15:restartNumberingAfterBreak="0">
    <w:nsid w:val="69EB22FD"/>
    <w:multiLevelType w:val="hybridMultilevel"/>
    <w:tmpl w:val="DFA43C30"/>
    <w:lvl w:ilvl="0" w:tplc="5C0480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692946"/>
    <w:multiLevelType w:val="hybridMultilevel"/>
    <w:tmpl w:val="E068B322"/>
    <w:lvl w:ilvl="0" w:tplc="95B84DD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9E6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80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A88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AA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2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2D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EC8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F476B8"/>
    <w:multiLevelType w:val="hybridMultilevel"/>
    <w:tmpl w:val="94420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9F2BFF"/>
    <w:multiLevelType w:val="hybridMultilevel"/>
    <w:tmpl w:val="438C028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743D1857"/>
    <w:multiLevelType w:val="hybridMultilevel"/>
    <w:tmpl w:val="3DE601BC"/>
    <w:lvl w:ilvl="0" w:tplc="EE40BA1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6602C5C">
      <w:numFmt w:val="decimal"/>
      <w:lvlText w:val=""/>
      <w:lvlJc w:val="left"/>
    </w:lvl>
    <w:lvl w:ilvl="2" w:tplc="42E26024">
      <w:numFmt w:val="decimal"/>
      <w:lvlText w:val=""/>
      <w:lvlJc w:val="left"/>
    </w:lvl>
    <w:lvl w:ilvl="3" w:tplc="DD3E3FFE">
      <w:numFmt w:val="decimal"/>
      <w:lvlText w:val=""/>
      <w:lvlJc w:val="left"/>
    </w:lvl>
    <w:lvl w:ilvl="4" w:tplc="63703916">
      <w:numFmt w:val="decimal"/>
      <w:lvlText w:val=""/>
      <w:lvlJc w:val="left"/>
    </w:lvl>
    <w:lvl w:ilvl="5" w:tplc="5D96AB52">
      <w:numFmt w:val="decimal"/>
      <w:lvlText w:val=""/>
      <w:lvlJc w:val="left"/>
    </w:lvl>
    <w:lvl w:ilvl="6" w:tplc="FFF2AA80">
      <w:numFmt w:val="decimal"/>
      <w:lvlText w:val=""/>
      <w:lvlJc w:val="left"/>
    </w:lvl>
    <w:lvl w:ilvl="7" w:tplc="6AE65066">
      <w:numFmt w:val="decimal"/>
      <w:lvlText w:val=""/>
      <w:lvlJc w:val="left"/>
    </w:lvl>
    <w:lvl w:ilvl="8" w:tplc="ED242580">
      <w:numFmt w:val="decimal"/>
      <w:lvlText w:val=""/>
      <w:lvlJc w:val="left"/>
    </w:lvl>
  </w:abstractNum>
  <w:abstractNum w:abstractNumId="54" w15:restartNumberingAfterBreak="0">
    <w:nsid w:val="785F2259"/>
    <w:multiLevelType w:val="hybridMultilevel"/>
    <w:tmpl w:val="BF6663FA"/>
    <w:lvl w:ilvl="0" w:tplc="431630C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EA82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769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78E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E9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FAE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8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E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320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603F80"/>
    <w:multiLevelType w:val="multilevel"/>
    <w:tmpl w:val="C1BE2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7CF81C42"/>
    <w:multiLevelType w:val="hybridMultilevel"/>
    <w:tmpl w:val="8AE05D62"/>
    <w:lvl w:ilvl="0" w:tplc="0413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DF02EFC"/>
    <w:multiLevelType w:val="hybridMultilevel"/>
    <w:tmpl w:val="556EAE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4"/>
  </w:num>
  <w:num w:numId="3">
    <w:abstractNumId w:val="53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9"/>
  </w:num>
  <w:num w:numId="11">
    <w:abstractNumId w:val="32"/>
  </w:num>
  <w:num w:numId="12">
    <w:abstractNumId w:val="6"/>
  </w:num>
  <w:num w:numId="13">
    <w:abstractNumId w:val="54"/>
  </w:num>
  <w:num w:numId="14">
    <w:abstractNumId w:val="41"/>
  </w:num>
  <w:num w:numId="15">
    <w:abstractNumId w:val="38"/>
  </w:num>
  <w:num w:numId="16">
    <w:abstractNumId w:val="50"/>
  </w:num>
  <w:num w:numId="17">
    <w:abstractNumId w:val="43"/>
  </w:num>
  <w:num w:numId="18">
    <w:abstractNumId w:val="36"/>
  </w:num>
  <w:num w:numId="19">
    <w:abstractNumId w:val="13"/>
  </w:num>
  <w:num w:numId="20">
    <w:abstractNumId w:val="23"/>
  </w:num>
  <w:num w:numId="21">
    <w:abstractNumId w:val="21"/>
  </w:num>
  <w:num w:numId="22">
    <w:abstractNumId w:val="42"/>
  </w:num>
  <w:num w:numId="23">
    <w:abstractNumId w:val="55"/>
  </w:num>
  <w:num w:numId="24">
    <w:abstractNumId w:val="29"/>
  </w:num>
  <w:num w:numId="25">
    <w:abstractNumId w:val="27"/>
  </w:num>
  <w:num w:numId="26">
    <w:abstractNumId w:val="49"/>
  </w:num>
  <w:num w:numId="27">
    <w:abstractNumId w:val="9"/>
  </w:num>
  <w:num w:numId="28">
    <w:abstractNumId w:val="30"/>
  </w:num>
  <w:num w:numId="29">
    <w:abstractNumId w:val="16"/>
  </w:num>
  <w:num w:numId="30">
    <w:abstractNumId w:val="15"/>
  </w:num>
  <w:num w:numId="31">
    <w:abstractNumId w:val="14"/>
  </w:num>
  <w:num w:numId="32">
    <w:abstractNumId w:val="11"/>
  </w:num>
  <w:num w:numId="33">
    <w:abstractNumId w:val="18"/>
  </w:num>
  <w:num w:numId="34">
    <w:abstractNumId w:val="51"/>
  </w:num>
  <w:num w:numId="35">
    <w:abstractNumId w:val="48"/>
  </w:num>
  <w:num w:numId="36">
    <w:abstractNumId w:val="12"/>
  </w:num>
  <w:num w:numId="37">
    <w:abstractNumId w:val="34"/>
  </w:num>
  <w:num w:numId="38">
    <w:abstractNumId w:val="31"/>
  </w:num>
  <w:num w:numId="39">
    <w:abstractNumId w:val="10"/>
  </w:num>
  <w:num w:numId="40">
    <w:abstractNumId w:val="57"/>
  </w:num>
  <w:num w:numId="41">
    <w:abstractNumId w:val="37"/>
  </w:num>
  <w:num w:numId="42">
    <w:abstractNumId w:val="46"/>
  </w:num>
  <w:num w:numId="43">
    <w:abstractNumId w:val="56"/>
  </w:num>
  <w:num w:numId="44">
    <w:abstractNumId w:val="26"/>
  </w:num>
  <w:num w:numId="45">
    <w:abstractNumId w:val="33"/>
  </w:num>
  <w:num w:numId="46">
    <w:abstractNumId w:val="8"/>
  </w:num>
  <w:num w:numId="47">
    <w:abstractNumId w:val="40"/>
  </w:num>
  <w:num w:numId="48">
    <w:abstractNumId w:val="20"/>
  </w:num>
  <w:num w:numId="49">
    <w:abstractNumId w:val="25"/>
  </w:num>
  <w:num w:numId="50">
    <w:abstractNumId w:val="24"/>
  </w:num>
  <w:num w:numId="51">
    <w:abstractNumId w:val="45"/>
  </w:num>
  <w:num w:numId="52">
    <w:abstractNumId w:val="47"/>
  </w:num>
  <w:num w:numId="53">
    <w:abstractNumId w:val="52"/>
  </w:num>
  <w:num w:numId="54">
    <w:abstractNumId w:val="7"/>
  </w:num>
  <w:num w:numId="55">
    <w:abstractNumId w:val="35"/>
  </w:num>
  <w:num w:numId="56">
    <w:abstractNumId w:val="22"/>
  </w:num>
  <w:num w:numId="57">
    <w:abstractNumId w:val="28"/>
  </w:num>
  <w:num w:numId="58">
    <w:abstractNumId w:val="1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ken" w:val="1"/>
  </w:docVars>
  <w:rsids>
    <w:rsidRoot w:val="009E51CA"/>
    <w:rsid w:val="0000027A"/>
    <w:rsid w:val="00000641"/>
    <w:rsid w:val="00001F58"/>
    <w:rsid w:val="0000226C"/>
    <w:rsid w:val="00002B91"/>
    <w:rsid w:val="00003E13"/>
    <w:rsid w:val="000044B2"/>
    <w:rsid w:val="000048E6"/>
    <w:rsid w:val="00004B3E"/>
    <w:rsid w:val="00005DF5"/>
    <w:rsid w:val="0000611C"/>
    <w:rsid w:val="00007235"/>
    <w:rsid w:val="00010728"/>
    <w:rsid w:val="00012CD8"/>
    <w:rsid w:val="000132B7"/>
    <w:rsid w:val="00014512"/>
    <w:rsid w:val="00014A7F"/>
    <w:rsid w:val="00014DBE"/>
    <w:rsid w:val="00015B71"/>
    <w:rsid w:val="00020319"/>
    <w:rsid w:val="00021C2A"/>
    <w:rsid w:val="00021CC2"/>
    <w:rsid w:val="00030146"/>
    <w:rsid w:val="0003187E"/>
    <w:rsid w:val="000319E4"/>
    <w:rsid w:val="000338BF"/>
    <w:rsid w:val="00034FA3"/>
    <w:rsid w:val="00036E1E"/>
    <w:rsid w:val="0004093F"/>
    <w:rsid w:val="0004170E"/>
    <w:rsid w:val="00041913"/>
    <w:rsid w:val="00045E49"/>
    <w:rsid w:val="000468DA"/>
    <w:rsid w:val="00046AD8"/>
    <w:rsid w:val="0004788C"/>
    <w:rsid w:val="000479F9"/>
    <w:rsid w:val="00050EFC"/>
    <w:rsid w:val="000516EB"/>
    <w:rsid w:val="00051A0E"/>
    <w:rsid w:val="000523C9"/>
    <w:rsid w:val="000530A3"/>
    <w:rsid w:val="000531CD"/>
    <w:rsid w:val="000550AB"/>
    <w:rsid w:val="00056CFB"/>
    <w:rsid w:val="00060BF4"/>
    <w:rsid w:val="00064727"/>
    <w:rsid w:val="00065749"/>
    <w:rsid w:val="00066372"/>
    <w:rsid w:val="000668E2"/>
    <w:rsid w:val="00066ABC"/>
    <w:rsid w:val="0007048B"/>
    <w:rsid w:val="00072A7D"/>
    <w:rsid w:val="000748D1"/>
    <w:rsid w:val="00081428"/>
    <w:rsid w:val="00081B21"/>
    <w:rsid w:val="0008356A"/>
    <w:rsid w:val="00083630"/>
    <w:rsid w:val="000857C7"/>
    <w:rsid w:val="00085E24"/>
    <w:rsid w:val="00085F7D"/>
    <w:rsid w:val="000904FE"/>
    <w:rsid w:val="00091854"/>
    <w:rsid w:val="00093825"/>
    <w:rsid w:val="00093A11"/>
    <w:rsid w:val="00093DAB"/>
    <w:rsid w:val="00095DFB"/>
    <w:rsid w:val="00095E21"/>
    <w:rsid w:val="00096566"/>
    <w:rsid w:val="00096AAE"/>
    <w:rsid w:val="0009742A"/>
    <w:rsid w:val="000A0520"/>
    <w:rsid w:val="000A0C19"/>
    <w:rsid w:val="000A1DAC"/>
    <w:rsid w:val="000A208E"/>
    <w:rsid w:val="000A26DD"/>
    <w:rsid w:val="000A2B3A"/>
    <w:rsid w:val="000A2F47"/>
    <w:rsid w:val="000A311D"/>
    <w:rsid w:val="000A3A86"/>
    <w:rsid w:val="000A6EA0"/>
    <w:rsid w:val="000A796C"/>
    <w:rsid w:val="000A7CAB"/>
    <w:rsid w:val="000A7FAB"/>
    <w:rsid w:val="000B2DFB"/>
    <w:rsid w:val="000B30DC"/>
    <w:rsid w:val="000B35A3"/>
    <w:rsid w:val="000B3AE3"/>
    <w:rsid w:val="000B5019"/>
    <w:rsid w:val="000B5607"/>
    <w:rsid w:val="000B7C4C"/>
    <w:rsid w:val="000C14CF"/>
    <w:rsid w:val="000C21D8"/>
    <w:rsid w:val="000C2685"/>
    <w:rsid w:val="000C2CB5"/>
    <w:rsid w:val="000C3486"/>
    <w:rsid w:val="000C3C3D"/>
    <w:rsid w:val="000C4882"/>
    <w:rsid w:val="000C54CA"/>
    <w:rsid w:val="000C6AAE"/>
    <w:rsid w:val="000C6C0C"/>
    <w:rsid w:val="000C713B"/>
    <w:rsid w:val="000D074C"/>
    <w:rsid w:val="000D0988"/>
    <w:rsid w:val="000D1547"/>
    <w:rsid w:val="000D3A9B"/>
    <w:rsid w:val="000D4B07"/>
    <w:rsid w:val="000D65E5"/>
    <w:rsid w:val="000D68CB"/>
    <w:rsid w:val="000D69D7"/>
    <w:rsid w:val="000D6BC4"/>
    <w:rsid w:val="000D6BE5"/>
    <w:rsid w:val="000D7C6F"/>
    <w:rsid w:val="000E008E"/>
    <w:rsid w:val="000E25B4"/>
    <w:rsid w:val="000E2791"/>
    <w:rsid w:val="000E3DAB"/>
    <w:rsid w:val="000E5085"/>
    <w:rsid w:val="000E64A1"/>
    <w:rsid w:val="000E6D2E"/>
    <w:rsid w:val="000F06B7"/>
    <w:rsid w:val="000F0F0E"/>
    <w:rsid w:val="000F126A"/>
    <w:rsid w:val="000F141E"/>
    <w:rsid w:val="000F3446"/>
    <w:rsid w:val="000F4451"/>
    <w:rsid w:val="000F4645"/>
    <w:rsid w:val="000F4B91"/>
    <w:rsid w:val="000F7B0E"/>
    <w:rsid w:val="00100832"/>
    <w:rsid w:val="00100DF9"/>
    <w:rsid w:val="00101761"/>
    <w:rsid w:val="00102677"/>
    <w:rsid w:val="00102F63"/>
    <w:rsid w:val="00105276"/>
    <w:rsid w:val="00105A09"/>
    <w:rsid w:val="00106690"/>
    <w:rsid w:val="001066F5"/>
    <w:rsid w:val="00111B22"/>
    <w:rsid w:val="0011255B"/>
    <w:rsid w:val="00112EFD"/>
    <w:rsid w:val="00114292"/>
    <w:rsid w:val="00117590"/>
    <w:rsid w:val="00117C4E"/>
    <w:rsid w:val="00121E06"/>
    <w:rsid w:val="00123CFC"/>
    <w:rsid w:val="001247B6"/>
    <w:rsid w:val="00124BD0"/>
    <w:rsid w:val="00124C37"/>
    <w:rsid w:val="001255D7"/>
    <w:rsid w:val="001260B7"/>
    <w:rsid w:val="0012646B"/>
    <w:rsid w:val="0012757D"/>
    <w:rsid w:val="001309F1"/>
    <w:rsid w:val="0013146B"/>
    <w:rsid w:val="00131FB0"/>
    <w:rsid w:val="0013292F"/>
    <w:rsid w:val="001336E6"/>
    <w:rsid w:val="00134072"/>
    <w:rsid w:val="00134BB4"/>
    <w:rsid w:val="0013633D"/>
    <w:rsid w:val="0013666B"/>
    <w:rsid w:val="00136815"/>
    <w:rsid w:val="00137228"/>
    <w:rsid w:val="001376BB"/>
    <w:rsid w:val="00140886"/>
    <w:rsid w:val="001420D8"/>
    <w:rsid w:val="00142926"/>
    <w:rsid w:val="00142E47"/>
    <w:rsid w:val="00143DF1"/>
    <w:rsid w:val="00144289"/>
    <w:rsid w:val="0014685C"/>
    <w:rsid w:val="001510CB"/>
    <w:rsid w:val="001521BF"/>
    <w:rsid w:val="00153584"/>
    <w:rsid w:val="00153D54"/>
    <w:rsid w:val="0015544A"/>
    <w:rsid w:val="00155ADF"/>
    <w:rsid w:val="001621C3"/>
    <w:rsid w:val="001623E5"/>
    <w:rsid w:val="001638C1"/>
    <w:rsid w:val="00163AD0"/>
    <w:rsid w:val="0016416F"/>
    <w:rsid w:val="001653BE"/>
    <w:rsid w:val="00165451"/>
    <w:rsid w:val="00165681"/>
    <w:rsid w:val="0016580E"/>
    <w:rsid w:val="0016797E"/>
    <w:rsid w:val="001715E6"/>
    <w:rsid w:val="001717B1"/>
    <w:rsid w:val="00171C28"/>
    <w:rsid w:val="001727F5"/>
    <w:rsid w:val="00172AE2"/>
    <w:rsid w:val="00172FD4"/>
    <w:rsid w:val="00173068"/>
    <w:rsid w:val="00173956"/>
    <w:rsid w:val="00173E8F"/>
    <w:rsid w:val="0017410F"/>
    <w:rsid w:val="00175F4E"/>
    <w:rsid w:val="001765E0"/>
    <w:rsid w:val="001774DA"/>
    <w:rsid w:val="001807C8"/>
    <w:rsid w:val="00180B8C"/>
    <w:rsid w:val="00181C27"/>
    <w:rsid w:val="00183A89"/>
    <w:rsid w:val="00184F85"/>
    <w:rsid w:val="00185772"/>
    <w:rsid w:val="00186B18"/>
    <w:rsid w:val="00186DBD"/>
    <w:rsid w:val="00187312"/>
    <w:rsid w:val="00187F85"/>
    <w:rsid w:val="0019047F"/>
    <w:rsid w:val="00190FB5"/>
    <w:rsid w:val="001920D4"/>
    <w:rsid w:val="00192F71"/>
    <w:rsid w:val="0019416D"/>
    <w:rsid w:val="00194565"/>
    <w:rsid w:val="001969FE"/>
    <w:rsid w:val="001A052D"/>
    <w:rsid w:val="001A1995"/>
    <w:rsid w:val="001A256C"/>
    <w:rsid w:val="001A26C2"/>
    <w:rsid w:val="001A3787"/>
    <w:rsid w:val="001A40DD"/>
    <w:rsid w:val="001A4808"/>
    <w:rsid w:val="001A56AA"/>
    <w:rsid w:val="001A6307"/>
    <w:rsid w:val="001B009A"/>
    <w:rsid w:val="001B06BD"/>
    <w:rsid w:val="001B0FAB"/>
    <w:rsid w:val="001B11BB"/>
    <w:rsid w:val="001B122D"/>
    <w:rsid w:val="001B212D"/>
    <w:rsid w:val="001B2B37"/>
    <w:rsid w:val="001B35D9"/>
    <w:rsid w:val="001B3FB6"/>
    <w:rsid w:val="001B40FF"/>
    <w:rsid w:val="001B4EA1"/>
    <w:rsid w:val="001B4F03"/>
    <w:rsid w:val="001B69B8"/>
    <w:rsid w:val="001C1B4B"/>
    <w:rsid w:val="001C4F14"/>
    <w:rsid w:val="001C50FE"/>
    <w:rsid w:val="001C51E5"/>
    <w:rsid w:val="001C5F21"/>
    <w:rsid w:val="001C6347"/>
    <w:rsid w:val="001C7E61"/>
    <w:rsid w:val="001D09A5"/>
    <w:rsid w:val="001D35F6"/>
    <w:rsid w:val="001D4760"/>
    <w:rsid w:val="001D52CE"/>
    <w:rsid w:val="001D619B"/>
    <w:rsid w:val="001E0335"/>
    <w:rsid w:val="001E25F0"/>
    <w:rsid w:val="001E47E5"/>
    <w:rsid w:val="001E6689"/>
    <w:rsid w:val="001E66F9"/>
    <w:rsid w:val="001E6FF1"/>
    <w:rsid w:val="001E7072"/>
    <w:rsid w:val="001F07AC"/>
    <w:rsid w:val="001F1622"/>
    <w:rsid w:val="001F2002"/>
    <w:rsid w:val="001F2480"/>
    <w:rsid w:val="001F2661"/>
    <w:rsid w:val="001F3077"/>
    <w:rsid w:val="001F3A08"/>
    <w:rsid w:val="001F3ADB"/>
    <w:rsid w:val="001F6182"/>
    <w:rsid w:val="001F7F78"/>
    <w:rsid w:val="002015DA"/>
    <w:rsid w:val="00201B29"/>
    <w:rsid w:val="00205F22"/>
    <w:rsid w:val="002069D0"/>
    <w:rsid w:val="00207F1B"/>
    <w:rsid w:val="00210D71"/>
    <w:rsid w:val="00212156"/>
    <w:rsid w:val="00213C0F"/>
    <w:rsid w:val="002146A5"/>
    <w:rsid w:val="00214A79"/>
    <w:rsid w:val="002157B6"/>
    <w:rsid w:val="002158C8"/>
    <w:rsid w:val="00217915"/>
    <w:rsid w:val="00217ABB"/>
    <w:rsid w:val="00220936"/>
    <w:rsid w:val="00223209"/>
    <w:rsid w:val="00223C70"/>
    <w:rsid w:val="00224995"/>
    <w:rsid w:val="0022553E"/>
    <w:rsid w:val="002267FD"/>
    <w:rsid w:val="0022696F"/>
    <w:rsid w:val="002269A9"/>
    <w:rsid w:val="00227718"/>
    <w:rsid w:val="00227AC2"/>
    <w:rsid w:val="00231D06"/>
    <w:rsid w:val="00232D9C"/>
    <w:rsid w:val="002332FF"/>
    <w:rsid w:val="0023397E"/>
    <w:rsid w:val="00233B6A"/>
    <w:rsid w:val="00233BA8"/>
    <w:rsid w:val="00233E84"/>
    <w:rsid w:val="00234EE7"/>
    <w:rsid w:val="002355E1"/>
    <w:rsid w:val="00235DC2"/>
    <w:rsid w:val="0023665B"/>
    <w:rsid w:val="00236B3A"/>
    <w:rsid w:val="00236CBD"/>
    <w:rsid w:val="00237498"/>
    <w:rsid w:val="0024020C"/>
    <w:rsid w:val="00241993"/>
    <w:rsid w:val="00242557"/>
    <w:rsid w:val="002433DF"/>
    <w:rsid w:val="0024389E"/>
    <w:rsid w:val="00244DA7"/>
    <w:rsid w:val="002457A0"/>
    <w:rsid w:val="00245DBA"/>
    <w:rsid w:val="002524DF"/>
    <w:rsid w:val="00252602"/>
    <w:rsid w:val="0025378F"/>
    <w:rsid w:val="00254AEB"/>
    <w:rsid w:val="00255B55"/>
    <w:rsid w:val="00256E7C"/>
    <w:rsid w:val="00257D8D"/>
    <w:rsid w:val="00262137"/>
    <w:rsid w:val="00262868"/>
    <w:rsid w:val="002660C8"/>
    <w:rsid w:val="002661B0"/>
    <w:rsid w:val="00271042"/>
    <w:rsid w:val="00271EDD"/>
    <w:rsid w:val="00272722"/>
    <w:rsid w:val="00273137"/>
    <w:rsid w:val="00276F78"/>
    <w:rsid w:val="002801D4"/>
    <w:rsid w:val="002802D1"/>
    <w:rsid w:val="00280677"/>
    <w:rsid w:val="002820F3"/>
    <w:rsid w:val="0028238C"/>
    <w:rsid w:val="002823D5"/>
    <w:rsid w:val="00282451"/>
    <w:rsid w:val="00282898"/>
    <w:rsid w:val="00284A0D"/>
    <w:rsid w:val="002860F9"/>
    <w:rsid w:val="00286F03"/>
    <w:rsid w:val="00287B4B"/>
    <w:rsid w:val="00291973"/>
    <w:rsid w:val="002928A3"/>
    <w:rsid w:val="00292E36"/>
    <w:rsid w:val="00293783"/>
    <w:rsid w:val="00293A76"/>
    <w:rsid w:val="00294343"/>
    <w:rsid w:val="002943A6"/>
    <w:rsid w:val="002959B9"/>
    <w:rsid w:val="00295A31"/>
    <w:rsid w:val="00295F7A"/>
    <w:rsid w:val="002964D4"/>
    <w:rsid w:val="00296686"/>
    <w:rsid w:val="00296CE5"/>
    <w:rsid w:val="002A1604"/>
    <w:rsid w:val="002A3855"/>
    <w:rsid w:val="002A4B37"/>
    <w:rsid w:val="002A4B3C"/>
    <w:rsid w:val="002A5E6B"/>
    <w:rsid w:val="002A6A31"/>
    <w:rsid w:val="002B0233"/>
    <w:rsid w:val="002B0FCA"/>
    <w:rsid w:val="002B15AB"/>
    <w:rsid w:val="002B1795"/>
    <w:rsid w:val="002B21F0"/>
    <w:rsid w:val="002B28CE"/>
    <w:rsid w:val="002B3BBB"/>
    <w:rsid w:val="002B4051"/>
    <w:rsid w:val="002B438F"/>
    <w:rsid w:val="002B65D3"/>
    <w:rsid w:val="002B686B"/>
    <w:rsid w:val="002B6C81"/>
    <w:rsid w:val="002C105D"/>
    <w:rsid w:val="002C1B63"/>
    <w:rsid w:val="002C1B65"/>
    <w:rsid w:val="002C3886"/>
    <w:rsid w:val="002C6499"/>
    <w:rsid w:val="002D3387"/>
    <w:rsid w:val="002D3CA9"/>
    <w:rsid w:val="002D52A1"/>
    <w:rsid w:val="002D7449"/>
    <w:rsid w:val="002D7A03"/>
    <w:rsid w:val="002E15A7"/>
    <w:rsid w:val="002E3A79"/>
    <w:rsid w:val="002E54BB"/>
    <w:rsid w:val="002E5FD3"/>
    <w:rsid w:val="002F21AF"/>
    <w:rsid w:val="002F25BD"/>
    <w:rsid w:val="002F44BD"/>
    <w:rsid w:val="002F54AE"/>
    <w:rsid w:val="002F6253"/>
    <w:rsid w:val="002F7583"/>
    <w:rsid w:val="0030043B"/>
    <w:rsid w:val="00300A16"/>
    <w:rsid w:val="00301A6B"/>
    <w:rsid w:val="00302389"/>
    <w:rsid w:val="00302822"/>
    <w:rsid w:val="00304DB0"/>
    <w:rsid w:val="00305394"/>
    <w:rsid w:val="00306BC5"/>
    <w:rsid w:val="00307507"/>
    <w:rsid w:val="00307842"/>
    <w:rsid w:val="00310A74"/>
    <w:rsid w:val="00310E56"/>
    <w:rsid w:val="00311671"/>
    <w:rsid w:val="00312216"/>
    <w:rsid w:val="0031236A"/>
    <w:rsid w:val="00313A17"/>
    <w:rsid w:val="00313CCA"/>
    <w:rsid w:val="003148A7"/>
    <w:rsid w:val="003148FE"/>
    <w:rsid w:val="00315136"/>
    <w:rsid w:val="003156A1"/>
    <w:rsid w:val="003158B2"/>
    <w:rsid w:val="00316F7B"/>
    <w:rsid w:val="00317A55"/>
    <w:rsid w:val="00317B70"/>
    <w:rsid w:val="00317FF7"/>
    <w:rsid w:val="00320A5D"/>
    <w:rsid w:val="0032281E"/>
    <w:rsid w:val="00323B50"/>
    <w:rsid w:val="003241EB"/>
    <w:rsid w:val="003242CE"/>
    <w:rsid w:val="00325904"/>
    <w:rsid w:val="00325EA9"/>
    <w:rsid w:val="0032721E"/>
    <w:rsid w:val="0033004C"/>
    <w:rsid w:val="0033048C"/>
    <w:rsid w:val="00330726"/>
    <w:rsid w:val="00332927"/>
    <w:rsid w:val="00333AD9"/>
    <w:rsid w:val="00333F9F"/>
    <w:rsid w:val="003356D8"/>
    <w:rsid w:val="00336401"/>
    <w:rsid w:val="00336850"/>
    <w:rsid w:val="00337A50"/>
    <w:rsid w:val="003406D7"/>
    <w:rsid w:val="00340D3B"/>
    <w:rsid w:val="0034166B"/>
    <w:rsid w:val="00342A6D"/>
    <w:rsid w:val="003440D1"/>
    <w:rsid w:val="003449F0"/>
    <w:rsid w:val="00344B2D"/>
    <w:rsid w:val="0034520B"/>
    <w:rsid w:val="003453AE"/>
    <w:rsid w:val="003456AF"/>
    <w:rsid w:val="00345AA4"/>
    <w:rsid w:val="00345B29"/>
    <w:rsid w:val="00350E69"/>
    <w:rsid w:val="00351768"/>
    <w:rsid w:val="003530F5"/>
    <w:rsid w:val="00353465"/>
    <w:rsid w:val="0035373A"/>
    <w:rsid w:val="0035547A"/>
    <w:rsid w:val="0035604A"/>
    <w:rsid w:val="0035621F"/>
    <w:rsid w:val="00357CEB"/>
    <w:rsid w:val="00357F11"/>
    <w:rsid w:val="00357F5D"/>
    <w:rsid w:val="003605B2"/>
    <w:rsid w:val="00361CE4"/>
    <w:rsid w:val="00362D7F"/>
    <w:rsid w:val="00363259"/>
    <w:rsid w:val="003639E3"/>
    <w:rsid w:val="00363F4A"/>
    <w:rsid w:val="00364C9A"/>
    <w:rsid w:val="003658F2"/>
    <w:rsid w:val="00366501"/>
    <w:rsid w:val="00367FFE"/>
    <w:rsid w:val="003715EB"/>
    <w:rsid w:val="00372F32"/>
    <w:rsid w:val="003738C5"/>
    <w:rsid w:val="00375C35"/>
    <w:rsid w:val="003766BE"/>
    <w:rsid w:val="003771F7"/>
    <w:rsid w:val="0037797A"/>
    <w:rsid w:val="00377F8E"/>
    <w:rsid w:val="00381C13"/>
    <w:rsid w:val="00381C97"/>
    <w:rsid w:val="003822CA"/>
    <w:rsid w:val="0038299B"/>
    <w:rsid w:val="00385569"/>
    <w:rsid w:val="003864A7"/>
    <w:rsid w:val="00387CEC"/>
    <w:rsid w:val="00391377"/>
    <w:rsid w:val="0039180C"/>
    <w:rsid w:val="00391BB4"/>
    <w:rsid w:val="00392363"/>
    <w:rsid w:val="00392402"/>
    <w:rsid w:val="00392624"/>
    <w:rsid w:val="003929E6"/>
    <w:rsid w:val="00393D83"/>
    <w:rsid w:val="00395151"/>
    <w:rsid w:val="003963CB"/>
    <w:rsid w:val="00396F68"/>
    <w:rsid w:val="0039746B"/>
    <w:rsid w:val="003A06AF"/>
    <w:rsid w:val="003A0DFB"/>
    <w:rsid w:val="003A0E29"/>
    <w:rsid w:val="003A3C72"/>
    <w:rsid w:val="003A4021"/>
    <w:rsid w:val="003A5760"/>
    <w:rsid w:val="003A6136"/>
    <w:rsid w:val="003A69E6"/>
    <w:rsid w:val="003A7377"/>
    <w:rsid w:val="003A78E4"/>
    <w:rsid w:val="003B0FA6"/>
    <w:rsid w:val="003B2808"/>
    <w:rsid w:val="003B2A7A"/>
    <w:rsid w:val="003B2C8D"/>
    <w:rsid w:val="003B32C9"/>
    <w:rsid w:val="003B36EA"/>
    <w:rsid w:val="003B610B"/>
    <w:rsid w:val="003B6441"/>
    <w:rsid w:val="003B6C27"/>
    <w:rsid w:val="003B7396"/>
    <w:rsid w:val="003B7953"/>
    <w:rsid w:val="003C005C"/>
    <w:rsid w:val="003C1FB5"/>
    <w:rsid w:val="003C3146"/>
    <w:rsid w:val="003C3BEF"/>
    <w:rsid w:val="003C4257"/>
    <w:rsid w:val="003C47F4"/>
    <w:rsid w:val="003C5FA1"/>
    <w:rsid w:val="003C6C01"/>
    <w:rsid w:val="003C6C91"/>
    <w:rsid w:val="003C6C97"/>
    <w:rsid w:val="003C7260"/>
    <w:rsid w:val="003D1B6B"/>
    <w:rsid w:val="003D2103"/>
    <w:rsid w:val="003D216C"/>
    <w:rsid w:val="003D22FF"/>
    <w:rsid w:val="003D50BB"/>
    <w:rsid w:val="003D5A3E"/>
    <w:rsid w:val="003D65CC"/>
    <w:rsid w:val="003D6F33"/>
    <w:rsid w:val="003E0648"/>
    <w:rsid w:val="003E1E51"/>
    <w:rsid w:val="003E38E7"/>
    <w:rsid w:val="003E53F6"/>
    <w:rsid w:val="003E5B98"/>
    <w:rsid w:val="003E67B8"/>
    <w:rsid w:val="003F0000"/>
    <w:rsid w:val="003F0017"/>
    <w:rsid w:val="003F05DF"/>
    <w:rsid w:val="003F3D0C"/>
    <w:rsid w:val="003F3DC7"/>
    <w:rsid w:val="003F4EFF"/>
    <w:rsid w:val="003F61C8"/>
    <w:rsid w:val="003F6C7D"/>
    <w:rsid w:val="003F70EC"/>
    <w:rsid w:val="003F7486"/>
    <w:rsid w:val="003F7534"/>
    <w:rsid w:val="003F7B16"/>
    <w:rsid w:val="00400490"/>
    <w:rsid w:val="00401F5C"/>
    <w:rsid w:val="00404779"/>
    <w:rsid w:val="00404B37"/>
    <w:rsid w:val="00404F4F"/>
    <w:rsid w:val="0040500B"/>
    <w:rsid w:val="004056E7"/>
    <w:rsid w:val="00406139"/>
    <w:rsid w:val="004063FC"/>
    <w:rsid w:val="00406A12"/>
    <w:rsid w:val="00406D4C"/>
    <w:rsid w:val="00407643"/>
    <w:rsid w:val="004078D3"/>
    <w:rsid w:val="00407B98"/>
    <w:rsid w:val="00407FEA"/>
    <w:rsid w:val="004143EF"/>
    <w:rsid w:val="00414529"/>
    <w:rsid w:val="00415319"/>
    <w:rsid w:val="004168EF"/>
    <w:rsid w:val="00420547"/>
    <w:rsid w:val="004207CE"/>
    <w:rsid w:val="00420EBA"/>
    <w:rsid w:val="00421BB7"/>
    <w:rsid w:val="00422D0A"/>
    <w:rsid w:val="00422EE9"/>
    <w:rsid w:val="0042402D"/>
    <w:rsid w:val="00425B0D"/>
    <w:rsid w:val="00425E11"/>
    <w:rsid w:val="0043056D"/>
    <w:rsid w:val="0043184C"/>
    <w:rsid w:val="00431FEE"/>
    <w:rsid w:val="004320E5"/>
    <w:rsid w:val="00433021"/>
    <w:rsid w:val="004354FF"/>
    <w:rsid w:val="0043743D"/>
    <w:rsid w:val="00437F07"/>
    <w:rsid w:val="004430F5"/>
    <w:rsid w:val="004435A6"/>
    <w:rsid w:val="00443F22"/>
    <w:rsid w:val="00444789"/>
    <w:rsid w:val="0044596D"/>
    <w:rsid w:val="004472C2"/>
    <w:rsid w:val="00447CAE"/>
    <w:rsid w:val="00447E64"/>
    <w:rsid w:val="004500F0"/>
    <w:rsid w:val="0045158B"/>
    <w:rsid w:val="00451B73"/>
    <w:rsid w:val="0045313B"/>
    <w:rsid w:val="00453AAD"/>
    <w:rsid w:val="00453FDE"/>
    <w:rsid w:val="0045453A"/>
    <w:rsid w:val="00457012"/>
    <w:rsid w:val="00457650"/>
    <w:rsid w:val="00457980"/>
    <w:rsid w:val="00463C1D"/>
    <w:rsid w:val="00463C63"/>
    <w:rsid w:val="0046447B"/>
    <w:rsid w:val="00465CDF"/>
    <w:rsid w:val="00466050"/>
    <w:rsid w:val="00466165"/>
    <w:rsid w:val="00466A6B"/>
    <w:rsid w:val="00470BA6"/>
    <w:rsid w:val="0047219D"/>
    <w:rsid w:val="004757D0"/>
    <w:rsid w:val="004767AF"/>
    <w:rsid w:val="00477152"/>
    <w:rsid w:val="0047783C"/>
    <w:rsid w:val="004811D1"/>
    <w:rsid w:val="004823DC"/>
    <w:rsid w:val="004823E6"/>
    <w:rsid w:val="00482C88"/>
    <w:rsid w:val="00484516"/>
    <w:rsid w:val="00484694"/>
    <w:rsid w:val="00484813"/>
    <w:rsid w:val="00485F5A"/>
    <w:rsid w:val="00487E78"/>
    <w:rsid w:val="00487FE6"/>
    <w:rsid w:val="00490712"/>
    <w:rsid w:val="00491906"/>
    <w:rsid w:val="004919DA"/>
    <w:rsid w:val="0049311F"/>
    <w:rsid w:val="00494C44"/>
    <w:rsid w:val="00496395"/>
    <w:rsid w:val="004A1F91"/>
    <w:rsid w:val="004A20BE"/>
    <w:rsid w:val="004A402F"/>
    <w:rsid w:val="004A5D58"/>
    <w:rsid w:val="004A6AA8"/>
    <w:rsid w:val="004B001B"/>
    <w:rsid w:val="004B1583"/>
    <w:rsid w:val="004B4307"/>
    <w:rsid w:val="004B4415"/>
    <w:rsid w:val="004B4C44"/>
    <w:rsid w:val="004B4E5C"/>
    <w:rsid w:val="004B67C6"/>
    <w:rsid w:val="004B7643"/>
    <w:rsid w:val="004C186F"/>
    <w:rsid w:val="004C3EA2"/>
    <w:rsid w:val="004C3F6D"/>
    <w:rsid w:val="004C40EB"/>
    <w:rsid w:val="004C4B0B"/>
    <w:rsid w:val="004C4CAA"/>
    <w:rsid w:val="004C786B"/>
    <w:rsid w:val="004C79D7"/>
    <w:rsid w:val="004C7AED"/>
    <w:rsid w:val="004D1328"/>
    <w:rsid w:val="004D334A"/>
    <w:rsid w:val="004D366E"/>
    <w:rsid w:val="004D4920"/>
    <w:rsid w:val="004D57CD"/>
    <w:rsid w:val="004D60CD"/>
    <w:rsid w:val="004D6BD3"/>
    <w:rsid w:val="004D70D2"/>
    <w:rsid w:val="004D7453"/>
    <w:rsid w:val="004D7D62"/>
    <w:rsid w:val="004E021B"/>
    <w:rsid w:val="004E0350"/>
    <w:rsid w:val="004E0818"/>
    <w:rsid w:val="004E11C0"/>
    <w:rsid w:val="004E35EC"/>
    <w:rsid w:val="004E4035"/>
    <w:rsid w:val="004E48CC"/>
    <w:rsid w:val="004E4A76"/>
    <w:rsid w:val="004E7183"/>
    <w:rsid w:val="004F0293"/>
    <w:rsid w:val="004F0704"/>
    <w:rsid w:val="004F1123"/>
    <w:rsid w:val="004F1DD4"/>
    <w:rsid w:val="004F20B5"/>
    <w:rsid w:val="004F2922"/>
    <w:rsid w:val="004F389A"/>
    <w:rsid w:val="004F3E19"/>
    <w:rsid w:val="004F4F11"/>
    <w:rsid w:val="00500761"/>
    <w:rsid w:val="0050154A"/>
    <w:rsid w:val="00503426"/>
    <w:rsid w:val="005064F1"/>
    <w:rsid w:val="0051137B"/>
    <w:rsid w:val="00511CA9"/>
    <w:rsid w:val="00511E74"/>
    <w:rsid w:val="0051304D"/>
    <w:rsid w:val="00514961"/>
    <w:rsid w:val="0051542A"/>
    <w:rsid w:val="0051610B"/>
    <w:rsid w:val="00522193"/>
    <w:rsid w:val="00522838"/>
    <w:rsid w:val="005234D8"/>
    <w:rsid w:val="00523CFB"/>
    <w:rsid w:val="005246B9"/>
    <w:rsid w:val="005266F7"/>
    <w:rsid w:val="005268A7"/>
    <w:rsid w:val="005269C0"/>
    <w:rsid w:val="00526ACA"/>
    <w:rsid w:val="00527065"/>
    <w:rsid w:val="00527E5C"/>
    <w:rsid w:val="00532418"/>
    <w:rsid w:val="0053359B"/>
    <w:rsid w:val="00533788"/>
    <w:rsid w:val="00534A6C"/>
    <w:rsid w:val="00534F8E"/>
    <w:rsid w:val="00541A71"/>
    <w:rsid w:val="0054200E"/>
    <w:rsid w:val="00542E3E"/>
    <w:rsid w:val="00543618"/>
    <w:rsid w:val="00550022"/>
    <w:rsid w:val="00550475"/>
    <w:rsid w:val="00551CD6"/>
    <w:rsid w:val="00552D2C"/>
    <w:rsid w:val="00553540"/>
    <w:rsid w:val="0055407A"/>
    <w:rsid w:val="00554EDE"/>
    <w:rsid w:val="005551BA"/>
    <w:rsid w:val="005577E0"/>
    <w:rsid w:val="00557D56"/>
    <w:rsid w:val="005600C7"/>
    <w:rsid w:val="0056055C"/>
    <w:rsid w:val="0056071A"/>
    <w:rsid w:val="0056094D"/>
    <w:rsid w:val="005633C2"/>
    <w:rsid w:val="00563847"/>
    <w:rsid w:val="00564AED"/>
    <w:rsid w:val="00564CCF"/>
    <w:rsid w:val="00565C76"/>
    <w:rsid w:val="0056657D"/>
    <w:rsid w:val="00566B5B"/>
    <w:rsid w:val="00566E88"/>
    <w:rsid w:val="00566EA1"/>
    <w:rsid w:val="0057185E"/>
    <w:rsid w:val="0057263B"/>
    <w:rsid w:val="0057330D"/>
    <w:rsid w:val="00573469"/>
    <w:rsid w:val="005747BB"/>
    <w:rsid w:val="00574876"/>
    <w:rsid w:val="00575BF6"/>
    <w:rsid w:val="00575FAA"/>
    <w:rsid w:val="00584174"/>
    <w:rsid w:val="00584D7C"/>
    <w:rsid w:val="0058577B"/>
    <w:rsid w:val="0058636A"/>
    <w:rsid w:val="00586BD7"/>
    <w:rsid w:val="0058755B"/>
    <w:rsid w:val="005922EF"/>
    <w:rsid w:val="005923C6"/>
    <w:rsid w:val="00593719"/>
    <w:rsid w:val="0059414C"/>
    <w:rsid w:val="00594D58"/>
    <w:rsid w:val="00595081"/>
    <w:rsid w:val="005957ED"/>
    <w:rsid w:val="00596503"/>
    <w:rsid w:val="00597890"/>
    <w:rsid w:val="005A0210"/>
    <w:rsid w:val="005A196F"/>
    <w:rsid w:val="005A2923"/>
    <w:rsid w:val="005A4448"/>
    <w:rsid w:val="005A4D24"/>
    <w:rsid w:val="005A4F9D"/>
    <w:rsid w:val="005A5722"/>
    <w:rsid w:val="005A662C"/>
    <w:rsid w:val="005A7235"/>
    <w:rsid w:val="005B04E7"/>
    <w:rsid w:val="005B180F"/>
    <w:rsid w:val="005B2BC6"/>
    <w:rsid w:val="005B2FA0"/>
    <w:rsid w:val="005B3C90"/>
    <w:rsid w:val="005B685D"/>
    <w:rsid w:val="005B6E1A"/>
    <w:rsid w:val="005B6EF8"/>
    <w:rsid w:val="005B788C"/>
    <w:rsid w:val="005B7C1D"/>
    <w:rsid w:val="005C04E7"/>
    <w:rsid w:val="005C0E04"/>
    <w:rsid w:val="005C10D8"/>
    <w:rsid w:val="005C176A"/>
    <w:rsid w:val="005C3AFC"/>
    <w:rsid w:val="005C4469"/>
    <w:rsid w:val="005C5CFF"/>
    <w:rsid w:val="005C65AB"/>
    <w:rsid w:val="005C670E"/>
    <w:rsid w:val="005C6A74"/>
    <w:rsid w:val="005C7380"/>
    <w:rsid w:val="005C7E82"/>
    <w:rsid w:val="005D08C7"/>
    <w:rsid w:val="005D0BA5"/>
    <w:rsid w:val="005D2196"/>
    <w:rsid w:val="005D2837"/>
    <w:rsid w:val="005D2E32"/>
    <w:rsid w:val="005D3C1C"/>
    <w:rsid w:val="005D4AF1"/>
    <w:rsid w:val="005D50B3"/>
    <w:rsid w:val="005D723C"/>
    <w:rsid w:val="005D77A4"/>
    <w:rsid w:val="005E0116"/>
    <w:rsid w:val="005E05E6"/>
    <w:rsid w:val="005E18BC"/>
    <w:rsid w:val="005E283E"/>
    <w:rsid w:val="005E2B15"/>
    <w:rsid w:val="005E45FF"/>
    <w:rsid w:val="005E6341"/>
    <w:rsid w:val="005F29E7"/>
    <w:rsid w:val="005F4D6B"/>
    <w:rsid w:val="005F602C"/>
    <w:rsid w:val="005F6341"/>
    <w:rsid w:val="005F747A"/>
    <w:rsid w:val="00600736"/>
    <w:rsid w:val="0060116E"/>
    <w:rsid w:val="006021B7"/>
    <w:rsid w:val="00604605"/>
    <w:rsid w:val="00604DE0"/>
    <w:rsid w:val="006066E4"/>
    <w:rsid w:val="00606F44"/>
    <w:rsid w:val="006078ED"/>
    <w:rsid w:val="00612E7A"/>
    <w:rsid w:val="00612EF1"/>
    <w:rsid w:val="0061430A"/>
    <w:rsid w:val="006157EE"/>
    <w:rsid w:val="00615AD6"/>
    <w:rsid w:val="00615C87"/>
    <w:rsid w:val="006216FF"/>
    <w:rsid w:val="00623DEE"/>
    <w:rsid w:val="006259D9"/>
    <w:rsid w:val="00625A44"/>
    <w:rsid w:val="0063032E"/>
    <w:rsid w:val="006313D0"/>
    <w:rsid w:val="00631422"/>
    <w:rsid w:val="00632201"/>
    <w:rsid w:val="00633E6F"/>
    <w:rsid w:val="00634AE9"/>
    <w:rsid w:val="006359EC"/>
    <w:rsid w:val="006372BC"/>
    <w:rsid w:val="006372E6"/>
    <w:rsid w:val="00640CD8"/>
    <w:rsid w:val="0064197D"/>
    <w:rsid w:val="00641B0D"/>
    <w:rsid w:val="006422A6"/>
    <w:rsid w:val="00643029"/>
    <w:rsid w:val="00643167"/>
    <w:rsid w:val="00644519"/>
    <w:rsid w:val="00646439"/>
    <w:rsid w:val="00646EC7"/>
    <w:rsid w:val="00647F69"/>
    <w:rsid w:val="00650683"/>
    <w:rsid w:val="00651B23"/>
    <w:rsid w:val="00653A51"/>
    <w:rsid w:val="006540AD"/>
    <w:rsid w:val="00654562"/>
    <w:rsid w:val="00656914"/>
    <w:rsid w:val="0066046F"/>
    <w:rsid w:val="0066105D"/>
    <w:rsid w:val="006610B6"/>
    <w:rsid w:val="006610F7"/>
    <w:rsid w:val="00661FE1"/>
    <w:rsid w:val="00662399"/>
    <w:rsid w:val="00662622"/>
    <w:rsid w:val="00663A9E"/>
    <w:rsid w:val="006659D2"/>
    <w:rsid w:val="00666A58"/>
    <w:rsid w:val="00666C69"/>
    <w:rsid w:val="006677EC"/>
    <w:rsid w:val="00667F3F"/>
    <w:rsid w:val="0067177E"/>
    <w:rsid w:val="00671ECA"/>
    <w:rsid w:val="00672908"/>
    <w:rsid w:val="00682423"/>
    <w:rsid w:val="006827B8"/>
    <w:rsid w:val="00682A10"/>
    <w:rsid w:val="0068311E"/>
    <w:rsid w:val="006833D0"/>
    <w:rsid w:val="006845E4"/>
    <w:rsid w:val="00684B7E"/>
    <w:rsid w:val="0068562B"/>
    <w:rsid w:val="00685CE4"/>
    <w:rsid w:val="00686878"/>
    <w:rsid w:val="00687471"/>
    <w:rsid w:val="00691919"/>
    <w:rsid w:val="006929B9"/>
    <w:rsid w:val="00693F26"/>
    <w:rsid w:val="0069551D"/>
    <w:rsid w:val="00695958"/>
    <w:rsid w:val="00695A8C"/>
    <w:rsid w:val="00697EE3"/>
    <w:rsid w:val="006A06FC"/>
    <w:rsid w:val="006A09A7"/>
    <w:rsid w:val="006A23F0"/>
    <w:rsid w:val="006A31DC"/>
    <w:rsid w:val="006A3CBE"/>
    <w:rsid w:val="006A6211"/>
    <w:rsid w:val="006A6277"/>
    <w:rsid w:val="006A63B1"/>
    <w:rsid w:val="006A664E"/>
    <w:rsid w:val="006A708F"/>
    <w:rsid w:val="006A7245"/>
    <w:rsid w:val="006B08D6"/>
    <w:rsid w:val="006B11A5"/>
    <w:rsid w:val="006B173A"/>
    <w:rsid w:val="006B17E9"/>
    <w:rsid w:val="006B2B97"/>
    <w:rsid w:val="006B4D34"/>
    <w:rsid w:val="006B600A"/>
    <w:rsid w:val="006C0D27"/>
    <w:rsid w:val="006C20ED"/>
    <w:rsid w:val="006C49C8"/>
    <w:rsid w:val="006C52D5"/>
    <w:rsid w:val="006C5791"/>
    <w:rsid w:val="006C6EF1"/>
    <w:rsid w:val="006C713C"/>
    <w:rsid w:val="006D01D9"/>
    <w:rsid w:val="006D081C"/>
    <w:rsid w:val="006D25EE"/>
    <w:rsid w:val="006D3B56"/>
    <w:rsid w:val="006D534D"/>
    <w:rsid w:val="006D5B93"/>
    <w:rsid w:val="006D7742"/>
    <w:rsid w:val="006E10B0"/>
    <w:rsid w:val="006E21BB"/>
    <w:rsid w:val="006E3187"/>
    <w:rsid w:val="006E3C1E"/>
    <w:rsid w:val="006E41CE"/>
    <w:rsid w:val="006E4E38"/>
    <w:rsid w:val="006E60C4"/>
    <w:rsid w:val="006E7F22"/>
    <w:rsid w:val="006F265B"/>
    <w:rsid w:val="006F2AD1"/>
    <w:rsid w:val="006F2D71"/>
    <w:rsid w:val="006F2F83"/>
    <w:rsid w:val="006F3270"/>
    <w:rsid w:val="006F4D40"/>
    <w:rsid w:val="006F4DA5"/>
    <w:rsid w:val="006F6322"/>
    <w:rsid w:val="006F728E"/>
    <w:rsid w:val="006F776D"/>
    <w:rsid w:val="0070041B"/>
    <w:rsid w:val="007005F0"/>
    <w:rsid w:val="00701345"/>
    <w:rsid w:val="00701D1E"/>
    <w:rsid w:val="0070283D"/>
    <w:rsid w:val="00702A8D"/>
    <w:rsid w:val="00703147"/>
    <w:rsid w:val="0070321F"/>
    <w:rsid w:val="00703BDA"/>
    <w:rsid w:val="00703C31"/>
    <w:rsid w:val="00704ADE"/>
    <w:rsid w:val="00706EC9"/>
    <w:rsid w:val="007072DE"/>
    <w:rsid w:val="0070772A"/>
    <w:rsid w:val="00710198"/>
    <w:rsid w:val="0071090F"/>
    <w:rsid w:val="00712447"/>
    <w:rsid w:val="00714E7C"/>
    <w:rsid w:val="00714F8B"/>
    <w:rsid w:val="00715331"/>
    <w:rsid w:val="0071594A"/>
    <w:rsid w:val="007161F1"/>
    <w:rsid w:val="00717155"/>
    <w:rsid w:val="007175DC"/>
    <w:rsid w:val="0071760B"/>
    <w:rsid w:val="00721EE9"/>
    <w:rsid w:val="0072284A"/>
    <w:rsid w:val="00722EE0"/>
    <w:rsid w:val="0072352A"/>
    <w:rsid w:val="007238AF"/>
    <w:rsid w:val="00723920"/>
    <w:rsid w:val="007308C2"/>
    <w:rsid w:val="00732045"/>
    <w:rsid w:val="00732A5D"/>
    <w:rsid w:val="0073358E"/>
    <w:rsid w:val="00735E5C"/>
    <w:rsid w:val="00737060"/>
    <w:rsid w:val="00737ED8"/>
    <w:rsid w:val="00741426"/>
    <w:rsid w:val="00741B33"/>
    <w:rsid w:val="0074292A"/>
    <w:rsid w:val="00746B4E"/>
    <w:rsid w:val="007506B0"/>
    <w:rsid w:val="00752774"/>
    <w:rsid w:val="00752B46"/>
    <w:rsid w:val="00752E06"/>
    <w:rsid w:val="00755129"/>
    <w:rsid w:val="0075524C"/>
    <w:rsid w:val="00755A5F"/>
    <w:rsid w:val="00755DE1"/>
    <w:rsid w:val="007576A6"/>
    <w:rsid w:val="00757D68"/>
    <w:rsid w:val="0076037B"/>
    <w:rsid w:val="00760462"/>
    <w:rsid w:val="0076255B"/>
    <w:rsid w:val="007637BE"/>
    <w:rsid w:val="00763836"/>
    <w:rsid w:val="00764140"/>
    <w:rsid w:val="007657A3"/>
    <w:rsid w:val="00765AFF"/>
    <w:rsid w:val="00765F79"/>
    <w:rsid w:val="00767039"/>
    <w:rsid w:val="007677C7"/>
    <w:rsid w:val="00770487"/>
    <w:rsid w:val="007706FF"/>
    <w:rsid w:val="007718EA"/>
    <w:rsid w:val="00771C68"/>
    <w:rsid w:val="00772AD2"/>
    <w:rsid w:val="007733C5"/>
    <w:rsid w:val="00773BBE"/>
    <w:rsid w:val="00773DF4"/>
    <w:rsid w:val="00774254"/>
    <w:rsid w:val="0077488B"/>
    <w:rsid w:val="00775558"/>
    <w:rsid w:val="00775C50"/>
    <w:rsid w:val="0078037D"/>
    <w:rsid w:val="00780552"/>
    <w:rsid w:val="00782F6D"/>
    <w:rsid w:val="0078386F"/>
    <w:rsid w:val="007839DD"/>
    <w:rsid w:val="007844C3"/>
    <w:rsid w:val="007868B2"/>
    <w:rsid w:val="00786E7D"/>
    <w:rsid w:val="007875BE"/>
    <w:rsid w:val="0078768A"/>
    <w:rsid w:val="00787E41"/>
    <w:rsid w:val="00790A34"/>
    <w:rsid w:val="00790FD3"/>
    <w:rsid w:val="00791AA5"/>
    <w:rsid w:val="00792F47"/>
    <w:rsid w:val="00793C71"/>
    <w:rsid w:val="0079529B"/>
    <w:rsid w:val="00796CCA"/>
    <w:rsid w:val="00797A66"/>
    <w:rsid w:val="007A0298"/>
    <w:rsid w:val="007A04B3"/>
    <w:rsid w:val="007A1C7D"/>
    <w:rsid w:val="007A317B"/>
    <w:rsid w:val="007A483B"/>
    <w:rsid w:val="007A795C"/>
    <w:rsid w:val="007B0063"/>
    <w:rsid w:val="007B080D"/>
    <w:rsid w:val="007B19E9"/>
    <w:rsid w:val="007B1AC4"/>
    <w:rsid w:val="007B22A3"/>
    <w:rsid w:val="007B46E6"/>
    <w:rsid w:val="007B497E"/>
    <w:rsid w:val="007B4D02"/>
    <w:rsid w:val="007B6D8C"/>
    <w:rsid w:val="007B72E1"/>
    <w:rsid w:val="007C0108"/>
    <w:rsid w:val="007C10C4"/>
    <w:rsid w:val="007C172E"/>
    <w:rsid w:val="007C3FC2"/>
    <w:rsid w:val="007C4039"/>
    <w:rsid w:val="007C73BD"/>
    <w:rsid w:val="007C7731"/>
    <w:rsid w:val="007D09CB"/>
    <w:rsid w:val="007D2666"/>
    <w:rsid w:val="007D2C35"/>
    <w:rsid w:val="007D30A6"/>
    <w:rsid w:val="007D32E9"/>
    <w:rsid w:val="007D421C"/>
    <w:rsid w:val="007D46CE"/>
    <w:rsid w:val="007D5931"/>
    <w:rsid w:val="007D60A9"/>
    <w:rsid w:val="007D7998"/>
    <w:rsid w:val="007D7C40"/>
    <w:rsid w:val="007E19CC"/>
    <w:rsid w:val="007E1D38"/>
    <w:rsid w:val="007E384C"/>
    <w:rsid w:val="007E63BF"/>
    <w:rsid w:val="007E784E"/>
    <w:rsid w:val="007F00EA"/>
    <w:rsid w:val="007F1A9A"/>
    <w:rsid w:val="007F29A8"/>
    <w:rsid w:val="007F2BDA"/>
    <w:rsid w:val="007F337B"/>
    <w:rsid w:val="007F37E4"/>
    <w:rsid w:val="007F3BFE"/>
    <w:rsid w:val="007F7203"/>
    <w:rsid w:val="007F7AD4"/>
    <w:rsid w:val="00800326"/>
    <w:rsid w:val="0080072E"/>
    <w:rsid w:val="008007AF"/>
    <w:rsid w:val="008018E0"/>
    <w:rsid w:val="00801CA5"/>
    <w:rsid w:val="0080296B"/>
    <w:rsid w:val="00802EC1"/>
    <w:rsid w:val="008048D1"/>
    <w:rsid w:val="00804E27"/>
    <w:rsid w:val="0080597E"/>
    <w:rsid w:val="00805EDD"/>
    <w:rsid w:val="008069FC"/>
    <w:rsid w:val="00806DA4"/>
    <w:rsid w:val="00807918"/>
    <w:rsid w:val="00810EA0"/>
    <w:rsid w:val="00812D0C"/>
    <w:rsid w:val="00812F60"/>
    <w:rsid w:val="0081527E"/>
    <w:rsid w:val="008157CE"/>
    <w:rsid w:val="008157DB"/>
    <w:rsid w:val="00816750"/>
    <w:rsid w:val="00816F78"/>
    <w:rsid w:val="00821CB7"/>
    <w:rsid w:val="008227E5"/>
    <w:rsid w:val="0082308E"/>
    <w:rsid w:val="00823E85"/>
    <w:rsid w:val="008242DF"/>
    <w:rsid w:val="0082520F"/>
    <w:rsid w:val="00826E46"/>
    <w:rsid w:val="008302F3"/>
    <w:rsid w:val="00834BA4"/>
    <w:rsid w:val="00835DFB"/>
    <w:rsid w:val="00836DF5"/>
    <w:rsid w:val="00841E65"/>
    <w:rsid w:val="00842DD8"/>
    <w:rsid w:val="00842EFB"/>
    <w:rsid w:val="008439FF"/>
    <w:rsid w:val="008441E3"/>
    <w:rsid w:val="00844E2E"/>
    <w:rsid w:val="00845113"/>
    <w:rsid w:val="00847A06"/>
    <w:rsid w:val="0085069E"/>
    <w:rsid w:val="0085211E"/>
    <w:rsid w:val="00852673"/>
    <w:rsid w:val="00853C7F"/>
    <w:rsid w:val="00855560"/>
    <w:rsid w:val="00856A4A"/>
    <w:rsid w:val="00860927"/>
    <w:rsid w:val="008620D7"/>
    <w:rsid w:val="00862837"/>
    <w:rsid w:val="00862E86"/>
    <w:rsid w:val="00863FCE"/>
    <w:rsid w:val="00863FE2"/>
    <w:rsid w:val="00864171"/>
    <w:rsid w:val="008656EE"/>
    <w:rsid w:val="008660CD"/>
    <w:rsid w:val="0087048C"/>
    <w:rsid w:val="00870D30"/>
    <w:rsid w:val="00870F5A"/>
    <w:rsid w:val="0087303A"/>
    <w:rsid w:val="008758BE"/>
    <w:rsid w:val="00876C4A"/>
    <w:rsid w:val="00877584"/>
    <w:rsid w:val="008801C5"/>
    <w:rsid w:val="00881F10"/>
    <w:rsid w:val="008827F3"/>
    <w:rsid w:val="00882C53"/>
    <w:rsid w:val="00883738"/>
    <w:rsid w:val="00883745"/>
    <w:rsid w:val="00884DF2"/>
    <w:rsid w:val="00886447"/>
    <w:rsid w:val="008865E2"/>
    <w:rsid w:val="00887002"/>
    <w:rsid w:val="008871CD"/>
    <w:rsid w:val="008872CF"/>
    <w:rsid w:val="00887601"/>
    <w:rsid w:val="008915C3"/>
    <w:rsid w:val="00895673"/>
    <w:rsid w:val="00897F15"/>
    <w:rsid w:val="008A12F9"/>
    <w:rsid w:val="008A1B0A"/>
    <w:rsid w:val="008A2C39"/>
    <w:rsid w:val="008A5896"/>
    <w:rsid w:val="008A5FC1"/>
    <w:rsid w:val="008A6878"/>
    <w:rsid w:val="008A6BA3"/>
    <w:rsid w:val="008A7192"/>
    <w:rsid w:val="008A75B5"/>
    <w:rsid w:val="008B1165"/>
    <w:rsid w:val="008B4CA1"/>
    <w:rsid w:val="008B50AD"/>
    <w:rsid w:val="008B5912"/>
    <w:rsid w:val="008B5915"/>
    <w:rsid w:val="008C0613"/>
    <w:rsid w:val="008C087E"/>
    <w:rsid w:val="008C1E65"/>
    <w:rsid w:val="008C309D"/>
    <w:rsid w:val="008C38A0"/>
    <w:rsid w:val="008C4154"/>
    <w:rsid w:val="008C41B9"/>
    <w:rsid w:val="008C5071"/>
    <w:rsid w:val="008C5BED"/>
    <w:rsid w:val="008C5C95"/>
    <w:rsid w:val="008C60CD"/>
    <w:rsid w:val="008C6E1A"/>
    <w:rsid w:val="008C73F8"/>
    <w:rsid w:val="008D1285"/>
    <w:rsid w:val="008D1990"/>
    <w:rsid w:val="008D21E2"/>
    <w:rsid w:val="008D3C1D"/>
    <w:rsid w:val="008D46F7"/>
    <w:rsid w:val="008D477A"/>
    <w:rsid w:val="008D57F9"/>
    <w:rsid w:val="008D5A94"/>
    <w:rsid w:val="008D5E0F"/>
    <w:rsid w:val="008D5E1C"/>
    <w:rsid w:val="008E0806"/>
    <w:rsid w:val="008E1035"/>
    <w:rsid w:val="008E10C0"/>
    <w:rsid w:val="008E1898"/>
    <w:rsid w:val="008E18F7"/>
    <w:rsid w:val="008E2568"/>
    <w:rsid w:val="008E2BEC"/>
    <w:rsid w:val="008E3413"/>
    <w:rsid w:val="008E62CB"/>
    <w:rsid w:val="008F062A"/>
    <w:rsid w:val="008F19D8"/>
    <w:rsid w:val="008F2274"/>
    <w:rsid w:val="008F33FC"/>
    <w:rsid w:val="008F36AC"/>
    <w:rsid w:val="008F5CD1"/>
    <w:rsid w:val="00900FFA"/>
    <w:rsid w:val="00902A2B"/>
    <w:rsid w:val="0090323D"/>
    <w:rsid w:val="00903EA4"/>
    <w:rsid w:val="0090527F"/>
    <w:rsid w:val="00905A31"/>
    <w:rsid w:val="00906160"/>
    <w:rsid w:val="0090696F"/>
    <w:rsid w:val="009073EC"/>
    <w:rsid w:val="009077E4"/>
    <w:rsid w:val="00910435"/>
    <w:rsid w:val="00912B73"/>
    <w:rsid w:val="00920E16"/>
    <w:rsid w:val="009211FB"/>
    <w:rsid w:val="009236DC"/>
    <w:rsid w:val="00923F10"/>
    <w:rsid w:val="0092436F"/>
    <w:rsid w:val="009265B7"/>
    <w:rsid w:val="00930626"/>
    <w:rsid w:val="0093072F"/>
    <w:rsid w:val="0093123C"/>
    <w:rsid w:val="00932E23"/>
    <w:rsid w:val="00935933"/>
    <w:rsid w:val="009359B3"/>
    <w:rsid w:val="009363D2"/>
    <w:rsid w:val="009418CF"/>
    <w:rsid w:val="00941AF4"/>
    <w:rsid w:val="00944EB0"/>
    <w:rsid w:val="00946097"/>
    <w:rsid w:val="009479AF"/>
    <w:rsid w:val="00947C51"/>
    <w:rsid w:val="00950AE7"/>
    <w:rsid w:val="00951EA2"/>
    <w:rsid w:val="0095209B"/>
    <w:rsid w:val="00954451"/>
    <w:rsid w:val="00954E9B"/>
    <w:rsid w:val="009560B0"/>
    <w:rsid w:val="009564EB"/>
    <w:rsid w:val="009565A4"/>
    <w:rsid w:val="0095771F"/>
    <w:rsid w:val="00957937"/>
    <w:rsid w:val="00957CA4"/>
    <w:rsid w:val="00957CB8"/>
    <w:rsid w:val="00960AD4"/>
    <w:rsid w:val="00960DBF"/>
    <w:rsid w:val="009618D7"/>
    <w:rsid w:val="00961F31"/>
    <w:rsid w:val="00961FF2"/>
    <w:rsid w:val="00962B7C"/>
    <w:rsid w:val="0096359F"/>
    <w:rsid w:val="00964CBA"/>
    <w:rsid w:val="0096628A"/>
    <w:rsid w:val="00966505"/>
    <w:rsid w:val="009667F1"/>
    <w:rsid w:val="00967052"/>
    <w:rsid w:val="0097077F"/>
    <w:rsid w:val="00971450"/>
    <w:rsid w:val="00972571"/>
    <w:rsid w:val="00972D8B"/>
    <w:rsid w:val="00973B31"/>
    <w:rsid w:val="00974856"/>
    <w:rsid w:val="00974B78"/>
    <w:rsid w:val="00974CE7"/>
    <w:rsid w:val="00975075"/>
    <w:rsid w:val="0097585E"/>
    <w:rsid w:val="00975C7B"/>
    <w:rsid w:val="00976FBB"/>
    <w:rsid w:val="00977DDD"/>
    <w:rsid w:val="00977F3D"/>
    <w:rsid w:val="0098034C"/>
    <w:rsid w:val="00980A42"/>
    <w:rsid w:val="00981272"/>
    <w:rsid w:val="0098182A"/>
    <w:rsid w:val="00983CC0"/>
    <w:rsid w:val="00984939"/>
    <w:rsid w:val="00984A39"/>
    <w:rsid w:val="00984F65"/>
    <w:rsid w:val="00985BCD"/>
    <w:rsid w:val="009878AB"/>
    <w:rsid w:val="00990468"/>
    <w:rsid w:val="0099058D"/>
    <w:rsid w:val="00990C49"/>
    <w:rsid w:val="00991124"/>
    <w:rsid w:val="00991602"/>
    <w:rsid w:val="0099312D"/>
    <w:rsid w:val="009965C9"/>
    <w:rsid w:val="009968EF"/>
    <w:rsid w:val="009A10B7"/>
    <w:rsid w:val="009A161F"/>
    <w:rsid w:val="009A1D0E"/>
    <w:rsid w:val="009A263C"/>
    <w:rsid w:val="009A34DD"/>
    <w:rsid w:val="009A3763"/>
    <w:rsid w:val="009A3825"/>
    <w:rsid w:val="009A3BAE"/>
    <w:rsid w:val="009A44FB"/>
    <w:rsid w:val="009A46E7"/>
    <w:rsid w:val="009A71FD"/>
    <w:rsid w:val="009A7FA2"/>
    <w:rsid w:val="009B0349"/>
    <w:rsid w:val="009B2EC4"/>
    <w:rsid w:val="009B3E6B"/>
    <w:rsid w:val="009B4063"/>
    <w:rsid w:val="009B4CC2"/>
    <w:rsid w:val="009B50C6"/>
    <w:rsid w:val="009B5464"/>
    <w:rsid w:val="009B7483"/>
    <w:rsid w:val="009C1A7F"/>
    <w:rsid w:val="009C2D3A"/>
    <w:rsid w:val="009C449D"/>
    <w:rsid w:val="009C4D0A"/>
    <w:rsid w:val="009C712A"/>
    <w:rsid w:val="009C7288"/>
    <w:rsid w:val="009C7B71"/>
    <w:rsid w:val="009C7D8E"/>
    <w:rsid w:val="009D038D"/>
    <w:rsid w:val="009D13F0"/>
    <w:rsid w:val="009D1D88"/>
    <w:rsid w:val="009D1F0B"/>
    <w:rsid w:val="009D436C"/>
    <w:rsid w:val="009D5248"/>
    <w:rsid w:val="009D5252"/>
    <w:rsid w:val="009D7763"/>
    <w:rsid w:val="009D7E86"/>
    <w:rsid w:val="009E1488"/>
    <w:rsid w:val="009E3425"/>
    <w:rsid w:val="009E442C"/>
    <w:rsid w:val="009E484A"/>
    <w:rsid w:val="009E4D2D"/>
    <w:rsid w:val="009E51CA"/>
    <w:rsid w:val="009E61C5"/>
    <w:rsid w:val="009E67CC"/>
    <w:rsid w:val="009F07E4"/>
    <w:rsid w:val="009F0947"/>
    <w:rsid w:val="009F0B27"/>
    <w:rsid w:val="009F2E46"/>
    <w:rsid w:val="009F338B"/>
    <w:rsid w:val="009F3876"/>
    <w:rsid w:val="009F3E57"/>
    <w:rsid w:val="009F5237"/>
    <w:rsid w:val="009F529F"/>
    <w:rsid w:val="009F5550"/>
    <w:rsid w:val="009F555B"/>
    <w:rsid w:val="009F5F14"/>
    <w:rsid w:val="009F6338"/>
    <w:rsid w:val="009F7E61"/>
    <w:rsid w:val="00A015ED"/>
    <w:rsid w:val="00A031A5"/>
    <w:rsid w:val="00A03AEE"/>
    <w:rsid w:val="00A04353"/>
    <w:rsid w:val="00A04917"/>
    <w:rsid w:val="00A05257"/>
    <w:rsid w:val="00A0527B"/>
    <w:rsid w:val="00A0602F"/>
    <w:rsid w:val="00A07EF3"/>
    <w:rsid w:val="00A10040"/>
    <w:rsid w:val="00A105C6"/>
    <w:rsid w:val="00A11151"/>
    <w:rsid w:val="00A1164D"/>
    <w:rsid w:val="00A11DE5"/>
    <w:rsid w:val="00A124F7"/>
    <w:rsid w:val="00A12B44"/>
    <w:rsid w:val="00A1351A"/>
    <w:rsid w:val="00A14489"/>
    <w:rsid w:val="00A172DE"/>
    <w:rsid w:val="00A17570"/>
    <w:rsid w:val="00A2528A"/>
    <w:rsid w:val="00A2607D"/>
    <w:rsid w:val="00A2631D"/>
    <w:rsid w:val="00A2744F"/>
    <w:rsid w:val="00A3294D"/>
    <w:rsid w:val="00A32D08"/>
    <w:rsid w:val="00A339B2"/>
    <w:rsid w:val="00A34758"/>
    <w:rsid w:val="00A34962"/>
    <w:rsid w:val="00A35114"/>
    <w:rsid w:val="00A35936"/>
    <w:rsid w:val="00A360EA"/>
    <w:rsid w:val="00A427DE"/>
    <w:rsid w:val="00A4472A"/>
    <w:rsid w:val="00A44A60"/>
    <w:rsid w:val="00A450D9"/>
    <w:rsid w:val="00A45BA6"/>
    <w:rsid w:val="00A4603C"/>
    <w:rsid w:val="00A46509"/>
    <w:rsid w:val="00A46514"/>
    <w:rsid w:val="00A47269"/>
    <w:rsid w:val="00A476A3"/>
    <w:rsid w:val="00A47983"/>
    <w:rsid w:val="00A47E41"/>
    <w:rsid w:val="00A50BAB"/>
    <w:rsid w:val="00A519ED"/>
    <w:rsid w:val="00A5323A"/>
    <w:rsid w:val="00A558CF"/>
    <w:rsid w:val="00A55B79"/>
    <w:rsid w:val="00A5786E"/>
    <w:rsid w:val="00A63562"/>
    <w:rsid w:val="00A63FA2"/>
    <w:rsid w:val="00A6587C"/>
    <w:rsid w:val="00A65AE8"/>
    <w:rsid w:val="00A66718"/>
    <w:rsid w:val="00A66791"/>
    <w:rsid w:val="00A67127"/>
    <w:rsid w:val="00A67593"/>
    <w:rsid w:val="00A678D2"/>
    <w:rsid w:val="00A67F25"/>
    <w:rsid w:val="00A70F51"/>
    <w:rsid w:val="00A749BF"/>
    <w:rsid w:val="00A754B4"/>
    <w:rsid w:val="00A75D0D"/>
    <w:rsid w:val="00A7670A"/>
    <w:rsid w:val="00A810A2"/>
    <w:rsid w:val="00A82160"/>
    <w:rsid w:val="00A8252A"/>
    <w:rsid w:val="00A845D9"/>
    <w:rsid w:val="00A85867"/>
    <w:rsid w:val="00A864ED"/>
    <w:rsid w:val="00A86684"/>
    <w:rsid w:val="00A866A2"/>
    <w:rsid w:val="00A879BD"/>
    <w:rsid w:val="00A9081C"/>
    <w:rsid w:val="00A90DE5"/>
    <w:rsid w:val="00A913E6"/>
    <w:rsid w:val="00A91488"/>
    <w:rsid w:val="00A91491"/>
    <w:rsid w:val="00A91494"/>
    <w:rsid w:val="00A914D7"/>
    <w:rsid w:val="00A922F5"/>
    <w:rsid w:val="00A92880"/>
    <w:rsid w:val="00A92DB3"/>
    <w:rsid w:val="00A93208"/>
    <w:rsid w:val="00A94D04"/>
    <w:rsid w:val="00A94EB8"/>
    <w:rsid w:val="00A95C67"/>
    <w:rsid w:val="00A964BD"/>
    <w:rsid w:val="00A96E13"/>
    <w:rsid w:val="00AA07D6"/>
    <w:rsid w:val="00AA262C"/>
    <w:rsid w:val="00AA320A"/>
    <w:rsid w:val="00AA3C36"/>
    <w:rsid w:val="00AA430D"/>
    <w:rsid w:val="00AA49AC"/>
    <w:rsid w:val="00AA4C63"/>
    <w:rsid w:val="00AA555F"/>
    <w:rsid w:val="00AA5678"/>
    <w:rsid w:val="00AA56F1"/>
    <w:rsid w:val="00AA6450"/>
    <w:rsid w:val="00AB0FB4"/>
    <w:rsid w:val="00AB242B"/>
    <w:rsid w:val="00AB29F4"/>
    <w:rsid w:val="00AB2A61"/>
    <w:rsid w:val="00AB3676"/>
    <w:rsid w:val="00AB384E"/>
    <w:rsid w:val="00AB3FD9"/>
    <w:rsid w:val="00AB52A4"/>
    <w:rsid w:val="00AB5CF1"/>
    <w:rsid w:val="00AB6586"/>
    <w:rsid w:val="00AB6726"/>
    <w:rsid w:val="00AB7581"/>
    <w:rsid w:val="00AB7AAF"/>
    <w:rsid w:val="00AB7B19"/>
    <w:rsid w:val="00AC013A"/>
    <w:rsid w:val="00AC1047"/>
    <w:rsid w:val="00AC205A"/>
    <w:rsid w:val="00AC250A"/>
    <w:rsid w:val="00AC2759"/>
    <w:rsid w:val="00AC29C5"/>
    <w:rsid w:val="00AC34BC"/>
    <w:rsid w:val="00AC71A5"/>
    <w:rsid w:val="00AD02BD"/>
    <w:rsid w:val="00AD13C5"/>
    <w:rsid w:val="00AD13CC"/>
    <w:rsid w:val="00AD3CF3"/>
    <w:rsid w:val="00AD3E72"/>
    <w:rsid w:val="00AD3F4F"/>
    <w:rsid w:val="00AD5293"/>
    <w:rsid w:val="00AD6074"/>
    <w:rsid w:val="00AD66D1"/>
    <w:rsid w:val="00AD6AFE"/>
    <w:rsid w:val="00AD6CAF"/>
    <w:rsid w:val="00AD75B0"/>
    <w:rsid w:val="00AD7B66"/>
    <w:rsid w:val="00AD7BF9"/>
    <w:rsid w:val="00AE0240"/>
    <w:rsid w:val="00AE0DA3"/>
    <w:rsid w:val="00AE1F3D"/>
    <w:rsid w:val="00AE22DE"/>
    <w:rsid w:val="00AE2864"/>
    <w:rsid w:val="00AE6722"/>
    <w:rsid w:val="00AF0F41"/>
    <w:rsid w:val="00AF1D9A"/>
    <w:rsid w:val="00AF1DF9"/>
    <w:rsid w:val="00AF2634"/>
    <w:rsid w:val="00AF2E9D"/>
    <w:rsid w:val="00AF3A9B"/>
    <w:rsid w:val="00AF4A98"/>
    <w:rsid w:val="00AF4E3C"/>
    <w:rsid w:val="00AF6547"/>
    <w:rsid w:val="00AF6FD0"/>
    <w:rsid w:val="00AF7EE5"/>
    <w:rsid w:val="00B019AB"/>
    <w:rsid w:val="00B028A7"/>
    <w:rsid w:val="00B02CBA"/>
    <w:rsid w:val="00B044CF"/>
    <w:rsid w:val="00B051A1"/>
    <w:rsid w:val="00B052C2"/>
    <w:rsid w:val="00B0538A"/>
    <w:rsid w:val="00B057AF"/>
    <w:rsid w:val="00B13096"/>
    <w:rsid w:val="00B130C4"/>
    <w:rsid w:val="00B13527"/>
    <w:rsid w:val="00B14BCB"/>
    <w:rsid w:val="00B1550B"/>
    <w:rsid w:val="00B1698D"/>
    <w:rsid w:val="00B16D66"/>
    <w:rsid w:val="00B16F79"/>
    <w:rsid w:val="00B17B08"/>
    <w:rsid w:val="00B205FA"/>
    <w:rsid w:val="00B21495"/>
    <w:rsid w:val="00B22F78"/>
    <w:rsid w:val="00B23C67"/>
    <w:rsid w:val="00B27D3D"/>
    <w:rsid w:val="00B3023A"/>
    <w:rsid w:val="00B30835"/>
    <w:rsid w:val="00B30B68"/>
    <w:rsid w:val="00B324CF"/>
    <w:rsid w:val="00B334E4"/>
    <w:rsid w:val="00B35B51"/>
    <w:rsid w:val="00B35C2E"/>
    <w:rsid w:val="00B3623D"/>
    <w:rsid w:val="00B405C1"/>
    <w:rsid w:val="00B40812"/>
    <w:rsid w:val="00B41936"/>
    <w:rsid w:val="00B43253"/>
    <w:rsid w:val="00B44BE9"/>
    <w:rsid w:val="00B45223"/>
    <w:rsid w:val="00B46A8C"/>
    <w:rsid w:val="00B47471"/>
    <w:rsid w:val="00B47528"/>
    <w:rsid w:val="00B47BB7"/>
    <w:rsid w:val="00B50037"/>
    <w:rsid w:val="00B503CF"/>
    <w:rsid w:val="00B509C5"/>
    <w:rsid w:val="00B52AB2"/>
    <w:rsid w:val="00B53B5F"/>
    <w:rsid w:val="00B547B4"/>
    <w:rsid w:val="00B54D95"/>
    <w:rsid w:val="00B553F3"/>
    <w:rsid w:val="00B57287"/>
    <w:rsid w:val="00B579E4"/>
    <w:rsid w:val="00B601B5"/>
    <w:rsid w:val="00B6062C"/>
    <w:rsid w:val="00B61ECD"/>
    <w:rsid w:val="00B6204B"/>
    <w:rsid w:val="00B629E9"/>
    <w:rsid w:val="00B64FA7"/>
    <w:rsid w:val="00B67523"/>
    <w:rsid w:val="00B70085"/>
    <w:rsid w:val="00B700EF"/>
    <w:rsid w:val="00B725BA"/>
    <w:rsid w:val="00B745A8"/>
    <w:rsid w:val="00B76B29"/>
    <w:rsid w:val="00B76DAA"/>
    <w:rsid w:val="00B8041D"/>
    <w:rsid w:val="00B80F17"/>
    <w:rsid w:val="00B81BD6"/>
    <w:rsid w:val="00B81F15"/>
    <w:rsid w:val="00B82F7D"/>
    <w:rsid w:val="00B833C1"/>
    <w:rsid w:val="00B849BD"/>
    <w:rsid w:val="00B84B88"/>
    <w:rsid w:val="00B866C5"/>
    <w:rsid w:val="00B87100"/>
    <w:rsid w:val="00B874C3"/>
    <w:rsid w:val="00B87864"/>
    <w:rsid w:val="00B90858"/>
    <w:rsid w:val="00B9176F"/>
    <w:rsid w:val="00B918A2"/>
    <w:rsid w:val="00B91B28"/>
    <w:rsid w:val="00B922C5"/>
    <w:rsid w:val="00B9253E"/>
    <w:rsid w:val="00B92C97"/>
    <w:rsid w:val="00B92D1B"/>
    <w:rsid w:val="00B93BA8"/>
    <w:rsid w:val="00B94FF3"/>
    <w:rsid w:val="00B958B7"/>
    <w:rsid w:val="00B96298"/>
    <w:rsid w:val="00B96E43"/>
    <w:rsid w:val="00B97EC5"/>
    <w:rsid w:val="00BA0F4D"/>
    <w:rsid w:val="00BA1444"/>
    <w:rsid w:val="00BA1C80"/>
    <w:rsid w:val="00BA2D02"/>
    <w:rsid w:val="00BA356D"/>
    <w:rsid w:val="00BA35FD"/>
    <w:rsid w:val="00BA5068"/>
    <w:rsid w:val="00BA6CC6"/>
    <w:rsid w:val="00BB16D2"/>
    <w:rsid w:val="00BB17FC"/>
    <w:rsid w:val="00BB343A"/>
    <w:rsid w:val="00BB4168"/>
    <w:rsid w:val="00BB6E9F"/>
    <w:rsid w:val="00BB77B6"/>
    <w:rsid w:val="00BB79FE"/>
    <w:rsid w:val="00BB7A29"/>
    <w:rsid w:val="00BC18BC"/>
    <w:rsid w:val="00BC26B0"/>
    <w:rsid w:val="00BC2BCD"/>
    <w:rsid w:val="00BC2EE3"/>
    <w:rsid w:val="00BC2EF8"/>
    <w:rsid w:val="00BC3167"/>
    <w:rsid w:val="00BC5508"/>
    <w:rsid w:val="00BC581F"/>
    <w:rsid w:val="00BC59CB"/>
    <w:rsid w:val="00BC62D2"/>
    <w:rsid w:val="00BC6C57"/>
    <w:rsid w:val="00BC6ED9"/>
    <w:rsid w:val="00BC71AB"/>
    <w:rsid w:val="00BC7207"/>
    <w:rsid w:val="00BC7797"/>
    <w:rsid w:val="00BD129E"/>
    <w:rsid w:val="00BD3186"/>
    <w:rsid w:val="00BD3CAC"/>
    <w:rsid w:val="00BD42F0"/>
    <w:rsid w:val="00BD44AB"/>
    <w:rsid w:val="00BD575E"/>
    <w:rsid w:val="00BD57D5"/>
    <w:rsid w:val="00BE032E"/>
    <w:rsid w:val="00BE1BBC"/>
    <w:rsid w:val="00BE287D"/>
    <w:rsid w:val="00BE2BE8"/>
    <w:rsid w:val="00BE2EC2"/>
    <w:rsid w:val="00BE3619"/>
    <w:rsid w:val="00BE6954"/>
    <w:rsid w:val="00BE6C95"/>
    <w:rsid w:val="00BE70AD"/>
    <w:rsid w:val="00BE7C29"/>
    <w:rsid w:val="00BF07DA"/>
    <w:rsid w:val="00BF0CCB"/>
    <w:rsid w:val="00BF1559"/>
    <w:rsid w:val="00BF2126"/>
    <w:rsid w:val="00BF2F8D"/>
    <w:rsid w:val="00BF4101"/>
    <w:rsid w:val="00BF729E"/>
    <w:rsid w:val="00BF7EF4"/>
    <w:rsid w:val="00C006AB"/>
    <w:rsid w:val="00C016AE"/>
    <w:rsid w:val="00C016E3"/>
    <w:rsid w:val="00C01829"/>
    <w:rsid w:val="00C0399F"/>
    <w:rsid w:val="00C0722D"/>
    <w:rsid w:val="00C07320"/>
    <w:rsid w:val="00C103AE"/>
    <w:rsid w:val="00C108A9"/>
    <w:rsid w:val="00C10AA0"/>
    <w:rsid w:val="00C11F48"/>
    <w:rsid w:val="00C12151"/>
    <w:rsid w:val="00C122C7"/>
    <w:rsid w:val="00C12CBA"/>
    <w:rsid w:val="00C1366A"/>
    <w:rsid w:val="00C14168"/>
    <w:rsid w:val="00C14498"/>
    <w:rsid w:val="00C14B22"/>
    <w:rsid w:val="00C166BD"/>
    <w:rsid w:val="00C201FE"/>
    <w:rsid w:val="00C22BA9"/>
    <w:rsid w:val="00C22F3D"/>
    <w:rsid w:val="00C2386E"/>
    <w:rsid w:val="00C2462A"/>
    <w:rsid w:val="00C2475B"/>
    <w:rsid w:val="00C24C8D"/>
    <w:rsid w:val="00C260B0"/>
    <w:rsid w:val="00C32F15"/>
    <w:rsid w:val="00C33939"/>
    <w:rsid w:val="00C36787"/>
    <w:rsid w:val="00C37370"/>
    <w:rsid w:val="00C41F73"/>
    <w:rsid w:val="00C4278D"/>
    <w:rsid w:val="00C42E3F"/>
    <w:rsid w:val="00C43301"/>
    <w:rsid w:val="00C43D00"/>
    <w:rsid w:val="00C43FF7"/>
    <w:rsid w:val="00C446CF"/>
    <w:rsid w:val="00C44E54"/>
    <w:rsid w:val="00C4587A"/>
    <w:rsid w:val="00C45ECA"/>
    <w:rsid w:val="00C46855"/>
    <w:rsid w:val="00C47353"/>
    <w:rsid w:val="00C478B0"/>
    <w:rsid w:val="00C50151"/>
    <w:rsid w:val="00C50B84"/>
    <w:rsid w:val="00C54909"/>
    <w:rsid w:val="00C549FF"/>
    <w:rsid w:val="00C54CBC"/>
    <w:rsid w:val="00C55807"/>
    <w:rsid w:val="00C57D3E"/>
    <w:rsid w:val="00C60487"/>
    <w:rsid w:val="00C6079F"/>
    <w:rsid w:val="00C62924"/>
    <w:rsid w:val="00C63CC1"/>
    <w:rsid w:val="00C6424E"/>
    <w:rsid w:val="00C64307"/>
    <w:rsid w:val="00C65023"/>
    <w:rsid w:val="00C704FB"/>
    <w:rsid w:val="00C72704"/>
    <w:rsid w:val="00C735BC"/>
    <w:rsid w:val="00C73D04"/>
    <w:rsid w:val="00C756E2"/>
    <w:rsid w:val="00C77056"/>
    <w:rsid w:val="00C77F54"/>
    <w:rsid w:val="00C80608"/>
    <w:rsid w:val="00C8185C"/>
    <w:rsid w:val="00C81DE8"/>
    <w:rsid w:val="00C81E53"/>
    <w:rsid w:val="00C82D0C"/>
    <w:rsid w:val="00C847C3"/>
    <w:rsid w:val="00C84F47"/>
    <w:rsid w:val="00C855AA"/>
    <w:rsid w:val="00C8638C"/>
    <w:rsid w:val="00C874EA"/>
    <w:rsid w:val="00C917B5"/>
    <w:rsid w:val="00C91F7D"/>
    <w:rsid w:val="00C92127"/>
    <w:rsid w:val="00C93654"/>
    <w:rsid w:val="00C9444E"/>
    <w:rsid w:val="00C9447B"/>
    <w:rsid w:val="00C94A1D"/>
    <w:rsid w:val="00C94C33"/>
    <w:rsid w:val="00C95614"/>
    <w:rsid w:val="00C95CA9"/>
    <w:rsid w:val="00C96896"/>
    <w:rsid w:val="00CA0869"/>
    <w:rsid w:val="00CA0C8B"/>
    <w:rsid w:val="00CA1D60"/>
    <w:rsid w:val="00CA2075"/>
    <w:rsid w:val="00CA232E"/>
    <w:rsid w:val="00CA2A18"/>
    <w:rsid w:val="00CA65AD"/>
    <w:rsid w:val="00CA6EE2"/>
    <w:rsid w:val="00CA7BAD"/>
    <w:rsid w:val="00CB11D6"/>
    <w:rsid w:val="00CB1555"/>
    <w:rsid w:val="00CB16EA"/>
    <w:rsid w:val="00CB2E71"/>
    <w:rsid w:val="00CB3208"/>
    <w:rsid w:val="00CB4724"/>
    <w:rsid w:val="00CB4CC5"/>
    <w:rsid w:val="00CB5591"/>
    <w:rsid w:val="00CB5A1A"/>
    <w:rsid w:val="00CB5ACA"/>
    <w:rsid w:val="00CB5CBA"/>
    <w:rsid w:val="00CB7A2A"/>
    <w:rsid w:val="00CC11FE"/>
    <w:rsid w:val="00CC1CEA"/>
    <w:rsid w:val="00CC2126"/>
    <w:rsid w:val="00CC3DE3"/>
    <w:rsid w:val="00CC4FC0"/>
    <w:rsid w:val="00CC4FD9"/>
    <w:rsid w:val="00CC6552"/>
    <w:rsid w:val="00CC70EC"/>
    <w:rsid w:val="00CC7394"/>
    <w:rsid w:val="00CC7B64"/>
    <w:rsid w:val="00CD094B"/>
    <w:rsid w:val="00CD0D47"/>
    <w:rsid w:val="00CD11EF"/>
    <w:rsid w:val="00CD13A9"/>
    <w:rsid w:val="00CD2D3F"/>
    <w:rsid w:val="00CD393D"/>
    <w:rsid w:val="00CD3EEF"/>
    <w:rsid w:val="00CE01BC"/>
    <w:rsid w:val="00CE0BAE"/>
    <w:rsid w:val="00CE0D4F"/>
    <w:rsid w:val="00CE2A87"/>
    <w:rsid w:val="00CE2FA6"/>
    <w:rsid w:val="00CE3B6D"/>
    <w:rsid w:val="00CE4ADF"/>
    <w:rsid w:val="00CE50E5"/>
    <w:rsid w:val="00CE534E"/>
    <w:rsid w:val="00CE584B"/>
    <w:rsid w:val="00CE5D1B"/>
    <w:rsid w:val="00CE60B6"/>
    <w:rsid w:val="00CE6E5C"/>
    <w:rsid w:val="00CF0287"/>
    <w:rsid w:val="00CF1B9D"/>
    <w:rsid w:val="00CF23EF"/>
    <w:rsid w:val="00CF2468"/>
    <w:rsid w:val="00CF6636"/>
    <w:rsid w:val="00CF7EE4"/>
    <w:rsid w:val="00D00360"/>
    <w:rsid w:val="00D00887"/>
    <w:rsid w:val="00D009BA"/>
    <w:rsid w:val="00D00ADD"/>
    <w:rsid w:val="00D01134"/>
    <w:rsid w:val="00D01FFA"/>
    <w:rsid w:val="00D041E7"/>
    <w:rsid w:val="00D054FD"/>
    <w:rsid w:val="00D06C41"/>
    <w:rsid w:val="00D106AF"/>
    <w:rsid w:val="00D10B79"/>
    <w:rsid w:val="00D10DF5"/>
    <w:rsid w:val="00D111CB"/>
    <w:rsid w:val="00D111F1"/>
    <w:rsid w:val="00D121AF"/>
    <w:rsid w:val="00D13834"/>
    <w:rsid w:val="00D13E22"/>
    <w:rsid w:val="00D144C3"/>
    <w:rsid w:val="00D14EFC"/>
    <w:rsid w:val="00D15756"/>
    <w:rsid w:val="00D16B33"/>
    <w:rsid w:val="00D175EF"/>
    <w:rsid w:val="00D23660"/>
    <w:rsid w:val="00D27944"/>
    <w:rsid w:val="00D27AC1"/>
    <w:rsid w:val="00D27ADB"/>
    <w:rsid w:val="00D30834"/>
    <w:rsid w:val="00D30EC6"/>
    <w:rsid w:val="00D31E15"/>
    <w:rsid w:val="00D341B4"/>
    <w:rsid w:val="00D346B3"/>
    <w:rsid w:val="00D34D31"/>
    <w:rsid w:val="00D3727C"/>
    <w:rsid w:val="00D376D6"/>
    <w:rsid w:val="00D3772B"/>
    <w:rsid w:val="00D41B22"/>
    <w:rsid w:val="00D41B36"/>
    <w:rsid w:val="00D438F4"/>
    <w:rsid w:val="00D43B02"/>
    <w:rsid w:val="00D43E6B"/>
    <w:rsid w:val="00D4724F"/>
    <w:rsid w:val="00D47800"/>
    <w:rsid w:val="00D47D9D"/>
    <w:rsid w:val="00D47F16"/>
    <w:rsid w:val="00D508D5"/>
    <w:rsid w:val="00D50CF0"/>
    <w:rsid w:val="00D5102A"/>
    <w:rsid w:val="00D514B0"/>
    <w:rsid w:val="00D519FA"/>
    <w:rsid w:val="00D53857"/>
    <w:rsid w:val="00D53E8F"/>
    <w:rsid w:val="00D540A4"/>
    <w:rsid w:val="00D55EEE"/>
    <w:rsid w:val="00D57345"/>
    <w:rsid w:val="00D5740A"/>
    <w:rsid w:val="00D57AA2"/>
    <w:rsid w:val="00D602E3"/>
    <w:rsid w:val="00D61927"/>
    <w:rsid w:val="00D61FAF"/>
    <w:rsid w:val="00D66A70"/>
    <w:rsid w:val="00D675EF"/>
    <w:rsid w:val="00D67F99"/>
    <w:rsid w:val="00D710DB"/>
    <w:rsid w:val="00D7118B"/>
    <w:rsid w:val="00D737AC"/>
    <w:rsid w:val="00D74EE2"/>
    <w:rsid w:val="00D76186"/>
    <w:rsid w:val="00D767A1"/>
    <w:rsid w:val="00D777B0"/>
    <w:rsid w:val="00D81BFA"/>
    <w:rsid w:val="00D82D34"/>
    <w:rsid w:val="00D85B8D"/>
    <w:rsid w:val="00D86905"/>
    <w:rsid w:val="00D87A46"/>
    <w:rsid w:val="00D87C46"/>
    <w:rsid w:val="00D914CA"/>
    <w:rsid w:val="00D93AA7"/>
    <w:rsid w:val="00D947AE"/>
    <w:rsid w:val="00D94F12"/>
    <w:rsid w:val="00D9750B"/>
    <w:rsid w:val="00D97BBC"/>
    <w:rsid w:val="00DA0A01"/>
    <w:rsid w:val="00DA14CC"/>
    <w:rsid w:val="00DA219A"/>
    <w:rsid w:val="00DA3211"/>
    <w:rsid w:val="00DA4265"/>
    <w:rsid w:val="00DA77ED"/>
    <w:rsid w:val="00DB0BE4"/>
    <w:rsid w:val="00DB131C"/>
    <w:rsid w:val="00DB215E"/>
    <w:rsid w:val="00DB3166"/>
    <w:rsid w:val="00DB336E"/>
    <w:rsid w:val="00DB399E"/>
    <w:rsid w:val="00DB485D"/>
    <w:rsid w:val="00DB49B1"/>
    <w:rsid w:val="00DB4FB0"/>
    <w:rsid w:val="00DB65D7"/>
    <w:rsid w:val="00DB6613"/>
    <w:rsid w:val="00DB7239"/>
    <w:rsid w:val="00DB7A74"/>
    <w:rsid w:val="00DC0700"/>
    <w:rsid w:val="00DC1E9B"/>
    <w:rsid w:val="00DC320C"/>
    <w:rsid w:val="00DC4709"/>
    <w:rsid w:val="00DC4F13"/>
    <w:rsid w:val="00DC4F20"/>
    <w:rsid w:val="00DC6B91"/>
    <w:rsid w:val="00DD0885"/>
    <w:rsid w:val="00DD2E07"/>
    <w:rsid w:val="00DD3B18"/>
    <w:rsid w:val="00DD3FC7"/>
    <w:rsid w:val="00DD4869"/>
    <w:rsid w:val="00DD5C55"/>
    <w:rsid w:val="00DD6E3F"/>
    <w:rsid w:val="00DE0659"/>
    <w:rsid w:val="00DE09EA"/>
    <w:rsid w:val="00DE4845"/>
    <w:rsid w:val="00DE5925"/>
    <w:rsid w:val="00DE5B4B"/>
    <w:rsid w:val="00DE5F47"/>
    <w:rsid w:val="00DE5FA2"/>
    <w:rsid w:val="00DE611D"/>
    <w:rsid w:val="00DE6655"/>
    <w:rsid w:val="00DE6910"/>
    <w:rsid w:val="00DE7F1F"/>
    <w:rsid w:val="00DF0D94"/>
    <w:rsid w:val="00DF1093"/>
    <w:rsid w:val="00DF146E"/>
    <w:rsid w:val="00DF2E66"/>
    <w:rsid w:val="00DF3677"/>
    <w:rsid w:val="00DF6822"/>
    <w:rsid w:val="00DF6D53"/>
    <w:rsid w:val="00DF6EDD"/>
    <w:rsid w:val="00E0140A"/>
    <w:rsid w:val="00E0300B"/>
    <w:rsid w:val="00E03CA6"/>
    <w:rsid w:val="00E054ED"/>
    <w:rsid w:val="00E057C5"/>
    <w:rsid w:val="00E05FDF"/>
    <w:rsid w:val="00E070FC"/>
    <w:rsid w:val="00E075CD"/>
    <w:rsid w:val="00E10628"/>
    <w:rsid w:val="00E10FA3"/>
    <w:rsid w:val="00E11897"/>
    <w:rsid w:val="00E11E3D"/>
    <w:rsid w:val="00E12614"/>
    <w:rsid w:val="00E139DE"/>
    <w:rsid w:val="00E13EA4"/>
    <w:rsid w:val="00E147B5"/>
    <w:rsid w:val="00E15592"/>
    <w:rsid w:val="00E209F8"/>
    <w:rsid w:val="00E2121E"/>
    <w:rsid w:val="00E21289"/>
    <w:rsid w:val="00E2374A"/>
    <w:rsid w:val="00E2473D"/>
    <w:rsid w:val="00E279B0"/>
    <w:rsid w:val="00E279C1"/>
    <w:rsid w:val="00E35C14"/>
    <w:rsid w:val="00E4182F"/>
    <w:rsid w:val="00E425CE"/>
    <w:rsid w:val="00E42E9E"/>
    <w:rsid w:val="00E454D1"/>
    <w:rsid w:val="00E458A1"/>
    <w:rsid w:val="00E469D0"/>
    <w:rsid w:val="00E520E6"/>
    <w:rsid w:val="00E52E4D"/>
    <w:rsid w:val="00E546DA"/>
    <w:rsid w:val="00E55C63"/>
    <w:rsid w:val="00E55F2E"/>
    <w:rsid w:val="00E605FB"/>
    <w:rsid w:val="00E60A0C"/>
    <w:rsid w:val="00E6272D"/>
    <w:rsid w:val="00E62EE3"/>
    <w:rsid w:val="00E64406"/>
    <w:rsid w:val="00E660CC"/>
    <w:rsid w:val="00E66ABD"/>
    <w:rsid w:val="00E6762E"/>
    <w:rsid w:val="00E679E3"/>
    <w:rsid w:val="00E71B19"/>
    <w:rsid w:val="00E7391D"/>
    <w:rsid w:val="00E73CD1"/>
    <w:rsid w:val="00E73F21"/>
    <w:rsid w:val="00E750B5"/>
    <w:rsid w:val="00E76624"/>
    <w:rsid w:val="00E77B6D"/>
    <w:rsid w:val="00E77E99"/>
    <w:rsid w:val="00E80F39"/>
    <w:rsid w:val="00E8143C"/>
    <w:rsid w:val="00E826D6"/>
    <w:rsid w:val="00E843C4"/>
    <w:rsid w:val="00E85511"/>
    <w:rsid w:val="00E858C5"/>
    <w:rsid w:val="00E85BDF"/>
    <w:rsid w:val="00E85D74"/>
    <w:rsid w:val="00E86CD9"/>
    <w:rsid w:val="00E87EB0"/>
    <w:rsid w:val="00E901B7"/>
    <w:rsid w:val="00E92296"/>
    <w:rsid w:val="00E95551"/>
    <w:rsid w:val="00E95E96"/>
    <w:rsid w:val="00E95ED3"/>
    <w:rsid w:val="00E96A66"/>
    <w:rsid w:val="00E97876"/>
    <w:rsid w:val="00E97A76"/>
    <w:rsid w:val="00EA2049"/>
    <w:rsid w:val="00EA2252"/>
    <w:rsid w:val="00EA2387"/>
    <w:rsid w:val="00EA2FE1"/>
    <w:rsid w:val="00EA4844"/>
    <w:rsid w:val="00EA73D5"/>
    <w:rsid w:val="00EA7756"/>
    <w:rsid w:val="00EB04D8"/>
    <w:rsid w:val="00EB0759"/>
    <w:rsid w:val="00EB2B0E"/>
    <w:rsid w:val="00EB3341"/>
    <w:rsid w:val="00EB6803"/>
    <w:rsid w:val="00EB783C"/>
    <w:rsid w:val="00EC0560"/>
    <w:rsid w:val="00EC11EA"/>
    <w:rsid w:val="00EC2992"/>
    <w:rsid w:val="00EC4B6F"/>
    <w:rsid w:val="00EC595D"/>
    <w:rsid w:val="00EC5A0A"/>
    <w:rsid w:val="00EC66BA"/>
    <w:rsid w:val="00EC6F29"/>
    <w:rsid w:val="00EC799F"/>
    <w:rsid w:val="00EC7D47"/>
    <w:rsid w:val="00ED044F"/>
    <w:rsid w:val="00ED1558"/>
    <w:rsid w:val="00ED2332"/>
    <w:rsid w:val="00ED2E64"/>
    <w:rsid w:val="00ED4B01"/>
    <w:rsid w:val="00ED632E"/>
    <w:rsid w:val="00ED7B36"/>
    <w:rsid w:val="00EE1B77"/>
    <w:rsid w:val="00EE3FD0"/>
    <w:rsid w:val="00EE5FC7"/>
    <w:rsid w:val="00EE6339"/>
    <w:rsid w:val="00EE6965"/>
    <w:rsid w:val="00EE7261"/>
    <w:rsid w:val="00EE7F9F"/>
    <w:rsid w:val="00EF1E36"/>
    <w:rsid w:val="00EF1EA5"/>
    <w:rsid w:val="00EF305E"/>
    <w:rsid w:val="00EF3099"/>
    <w:rsid w:val="00EF48BA"/>
    <w:rsid w:val="00EF599D"/>
    <w:rsid w:val="00EF61F8"/>
    <w:rsid w:val="00EF7D1B"/>
    <w:rsid w:val="00F00522"/>
    <w:rsid w:val="00F00D2E"/>
    <w:rsid w:val="00F0126E"/>
    <w:rsid w:val="00F01E68"/>
    <w:rsid w:val="00F0304B"/>
    <w:rsid w:val="00F0605B"/>
    <w:rsid w:val="00F1136B"/>
    <w:rsid w:val="00F1138B"/>
    <w:rsid w:val="00F113A1"/>
    <w:rsid w:val="00F11D58"/>
    <w:rsid w:val="00F14193"/>
    <w:rsid w:val="00F14B31"/>
    <w:rsid w:val="00F204B5"/>
    <w:rsid w:val="00F204E6"/>
    <w:rsid w:val="00F22214"/>
    <w:rsid w:val="00F25D53"/>
    <w:rsid w:val="00F264C9"/>
    <w:rsid w:val="00F30393"/>
    <w:rsid w:val="00F30886"/>
    <w:rsid w:val="00F3139F"/>
    <w:rsid w:val="00F31B8B"/>
    <w:rsid w:val="00F31CF4"/>
    <w:rsid w:val="00F32A8E"/>
    <w:rsid w:val="00F3329E"/>
    <w:rsid w:val="00F333FF"/>
    <w:rsid w:val="00F33854"/>
    <w:rsid w:val="00F367D5"/>
    <w:rsid w:val="00F36904"/>
    <w:rsid w:val="00F37090"/>
    <w:rsid w:val="00F40113"/>
    <w:rsid w:val="00F4119D"/>
    <w:rsid w:val="00F4197C"/>
    <w:rsid w:val="00F41C56"/>
    <w:rsid w:val="00F42544"/>
    <w:rsid w:val="00F42FE8"/>
    <w:rsid w:val="00F430A4"/>
    <w:rsid w:val="00F432D6"/>
    <w:rsid w:val="00F432D9"/>
    <w:rsid w:val="00F43AB7"/>
    <w:rsid w:val="00F45AF9"/>
    <w:rsid w:val="00F46A94"/>
    <w:rsid w:val="00F46EFE"/>
    <w:rsid w:val="00F473BE"/>
    <w:rsid w:val="00F47627"/>
    <w:rsid w:val="00F47803"/>
    <w:rsid w:val="00F506D5"/>
    <w:rsid w:val="00F5194E"/>
    <w:rsid w:val="00F524A8"/>
    <w:rsid w:val="00F52AC3"/>
    <w:rsid w:val="00F52B41"/>
    <w:rsid w:val="00F5519B"/>
    <w:rsid w:val="00F55CD3"/>
    <w:rsid w:val="00F5644B"/>
    <w:rsid w:val="00F56F61"/>
    <w:rsid w:val="00F57047"/>
    <w:rsid w:val="00F6128B"/>
    <w:rsid w:val="00F613F7"/>
    <w:rsid w:val="00F62616"/>
    <w:rsid w:val="00F632B9"/>
    <w:rsid w:val="00F637A8"/>
    <w:rsid w:val="00F6572A"/>
    <w:rsid w:val="00F65D93"/>
    <w:rsid w:val="00F6619E"/>
    <w:rsid w:val="00F662E9"/>
    <w:rsid w:val="00F66CC7"/>
    <w:rsid w:val="00F709A2"/>
    <w:rsid w:val="00F722A8"/>
    <w:rsid w:val="00F72538"/>
    <w:rsid w:val="00F73F7D"/>
    <w:rsid w:val="00F76272"/>
    <w:rsid w:val="00F77B9D"/>
    <w:rsid w:val="00F77ED9"/>
    <w:rsid w:val="00F82192"/>
    <w:rsid w:val="00F8227A"/>
    <w:rsid w:val="00F84E3C"/>
    <w:rsid w:val="00F86047"/>
    <w:rsid w:val="00F878FC"/>
    <w:rsid w:val="00F87AD4"/>
    <w:rsid w:val="00F904C9"/>
    <w:rsid w:val="00F91136"/>
    <w:rsid w:val="00F9115E"/>
    <w:rsid w:val="00F9157A"/>
    <w:rsid w:val="00F9219E"/>
    <w:rsid w:val="00F936A1"/>
    <w:rsid w:val="00F93826"/>
    <w:rsid w:val="00F967EA"/>
    <w:rsid w:val="00F96A34"/>
    <w:rsid w:val="00F96F2F"/>
    <w:rsid w:val="00F97229"/>
    <w:rsid w:val="00F97AA9"/>
    <w:rsid w:val="00FA2737"/>
    <w:rsid w:val="00FA29D7"/>
    <w:rsid w:val="00FA2C7B"/>
    <w:rsid w:val="00FA54CE"/>
    <w:rsid w:val="00FA5523"/>
    <w:rsid w:val="00FA6CD0"/>
    <w:rsid w:val="00FB03E1"/>
    <w:rsid w:val="00FB5020"/>
    <w:rsid w:val="00FB53A3"/>
    <w:rsid w:val="00FB56EF"/>
    <w:rsid w:val="00FB6C7D"/>
    <w:rsid w:val="00FC2DB2"/>
    <w:rsid w:val="00FC2FA6"/>
    <w:rsid w:val="00FC350E"/>
    <w:rsid w:val="00FC3835"/>
    <w:rsid w:val="00FC3F95"/>
    <w:rsid w:val="00FC4C89"/>
    <w:rsid w:val="00FC7498"/>
    <w:rsid w:val="00FC7A67"/>
    <w:rsid w:val="00FD2671"/>
    <w:rsid w:val="00FD4DA7"/>
    <w:rsid w:val="00FD5F26"/>
    <w:rsid w:val="00FD6A99"/>
    <w:rsid w:val="00FD6B6B"/>
    <w:rsid w:val="00FD6CD8"/>
    <w:rsid w:val="00FD6E57"/>
    <w:rsid w:val="00FD7057"/>
    <w:rsid w:val="00FD73B8"/>
    <w:rsid w:val="00FD7CC3"/>
    <w:rsid w:val="00FE004C"/>
    <w:rsid w:val="00FE020E"/>
    <w:rsid w:val="00FE0690"/>
    <w:rsid w:val="00FE0C3B"/>
    <w:rsid w:val="00FE0F71"/>
    <w:rsid w:val="00FE1222"/>
    <w:rsid w:val="00FE1292"/>
    <w:rsid w:val="00FE1B50"/>
    <w:rsid w:val="00FE3436"/>
    <w:rsid w:val="00FE37C2"/>
    <w:rsid w:val="00FE441C"/>
    <w:rsid w:val="00FE44CC"/>
    <w:rsid w:val="00FE4BF1"/>
    <w:rsid w:val="00FE52D0"/>
    <w:rsid w:val="00FE6586"/>
    <w:rsid w:val="00FE7574"/>
    <w:rsid w:val="00FE7C71"/>
    <w:rsid w:val="00FF217F"/>
    <w:rsid w:val="00FF373E"/>
    <w:rsid w:val="00FF382B"/>
    <w:rsid w:val="00FF3C5F"/>
    <w:rsid w:val="00FF3D43"/>
    <w:rsid w:val="00FF3DF4"/>
    <w:rsid w:val="00FF5F8F"/>
    <w:rsid w:val="0DFCF6DD"/>
    <w:rsid w:val="19CA2F3E"/>
    <w:rsid w:val="1CC2BFEA"/>
    <w:rsid w:val="232A9E2B"/>
    <w:rsid w:val="3411838D"/>
    <w:rsid w:val="4B3C8679"/>
    <w:rsid w:val="68774F0B"/>
    <w:rsid w:val="6FC39009"/>
    <w:rsid w:val="7DBA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DFB8F5"/>
  <w15:docId w15:val="{18A4F758-AE01-48BC-89D0-A84C1094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7453"/>
    <w:pPr>
      <w:tabs>
        <w:tab w:val="left" w:pos="-567"/>
      </w:tabs>
      <w:spacing w:line="269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rsid w:val="00422EE9"/>
    <w:pPr>
      <w:keepNext/>
      <w:pageBreakBefore/>
      <w:widowControl w:val="0"/>
      <w:numPr>
        <w:numId w:val="1"/>
      </w:numPr>
      <w:spacing w:before="360" w:after="120"/>
      <w:outlineLvl w:val="0"/>
    </w:pPr>
    <w:rPr>
      <w:b/>
      <w:kern w:val="28"/>
      <w:sz w:val="24"/>
    </w:rPr>
  </w:style>
  <w:style w:type="paragraph" w:styleId="Kop2">
    <w:name w:val="heading 2"/>
    <w:aliases w:val="Kop [2]"/>
    <w:basedOn w:val="Kop1"/>
    <w:next w:val="Standaard"/>
    <w:autoRedefine/>
    <w:qFormat/>
    <w:rsid w:val="00A03AEE"/>
    <w:pPr>
      <w:pageBreakBefore w:val="0"/>
      <w:numPr>
        <w:numId w:val="0"/>
      </w:numPr>
      <w:tabs>
        <w:tab w:val="left" w:pos="0"/>
        <w:tab w:val="left" w:pos="567"/>
      </w:tabs>
      <w:spacing w:before="0" w:after="0"/>
      <w:outlineLvl w:val="1"/>
    </w:pPr>
    <w:rPr>
      <w:spacing w:val="-2"/>
      <w:kern w:val="0"/>
      <w:sz w:val="20"/>
    </w:rPr>
  </w:style>
  <w:style w:type="paragraph" w:styleId="Kop3">
    <w:name w:val="heading 3"/>
    <w:aliases w:val="Kop [3]"/>
    <w:basedOn w:val="Kop2"/>
    <w:next w:val="Standaard"/>
    <w:qFormat/>
    <w:rsid w:val="00623DEE"/>
    <w:pPr>
      <w:ind w:left="360"/>
      <w:outlineLvl w:val="2"/>
    </w:pPr>
    <w:rPr>
      <w:b w:val="0"/>
      <w:bCs/>
      <w:i/>
      <w:iCs/>
    </w:rPr>
  </w:style>
  <w:style w:type="paragraph" w:styleId="Kop4">
    <w:name w:val="heading 4"/>
    <w:aliases w:val="054,Level 2 - a"/>
    <w:basedOn w:val="Standaard"/>
    <w:next w:val="Standaard"/>
    <w:rsid w:val="00422EE9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rsid w:val="00422EE9"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rsid w:val="00422EE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aliases w:val="Niet gebruiken c,Legal Level1.1.,Legal Level 1.1."/>
    <w:basedOn w:val="Standaard"/>
    <w:next w:val="Standaard"/>
    <w:rsid w:val="00422EE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Niet gebruiken d,Legal Level 1.1.1."/>
    <w:basedOn w:val="Standaard"/>
    <w:next w:val="Standaard"/>
    <w:rsid w:val="00422EE9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aliases w:val="Bijlage,Kop 9 voor bijlagen,Niet gebruiken e,Legal Level 1.1.1.1."/>
    <w:basedOn w:val="Standaard"/>
    <w:next w:val="Standaard"/>
    <w:rsid w:val="00422EE9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basedOn w:val="Standaardalinea-lettertype"/>
    <w:semiHidden/>
    <w:rsid w:val="00422EE9"/>
  </w:style>
  <w:style w:type="paragraph" w:styleId="Koptekst">
    <w:name w:val="header"/>
    <w:aliases w:val="Gewone tekst"/>
    <w:basedOn w:val="Standaard"/>
    <w:link w:val="KoptekstChar"/>
    <w:rsid w:val="00422EE9"/>
    <w:pPr>
      <w:tabs>
        <w:tab w:val="right" w:pos="9406"/>
      </w:tabs>
      <w:spacing w:before="120"/>
    </w:pPr>
    <w:rPr>
      <w:b/>
    </w:rPr>
  </w:style>
  <w:style w:type="paragraph" w:styleId="Voettekst">
    <w:name w:val="footer"/>
    <w:basedOn w:val="Standaard"/>
    <w:link w:val="VoettekstChar"/>
    <w:rsid w:val="00422EE9"/>
    <w:pPr>
      <w:tabs>
        <w:tab w:val="center" w:pos="4703"/>
        <w:tab w:val="right" w:pos="9406"/>
      </w:tabs>
    </w:pPr>
  </w:style>
  <w:style w:type="paragraph" w:styleId="Inhopg1">
    <w:name w:val="toc 1"/>
    <w:basedOn w:val="Standaard"/>
    <w:next w:val="Standaard"/>
    <w:autoRedefine/>
    <w:uiPriority w:val="39"/>
    <w:unhideWhenUsed/>
    <w:rsid w:val="00722EE0"/>
    <w:pPr>
      <w:tabs>
        <w:tab w:val="clear" w:pos="-567"/>
        <w:tab w:val="right" w:leader="dot" w:pos="8222"/>
      </w:tabs>
    </w:pPr>
    <w:rPr>
      <w:b/>
      <w:noProof/>
    </w:rPr>
  </w:style>
  <w:style w:type="paragraph" w:customStyle="1" w:styleId="alinea">
    <w:name w:val="alinea"/>
    <w:next w:val="Standaard"/>
    <w:semiHidden/>
    <w:rsid w:val="00422EE9"/>
    <w:pPr>
      <w:ind w:left="567"/>
    </w:pPr>
    <w:rPr>
      <w:rFonts w:ascii="Arial" w:hAnsi="Arial"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722EE0"/>
    <w:pPr>
      <w:tabs>
        <w:tab w:val="clear" w:pos="-567"/>
        <w:tab w:val="left" w:pos="600"/>
        <w:tab w:val="right" w:leader="dot" w:pos="8222"/>
      </w:tabs>
      <w:ind w:right="-57"/>
    </w:pPr>
  </w:style>
  <w:style w:type="paragraph" w:styleId="Inhopg3">
    <w:name w:val="toc 3"/>
    <w:basedOn w:val="Standaard"/>
    <w:autoRedefine/>
    <w:uiPriority w:val="39"/>
    <w:rsid w:val="00722EE0"/>
    <w:pPr>
      <w:tabs>
        <w:tab w:val="clear" w:pos="-567"/>
        <w:tab w:val="left" w:pos="800"/>
        <w:tab w:val="right" w:leader="dot" w:pos="8222"/>
      </w:tabs>
      <w:ind w:right="-57"/>
    </w:pPr>
    <w:rPr>
      <w:bCs/>
    </w:rPr>
  </w:style>
  <w:style w:type="paragraph" w:styleId="Inhopg4">
    <w:name w:val="toc 4"/>
    <w:basedOn w:val="Standaard"/>
    <w:next w:val="Standaard"/>
    <w:autoRedefine/>
    <w:uiPriority w:val="39"/>
    <w:rsid w:val="00422EE9"/>
    <w:pPr>
      <w:ind w:left="600"/>
    </w:pPr>
    <w:rPr>
      <w:rFonts w:ascii="Calibri" w:hAnsi="Calibri"/>
    </w:rPr>
  </w:style>
  <w:style w:type="paragraph" w:styleId="Inhopg5">
    <w:name w:val="toc 5"/>
    <w:basedOn w:val="Standaard"/>
    <w:next w:val="Standaard"/>
    <w:autoRedefine/>
    <w:uiPriority w:val="39"/>
    <w:rsid w:val="00422EE9"/>
    <w:pPr>
      <w:ind w:left="800"/>
    </w:pPr>
    <w:rPr>
      <w:rFonts w:ascii="Calibri" w:hAnsi="Calibri"/>
    </w:rPr>
  </w:style>
  <w:style w:type="paragraph" w:styleId="Inhopg6">
    <w:name w:val="toc 6"/>
    <w:basedOn w:val="Standaard"/>
    <w:next w:val="Standaard"/>
    <w:autoRedefine/>
    <w:uiPriority w:val="39"/>
    <w:rsid w:val="00422EE9"/>
    <w:pPr>
      <w:ind w:left="1000"/>
    </w:pPr>
    <w:rPr>
      <w:rFonts w:ascii="Calibri" w:hAnsi="Calibri"/>
    </w:rPr>
  </w:style>
  <w:style w:type="paragraph" w:styleId="Inhopg7">
    <w:name w:val="toc 7"/>
    <w:basedOn w:val="Standaard"/>
    <w:next w:val="Standaard"/>
    <w:autoRedefine/>
    <w:uiPriority w:val="39"/>
    <w:rsid w:val="00422EE9"/>
    <w:pPr>
      <w:ind w:left="1200"/>
    </w:pPr>
    <w:rPr>
      <w:rFonts w:ascii="Calibri" w:hAnsi="Calibri"/>
    </w:rPr>
  </w:style>
  <w:style w:type="paragraph" w:styleId="Inhopg8">
    <w:name w:val="toc 8"/>
    <w:basedOn w:val="Standaard"/>
    <w:next w:val="Standaard"/>
    <w:autoRedefine/>
    <w:uiPriority w:val="39"/>
    <w:rsid w:val="00422EE9"/>
    <w:pPr>
      <w:ind w:left="1400"/>
    </w:pPr>
    <w:rPr>
      <w:rFonts w:ascii="Calibri" w:hAnsi="Calibri"/>
    </w:rPr>
  </w:style>
  <w:style w:type="paragraph" w:styleId="Inhopg9">
    <w:name w:val="toc 9"/>
    <w:basedOn w:val="Standaard"/>
    <w:next w:val="Standaard"/>
    <w:autoRedefine/>
    <w:uiPriority w:val="39"/>
    <w:rsid w:val="00422EE9"/>
    <w:pPr>
      <w:ind w:left="1600"/>
    </w:pPr>
    <w:rPr>
      <w:rFonts w:ascii="Calibri" w:hAnsi="Calibri"/>
    </w:rPr>
  </w:style>
  <w:style w:type="character" w:styleId="Paginanummer">
    <w:name w:val="page number"/>
    <w:basedOn w:val="Standaardalinea-lettertype"/>
    <w:semiHidden/>
    <w:rsid w:val="00422EE9"/>
  </w:style>
  <w:style w:type="paragraph" w:styleId="Lijst">
    <w:name w:val="List"/>
    <w:basedOn w:val="Standaard"/>
    <w:semiHidden/>
    <w:rsid w:val="00422EE9"/>
    <w:pPr>
      <w:ind w:left="283" w:hanging="283"/>
    </w:pPr>
  </w:style>
  <w:style w:type="paragraph" w:styleId="Lijst2">
    <w:name w:val="List 2"/>
    <w:basedOn w:val="Standaard"/>
    <w:semiHidden/>
    <w:rsid w:val="00422EE9"/>
    <w:pPr>
      <w:ind w:left="566" w:hanging="283"/>
    </w:pPr>
  </w:style>
  <w:style w:type="paragraph" w:styleId="Lijstopsomteken">
    <w:name w:val="List Bullet"/>
    <w:basedOn w:val="Standaard"/>
    <w:autoRedefine/>
    <w:uiPriority w:val="99"/>
    <w:semiHidden/>
    <w:rsid w:val="00422EE9"/>
  </w:style>
  <w:style w:type="paragraph" w:styleId="Lijstopsomteken2">
    <w:name w:val="List Bullet 2"/>
    <w:basedOn w:val="Standaard"/>
    <w:autoRedefine/>
    <w:semiHidden/>
    <w:rsid w:val="00422EE9"/>
    <w:pPr>
      <w:ind w:left="566" w:hanging="283"/>
    </w:pPr>
  </w:style>
  <w:style w:type="paragraph" w:styleId="Bijschrift">
    <w:name w:val="caption"/>
    <w:basedOn w:val="Standaard"/>
    <w:next w:val="Standaard"/>
    <w:rsid w:val="00422EE9"/>
    <w:pPr>
      <w:spacing w:before="120" w:after="120"/>
    </w:pPr>
    <w:rPr>
      <w:b/>
    </w:rPr>
  </w:style>
  <w:style w:type="paragraph" w:styleId="Titel">
    <w:name w:val="Title"/>
    <w:basedOn w:val="Standaard"/>
    <w:rsid w:val="00422EE9"/>
    <w:pPr>
      <w:spacing w:before="240" w:after="60"/>
      <w:jc w:val="center"/>
    </w:pPr>
    <w:rPr>
      <w:b/>
      <w:kern w:val="28"/>
      <w:sz w:val="32"/>
    </w:rPr>
  </w:style>
  <w:style w:type="paragraph" w:styleId="Plattetekst">
    <w:name w:val="Body Text"/>
    <w:basedOn w:val="Standaard"/>
    <w:semiHidden/>
    <w:rsid w:val="00422EE9"/>
  </w:style>
  <w:style w:type="paragraph" w:styleId="Ondertitel">
    <w:name w:val="Subtitle"/>
    <w:basedOn w:val="Standaard"/>
    <w:rsid w:val="00422EE9"/>
    <w:pPr>
      <w:spacing w:after="60"/>
      <w:jc w:val="center"/>
    </w:pPr>
    <w:rPr>
      <w:sz w:val="24"/>
    </w:rPr>
  </w:style>
  <w:style w:type="paragraph" w:styleId="Lijstmetafbeeldingen">
    <w:name w:val="table of figures"/>
    <w:basedOn w:val="Standaard"/>
    <w:next w:val="Standaard"/>
    <w:semiHidden/>
    <w:rsid w:val="00422EE9"/>
    <w:pPr>
      <w:ind w:left="400" w:hanging="400"/>
    </w:pPr>
  </w:style>
  <w:style w:type="paragraph" w:styleId="Index1">
    <w:name w:val="index 1"/>
    <w:basedOn w:val="Standaard"/>
    <w:next w:val="Standaard"/>
    <w:autoRedefine/>
    <w:semiHidden/>
    <w:rsid w:val="00422EE9"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422EE9"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422EE9"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422EE9"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422EE9"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422EE9"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422EE9"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422EE9"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422EE9"/>
    <w:pPr>
      <w:ind w:left="1800" w:hanging="200"/>
    </w:pPr>
  </w:style>
  <w:style w:type="paragraph" w:styleId="Indexkop">
    <w:name w:val="index heading"/>
    <w:basedOn w:val="Standaard"/>
    <w:next w:val="Index1"/>
    <w:semiHidden/>
    <w:rsid w:val="00422EE9"/>
  </w:style>
  <w:style w:type="paragraph" w:styleId="Documentstructuur">
    <w:name w:val="Document Map"/>
    <w:basedOn w:val="Standaard"/>
    <w:semiHidden/>
    <w:rsid w:val="00422EE9"/>
    <w:pPr>
      <w:shd w:val="clear" w:color="auto" w:fill="000080"/>
    </w:pPr>
    <w:rPr>
      <w:rFonts w:ascii="Tahoma" w:hAnsi="Tahoma"/>
    </w:rPr>
  </w:style>
  <w:style w:type="paragraph" w:styleId="Plattetekstinspringen">
    <w:name w:val="Body Text Indent"/>
    <w:basedOn w:val="Standaard"/>
    <w:semiHidden/>
    <w:rsid w:val="00422EE9"/>
    <w:rPr>
      <w:u w:val="single"/>
    </w:rPr>
  </w:style>
  <w:style w:type="paragraph" w:customStyle="1" w:styleId="HTMLBody">
    <w:name w:val="HTML Body"/>
    <w:semiHidden/>
    <w:rsid w:val="00422EE9"/>
    <w:rPr>
      <w:rFonts w:ascii="Arial" w:hAnsi="Arial"/>
    </w:rPr>
  </w:style>
  <w:style w:type="character" w:styleId="Hyperlink">
    <w:name w:val="Hyperlink"/>
    <w:basedOn w:val="Standaardalinea-lettertype"/>
    <w:uiPriority w:val="99"/>
    <w:rsid w:val="00422EE9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rsid w:val="00422EE9"/>
    <w:rPr>
      <w:rFonts w:ascii="Courier New" w:hAnsi="Courier New"/>
    </w:rPr>
  </w:style>
  <w:style w:type="character" w:styleId="GevolgdeHyperlink">
    <w:name w:val="FollowedHyperlink"/>
    <w:basedOn w:val="Standaardalinea-lettertype"/>
    <w:semiHidden/>
    <w:rsid w:val="00422EE9"/>
    <w:rPr>
      <w:color w:val="800080"/>
      <w:u w:val="single"/>
    </w:rPr>
  </w:style>
  <w:style w:type="paragraph" w:customStyle="1" w:styleId="Body">
    <w:name w:val="Body"/>
    <w:basedOn w:val="Standaard"/>
    <w:semiHidden/>
    <w:rsid w:val="00422EE9"/>
    <w:pPr>
      <w:spacing w:before="180"/>
      <w:ind w:left="709"/>
      <w:jc w:val="both"/>
    </w:pPr>
    <w:rPr>
      <w:rFonts w:ascii="Garmond (W1)" w:hAnsi="Garmond (W1)"/>
      <w:sz w:val="22"/>
      <w:lang w:val="nl"/>
    </w:rPr>
  </w:style>
  <w:style w:type="paragraph" w:customStyle="1" w:styleId="opsommingnummeriek">
    <w:name w:val="opsomming nummeriek"/>
    <w:basedOn w:val="opsommingChar"/>
    <w:next w:val="alineanieuwChar"/>
    <w:rsid w:val="00422EE9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422EE9"/>
    <w:pPr>
      <w:numPr>
        <w:numId w:val="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Level1">
    <w:name w:val="Level 1"/>
    <w:basedOn w:val="Standaard"/>
    <w:semiHidden/>
    <w:rsid w:val="00422EE9"/>
    <w:pPr>
      <w:widowControl w:val="0"/>
      <w:ind w:hanging="567"/>
    </w:pPr>
    <w:rPr>
      <w:rFonts w:ascii="GoudyOlSt BT" w:hAnsi="GoudyOlSt BT"/>
      <w:snapToGrid w:val="0"/>
      <w:sz w:val="24"/>
      <w:lang w:val="en-US"/>
    </w:rPr>
  </w:style>
  <w:style w:type="paragraph" w:customStyle="1" w:styleId="1AutoList1">
    <w:name w:val="1AutoList1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2AutoList1">
    <w:name w:val="2AutoList1"/>
    <w:semiHidden/>
    <w:rsid w:val="00422EE9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napToGrid w:val="0"/>
      <w:sz w:val="24"/>
    </w:rPr>
  </w:style>
  <w:style w:type="paragraph" w:customStyle="1" w:styleId="3AutoList1">
    <w:name w:val="3AutoList1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4AutoList1">
    <w:name w:val="4AutoList1"/>
    <w:semiHidden/>
    <w:rsid w:val="00422EE9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napToGrid w:val="0"/>
      <w:sz w:val="24"/>
    </w:rPr>
  </w:style>
  <w:style w:type="paragraph" w:customStyle="1" w:styleId="5AutoList1">
    <w:name w:val="5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napToGrid w:val="0"/>
      <w:sz w:val="24"/>
    </w:rPr>
  </w:style>
  <w:style w:type="paragraph" w:customStyle="1" w:styleId="6AutoList1">
    <w:name w:val="6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napToGrid w:val="0"/>
      <w:sz w:val="24"/>
    </w:rPr>
  </w:style>
  <w:style w:type="paragraph" w:customStyle="1" w:styleId="7AutoList1">
    <w:name w:val="7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napToGrid w:val="0"/>
      <w:sz w:val="24"/>
    </w:rPr>
  </w:style>
  <w:style w:type="paragraph" w:customStyle="1" w:styleId="8AutoList1">
    <w:name w:val="8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napToGrid w:val="0"/>
      <w:sz w:val="24"/>
    </w:rPr>
  </w:style>
  <w:style w:type="paragraph" w:customStyle="1" w:styleId="QuickFormat1">
    <w:name w:val="QuickFormat1"/>
    <w:semiHidden/>
    <w:rsid w:val="00422EE9"/>
    <w:rPr>
      <w:rFonts w:ascii="HumstSlab712 BT" w:hAnsi="HumstSlab712 BT"/>
      <w:snapToGrid w:val="0"/>
      <w:sz w:val="40"/>
    </w:rPr>
  </w:style>
  <w:style w:type="paragraph" w:customStyle="1" w:styleId="QuickFormat2">
    <w:name w:val="QuickFormat2"/>
    <w:semiHidden/>
    <w:rsid w:val="00422EE9"/>
    <w:rPr>
      <w:rFonts w:ascii="HumstSlab712 BT" w:hAnsi="HumstSlab712 BT"/>
      <w:snapToGrid w:val="0"/>
      <w:sz w:val="28"/>
    </w:rPr>
  </w:style>
  <w:style w:type="paragraph" w:customStyle="1" w:styleId="1Paragraph">
    <w:name w:val="1Paragraph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3Paragraph">
    <w:name w:val="3Paragraph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Bijlage1">
    <w:name w:val="Bijlage 1"/>
    <w:basedOn w:val="Kop1"/>
    <w:next w:val="Standaard"/>
    <w:semiHidden/>
    <w:rsid w:val="00422EE9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customStyle="1" w:styleId="Kopvaninhoudsopgave1">
    <w:name w:val="Kop van inhoudsopgave1"/>
    <w:basedOn w:val="Voorwerk1"/>
    <w:next w:val="Standaard"/>
    <w:semiHidden/>
    <w:rsid w:val="00422EE9"/>
    <w:pPr>
      <w:numPr>
        <w:numId w:val="10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422EE9"/>
    <w:pPr>
      <w:keepNext/>
      <w:keepLines/>
      <w:pageBreakBefore/>
      <w:spacing w:before="480" w:after="240"/>
    </w:pPr>
    <w:rPr>
      <w:rFonts w:ascii="Times New Roman Bold" w:hAnsi="Times New Roman Bold"/>
      <w:b/>
      <w:smallCaps/>
      <w:sz w:val="32"/>
    </w:rPr>
  </w:style>
  <w:style w:type="paragraph" w:customStyle="1" w:styleId="Voorwerk2">
    <w:name w:val="Voorwerk2"/>
    <w:next w:val="Standaard"/>
    <w:semiHidden/>
    <w:rsid w:val="00422EE9"/>
    <w:pPr>
      <w:keepNext/>
      <w:keepLines/>
      <w:numPr>
        <w:numId w:val="11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/>
      <w:b/>
      <w:sz w:val="28"/>
    </w:rPr>
  </w:style>
  <w:style w:type="paragraph" w:styleId="HTML-adres">
    <w:name w:val="HTML Address"/>
    <w:basedOn w:val="Standaard"/>
    <w:semiHidden/>
    <w:rsid w:val="00422EE9"/>
    <w:rPr>
      <w:rFonts w:ascii="Times New Roman" w:hAnsi="Times New Roman"/>
      <w:i/>
      <w:iCs/>
      <w:sz w:val="22"/>
    </w:rPr>
  </w:style>
  <w:style w:type="paragraph" w:customStyle="1" w:styleId="AlineaChar">
    <w:name w:val="Alinea Char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styleId="Datum">
    <w:name w:val="Date"/>
    <w:basedOn w:val="Standaard"/>
    <w:next w:val="Standaard"/>
    <w:semiHidden/>
    <w:rsid w:val="00422EE9"/>
    <w:rPr>
      <w:rFonts w:ascii="Times New Roman" w:hAnsi="Times New Roman"/>
      <w:sz w:val="22"/>
    </w:rPr>
  </w:style>
  <w:style w:type="paragraph" w:styleId="Lijstopsomteken3">
    <w:name w:val="List Bullet 3"/>
    <w:basedOn w:val="Standaard"/>
    <w:autoRedefine/>
    <w:semiHidden/>
    <w:rsid w:val="00422EE9"/>
    <w:pPr>
      <w:numPr>
        <w:numId w:val="12"/>
      </w:numPr>
    </w:pPr>
    <w:rPr>
      <w:rFonts w:ascii="Times New Roman" w:hAnsi="Times New Roman"/>
      <w:sz w:val="22"/>
    </w:rPr>
  </w:style>
  <w:style w:type="paragraph" w:styleId="Lijstopsomteken4">
    <w:name w:val="List Bullet 4"/>
    <w:basedOn w:val="Standaard"/>
    <w:autoRedefine/>
    <w:semiHidden/>
    <w:rsid w:val="00422EE9"/>
    <w:pPr>
      <w:numPr>
        <w:numId w:val="4"/>
      </w:numPr>
    </w:pPr>
    <w:rPr>
      <w:rFonts w:ascii="Times New Roman" w:hAnsi="Times New Roman"/>
      <w:sz w:val="22"/>
    </w:rPr>
  </w:style>
  <w:style w:type="paragraph" w:styleId="Lijstopsomteken5">
    <w:name w:val="List Bullet 5"/>
    <w:basedOn w:val="Standaard"/>
    <w:autoRedefine/>
    <w:semiHidden/>
    <w:rsid w:val="00422EE9"/>
    <w:pPr>
      <w:numPr>
        <w:numId w:val="5"/>
      </w:numPr>
    </w:pPr>
    <w:rPr>
      <w:rFonts w:ascii="Times New Roman" w:hAnsi="Times New Roman"/>
      <w:sz w:val="22"/>
    </w:rPr>
  </w:style>
  <w:style w:type="paragraph" w:styleId="Lijstnummering2">
    <w:name w:val="List Number 2"/>
    <w:basedOn w:val="Standaard"/>
    <w:semiHidden/>
    <w:rsid w:val="00422EE9"/>
    <w:pPr>
      <w:numPr>
        <w:numId w:val="6"/>
      </w:numPr>
    </w:pPr>
    <w:rPr>
      <w:rFonts w:ascii="Times New Roman" w:hAnsi="Times New Roman"/>
      <w:sz w:val="22"/>
    </w:rPr>
  </w:style>
  <w:style w:type="paragraph" w:styleId="Lijstnummering3">
    <w:name w:val="List Number 3"/>
    <w:basedOn w:val="Standaard"/>
    <w:semiHidden/>
    <w:rsid w:val="00422EE9"/>
    <w:pPr>
      <w:numPr>
        <w:numId w:val="7"/>
      </w:numPr>
    </w:pPr>
    <w:rPr>
      <w:rFonts w:ascii="Times New Roman" w:hAnsi="Times New Roman"/>
      <w:sz w:val="22"/>
    </w:rPr>
  </w:style>
  <w:style w:type="paragraph" w:styleId="Lijstnummering4">
    <w:name w:val="List Number 4"/>
    <w:basedOn w:val="Standaard"/>
    <w:semiHidden/>
    <w:rsid w:val="00422EE9"/>
    <w:pPr>
      <w:numPr>
        <w:numId w:val="8"/>
      </w:numPr>
    </w:pPr>
    <w:rPr>
      <w:rFonts w:ascii="Times New Roman" w:hAnsi="Times New Roman"/>
      <w:sz w:val="22"/>
    </w:rPr>
  </w:style>
  <w:style w:type="paragraph" w:styleId="Lijstnummering5">
    <w:name w:val="List Number 5"/>
    <w:basedOn w:val="Standaard"/>
    <w:semiHidden/>
    <w:rsid w:val="00422EE9"/>
    <w:pPr>
      <w:numPr>
        <w:numId w:val="9"/>
      </w:numPr>
    </w:pPr>
    <w:rPr>
      <w:rFonts w:ascii="Times New Roman" w:hAnsi="Times New Roman"/>
      <w:sz w:val="22"/>
    </w:rPr>
  </w:style>
  <w:style w:type="paragraph" w:customStyle="1" w:styleId="Lijst1">
    <w:name w:val="Lijst1"/>
    <w:basedOn w:val="Standaard"/>
    <w:semiHidden/>
    <w:rsid w:val="00422EE9"/>
    <w:pPr>
      <w:widowControl w:val="0"/>
      <w:autoSpaceDE w:val="0"/>
      <w:autoSpaceDN w:val="0"/>
      <w:ind w:left="360" w:hanging="360"/>
    </w:pPr>
    <w:rPr>
      <w:rFonts w:ascii="Times New Roman" w:hAnsi="Times New Roman"/>
      <w:sz w:val="22"/>
      <w:szCs w:val="22"/>
    </w:rPr>
  </w:style>
  <w:style w:type="paragraph" w:customStyle="1" w:styleId="xl31">
    <w:name w:val="xl31"/>
    <w:basedOn w:val="Standaard"/>
    <w:semiHidden/>
    <w:rsid w:val="00422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styleId="Ballontekst">
    <w:name w:val="Balloon Text"/>
    <w:basedOn w:val="Standaard"/>
    <w:semiHidden/>
    <w:rsid w:val="00422EE9"/>
    <w:rPr>
      <w:rFonts w:ascii="Tahoma" w:hAnsi="Tahoma" w:cs="Tahoma"/>
      <w:sz w:val="16"/>
      <w:szCs w:val="16"/>
    </w:rPr>
  </w:style>
  <w:style w:type="paragraph" w:customStyle="1" w:styleId="Kop">
    <w:name w:val="Kop"/>
    <w:basedOn w:val="Standaard"/>
    <w:rsid w:val="00422EE9"/>
    <w:pPr>
      <w:spacing w:line="240" w:lineRule="atLeast"/>
    </w:pPr>
    <w:rPr>
      <w:rFonts w:ascii="Times New Roman" w:hAnsi="Times New Roman"/>
      <w:b/>
      <w:sz w:val="24"/>
      <w:lang w:eastAsia="en-US"/>
    </w:rPr>
  </w:style>
  <w:style w:type="paragraph" w:customStyle="1" w:styleId="Bullet">
    <w:name w:val="Bullet"/>
    <w:basedOn w:val="Standaard"/>
    <w:rsid w:val="00422EE9"/>
    <w:pPr>
      <w:spacing w:line="240" w:lineRule="atLeast"/>
      <w:ind w:hanging="567"/>
    </w:pPr>
    <w:rPr>
      <w:rFonts w:ascii="Times New Roman" w:hAnsi="Times New Roman"/>
      <w:sz w:val="22"/>
      <w:lang w:eastAsia="en-US"/>
    </w:rPr>
  </w:style>
  <w:style w:type="paragraph" w:styleId="Voetnoottekst">
    <w:name w:val="footnote text"/>
    <w:basedOn w:val="Standaard"/>
    <w:semiHidden/>
    <w:rsid w:val="00422EE9"/>
    <w:pPr>
      <w:spacing w:line="240" w:lineRule="atLeast"/>
    </w:pPr>
    <w:rPr>
      <w:rFonts w:ascii="Times New Roman" w:hAnsi="Times New Roman"/>
      <w:lang w:eastAsia="en-US"/>
    </w:rPr>
  </w:style>
  <w:style w:type="paragraph" w:customStyle="1" w:styleId="Kopbijlkage">
    <w:name w:val="Kop bijlkage"/>
    <w:basedOn w:val="Koptekst"/>
    <w:next w:val="AlineaChar"/>
    <w:rsid w:val="00422EE9"/>
  </w:style>
  <w:style w:type="character" w:customStyle="1" w:styleId="AlineaCharChar">
    <w:name w:val="Alinea Char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Kopbijlage">
    <w:name w:val="Kop bijlage"/>
    <w:basedOn w:val="Kop1"/>
    <w:next w:val="AlineaChar"/>
    <w:rsid w:val="00422EE9"/>
    <w:pPr>
      <w:ind w:left="998"/>
    </w:pPr>
  </w:style>
  <w:style w:type="paragraph" w:customStyle="1" w:styleId="OpmaakprofielMetopsommingstekens">
    <w:name w:val="Opmaakprofiel Met opsommingstekens"/>
    <w:basedOn w:val="Standaard"/>
    <w:rsid w:val="00422EE9"/>
    <w:pPr>
      <w:numPr>
        <w:numId w:val="14"/>
      </w:numPr>
    </w:pPr>
    <w:rPr>
      <w:rFonts w:cs="Arial"/>
      <w:noProof/>
    </w:rPr>
  </w:style>
  <w:style w:type="paragraph" w:customStyle="1" w:styleId="OpmaakprofielMetopsommingstekensSymbolsymbool">
    <w:name w:val="Opmaakprofiel Met opsommingstekens Symbol (symbool)"/>
    <w:basedOn w:val="Standaard"/>
    <w:rsid w:val="00422EE9"/>
    <w:pPr>
      <w:numPr>
        <w:numId w:val="13"/>
      </w:numPr>
      <w:ind w:left="1134" w:hanging="567"/>
    </w:pPr>
    <w:rPr>
      <w:rFonts w:cs="Arial"/>
    </w:rPr>
  </w:style>
  <w:style w:type="character" w:customStyle="1" w:styleId="alineanieuwCharChar">
    <w:name w:val="alinea nieuw Char Char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">
    <w:name w:val="opsomming Char Char"/>
    <w:basedOn w:val="alineanieuwCharChar"/>
    <w:rsid w:val="00422EE9"/>
    <w:rPr>
      <w:rFonts w:ascii="Arial" w:hAnsi="Arial"/>
      <w:noProof/>
      <w:lang w:val="nl-NL" w:eastAsia="nl-NL" w:bidi="ar-SA"/>
    </w:rPr>
  </w:style>
  <w:style w:type="character" w:customStyle="1" w:styleId="AlineaCharChar1">
    <w:name w:val="Alinea Char Char1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alineanieuwCharChar1">
    <w:name w:val="alinea nieuw Char Char1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1">
    <w:name w:val="opsomming Char Char1"/>
    <w:basedOn w:val="alineanieuwCharChar1"/>
    <w:rsid w:val="00422EE9"/>
    <w:rPr>
      <w:rFonts w:ascii="Arial" w:hAnsi="Arial"/>
      <w:noProof/>
      <w:lang w:val="nl-NL" w:eastAsia="nl-NL" w:bidi="ar-SA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422EE9"/>
    <w:pPr>
      <w:spacing w:before="0"/>
      <w:jc w:val="both"/>
    </w:pPr>
  </w:style>
  <w:style w:type="paragraph" w:styleId="Plattetekst2">
    <w:name w:val="Body Text 2"/>
    <w:basedOn w:val="Standaard"/>
    <w:semiHidden/>
    <w:rsid w:val="00422EE9"/>
    <w:rPr>
      <w:rFonts w:cs="Arial"/>
      <w:szCs w:val="24"/>
    </w:rPr>
  </w:style>
  <w:style w:type="paragraph" w:customStyle="1" w:styleId="Opsomming">
    <w:name w:val="Opsomming"/>
    <w:basedOn w:val="AlineaChar"/>
    <w:next w:val="AlineaChar"/>
    <w:rsid w:val="00422EE9"/>
    <w:pPr>
      <w:numPr>
        <w:numId w:val="15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422EE9"/>
    <w:pPr>
      <w:numPr>
        <w:numId w:val="2"/>
      </w:numPr>
      <w:tabs>
        <w:tab w:val="left" w:pos="284"/>
        <w:tab w:val="left" w:pos="964"/>
        <w:tab w:val="left" w:pos="8789"/>
      </w:tabs>
      <w:spacing w:before="60"/>
      <w:ind w:left="851" w:hanging="284"/>
    </w:pPr>
  </w:style>
  <w:style w:type="paragraph" w:styleId="Plattetekst3">
    <w:name w:val="Body Text 3"/>
    <w:basedOn w:val="Standaard"/>
    <w:semiHidden/>
    <w:rsid w:val="00422EE9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227"/>
    </w:pPr>
    <w:rPr>
      <w:rFonts w:ascii="Arial Narrow" w:hAnsi="Arial Narrow"/>
      <w:sz w:val="22"/>
    </w:rPr>
  </w:style>
  <w:style w:type="paragraph" w:styleId="Plattetekstinspringen2">
    <w:name w:val="Body Text Indent 2"/>
    <w:basedOn w:val="Standaard"/>
    <w:semiHidden/>
    <w:rsid w:val="00422EE9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</w:rPr>
  </w:style>
  <w:style w:type="paragraph" w:styleId="Plattetekstinspringen3">
    <w:name w:val="Body Text Indent 3"/>
    <w:basedOn w:val="Standaard"/>
    <w:semiHidden/>
    <w:rsid w:val="00422EE9"/>
    <w:pPr>
      <w:ind w:left="360"/>
    </w:pPr>
    <w:rPr>
      <w:rFonts w:ascii="Arial Narrow" w:hAnsi="Arial Narrow"/>
      <w:sz w:val="22"/>
    </w:rPr>
  </w:style>
  <w:style w:type="paragraph" w:customStyle="1" w:styleId="kop10">
    <w:name w:val="kop 1"/>
    <w:basedOn w:val="Kop1"/>
    <w:rsid w:val="00422EE9"/>
    <w:rPr>
      <w:bCs/>
    </w:rPr>
  </w:style>
  <w:style w:type="paragraph" w:customStyle="1" w:styleId="AlineaCharChar3">
    <w:name w:val="Alinea Char Char3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Bullet1">
    <w:name w:val="Bullet 1"/>
    <w:basedOn w:val="Standaard"/>
    <w:rsid w:val="00422EE9"/>
    <w:pPr>
      <w:tabs>
        <w:tab w:val="num" w:pos="360"/>
      </w:tabs>
      <w:ind w:hanging="360"/>
    </w:pPr>
    <w:rPr>
      <w:rFonts w:ascii="Times New Roman" w:hAnsi="Times New Roman"/>
      <w:sz w:val="24"/>
      <w:lang w:val="en-GB" w:eastAsia="en-US"/>
    </w:rPr>
  </w:style>
  <w:style w:type="paragraph" w:customStyle="1" w:styleId="AlineaNum">
    <w:name w:val="AlineaNum"/>
    <w:basedOn w:val="Standaard"/>
    <w:rsid w:val="00422EE9"/>
    <w:pPr>
      <w:keepLines/>
      <w:tabs>
        <w:tab w:val="num" w:pos="360"/>
        <w:tab w:val="left" w:pos="720"/>
      </w:tabs>
      <w:spacing w:before="240" w:line="280" w:lineRule="atLeast"/>
    </w:pPr>
    <w:rPr>
      <w:rFonts w:ascii="Times New Roman" w:hAnsi="Times New Roman"/>
      <w:sz w:val="24"/>
      <w:lang w:val="en-GB"/>
    </w:rPr>
  </w:style>
  <w:style w:type="paragraph" w:customStyle="1" w:styleId="AlineaChar1">
    <w:name w:val="Alinea Char1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opsomming0">
    <w:name w:val="opsomming"/>
    <w:basedOn w:val="Standaard"/>
    <w:next w:val="Standaard"/>
    <w:rsid w:val="00422EE9"/>
    <w:pPr>
      <w:numPr>
        <w:numId w:val="16"/>
      </w:numPr>
      <w:tabs>
        <w:tab w:val="left" w:pos="964"/>
        <w:tab w:val="left" w:pos="8789"/>
      </w:tabs>
      <w:spacing w:before="60"/>
    </w:pPr>
  </w:style>
  <w:style w:type="character" w:customStyle="1" w:styleId="AlineaCharChar2">
    <w:name w:val="Alinea Char Char2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OpsommingChar0">
    <w:name w:val="Opsomming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alineanieuw">
    <w:name w:val="alinea nieuw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TableBullet1">
    <w:name w:val="Table Bullet 1"/>
    <w:basedOn w:val="Bullet1"/>
    <w:rsid w:val="00422EE9"/>
    <w:pPr>
      <w:ind w:left="360"/>
    </w:pPr>
  </w:style>
  <w:style w:type="paragraph" w:customStyle="1" w:styleId="Bold">
    <w:name w:val="Bold"/>
    <w:basedOn w:val="Standaard"/>
    <w:next w:val="Standaard"/>
    <w:rsid w:val="00422EE9"/>
    <w:rPr>
      <w:b/>
    </w:rPr>
  </w:style>
  <w:style w:type="paragraph" w:customStyle="1" w:styleId="Plattetekst21">
    <w:name w:val="Platte tekst 21"/>
    <w:basedOn w:val="Standaard"/>
    <w:rsid w:val="00422EE9"/>
    <w:pPr>
      <w:ind w:left="851" w:hanging="851"/>
    </w:pPr>
  </w:style>
  <w:style w:type="paragraph" w:customStyle="1" w:styleId="Alinea0">
    <w:name w:val="Alinea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rsid w:val="00422EE9"/>
    <w:rPr>
      <w:sz w:val="16"/>
    </w:rPr>
  </w:style>
  <w:style w:type="character" w:styleId="Zwaar">
    <w:name w:val="Strong"/>
    <w:basedOn w:val="Standaardalinea-lettertype"/>
    <w:uiPriority w:val="22"/>
    <w:qFormat/>
    <w:rsid w:val="00422EE9"/>
    <w:rPr>
      <w:b/>
    </w:rPr>
  </w:style>
  <w:style w:type="paragraph" w:styleId="Lijstvoortzetting2">
    <w:name w:val="List Continue 2"/>
    <w:basedOn w:val="Standaard"/>
    <w:semiHidden/>
    <w:rsid w:val="00422EE9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22EE9"/>
    <w:pPr>
      <w:spacing w:after="120"/>
      <w:ind w:left="849"/>
    </w:pPr>
  </w:style>
  <w:style w:type="paragraph" w:customStyle="1" w:styleId="Ballontekst1">
    <w:name w:val="Ballontekst1"/>
    <w:basedOn w:val="Standaard"/>
    <w:rsid w:val="00422EE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422EE9"/>
    <w:rPr>
      <w:rFonts w:cs="Arial"/>
    </w:rPr>
  </w:style>
  <w:style w:type="character" w:customStyle="1" w:styleId="page60-tekst-kolommen">
    <w:name w:val="page60-tekst-kolommen"/>
    <w:basedOn w:val="Standaardalinea-lettertype"/>
    <w:rsid w:val="00422EE9"/>
  </w:style>
  <w:style w:type="character" w:styleId="Nadruk">
    <w:name w:val="Emphasis"/>
    <w:basedOn w:val="Standaardalinea-lettertype"/>
    <w:qFormat/>
    <w:rsid w:val="00422EE9"/>
    <w:rPr>
      <w:i/>
      <w:iCs/>
    </w:rPr>
  </w:style>
  <w:style w:type="paragraph" w:customStyle="1" w:styleId="Handtekeningbedrijf">
    <w:name w:val="Handtekening bedrijf"/>
    <w:basedOn w:val="Handtekening"/>
    <w:rsid w:val="00422EE9"/>
    <w:rPr>
      <w:rFonts w:cs="Arial"/>
      <w:szCs w:val="24"/>
    </w:rPr>
  </w:style>
  <w:style w:type="paragraph" w:styleId="Handtekening">
    <w:name w:val="Signature"/>
    <w:basedOn w:val="Standaard"/>
    <w:semiHidden/>
    <w:rsid w:val="00422EE9"/>
    <w:pPr>
      <w:ind w:left="4252"/>
    </w:pPr>
  </w:style>
  <w:style w:type="paragraph" w:customStyle="1" w:styleId="StandardText">
    <w:name w:val="StandardText"/>
    <w:basedOn w:val="Standaard"/>
    <w:rsid w:val="00422EE9"/>
    <w:pPr>
      <w:numPr>
        <w:ilvl w:val="12"/>
      </w:numPr>
      <w:ind w:left="567"/>
      <w:jc w:val="both"/>
    </w:pPr>
    <w:rPr>
      <w:rFonts w:cs="Arial"/>
    </w:rPr>
  </w:style>
  <w:style w:type="paragraph" w:customStyle="1" w:styleId="DWAopsommingAanhef">
    <w:name w:val="DWAopsommingAanhef"/>
    <w:basedOn w:val="Plattetekst"/>
    <w:next w:val="Plattetekst"/>
    <w:rsid w:val="00422EE9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422EE9"/>
    <w:rPr>
      <w:bCs/>
    </w:rPr>
  </w:style>
  <w:style w:type="paragraph" w:customStyle="1" w:styleId="Emokop1">
    <w:name w:val="Emo kop1"/>
    <w:basedOn w:val="AlineaChar"/>
    <w:autoRedefine/>
    <w:rsid w:val="00422EE9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422EE9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B0BE4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433021"/>
    <w:pPr>
      <w:widowControl w:val="0"/>
      <w:adjustRightInd w:val="0"/>
      <w:textAlignment w:val="baseline"/>
    </w:pPr>
    <w:rPr>
      <w:rFonts w:cs="Arial"/>
      <w:bCs/>
      <w:noProof/>
      <w:spacing w:val="-2"/>
    </w:rPr>
  </w:style>
  <w:style w:type="character" w:customStyle="1" w:styleId="StandaardtekstparagraaflCharChar">
    <w:name w:val="Standaard tekst paragraafl Char Char"/>
    <w:basedOn w:val="Standaardalinea-lettertype"/>
    <w:link w:val="Standaardtekstparagraafl"/>
    <w:rsid w:val="00433021"/>
    <w:rPr>
      <w:rFonts w:ascii="Arial" w:hAnsi="Arial" w:cs="Arial"/>
      <w:bCs/>
      <w:noProof/>
      <w:spacing w:val="-2"/>
    </w:rPr>
  </w:style>
  <w:style w:type="paragraph" w:customStyle="1" w:styleId="Kop1Beschrijvenddoc">
    <w:name w:val="Kop 1 Beschrijvend doc"/>
    <w:basedOn w:val="Standaard"/>
    <w:autoRedefine/>
    <w:rsid w:val="000E2791"/>
    <w:pPr>
      <w:keepNext/>
      <w:widowControl w:val="0"/>
      <w:tabs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cs="Arial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9F0947"/>
    <w:pPr>
      <w:keepNext/>
      <w:widowControl w:val="0"/>
      <w:numPr>
        <w:ilvl w:val="1"/>
      </w:numPr>
      <w:tabs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cs="Arial"/>
      <w:b/>
      <w:sz w:val="19"/>
      <w:szCs w:val="19"/>
    </w:rPr>
  </w:style>
  <w:style w:type="paragraph" w:customStyle="1" w:styleId="standaardAD">
    <w:name w:val="standaard AD"/>
    <w:basedOn w:val="Standaard"/>
    <w:autoRedefine/>
    <w:rsid w:val="00932E23"/>
    <w:pPr>
      <w:widowControl w:val="0"/>
      <w:tabs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cs="Arial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5B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rFonts w:cs="Times New Roman"/>
      <w:b/>
      <w:b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45B29"/>
    <w:rPr>
      <w:rFonts w:ascii="Arial" w:hAnsi="Arial" w:cs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345B29"/>
    <w:rPr>
      <w:rFonts w:ascii="Arial" w:hAnsi="Arial" w:cs="Arial"/>
    </w:rPr>
  </w:style>
  <w:style w:type="paragraph" w:customStyle="1" w:styleId="standaardad0">
    <w:name w:val="standaardad"/>
    <w:basedOn w:val="Standaard"/>
    <w:rsid w:val="007637BE"/>
    <w:pPr>
      <w:ind w:right="-108"/>
    </w:pPr>
    <w:rPr>
      <w:rFonts w:eastAsia="Arial Unicode MS" w:cs="Arial Unicode MS"/>
      <w:sz w:val="19"/>
      <w:szCs w:val="19"/>
    </w:rPr>
  </w:style>
  <w:style w:type="paragraph" w:customStyle="1" w:styleId="tekstkop3">
    <w:name w:val="tekst kop 3"/>
    <w:basedOn w:val="Standaard"/>
    <w:autoRedefine/>
    <w:rsid w:val="00BB79FE"/>
    <w:pPr>
      <w:widowControl w:val="0"/>
      <w:adjustRightInd w:val="0"/>
      <w:spacing w:line="240" w:lineRule="exact"/>
      <w:textAlignment w:val="baseline"/>
    </w:pPr>
    <w:rPr>
      <w:rFonts w:cs="Arial"/>
      <w:noProof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315136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paragraph" w:customStyle="1" w:styleId="standaardparagraaf">
    <w:name w:val="standaard paragraaf"/>
    <w:basedOn w:val="Standaard"/>
    <w:autoRedefine/>
    <w:rsid w:val="00712447"/>
    <w:pPr>
      <w:widowControl w:val="0"/>
      <w:adjustRightInd w:val="0"/>
      <w:textAlignment w:val="baseline"/>
    </w:pPr>
    <w:rPr>
      <w:rFonts w:cs="Arial"/>
      <w:sz w:val="19"/>
      <w:szCs w:val="19"/>
    </w:rPr>
  </w:style>
  <w:style w:type="paragraph" w:customStyle="1" w:styleId="Opmaakprofiel18">
    <w:name w:val="Opmaakprofiel18"/>
    <w:basedOn w:val="Standaard"/>
    <w:rsid w:val="00702A8D"/>
    <w:pPr>
      <w:widowControl w:val="0"/>
      <w:numPr>
        <w:numId w:val="17"/>
      </w:numPr>
      <w:tabs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hAnsi="Utopia" w:cs="Arial"/>
      <w:i/>
      <w:iCs/>
      <w:smallCaps/>
      <w:noProof/>
    </w:rPr>
  </w:style>
  <w:style w:type="paragraph" w:customStyle="1" w:styleId="bijlageformulier">
    <w:name w:val="bijlage formulier"/>
    <w:basedOn w:val="Standaard"/>
    <w:autoRedefine/>
    <w:rsid w:val="007C73BD"/>
    <w:pPr>
      <w:widowControl w:val="0"/>
      <w:adjustRightInd w:val="0"/>
      <w:spacing w:line="240" w:lineRule="exact"/>
      <w:textAlignment w:val="baseline"/>
    </w:pPr>
    <w:rPr>
      <w:rFonts w:cs="Arial"/>
      <w:b/>
      <w:sz w:val="24"/>
      <w:szCs w:val="24"/>
    </w:rPr>
  </w:style>
  <w:style w:type="paragraph" w:customStyle="1" w:styleId="OpmaakprofielLinksRegelafstandenkel">
    <w:name w:val="Opmaakprofiel Links Regelafstand:  enkel"/>
    <w:basedOn w:val="Standaard"/>
    <w:autoRedefine/>
    <w:rsid w:val="007C73BD"/>
    <w:pPr>
      <w:widowControl w:val="0"/>
      <w:adjustRightInd w:val="0"/>
      <w:ind w:right="-54"/>
      <w:textAlignment w:val="baseline"/>
    </w:pPr>
    <w:rPr>
      <w:rFonts w:cs="Arial"/>
      <w:bCs/>
      <w:sz w:val="19"/>
      <w:szCs w:val="19"/>
    </w:rPr>
  </w:style>
  <w:style w:type="character" w:customStyle="1" w:styleId="KoptekstChar">
    <w:name w:val="Koptekst Char"/>
    <w:aliases w:val="Gewone tekst Char"/>
    <w:basedOn w:val="Standaardalinea-lettertype"/>
    <w:link w:val="Koptekst"/>
    <w:rsid w:val="008B1165"/>
    <w:rPr>
      <w:rFonts w:ascii="Arial" w:hAnsi="Arial"/>
      <w:b/>
    </w:rPr>
  </w:style>
  <w:style w:type="paragraph" w:customStyle="1" w:styleId="Artikel1">
    <w:name w:val="Artikel 1"/>
    <w:basedOn w:val="Standaard"/>
    <w:next w:val="Standaard"/>
    <w:rsid w:val="008D46F7"/>
    <w:pPr>
      <w:keepNext/>
      <w:widowControl w:val="0"/>
      <w:numPr>
        <w:numId w:val="18"/>
      </w:numPr>
      <w:adjustRightInd w:val="0"/>
      <w:spacing w:before="560" w:after="280" w:line="480" w:lineRule="auto"/>
      <w:textAlignment w:val="baseline"/>
    </w:pPr>
    <w:rPr>
      <w:rFonts w:ascii="Imago Book" w:hAnsi="Imago Book" w:cs="Arial"/>
      <w:sz w:val="36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D46F7"/>
    <w:rPr>
      <w:bCs w:val="0"/>
      <w:spacing w:val="0"/>
      <w:sz w:val="19"/>
      <w:szCs w:val="19"/>
    </w:rPr>
  </w:style>
  <w:style w:type="paragraph" w:styleId="Lijstalinea">
    <w:name w:val="List Paragraph"/>
    <w:basedOn w:val="Standaard"/>
    <w:uiPriority w:val="34"/>
    <w:qFormat/>
    <w:rsid w:val="00D27AC1"/>
    <w:pPr>
      <w:ind w:left="720"/>
      <w:contextualSpacing/>
    </w:pPr>
  </w:style>
  <w:style w:type="paragraph" w:customStyle="1" w:styleId="OpmaakprofielArial95ptLinksRegelafstandenkel">
    <w:name w:val="Opmaakprofiel Arial 95 pt Links Regelafstand:  enkel"/>
    <w:basedOn w:val="Standaard"/>
    <w:autoRedefine/>
    <w:rsid w:val="00A67127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table" w:styleId="Tabelraster">
    <w:name w:val="Table Grid"/>
    <w:basedOn w:val="Standaardtabel"/>
    <w:uiPriority w:val="59"/>
    <w:rsid w:val="001420D8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2Char">
    <w:name w:val="Standard 12 Char"/>
    <w:basedOn w:val="Standaard"/>
    <w:semiHidden/>
    <w:rsid w:val="005C5CFF"/>
    <w:rPr>
      <w:rFonts w:cs="Arial"/>
      <w:sz w:val="24"/>
      <w:lang w:val="de-DE" w:eastAsia="de-DE"/>
    </w:rPr>
  </w:style>
  <w:style w:type="paragraph" w:customStyle="1" w:styleId="Opmaakprofiel24">
    <w:name w:val="Opmaakprofiel24"/>
    <w:basedOn w:val="Kop1"/>
    <w:rsid w:val="005C5CFF"/>
    <w:pPr>
      <w:pageBreakBefore w:val="0"/>
      <w:numPr>
        <w:numId w:val="19"/>
      </w:numPr>
      <w:adjustRightInd w:val="0"/>
      <w:spacing w:before="0" w:after="0" w:line="240" w:lineRule="exact"/>
      <w:textAlignment w:val="baseline"/>
    </w:pPr>
    <w:rPr>
      <w:rFonts w:cs="Arial"/>
      <w:kern w:val="0"/>
      <w:sz w:val="19"/>
    </w:rPr>
  </w:style>
  <w:style w:type="character" w:customStyle="1" w:styleId="VoettekstChar">
    <w:name w:val="Voettekst Char"/>
    <w:basedOn w:val="Standaardalinea-lettertype"/>
    <w:link w:val="Voettekst"/>
    <w:uiPriority w:val="99"/>
    <w:rsid w:val="004919DA"/>
    <w:rPr>
      <w:rFonts w:ascii="Arial" w:hAnsi="Arial"/>
    </w:rPr>
  </w:style>
  <w:style w:type="paragraph" w:customStyle="1" w:styleId="label">
    <w:name w:val="label"/>
    <w:basedOn w:val="Standaard"/>
    <w:autoRedefine/>
    <w:rsid w:val="00886447"/>
    <w:pPr>
      <w:widowControl w:val="0"/>
      <w:adjustRightInd w:val="0"/>
      <w:textAlignment w:val="baseline"/>
    </w:pPr>
    <w:rPr>
      <w:rFonts w:cs="Arial"/>
      <w:b/>
      <w:caps/>
      <w:noProof/>
      <w:sz w:val="36"/>
      <w:szCs w:val="36"/>
    </w:rPr>
  </w:style>
  <w:style w:type="paragraph" w:customStyle="1" w:styleId="BijlageKop">
    <w:name w:val="BijlageKop"/>
    <w:basedOn w:val="Standaard"/>
    <w:next w:val="Standaard"/>
    <w:rsid w:val="00BB4168"/>
    <w:pPr>
      <w:spacing w:after="852" w:line="284" w:lineRule="exact"/>
    </w:pPr>
    <w:rPr>
      <w:rFonts w:ascii="PMN Caecilia" w:hAnsi="PMN Caecilia"/>
      <w:b/>
      <w:sz w:val="30"/>
      <w:lang w:eastAsia="en-US"/>
    </w:rPr>
  </w:style>
  <w:style w:type="paragraph" w:styleId="Revisie">
    <w:name w:val="Revision"/>
    <w:hidden/>
    <w:uiPriority w:val="99"/>
    <w:semiHidden/>
    <w:rsid w:val="00BB4168"/>
    <w:rPr>
      <w:rFonts w:ascii="Arial" w:hAnsi="Arial"/>
    </w:rPr>
  </w:style>
  <w:style w:type="paragraph" w:customStyle="1" w:styleId="Kop11">
    <w:name w:val="Kop [1]"/>
    <w:basedOn w:val="Kop1"/>
    <w:link w:val="Kop1Char0"/>
    <w:qFormat/>
    <w:rsid w:val="003D1B6B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szCs w:val="32"/>
    </w:rPr>
  </w:style>
  <w:style w:type="character" w:customStyle="1" w:styleId="Kop1Char">
    <w:name w:val="Kop 1 Char"/>
    <w:basedOn w:val="Standaardalinea-lettertype"/>
    <w:link w:val="Kop1"/>
    <w:rsid w:val="00AB5CF1"/>
    <w:rPr>
      <w:rFonts w:ascii="Arial" w:hAnsi="Arial"/>
      <w:b/>
      <w:kern w:val="28"/>
      <w:sz w:val="24"/>
    </w:rPr>
  </w:style>
  <w:style w:type="character" w:customStyle="1" w:styleId="Kop1Char0">
    <w:name w:val="Kop [1] Char"/>
    <w:basedOn w:val="Kop1Char"/>
    <w:link w:val="Kop11"/>
    <w:rsid w:val="003D1B6B"/>
    <w:rPr>
      <w:rFonts w:ascii="Arial" w:hAnsi="Arial"/>
      <w:b/>
      <w:kern w:val="28"/>
      <w:sz w:val="32"/>
      <w:szCs w:val="32"/>
    </w:rPr>
  </w:style>
  <w:style w:type="table" w:customStyle="1" w:styleId="Lichtearcering-accent11">
    <w:name w:val="Lichte arcering - accent 11"/>
    <w:basedOn w:val="Standaardtabel"/>
    <w:uiPriority w:val="60"/>
    <w:rsid w:val="00881F1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chtelijst-accent11">
    <w:name w:val="Lichte lijst - accent 11"/>
    <w:basedOn w:val="Standaardtabel"/>
    <w:uiPriority w:val="61"/>
    <w:rsid w:val="0048451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voettekst0">
    <w:name w:val="voettekst"/>
    <w:basedOn w:val="Voettekst"/>
    <w:link w:val="voettekstChar0"/>
    <w:qFormat/>
    <w:rsid w:val="003B36EA"/>
    <w:pPr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</w:pPr>
  </w:style>
  <w:style w:type="character" w:customStyle="1" w:styleId="voettekstChar0">
    <w:name w:val="voettekst Char"/>
    <w:basedOn w:val="VoettekstChar"/>
    <w:link w:val="voettekst0"/>
    <w:rsid w:val="003B36EA"/>
    <w:rPr>
      <w:rFonts w:ascii="Arial" w:hAnsi="Arial"/>
    </w:rPr>
  </w:style>
  <w:style w:type="paragraph" w:customStyle="1" w:styleId="NormalJustified">
    <w:name w:val="Normal + Justified"/>
    <w:basedOn w:val="Standaard"/>
    <w:rsid w:val="0011255B"/>
    <w:pPr>
      <w:widowControl w:val="0"/>
      <w:tabs>
        <w:tab w:val="clear" w:pos="-567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lang w:val="nl" w:eastAsia="en-US"/>
    </w:rPr>
  </w:style>
  <w:style w:type="paragraph" w:customStyle="1" w:styleId="word">
    <w:name w:val="word"/>
    <w:basedOn w:val="Standaard"/>
    <w:rsid w:val="00D737AC"/>
    <w:pPr>
      <w:tabs>
        <w:tab w:val="clear" w:pos="-567"/>
      </w:tabs>
      <w:spacing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D5A94"/>
    <w:rPr>
      <w:rFonts w:ascii="Courier New" w:hAnsi="Courier New"/>
    </w:rPr>
  </w:style>
  <w:style w:type="paragraph" w:styleId="Geenafstand">
    <w:name w:val="No Spacing"/>
    <w:link w:val="GeenafstandChar"/>
    <w:uiPriority w:val="1"/>
    <w:qFormat/>
    <w:rsid w:val="00844E2E"/>
    <w:rPr>
      <w:rFonts w:ascii="Calibri" w:eastAsia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locked/>
    <w:rsid w:val="00844E2E"/>
    <w:rPr>
      <w:rFonts w:ascii="Calibri" w:eastAsia="Calibri" w:hAnsi="Calibr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9F555B"/>
    <w:pPr>
      <w:tabs>
        <w:tab w:val="clear" w:pos="-56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03BDA"/>
    <w:pPr>
      <w:autoSpaceDE w:val="0"/>
      <w:autoSpaceDN w:val="0"/>
      <w:adjustRightInd w:val="0"/>
    </w:pPr>
    <w:rPr>
      <w:rFonts w:ascii="FranklinGothEF-Demi" w:hAnsi="FranklinGothEF-Demi" w:cs="FranklinGothEF-Demi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03BDA"/>
    <w:pPr>
      <w:spacing w:line="171" w:lineRule="atLeast"/>
    </w:pPr>
    <w:rPr>
      <w:rFonts w:cs="Times New Roman"/>
      <w:color w:val="auto"/>
    </w:rPr>
  </w:style>
  <w:style w:type="paragraph" w:customStyle="1" w:styleId="Lid">
    <w:name w:val="Lid"/>
    <w:basedOn w:val="Standaard"/>
    <w:rsid w:val="009E61C5"/>
    <w:pPr>
      <w:tabs>
        <w:tab w:val="clear" w:pos="-567"/>
      </w:tabs>
      <w:spacing w:line="240" w:lineRule="auto"/>
      <w:ind w:hanging="851"/>
    </w:pPr>
    <w:rPr>
      <w:rFonts w:ascii="Calibri" w:eastAsiaTheme="minorHAns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5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793">
              <w:marLeft w:val="0"/>
              <w:marRight w:val="0"/>
              <w:marTop w:val="0"/>
              <w:marBottom w:val="0"/>
              <w:divBdr>
                <w:top w:val="dotted" w:sz="12" w:space="4" w:color="B9AB9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25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1047">
                      <w:marLeft w:val="375"/>
                      <w:marRight w:val="10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5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koopwizarddocument" ma:contentTypeID="0x010100FC30BCF29A63A54A8B88D963E4FFC29500666FD5ADFA609447A2EA965C64A00536" ma:contentTypeVersion="23" ma:contentTypeDescription="Een inkoopwizarddocument wordt beschikbaar gesteld in de inkooptoolkit." ma:contentTypeScope="" ma:versionID="95e079df4e97be6e3586848f06832ea3">
  <xsd:schema xmlns:xsd="http://www.w3.org/2001/XMLSchema" xmlns:xs="http://www.w3.org/2001/XMLSchema" xmlns:p="http://schemas.microsoft.com/office/2006/metadata/properties" xmlns:ns2="0e78cad1-f0c5-48ec-b54d-640fc6264ff2" xmlns:ns3="caca087c-1a14-4b10-9729-60a6a2d1246a" targetNamespace="http://schemas.microsoft.com/office/2006/metadata/properties" ma:root="true" ma:fieldsID="0ac42866019725a650edbf3a21945c46" ns2:_="" ns3:_="">
    <xsd:import namespace="0e78cad1-f0c5-48ec-b54d-640fc6264ff2"/>
    <xsd:import namespace="caca087c-1a14-4b10-9729-60a6a2d1246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Vraag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8cad1-f0c5-48ec-b54d-640fc6264ff2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type" ma:format="Dropdown" ma:internalName="DocumentType0" ma:readOnly="false">
      <xsd:simpleType>
        <xsd:restriction base="dms:Choice">
          <xsd:enumeration value="Antwoordbijlage"/>
          <xsd:enumeration value="Toelichting"/>
          <xsd:enumeration value="Overig"/>
        </xsd:restriction>
      </xsd:simpleType>
    </xsd:element>
    <xsd:element name="Vraag0" ma:index="3" nillable="true" ma:displayName="Gekoppelde vraag of antwoord" ma:list="{17c6aedc-a495-488b-9bfb-97281678e7fe}" ma:internalName="Vraag0" ma:readOnly="false" ma:showField="LookupNameText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a087c-1a14-4b10-9729-60a6a2d12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>
  <documentManagement>
    <Vraag0 xmlns="0e78cad1-f0c5-48ec-b54d-640fc6264ff2">
      <Value>47</Value>
      <Value>111</Value>
    </Vraag0>
    <DocumentType xmlns="0e78cad1-f0c5-48ec-b54d-640fc6264ff2">Toelichting</DocumentType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C7120-1517-4E4E-872A-0B92483F8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78cad1-f0c5-48ec-b54d-640fc6264ff2"/>
    <ds:schemaRef ds:uri="caca087c-1a14-4b10-9729-60a6a2d12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521A39-A780-47E5-8704-F43959DEFB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04888F-72FF-4A99-BF76-FD1BA1EE3632}">
  <ds:schemaRefs>
    <ds:schemaRef ds:uri="http://schemas.microsoft.com/office/2006/metadata/properties"/>
    <ds:schemaRef ds:uri="0e78cad1-f0c5-48ec-b54d-640fc6264ff2"/>
  </ds:schemaRefs>
</ds:datastoreItem>
</file>

<file path=customXml/itemProps4.xml><?xml version="1.0" encoding="utf-8"?>
<ds:datastoreItem xmlns:ds="http://schemas.openxmlformats.org/officeDocument/2006/customXml" ds:itemID="{334523CB-B0EB-4F33-9524-8DB49713D98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FD13805-E3E5-4DF7-8D58-95D77154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Alfa Delta Compendium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Openbare procedure</dc:subject>
  <dc:creator>C. Kuyt</dc:creator>
  <cp:keywords>Europese aanbesteding</cp:keywords>
  <dc:description/>
  <cp:lastModifiedBy>Smit - van der Wal M.D. (Mirjam)</cp:lastModifiedBy>
  <cp:revision>2</cp:revision>
  <cp:lastPrinted>2013-03-12T14:28:00Z</cp:lastPrinted>
  <dcterms:created xsi:type="dcterms:W3CDTF">2021-07-30T08:59:00Z</dcterms:created>
  <dcterms:modified xsi:type="dcterms:W3CDTF">2021-07-30T08:59:00Z</dcterms:modified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Inkoopwizarddocument</vt:lpwstr>
  </property>
  <property fmtid="{D5CDD505-2E9C-101B-9397-08002B2CF9AE}" pid="3" name="ContentTypeId">
    <vt:lpwstr>0x010100FC30BCF29A63A54A8B88D963E4FFC29500666FD5ADFA609447A2EA965C64A00536</vt:lpwstr>
  </property>
</Properties>
</file>