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9A7D42" w14:textId="3BDC7095" w:rsidR="00715EB3" w:rsidRPr="00C35E76" w:rsidRDefault="005D1C47" w:rsidP="00914F52">
      <w:pPr>
        <w:pStyle w:val="Kop3"/>
        <w:rPr>
          <w:color w:val="000000"/>
          <w:sz w:val="44"/>
          <w:szCs w:val="44"/>
        </w:rPr>
      </w:pPr>
      <w:r w:rsidRPr="00C35E76">
        <w:rPr>
          <w:noProof/>
          <w:lang w:eastAsia="nl-NL"/>
        </w:rPr>
        <w:drawing>
          <wp:anchor distT="0" distB="0" distL="114300" distR="114300" simplePos="0" relativeHeight="251659264" behindDoc="0" locked="1" layoutInCell="1" allowOverlap="1" wp14:anchorId="204556AE" wp14:editId="1F1B06B6">
            <wp:simplePos x="0" y="0"/>
            <wp:positionH relativeFrom="margin">
              <wp:align>right</wp:align>
            </wp:positionH>
            <wp:positionV relativeFrom="page">
              <wp:posOffset>563245</wp:posOffset>
            </wp:positionV>
            <wp:extent cx="1529715" cy="770255"/>
            <wp:effectExtent l="0" t="0" r="0" b="0"/>
            <wp:wrapNone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9715" cy="770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950E239" w14:textId="77777777" w:rsidR="0016362C" w:rsidRDefault="0016362C" w:rsidP="00C35E76">
      <w:pPr>
        <w:spacing w:line="276" w:lineRule="auto"/>
        <w:rPr>
          <w:rFonts w:ascii="Arial" w:hAnsi="Arial" w:cs="Arial"/>
          <w:sz w:val="16"/>
          <w:szCs w:val="16"/>
        </w:rPr>
      </w:pPr>
    </w:p>
    <w:p w14:paraId="5342E9F9" w14:textId="629B671C" w:rsidR="00C22C12" w:rsidRPr="004F4809" w:rsidRDefault="004F4809" w:rsidP="00C22C12">
      <w:pPr>
        <w:spacing w:line="276" w:lineRule="auto"/>
        <w:rPr>
          <w:rFonts w:ascii="Arial" w:hAnsi="Arial" w:cs="Arial"/>
          <w:b/>
          <w:color w:val="000000"/>
          <w:sz w:val="32"/>
          <w:szCs w:val="32"/>
        </w:rPr>
      </w:pPr>
      <w:r w:rsidRPr="004F4809">
        <w:rPr>
          <w:rFonts w:ascii="Arial" w:hAnsi="Arial" w:cs="Arial"/>
          <w:b/>
          <w:color w:val="000000"/>
          <w:sz w:val="32"/>
          <w:szCs w:val="32"/>
        </w:rPr>
        <w:t>B</w:t>
      </w:r>
      <w:r w:rsidR="00FC54FB">
        <w:rPr>
          <w:rFonts w:ascii="Arial" w:hAnsi="Arial" w:cs="Arial"/>
          <w:b/>
          <w:color w:val="000000"/>
          <w:sz w:val="32"/>
          <w:szCs w:val="32"/>
        </w:rPr>
        <w:t xml:space="preserve">ijlage </w:t>
      </w:r>
      <w:r w:rsidR="00845255">
        <w:rPr>
          <w:rFonts w:ascii="Arial" w:hAnsi="Arial" w:cs="Arial"/>
          <w:b/>
          <w:color w:val="000000"/>
          <w:sz w:val="32"/>
          <w:szCs w:val="32"/>
        </w:rPr>
        <w:t>13</w:t>
      </w:r>
      <w:r w:rsidR="00FC54FB">
        <w:rPr>
          <w:rFonts w:ascii="Arial" w:hAnsi="Arial" w:cs="Arial"/>
          <w:b/>
          <w:color w:val="000000"/>
          <w:sz w:val="32"/>
          <w:szCs w:val="32"/>
        </w:rPr>
        <w:tab/>
      </w:r>
      <w:r w:rsidR="00845255">
        <w:rPr>
          <w:rFonts w:ascii="Arial" w:hAnsi="Arial" w:cs="Arial"/>
          <w:b/>
          <w:color w:val="000000"/>
          <w:sz w:val="32"/>
          <w:szCs w:val="32"/>
        </w:rPr>
        <w:t>CV Sleutelfunctionaris</w:t>
      </w:r>
      <w:r w:rsidR="00544DCF">
        <w:rPr>
          <w:rFonts w:ascii="Arial" w:hAnsi="Arial" w:cs="Arial"/>
          <w:b/>
          <w:color w:val="000000"/>
          <w:sz w:val="32"/>
          <w:szCs w:val="32"/>
        </w:rPr>
        <w:t>sen</w:t>
      </w:r>
      <w:r w:rsidR="005E4E43">
        <w:rPr>
          <w:rFonts w:ascii="Arial" w:hAnsi="Arial" w:cs="Arial"/>
          <w:b/>
          <w:color w:val="000000"/>
          <w:sz w:val="32"/>
          <w:szCs w:val="32"/>
        </w:rPr>
        <w:t xml:space="preserve"> </w:t>
      </w:r>
    </w:p>
    <w:p w14:paraId="4916E94C" w14:textId="77777777" w:rsidR="00C22C12" w:rsidRDefault="00C22C12" w:rsidP="00C22C12"/>
    <w:p w14:paraId="7B2F3E85" w14:textId="77777777" w:rsidR="00FC54FB" w:rsidRDefault="00FC54FB" w:rsidP="00FC54FB">
      <w:pPr>
        <w:spacing w:line="280" w:lineRule="exact"/>
        <w:rPr>
          <w:rFonts w:ascii="Arial" w:hAnsi="Arial" w:cs="Arial"/>
          <w:b/>
          <w:snapToGrid w:val="0"/>
          <w:szCs w:val="20"/>
        </w:rPr>
      </w:pPr>
    </w:p>
    <w:p w14:paraId="3F459508" w14:textId="77777777" w:rsidR="00FC54FB" w:rsidRPr="00FC54FB" w:rsidRDefault="00FC54FB" w:rsidP="00FC54FB">
      <w:pPr>
        <w:spacing w:line="280" w:lineRule="exact"/>
        <w:rPr>
          <w:rFonts w:ascii="Arial" w:hAnsi="Arial" w:cs="Arial"/>
          <w:b/>
          <w:snapToGrid w:val="0"/>
          <w:szCs w:val="20"/>
        </w:rPr>
      </w:pPr>
      <w:r w:rsidRPr="00FC54FB">
        <w:rPr>
          <w:rFonts w:ascii="Arial" w:hAnsi="Arial" w:cs="Arial"/>
          <w:b/>
          <w:snapToGrid w:val="0"/>
          <w:szCs w:val="20"/>
        </w:rPr>
        <w:t>Inschrijver</w:t>
      </w:r>
    </w:p>
    <w:p w14:paraId="6B7323ED" w14:textId="77777777" w:rsidR="00FC54FB" w:rsidRPr="00FC54FB" w:rsidRDefault="00FC54FB" w:rsidP="00FC54FB">
      <w:pPr>
        <w:spacing w:line="280" w:lineRule="exact"/>
        <w:ind w:left="567"/>
        <w:rPr>
          <w:rFonts w:ascii="Arial" w:hAnsi="Arial" w:cs="Arial"/>
          <w:b/>
          <w:snapToGrid w:val="0"/>
          <w:szCs w:val="20"/>
        </w:rPr>
      </w:pPr>
    </w:p>
    <w:tbl>
      <w:tblPr>
        <w:tblW w:w="8505" w:type="dxa"/>
        <w:tblInd w:w="-1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FC54FB" w:rsidRPr="00FC54FB" w14:paraId="638D2DA3" w14:textId="77777777" w:rsidTr="004433B5">
        <w:tc>
          <w:tcPr>
            <w:tcW w:w="2835" w:type="dxa"/>
            <w:shd w:val="clear" w:color="auto" w:fill="E6E6E6"/>
          </w:tcPr>
          <w:p w14:paraId="3B363B00" w14:textId="77777777" w:rsidR="00FC54FB" w:rsidRPr="00FC54FB" w:rsidRDefault="00FC54FB" w:rsidP="004433B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FC54FB">
              <w:rPr>
                <w:rFonts w:ascii="Arial" w:hAnsi="Arial" w:cs="Arial"/>
                <w:szCs w:val="20"/>
              </w:rPr>
              <w:t>Naam</w:t>
            </w:r>
          </w:p>
        </w:tc>
        <w:tc>
          <w:tcPr>
            <w:tcW w:w="5670" w:type="dxa"/>
          </w:tcPr>
          <w:p w14:paraId="2A824B3D" w14:textId="77777777" w:rsidR="00FC54FB" w:rsidRPr="00FC54FB" w:rsidRDefault="00FC54FB" w:rsidP="004433B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="00FC54FB" w:rsidRPr="00FC54FB" w14:paraId="427B3309" w14:textId="77777777" w:rsidTr="004433B5">
        <w:tc>
          <w:tcPr>
            <w:tcW w:w="2835" w:type="dxa"/>
            <w:shd w:val="clear" w:color="auto" w:fill="E6E6E6"/>
          </w:tcPr>
          <w:p w14:paraId="3A1CB52F" w14:textId="77777777" w:rsidR="00FC54FB" w:rsidRPr="00FC54FB" w:rsidRDefault="00FC54FB" w:rsidP="004433B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FC54FB">
              <w:rPr>
                <w:rFonts w:ascii="Arial" w:hAnsi="Arial" w:cs="Arial"/>
                <w:szCs w:val="20"/>
              </w:rPr>
              <w:t>Functie</w:t>
            </w:r>
          </w:p>
        </w:tc>
        <w:tc>
          <w:tcPr>
            <w:tcW w:w="5670" w:type="dxa"/>
          </w:tcPr>
          <w:p w14:paraId="7A5FA649" w14:textId="77777777" w:rsidR="00FC54FB" w:rsidRPr="00FC54FB" w:rsidRDefault="00FC54FB" w:rsidP="004433B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="00FC54FB" w:rsidRPr="00FC54FB" w14:paraId="35D68779" w14:textId="77777777" w:rsidTr="004433B5">
        <w:trPr>
          <w:trHeight w:val="297"/>
        </w:trPr>
        <w:tc>
          <w:tcPr>
            <w:tcW w:w="2835" w:type="dxa"/>
            <w:shd w:val="clear" w:color="auto" w:fill="E6E6E6"/>
          </w:tcPr>
          <w:p w14:paraId="0B61A522" w14:textId="77777777" w:rsidR="00FC54FB" w:rsidRPr="00FC54FB" w:rsidRDefault="00FC54FB" w:rsidP="004433B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FC54FB">
              <w:rPr>
                <w:rFonts w:ascii="Arial" w:hAnsi="Arial" w:cs="Arial"/>
                <w:szCs w:val="20"/>
              </w:rPr>
              <w:t>Onderneming</w:t>
            </w:r>
          </w:p>
        </w:tc>
        <w:tc>
          <w:tcPr>
            <w:tcW w:w="5670" w:type="dxa"/>
          </w:tcPr>
          <w:p w14:paraId="3C08BA0E" w14:textId="77777777" w:rsidR="00FC54FB" w:rsidRPr="00FC54FB" w:rsidRDefault="00FC54FB" w:rsidP="004433B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</w:tbl>
    <w:p w14:paraId="02180560" w14:textId="77777777" w:rsidR="00FC54FB" w:rsidRPr="00CA01CA" w:rsidRDefault="00FC54FB" w:rsidP="00FC54FB">
      <w:pPr>
        <w:spacing w:line="280" w:lineRule="exact"/>
        <w:rPr>
          <w:rFonts w:ascii="Arial" w:hAnsi="Arial" w:cs="Arial"/>
          <w:szCs w:val="20"/>
        </w:rPr>
      </w:pPr>
    </w:p>
    <w:p w14:paraId="32267180" w14:textId="77777777" w:rsidR="005E4E43" w:rsidRPr="00CA01CA" w:rsidRDefault="005E4E43" w:rsidP="00FC54FB">
      <w:pPr>
        <w:spacing w:line="280" w:lineRule="exact"/>
        <w:rPr>
          <w:rFonts w:ascii="Arial" w:hAnsi="Arial" w:cs="Arial"/>
          <w:szCs w:val="20"/>
        </w:rPr>
      </w:pPr>
    </w:p>
    <w:p w14:paraId="16008B11" w14:textId="77777777" w:rsidR="00845255" w:rsidRDefault="00845255" w:rsidP="00845255">
      <w:pPr>
        <w:spacing w:line="280" w:lineRule="exact"/>
        <w:rPr>
          <w:rFonts w:ascii="Arial" w:hAnsi="Arial" w:cs="Arial"/>
          <w:szCs w:val="20"/>
        </w:rPr>
      </w:pPr>
      <w:r w:rsidRPr="00845255">
        <w:rPr>
          <w:rFonts w:ascii="Arial" w:hAnsi="Arial" w:cs="Arial"/>
          <w:szCs w:val="20"/>
        </w:rPr>
        <w:t xml:space="preserve">De aanbestedende dienst wil de </w:t>
      </w:r>
      <w:proofErr w:type="spellStart"/>
      <w:r w:rsidRPr="00845255">
        <w:rPr>
          <w:rFonts w:ascii="Arial" w:hAnsi="Arial" w:cs="Arial"/>
          <w:szCs w:val="20"/>
        </w:rPr>
        <w:t>CV’s</w:t>
      </w:r>
      <w:proofErr w:type="spellEnd"/>
      <w:r w:rsidRPr="00845255">
        <w:rPr>
          <w:rFonts w:ascii="Arial" w:hAnsi="Arial" w:cs="Arial"/>
          <w:szCs w:val="20"/>
        </w:rPr>
        <w:t xml:space="preserve"> van de sleutelfunctionarissen anoniem beoordelen. </w:t>
      </w:r>
    </w:p>
    <w:p w14:paraId="23C97D01" w14:textId="2DE3CDDD" w:rsidR="00845255" w:rsidRPr="00845255" w:rsidRDefault="00845255" w:rsidP="00845255">
      <w:pPr>
        <w:spacing w:line="280" w:lineRule="exact"/>
        <w:rPr>
          <w:rFonts w:ascii="Arial" w:hAnsi="Arial" w:cs="Arial"/>
          <w:szCs w:val="20"/>
        </w:rPr>
      </w:pPr>
      <w:r w:rsidRPr="00845255">
        <w:rPr>
          <w:rFonts w:ascii="Arial" w:hAnsi="Arial" w:cs="Arial"/>
          <w:szCs w:val="20"/>
        </w:rPr>
        <w:t>Om d</w:t>
      </w:r>
      <w:r>
        <w:rPr>
          <w:rFonts w:ascii="Arial" w:hAnsi="Arial" w:cs="Arial"/>
          <w:szCs w:val="20"/>
        </w:rPr>
        <w:t xml:space="preserve">it </w:t>
      </w:r>
      <w:r w:rsidRPr="00845255">
        <w:rPr>
          <w:rFonts w:ascii="Arial" w:hAnsi="Arial" w:cs="Arial"/>
          <w:szCs w:val="20"/>
        </w:rPr>
        <w:t>onderde</w:t>
      </w:r>
      <w:r>
        <w:rPr>
          <w:rFonts w:ascii="Arial" w:hAnsi="Arial" w:cs="Arial"/>
          <w:szCs w:val="20"/>
        </w:rPr>
        <w:t>e</w:t>
      </w:r>
      <w:r w:rsidRPr="00845255">
        <w:rPr>
          <w:rFonts w:ascii="Arial" w:hAnsi="Arial" w:cs="Arial"/>
          <w:szCs w:val="20"/>
        </w:rPr>
        <w:t>l van de inschrijving anoniem aan de beoordelingscommissie voor te kunnen leggen zal blad 1 van dit document niet worden gedeeld met de beoordelingscommissie.</w:t>
      </w:r>
    </w:p>
    <w:p w14:paraId="03CD67C8" w14:textId="77777777" w:rsidR="00845255" w:rsidRDefault="00845255" w:rsidP="00845255">
      <w:pPr>
        <w:spacing w:line="280" w:lineRule="exact"/>
        <w:rPr>
          <w:rFonts w:ascii="Arial" w:hAnsi="Arial" w:cs="Arial"/>
          <w:szCs w:val="20"/>
        </w:rPr>
      </w:pPr>
    </w:p>
    <w:p w14:paraId="462B40FC" w14:textId="38219494" w:rsidR="00D135F7" w:rsidRDefault="00D135F7" w:rsidP="00845255">
      <w:pPr>
        <w:spacing w:line="280" w:lineRule="exact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Voor het CV mag desgewenst een eigen </w:t>
      </w:r>
      <w:proofErr w:type="spellStart"/>
      <w:r>
        <w:rPr>
          <w:rFonts w:ascii="Arial" w:hAnsi="Arial" w:cs="Arial"/>
          <w:szCs w:val="20"/>
        </w:rPr>
        <w:t>lay</w:t>
      </w:r>
      <w:proofErr w:type="spellEnd"/>
      <w:r>
        <w:rPr>
          <w:rFonts w:ascii="Arial" w:hAnsi="Arial" w:cs="Arial"/>
          <w:szCs w:val="20"/>
        </w:rPr>
        <w:t xml:space="preserve"> out worden gebruikt. Voor de onderwerpen en nummering van de onderdelen van het CV dient men zich echter te houden aan de indeling zoals opgenomen op de volgende pagina.</w:t>
      </w:r>
    </w:p>
    <w:p w14:paraId="0468E9E7" w14:textId="512BE7BF" w:rsidR="00D135F7" w:rsidRPr="00845255" w:rsidRDefault="00D135F7" w:rsidP="00845255">
      <w:pPr>
        <w:spacing w:line="280" w:lineRule="exact"/>
        <w:rPr>
          <w:rFonts w:ascii="Arial" w:hAnsi="Arial" w:cs="Arial"/>
          <w:szCs w:val="20"/>
        </w:rPr>
      </w:pPr>
    </w:p>
    <w:p w14:paraId="7A132404" w14:textId="12E06910" w:rsidR="00845255" w:rsidRPr="00845255" w:rsidRDefault="00D135F7" w:rsidP="00845255">
      <w:pPr>
        <w:spacing w:line="280" w:lineRule="exact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In </w:t>
      </w:r>
      <w:r w:rsidR="00845255" w:rsidRPr="00845255">
        <w:rPr>
          <w:rFonts w:ascii="Arial" w:hAnsi="Arial" w:cs="Arial"/>
          <w:szCs w:val="20"/>
        </w:rPr>
        <w:t>het CV dient u bij uw huidige werkgever niet de bedrijfsnaam, maar ‘huidige werkgever’ in te vullen.</w:t>
      </w:r>
    </w:p>
    <w:p w14:paraId="4B59AEC7" w14:textId="77777777" w:rsidR="00845255" w:rsidRPr="00845255" w:rsidRDefault="00845255" w:rsidP="00845255">
      <w:pPr>
        <w:spacing w:line="280" w:lineRule="exact"/>
        <w:rPr>
          <w:rFonts w:ascii="Arial" w:hAnsi="Arial" w:cs="Arial"/>
          <w:szCs w:val="20"/>
        </w:rPr>
      </w:pPr>
    </w:p>
    <w:p w14:paraId="07DCFF2A" w14:textId="5C47BA84" w:rsidR="005E4E43" w:rsidRPr="00CA01CA" w:rsidRDefault="00D135F7" w:rsidP="00845255">
      <w:pPr>
        <w:spacing w:line="280" w:lineRule="exact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Een </w:t>
      </w:r>
      <w:r w:rsidR="00845255" w:rsidRPr="00845255">
        <w:rPr>
          <w:rFonts w:ascii="Arial" w:hAnsi="Arial" w:cs="Arial"/>
          <w:szCs w:val="20"/>
        </w:rPr>
        <w:t>CV mag maximaal circa 300 woorden per sleutelfunctionaris tellen. Wanneer het CV aantoonbaar meer woorden telt, zal de beoordelingscommissie de boventallige tekst niet beoordelen.</w:t>
      </w:r>
    </w:p>
    <w:p w14:paraId="53CFB680" w14:textId="77777777" w:rsidR="005E4E43" w:rsidRDefault="005E4E43" w:rsidP="00FC54FB">
      <w:pPr>
        <w:spacing w:line="280" w:lineRule="exact"/>
        <w:rPr>
          <w:rFonts w:ascii="Arial" w:hAnsi="Arial" w:cs="Arial"/>
          <w:szCs w:val="20"/>
        </w:rPr>
      </w:pPr>
    </w:p>
    <w:p w14:paraId="3661A2B5" w14:textId="77777777" w:rsidR="00CA01CA" w:rsidRDefault="00CA01CA">
      <w:pPr>
        <w:spacing w:after="200" w:line="276" w:lineRule="auto"/>
        <w:rPr>
          <w:rStyle w:val="Zwaar"/>
          <w:sz w:val="32"/>
          <w:szCs w:val="32"/>
        </w:rPr>
      </w:pPr>
      <w:r>
        <w:rPr>
          <w:rStyle w:val="Zwaar"/>
          <w:sz w:val="32"/>
          <w:szCs w:val="32"/>
        </w:rPr>
        <w:br w:type="page"/>
      </w:r>
    </w:p>
    <w:p w14:paraId="6911A309" w14:textId="16B58B48" w:rsidR="005E4E43" w:rsidRPr="00CA01CA" w:rsidRDefault="005E4E43" w:rsidP="00CA01CA">
      <w:pPr>
        <w:spacing w:line="276" w:lineRule="auto"/>
        <w:rPr>
          <w:rFonts w:ascii="Arial" w:hAnsi="Arial" w:cs="Arial"/>
          <w:b/>
          <w:color w:val="000000"/>
          <w:sz w:val="32"/>
          <w:szCs w:val="32"/>
        </w:rPr>
      </w:pPr>
      <w:r w:rsidRPr="00CA01CA">
        <w:rPr>
          <w:rFonts w:ascii="Arial" w:hAnsi="Arial" w:cs="Arial"/>
          <w:b/>
          <w:bCs/>
          <w:color w:val="000000"/>
          <w:sz w:val="32"/>
          <w:szCs w:val="32"/>
        </w:rPr>
        <w:lastRenderedPageBreak/>
        <w:t>Bijlage 1</w:t>
      </w:r>
      <w:r w:rsidR="00845255">
        <w:rPr>
          <w:rFonts w:ascii="Arial" w:hAnsi="Arial" w:cs="Arial"/>
          <w:b/>
          <w:bCs/>
          <w:color w:val="000000"/>
          <w:sz w:val="32"/>
          <w:szCs w:val="32"/>
        </w:rPr>
        <w:t>3</w:t>
      </w:r>
      <w:r w:rsidR="00CA01CA" w:rsidRPr="00CA01CA">
        <w:rPr>
          <w:rFonts w:ascii="Arial" w:hAnsi="Arial" w:cs="Arial"/>
          <w:b/>
          <w:bCs/>
          <w:color w:val="000000"/>
          <w:sz w:val="32"/>
          <w:szCs w:val="32"/>
        </w:rPr>
        <w:tab/>
      </w:r>
      <w:r w:rsidR="00845255">
        <w:rPr>
          <w:rFonts w:ascii="Arial" w:hAnsi="Arial" w:cs="Arial"/>
          <w:b/>
          <w:bCs/>
          <w:color w:val="000000"/>
          <w:sz w:val="32"/>
          <w:szCs w:val="32"/>
        </w:rPr>
        <w:t>CV Sleutelfunctionaris</w:t>
      </w:r>
      <w:r w:rsidR="00544DCF">
        <w:rPr>
          <w:rFonts w:ascii="Arial" w:hAnsi="Arial" w:cs="Arial"/>
          <w:b/>
          <w:bCs/>
          <w:color w:val="000000"/>
          <w:sz w:val="32"/>
          <w:szCs w:val="32"/>
        </w:rPr>
        <w:t xml:space="preserve"> nr.:</w:t>
      </w:r>
      <w:bookmarkStart w:id="0" w:name="_GoBack"/>
      <w:bookmarkEnd w:id="0"/>
    </w:p>
    <w:p w14:paraId="64A89138" w14:textId="77777777" w:rsidR="005E4E43" w:rsidRPr="00CA01CA" w:rsidRDefault="005E4E43" w:rsidP="005E4E43">
      <w:pPr>
        <w:pStyle w:val="Koptekst"/>
        <w:rPr>
          <w:rFonts w:ascii="Arial" w:hAnsi="Arial" w:cs="Arial"/>
          <w:bCs/>
          <w:sz w:val="24"/>
          <w:szCs w:val="24"/>
        </w:rPr>
      </w:pPr>
    </w:p>
    <w:p w14:paraId="31D80256" w14:textId="77777777" w:rsidR="005E4E43" w:rsidRPr="00CA01CA" w:rsidRDefault="005E4E43" w:rsidP="005E4E43">
      <w:pPr>
        <w:pStyle w:val="Koptekst"/>
        <w:rPr>
          <w:rFonts w:ascii="Arial" w:hAnsi="Arial" w:cs="Arial"/>
          <w:bCs/>
          <w:szCs w:val="20"/>
        </w:rPr>
      </w:pPr>
    </w:p>
    <w:p w14:paraId="5F0CB7FD" w14:textId="77777777" w:rsidR="005E4E43" w:rsidRPr="00CA01CA" w:rsidRDefault="005E4E43" w:rsidP="005E4E43">
      <w:pPr>
        <w:rPr>
          <w:rFonts w:ascii="Arial" w:hAnsi="Arial" w:cs="Arial"/>
          <w:szCs w:val="20"/>
        </w:rPr>
      </w:pPr>
    </w:p>
    <w:tbl>
      <w:tblPr>
        <w:tblStyle w:val="Tabelraster"/>
        <w:tblW w:w="893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51"/>
        <w:gridCol w:w="8080"/>
      </w:tblGrid>
      <w:tr w:rsidR="00904F24" w:rsidRPr="00CA01CA" w14:paraId="675EE351" w14:textId="77777777" w:rsidTr="00904F24">
        <w:tc>
          <w:tcPr>
            <w:tcW w:w="851" w:type="dxa"/>
            <w:shd w:val="clear" w:color="auto" w:fill="D9D9D9" w:themeFill="background1" w:themeFillShade="D9"/>
          </w:tcPr>
          <w:p w14:paraId="0052CC2D" w14:textId="77777777" w:rsidR="00904F24" w:rsidRPr="00CA01CA" w:rsidRDefault="00904F24" w:rsidP="00D53456">
            <w:pPr>
              <w:autoSpaceDE w:val="0"/>
              <w:autoSpaceDN w:val="0"/>
              <w:adjustRightInd w:val="0"/>
              <w:spacing w:line="240" w:lineRule="atLeast"/>
              <w:rPr>
                <w:rFonts w:ascii="Arial" w:hAnsi="Arial" w:cs="Arial"/>
                <w:b/>
                <w:szCs w:val="20"/>
              </w:rPr>
            </w:pPr>
            <w:r w:rsidRPr="00CA01CA">
              <w:rPr>
                <w:rFonts w:ascii="Arial" w:hAnsi="Arial" w:cs="Arial"/>
                <w:b/>
                <w:szCs w:val="20"/>
              </w:rPr>
              <w:t>1.</w:t>
            </w:r>
          </w:p>
        </w:tc>
        <w:tc>
          <w:tcPr>
            <w:tcW w:w="8080" w:type="dxa"/>
            <w:shd w:val="clear" w:color="auto" w:fill="D9D9D9" w:themeFill="background1" w:themeFillShade="D9"/>
          </w:tcPr>
          <w:p w14:paraId="036F7EC4" w14:textId="4E021758" w:rsidR="00904F24" w:rsidRPr="00CA01CA" w:rsidRDefault="00904F24" w:rsidP="00904F24">
            <w:pPr>
              <w:autoSpaceDE w:val="0"/>
              <w:autoSpaceDN w:val="0"/>
              <w:adjustRightInd w:val="0"/>
              <w:spacing w:line="240" w:lineRule="atLeast"/>
              <w:ind w:left="459" w:hanging="459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Functie en ervaringsniveau</w:t>
            </w:r>
          </w:p>
        </w:tc>
      </w:tr>
      <w:tr w:rsidR="00904F24" w:rsidRPr="00CA01CA" w14:paraId="28315CE4" w14:textId="77777777" w:rsidTr="00904F24">
        <w:tc>
          <w:tcPr>
            <w:tcW w:w="851" w:type="dxa"/>
          </w:tcPr>
          <w:p w14:paraId="3E4398E4" w14:textId="77777777" w:rsidR="00904F24" w:rsidRPr="00CA01CA" w:rsidRDefault="00904F24" w:rsidP="00D53456">
            <w:pPr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</w:p>
        </w:tc>
        <w:tc>
          <w:tcPr>
            <w:tcW w:w="8080" w:type="dxa"/>
          </w:tcPr>
          <w:p w14:paraId="424D3D31" w14:textId="01DE7383" w:rsidR="00904F24" w:rsidRPr="00CA01CA" w:rsidRDefault="00904F24" w:rsidP="00D53456">
            <w:pPr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</w:p>
        </w:tc>
      </w:tr>
      <w:tr w:rsidR="00D268D3" w:rsidRPr="00CA01CA" w14:paraId="41002E6C" w14:textId="77777777" w:rsidTr="00904F24">
        <w:tc>
          <w:tcPr>
            <w:tcW w:w="851" w:type="dxa"/>
          </w:tcPr>
          <w:p w14:paraId="020C67ED" w14:textId="77777777" w:rsidR="00D268D3" w:rsidRPr="00CA01CA" w:rsidRDefault="00D268D3" w:rsidP="00D53456">
            <w:pPr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</w:p>
        </w:tc>
        <w:tc>
          <w:tcPr>
            <w:tcW w:w="8080" w:type="dxa"/>
          </w:tcPr>
          <w:p w14:paraId="30FBA546" w14:textId="77777777" w:rsidR="00D268D3" w:rsidRPr="00CA01CA" w:rsidRDefault="00D268D3" w:rsidP="00D53456">
            <w:pPr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</w:p>
        </w:tc>
      </w:tr>
      <w:tr w:rsidR="00904F24" w:rsidRPr="00CA01CA" w14:paraId="761186E2" w14:textId="77777777" w:rsidTr="00904F24">
        <w:tc>
          <w:tcPr>
            <w:tcW w:w="851" w:type="dxa"/>
          </w:tcPr>
          <w:p w14:paraId="08C55360" w14:textId="77777777" w:rsidR="00904F24" w:rsidRPr="00CA01CA" w:rsidRDefault="00904F24" w:rsidP="00D53456">
            <w:pPr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</w:p>
        </w:tc>
        <w:tc>
          <w:tcPr>
            <w:tcW w:w="8080" w:type="dxa"/>
          </w:tcPr>
          <w:p w14:paraId="151C345D" w14:textId="77777777" w:rsidR="00904F24" w:rsidRPr="00CA01CA" w:rsidRDefault="00904F24" w:rsidP="00D53456">
            <w:pPr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</w:p>
        </w:tc>
      </w:tr>
      <w:tr w:rsidR="005E4E43" w:rsidRPr="00CA01CA" w14:paraId="51BDB483" w14:textId="77777777" w:rsidTr="00904F24">
        <w:tc>
          <w:tcPr>
            <w:tcW w:w="851" w:type="dxa"/>
            <w:shd w:val="clear" w:color="auto" w:fill="D9D9D9" w:themeFill="background1" w:themeFillShade="D9"/>
          </w:tcPr>
          <w:p w14:paraId="2C761F90" w14:textId="0D11261B" w:rsidR="005E4E43" w:rsidRPr="00CA01CA" w:rsidRDefault="00904F24" w:rsidP="00CA01CA">
            <w:pPr>
              <w:autoSpaceDE w:val="0"/>
              <w:autoSpaceDN w:val="0"/>
              <w:adjustRightInd w:val="0"/>
              <w:spacing w:line="240" w:lineRule="atLeast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2</w:t>
            </w:r>
            <w:r w:rsidR="005E4E43" w:rsidRPr="00CA01CA">
              <w:rPr>
                <w:rFonts w:ascii="Arial" w:hAnsi="Arial" w:cs="Arial"/>
                <w:b/>
                <w:szCs w:val="20"/>
              </w:rPr>
              <w:t>.</w:t>
            </w:r>
          </w:p>
        </w:tc>
        <w:tc>
          <w:tcPr>
            <w:tcW w:w="8080" w:type="dxa"/>
            <w:shd w:val="clear" w:color="auto" w:fill="D9D9D9" w:themeFill="background1" w:themeFillShade="D9"/>
          </w:tcPr>
          <w:p w14:paraId="4AA5B280" w14:textId="412E6745" w:rsidR="005E4E43" w:rsidRPr="00CA01CA" w:rsidRDefault="00465F80" w:rsidP="00CA01CA">
            <w:pPr>
              <w:autoSpaceDE w:val="0"/>
              <w:autoSpaceDN w:val="0"/>
              <w:adjustRightInd w:val="0"/>
              <w:spacing w:line="240" w:lineRule="atLeast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Opleiding</w:t>
            </w:r>
          </w:p>
        </w:tc>
      </w:tr>
      <w:tr w:rsidR="005E4E43" w:rsidRPr="00CA01CA" w14:paraId="0D920E2C" w14:textId="77777777" w:rsidTr="00904F24">
        <w:tc>
          <w:tcPr>
            <w:tcW w:w="851" w:type="dxa"/>
          </w:tcPr>
          <w:p w14:paraId="75C2E186" w14:textId="77777777" w:rsidR="005E4E43" w:rsidRPr="00CA01CA" w:rsidRDefault="005E4E43" w:rsidP="009307A7">
            <w:pPr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</w:p>
        </w:tc>
        <w:tc>
          <w:tcPr>
            <w:tcW w:w="8080" w:type="dxa"/>
          </w:tcPr>
          <w:p w14:paraId="138FC555" w14:textId="77777777" w:rsidR="005E4E43" w:rsidRPr="00CA01CA" w:rsidRDefault="005E4E43" w:rsidP="009307A7">
            <w:pPr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</w:p>
        </w:tc>
      </w:tr>
      <w:tr w:rsidR="005E4E43" w:rsidRPr="00CA01CA" w14:paraId="4162E317" w14:textId="77777777" w:rsidTr="00904F24">
        <w:tc>
          <w:tcPr>
            <w:tcW w:w="851" w:type="dxa"/>
          </w:tcPr>
          <w:p w14:paraId="37365B9E" w14:textId="77777777" w:rsidR="005E4E43" w:rsidRPr="00CA01CA" w:rsidRDefault="005E4E43" w:rsidP="009307A7">
            <w:pPr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</w:p>
        </w:tc>
        <w:tc>
          <w:tcPr>
            <w:tcW w:w="8080" w:type="dxa"/>
          </w:tcPr>
          <w:p w14:paraId="4110ED0D" w14:textId="77777777" w:rsidR="005E4E43" w:rsidRPr="00CA01CA" w:rsidRDefault="005E4E43" w:rsidP="009307A7">
            <w:pPr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</w:p>
        </w:tc>
      </w:tr>
      <w:tr w:rsidR="005E4E43" w:rsidRPr="00CA01CA" w14:paraId="6BB2E615" w14:textId="77777777" w:rsidTr="00904F24">
        <w:tc>
          <w:tcPr>
            <w:tcW w:w="851" w:type="dxa"/>
          </w:tcPr>
          <w:p w14:paraId="09AEBB41" w14:textId="77777777" w:rsidR="005E4E43" w:rsidRPr="00CA01CA" w:rsidRDefault="005E4E43" w:rsidP="009307A7">
            <w:pPr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</w:p>
        </w:tc>
        <w:tc>
          <w:tcPr>
            <w:tcW w:w="8080" w:type="dxa"/>
          </w:tcPr>
          <w:p w14:paraId="694DE0B8" w14:textId="77777777" w:rsidR="005E4E43" w:rsidRPr="00CA01CA" w:rsidRDefault="005E4E43" w:rsidP="009307A7">
            <w:pPr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</w:p>
        </w:tc>
      </w:tr>
      <w:tr w:rsidR="005E4E43" w:rsidRPr="00CA01CA" w14:paraId="66E207A0" w14:textId="77777777" w:rsidTr="00904F24">
        <w:tc>
          <w:tcPr>
            <w:tcW w:w="851" w:type="dxa"/>
            <w:shd w:val="clear" w:color="auto" w:fill="D9D9D9" w:themeFill="background1" w:themeFillShade="D9"/>
          </w:tcPr>
          <w:p w14:paraId="49319B68" w14:textId="3111E672" w:rsidR="005E4E43" w:rsidRPr="00CA01CA" w:rsidRDefault="00904F24" w:rsidP="00CA01CA">
            <w:pPr>
              <w:autoSpaceDE w:val="0"/>
              <w:autoSpaceDN w:val="0"/>
              <w:adjustRightInd w:val="0"/>
              <w:spacing w:line="240" w:lineRule="atLeast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3</w:t>
            </w:r>
            <w:r w:rsidR="005E4E43" w:rsidRPr="00CA01CA">
              <w:rPr>
                <w:rFonts w:ascii="Arial" w:hAnsi="Arial" w:cs="Arial"/>
                <w:b/>
                <w:szCs w:val="20"/>
              </w:rPr>
              <w:t>.</w:t>
            </w:r>
          </w:p>
        </w:tc>
        <w:tc>
          <w:tcPr>
            <w:tcW w:w="8080" w:type="dxa"/>
            <w:shd w:val="clear" w:color="auto" w:fill="D9D9D9" w:themeFill="background1" w:themeFillShade="D9"/>
          </w:tcPr>
          <w:p w14:paraId="0F23AE4A" w14:textId="75F08182" w:rsidR="005E4E43" w:rsidRPr="00CA01CA" w:rsidRDefault="00465F80" w:rsidP="00465F80">
            <w:pPr>
              <w:autoSpaceDE w:val="0"/>
              <w:autoSpaceDN w:val="0"/>
              <w:adjustRightInd w:val="0"/>
              <w:spacing w:line="240" w:lineRule="atLeast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Werkgevers</w:t>
            </w:r>
          </w:p>
        </w:tc>
      </w:tr>
      <w:tr w:rsidR="005E4E43" w:rsidRPr="00CA01CA" w14:paraId="696D3899" w14:textId="77777777" w:rsidTr="00904F24">
        <w:tc>
          <w:tcPr>
            <w:tcW w:w="851" w:type="dxa"/>
          </w:tcPr>
          <w:p w14:paraId="084B6E8E" w14:textId="77777777" w:rsidR="005E4E43" w:rsidRPr="00CA01CA" w:rsidRDefault="005E4E43" w:rsidP="009307A7">
            <w:pPr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</w:p>
        </w:tc>
        <w:tc>
          <w:tcPr>
            <w:tcW w:w="8080" w:type="dxa"/>
          </w:tcPr>
          <w:p w14:paraId="449D8111" w14:textId="77777777" w:rsidR="005E4E43" w:rsidRPr="00CA01CA" w:rsidRDefault="005E4E43" w:rsidP="009307A7">
            <w:pPr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</w:p>
        </w:tc>
      </w:tr>
      <w:tr w:rsidR="005E4E43" w:rsidRPr="00CA01CA" w14:paraId="51A9B0BF" w14:textId="77777777" w:rsidTr="00904F24">
        <w:tc>
          <w:tcPr>
            <w:tcW w:w="851" w:type="dxa"/>
          </w:tcPr>
          <w:p w14:paraId="1E21341B" w14:textId="77777777" w:rsidR="005E4E43" w:rsidRPr="00CA01CA" w:rsidRDefault="005E4E43" w:rsidP="009307A7">
            <w:pPr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</w:p>
        </w:tc>
        <w:tc>
          <w:tcPr>
            <w:tcW w:w="8080" w:type="dxa"/>
          </w:tcPr>
          <w:p w14:paraId="63871E7E" w14:textId="77777777" w:rsidR="005E4E43" w:rsidRPr="00CA01CA" w:rsidRDefault="005E4E43" w:rsidP="009307A7">
            <w:pPr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</w:p>
        </w:tc>
      </w:tr>
      <w:tr w:rsidR="005E4E43" w:rsidRPr="00CA01CA" w14:paraId="00E43B49" w14:textId="77777777" w:rsidTr="00904F24">
        <w:tc>
          <w:tcPr>
            <w:tcW w:w="851" w:type="dxa"/>
          </w:tcPr>
          <w:p w14:paraId="75EE7B95" w14:textId="77777777" w:rsidR="005E4E43" w:rsidRPr="00CA01CA" w:rsidRDefault="005E4E43" w:rsidP="009307A7">
            <w:pPr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</w:p>
        </w:tc>
        <w:tc>
          <w:tcPr>
            <w:tcW w:w="8080" w:type="dxa"/>
          </w:tcPr>
          <w:p w14:paraId="1F5E54B4" w14:textId="77777777" w:rsidR="005E4E43" w:rsidRPr="00CA01CA" w:rsidRDefault="005E4E43" w:rsidP="009307A7">
            <w:pPr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</w:p>
        </w:tc>
      </w:tr>
      <w:tr w:rsidR="005E4E43" w:rsidRPr="00CA01CA" w14:paraId="1A393796" w14:textId="77777777" w:rsidTr="00904F24">
        <w:tc>
          <w:tcPr>
            <w:tcW w:w="851" w:type="dxa"/>
            <w:shd w:val="clear" w:color="auto" w:fill="D9D9D9" w:themeFill="background1" w:themeFillShade="D9"/>
          </w:tcPr>
          <w:p w14:paraId="4EC31458" w14:textId="3A77C463" w:rsidR="005E4E43" w:rsidRPr="00CA01CA" w:rsidRDefault="00904F24" w:rsidP="00CA01CA">
            <w:pPr>
              <w:autoSpaceDE w:val="0"/>
              <w:autoSpaceDN w:val="0"/>
              <w:adjustRightInd w:val="0"/>
              <w:spacing w:line="240" w:lineRule="atLeast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4</w:t>
            </w:r>
            <w:r w:rsidR="005E4E43" w:rsidRPr="00CA01CA">
              <w:rPr>
                <w:rFonts w:ascii="Arial" w:hAnsi="Arial" w:cs="Arial"/>
                <w:b/>
                <w:szCs w:val="20"/>
              </w:rPr>
              <w:t>.</w:t>
            </w:r>
          </w:p>
        </w:tc>
        <w:tc>
          <w:tcPr>
            <w:tcW w:w="8080" w:type="dxa"/>
            <w:shd w:val="clear" w:color="auto" w:fill="D9D9D9" w:themeFill="background1" w:themeFillShade="D9"/>
          </w:tcPr>
          <w:p w14:paraId="2CF04FFC" w14:textId="2E860A50" w:rsidR="005E4E43" w:rsidRPr="00CA01CA" w:rsidRDefault="00465F80" w:rsidP="00CA01CA">
            <w:pPr>
              <w:autoSpaceDE w:val="0"/>
              <w:autoSpaceDN w:val="0"/>
              <w:adjustRightInd w:val="0"/>
              <w:spacing w:line="240" w:lineRule="atLeast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Specialismen</w:t>
            </w:r>
          </w:p>
        </w:tc>
      </w:tr>
      <w:tr w:rsidR="005E4E43" w:rsidRPr="00CA01CA" w14:paraId="0C604D63" w14:textId="77777777" w:rsidTr="00904F24">
        <w:tc>
          <w:tcPr>
            <w:tcW w:w="851" w:type="dxa"/>
          </w:tcPr>
          <w:p w14:paraId="20164272" w14:textId="77777777" w:rsidR="005E4E43" w:rsidRPr="00CA01CA" w:rsidRDefault="005E4E43" w:rsidP="009307A7">
            <w:pPr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</w:p>
        </w:tc>
        <w:tc>
          <w:tcPr>
            <w:tcW w:w="8080" w:type="dxa"/>
          </w:tcPr>
          <w:p w14:paraId="4206726B" w14:textId="77777777" w:rsidR="005E4E43" w:rsidRPr="00CA01CA" w:rsidRDefault="005E4E43" w:rsidP="009307A7">
            <w:pPr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</w:p>
        </w:tc>
      </w:tr>
      <w:tr w:rsidR="005E4E43" w:rsidRPr="00CA01CA" w14:paraId="3737BB9B" w14:textId="77777777" w:rsidTr="00904F24">
        <w:tc>
          <w:tcPr>
            <w:tcW w:w="851" w:type="dxa"/>
          </w:tcPr>
          <w:p w14:paraId="658592A0" w14:textId="77777777" w:rsidR="005E4E43" w:rsidRPr="00CA01CA" w:rsidRDefault="005E4E43" w:rsidP="009307A7">
            <w:pPr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</w:p>
        </w:tc>
        <w:tc>
          <w:tcPr>
            <w:tcW w:w="8080" w:type="dxa"/>
          </w:tcPr>
          <w:p w14:paraId="2FADBCFB" w14:textId="77777777" w:rsidR="005E4E43" w:rsidRPr="00CA01CA" w:rsidRDefault="005E4E43" w:rsidP="009307A7">
            <w:pPr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</w:p>
        </w:tc>
      </w:tr>
      <w:tr w:rsidR="005E4E43" w:rsidRPr="00CA01CA" w14:paraId="07E466D0" w14:textId="77777777" w:rsidTr="00904F24">
        <w:tc>
          <w:tcPr>
            <w:tcW w:w="851" w:type="dxa"/>
          </w:tcPr>
          <w:p w14:paraId="7024FBA7" w14:textId="77777777" w:rsidR="005E4E43" w:rsidRPr="00CA01CA" w:rsidRDefault="005E4E43" w:rsidP="009307A7">
            <w:pPr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</w:p>
        </w:tc>
        <w:tc>
          <w:tcPr>
            <w:tcW w:w="8080" w:type="dxa"/>
          </w:tcPr>
          <w:p w14:paraId="3A0FB6CB" w14:textId="77777777" w:rsidR="005E4E43" w:rsidRPr="00CA01CA" w:rsidRDefault="005E4E43" w:rsidP="009307A7">
            <w:pPr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</w:p>
        </w:tc>
      </w:tr>
      <w:tr w:rsidR="005E4E43" w:rsidRPr="00CA01CA" w14:paraId="15E3D640" w14:textId="77777777" w:rsidTr="00904F24">
        <w:tc>
          <w:tcPr>
            <w:tcW w:w="851" w:type="dxa"/>
            <w:shd w:val="clear" w:color="auto" w:fill="D9D9D9" w:themeFill="background1" w:themeFillShade="D9"/>
          </w:tcPr>
          <w:p w14:paraId="6048DD9A" w14:textId="1DC0A0BB" w:rsidR="005E4E43" w:rsidRPr="00CA01CA" w:rsidRDefault="00904F24" w:rsidP="00CA01CA">
            <w:pPr>
              <w:autoSpaceDE w:val="0"/>
              <w:autoSpaceDN w:val="0"/>
              <w:adjustRightInd w:val="0"/>
              <w:spacing w:line="240" w:lineRule="atLeast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5</w:t>
            </w:r>
            <w:r w:rsidR="005E4E43" w:rsidRPr="00CA01CA">
              <w:rPr>
                <w:rFonts w:ascii="Arial" w:hAnsi="Arial" w:cs="Arial"/>
                <w:b/>
                <w:szCs w:val="20"/>
              </w:rPr>
              <w:t>.</w:t>
            </w:r>
          </w:p>
        </w:tc>
        <w:tc>
          <w:tcPr>
            <w:tcW w:w="8080" w:type="dxa"/>
            <w:shd w:val="clear" w:color="auto" w:fill="D9D9D9" w:themeFill="background1" w:themeFillShade="D9"/>
          </w:tcPr>
          <w:p w14:paraId="666A44F2" w14:textId="14CA10E7" w:rsidR="005E4E43" w:rsidRPr="00CA01CA" w:rsidRDefault="00465F80" w:rsidP="00CA01CA">
            <w:pPr>
              <w:autoSpaceDE w:val="0"/>
              <w:autoSpaceDN w:val="0"/>
              <w:adjustRightInd w:val="0"/>
              <w:spacing w:line="240" w:lineRule="atLeast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Projecten</w:t>
            </w:r>
          </w:p>
        </w:tc>
      </w:tr>
      <w:tr w:rsidR="005E4E43" w:rsidRPr="00CA01CA" w14:paraId="6709AE67" w14:textId="77777777" w:rsidTr="00904F24">
        <w:tc>
          <w:tcPr>
            <w:tcW w:w="851" w:type="dxa"/>
          </w:tcPr>
          <w:p w14:paraId="609F2306" w14:textId="77777777" w:rsidR="005E4E43" w:rsidRPr="00CA01CA" w:rsidRDefault="005E4E43" w:rsidP="009307A7">
            <w:pPr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</w:p>
        </w:tc>
        <w:tc>
          <w:tcPr>
            <w:tcW w:w="8080" w:type="dxa"/>
          </w:tcPr>
          <w:p w14:paraId="7374E888" w14:textId="77777777" w:rsidR="005E4E43" w:rsidRPr="00CA01CA" w:rsidRDefault="005E4E43" w:rsidP="009307A7">
            <w:pPr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</w:p>
        </w:tc>
      </w:tr>
      <w:tr w:rsidR="005E4E43" w:rsidRPr="00CA01CA" w14:paraId="6F7D729D" w14:textId="77777777" w:rsidTr="00904F24">
        <w:tc>
          <w:tcPr>
            <w:tcW w:w="851" w:type="dxa"/>
          </w:tcPr>
          <w:p w14:paraId="79748F23" w14:textId="77777777" w:rsidR="005E4E43" w:rsidRPr="00CA01CA" w:rsidRDefault="005E4E43" w:rsidP="009307A7">
            <w:pPr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</w:p>
        </w:tc>
        <w:tc>
          <w:tcPr>
            <w:tcW w:w="8080" w:type="dxa"/>
          </w:tcPr>
          <w:p w14:paraId="42CDE2AA" w14:textId="77777777" w:rsidR="005E4E43" w:rsidRPr="00CA01CA" w:rsidRDefault="005E4E43" w:rsidP="009307A7">
            <w:pPr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</w:p>
        </w:tc>
      </w:tr>
      <w:tr w:rsidR="005E4E43" w:rsidRPr="00CA01CA" w14:paraId="1ED21F39" w14:textId="77777777" w:rsidTr="00904F24">
        <w:tc>
          <w:tcPr>
            <w:tcW w:w="851" w:type="dxa"/>
          </w:tcPr>
          <w:p w14:paraId="3AA2EF97" w14:textId="77777777" w:rsidR="005E4E43" w:rsidRPr="00CA01CA" w:rsidRDefault="005E4E43" w:rsidP="009307A7">
            <w:pPr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</w:p>
        </w:tc>
        <w:tc>
          <w:tcPr>
            <w:tcW w:w="8080" w:type="dxa"/>
          </w:tcPr>
          <w:p w14:paraId="5F56C50B" w14:textId="77777777" w:rsidR="005E4E43" w:rsidRPr="00CA01CA" w:rsidRDefault="005E4E43" w:rsidP="009307A7">
            <w:pPr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</w:p>
        </w:tc>
      </w:tr>
      <w:tr w:rsidR="005E4E43" w:rsidRPr="00CA01CA" w14:paraId="6F0CE6C9" w14:textId="77777777" w:rsidTr="00904F24">
        <w:tc>
          <w:tcPr>
            <w:tcW w:w="851" w:type="dxa"/>
            <w:shd w:val="clear" w:color="auto" w:fill="D9D9D9" w:themeFill="background1" w:themeFillShade="D9"/>
          </w:tcPr>
          <w:p w14:paraId="7E049A94" w14:textId="765C8715" w:rsidR="005E4E43" w:rsidRPr="00CA01CA" w:rsidRDefault="00904F24" w:rsidP="00CA01CA">
            <w:pPr>
              <w:autoSpaceDE w:val="0"/>
              <w:autoSpaceDN w:val="0"/>
              <w:adjustRightInd w:val="0"/>
              <w:spacing w:line="240" w:lineRule="atLeast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6</w:t>
            </w:r>
            <w:r w:rsidR="005E4E43" w:rsidRPr="00CA01CA">
              <w:rPr>
                <w:rFonts w:ascii="Arial" w:hAnsi="Arial" w:cs="Arial"/>
                <w:b/>
                <w:szCs w:val="20"/>
              </w:rPr>
              <w:t>.</w:t>
            </w:r>
          </w:p>
        </w:tc>
        <w:tc>
          <w:tcPr>
            <w:tcW w:w="8080" w:type="dxa"/>
            <w:shd w:val="clear" w:color="auto" w:fill="D9D9D9" w:themeFill="background1" w:themeFillShade="D9"/>
          </w:tcPr>
          <w:p w14:paraId="11AB2DE8" w14:textId="164B9540" w:rsidR="005E4E43" w:rsidRPr="00CA01CA" w:rsidRDefault="00465F80" w:rsidP="0053137D">
            <w:pPr>
              <w:autoSpaceDE w:val="0"/>
              <w:autoSpaceDN w:val="0"/>
              <w:adjustRightInd w:val="0"/>
              <w:spacing w:line="240" w:lineRule="atLeast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 xml:space="preserve">Aanvullende </w:t>
            </w:r>
            <w:r w:rsidR="0053137D">
              <w:rPr>
                <w:rFonts w:ascii="Arial" w:hAnsi="Arial" w:cs="Arial"/>
                <w:b/>
                <w:szCs w:val="20"/>
              </w:rPr>
              <w:t>informatie</w:t>
            </w:r>
          </w:p>
        </w:tc>
      </w:tr>
      <w:tr w:rsidR="005E4E43" w:rsidRPr="00CA01CA" w14:paraId="37C02191" w14:textId="77777777" w:rsidTr="00904F24">
        <w:tc>
          <w:tcPr>
            <w:tcW w:w="851" w:type="dxa"/>
          </w:tcPr>
          <w:p w14:paraId="5CFE8E20" w14:textId="77777777" w:rsidR="005E4E43" w:rsidRPr="00CA01CA" w:rsidRDefault="005E4E43" w:rsidP="009307A7">
            <w:pPr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</w:p>
        </w:tc>
        <w:tc>
          <w:tcPr>
            <w:tcW w:w="8080" w:type="dxa"/>
          </w:tcPr>
          <w:p w14:paraId="760EFB00" w14:textId="77777777" w:rsidR="005E4E43" w:rsidRPr="00CA01CA" w:rsidRDefault="005E4E43" w:rsidP="009307A7">
            <w:pPr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</w:p>
        </w:tc>
      </w:tr>
      <w:tr w:rsidR="005E4E43" w:rsidRPr="00CA01CA" w14:paraId="24ABF733" w14:textId="77777777" w:rsidTr="00904F24">
        <w:tc>
          <w:tcPr>
            <w:tcW w:w="851" w:type="dxa"/>
          </w:tcPr>
          <w:p w14:paraId="60D4872C" w14:textId="77777777" w:rsidR="005E4E43" w:rsidRPr="00CA01CA" w:rsidRDefault="005E4E43" w:rsidP="009307A7">
            <w:pPr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</w:p>
        </w:tc>
        <w:tc>
          <w:tcPr>
            <w:tcW w:w="8080" w:type="dxa"/>
          </w:tcPr>
          <w:p w14:paraId="7FB02C99" w14:textId="77777777" w:rsidR="005E4E43" w:rsidRPr="00CA01CA" w:rsidRDefault="005E4E43" w:rsidP="009307A7">
            <w:pPr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</w:p>
        </w:tc>
      </w:tr>
      <w:tr w:rsidR="005E4E43" w:rsidRPr="00CA01CA" w14:paraId="5A7301FE" w14:textId="77777777" w:rsidTr="00904F24">
        <w:tc>
          <w:tcPr>
            <w:tcW w:w="851" w:type="dxa"/>
          </w:tcPr>
          <w:p w14:paraId="74371EB0" w14:textId="77777777" w:rsidR="005E4E43" w:rsidRPr="00CA01CA" w:rsidRDefault="005E4E43" w:rsidP="009307A7">
            <w:pPr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</w:p>
        </w:tc>
        <w:tc>
          <w:tcPr>
            <w:tcW w:w="8080" w:type="dxa"/>
          </w:tcPr>
          <w:p w14:paraId="23C1BCC1" w14:textId="77777777" w:rsidR="005E4E43" w:rsidRPr="00CA01CA" w:rsidRDefault="005E4E43" w:rsidP="009307A7">
            <w:pPr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</w:p>
        </w:tc>
      </w:tr>
    </w:tbl>
    <w:p w14:paraId="0920565D" w14:textId="77777777" w:rsidR="005E4E43" w:rsidRPr="00CA01CA" w:rsidRDefault="005E4E43" w:rsidP="005E4E43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14:paraId="4C6AF76E" w14:textId="77777777" w:rsidR="00465F80" w:rsidRDefault="00465F80" w:rsidP="00465F80">
      <w:pPr>
        <w:pStyle w:val="Koptekst"/>
        <w:rPr>
          <w:rFonts w:ascii="Arial" w:hAnsi="Arial" w:cs="Arial"/>
          <w:bCs/>
          <w:szCs w:val="20"/>
        </w:rPr>
      </w:pPr>
    </w:p>
    <w:p w14:paraId="0483B95E" w14:textId="48B194B8" w:rsidR="00465F80" w:rsidRPr="00CA01CA" w:rsidRDefault="00465F80" w:rsidP="00465F80">
      <w:pPr>
        <w:pStyle w:val="Koptekst"/>
        <w:rPr>
          <w:rFonts w:ascii="Arial" w:hAnsi="Arial" w:cs="Arial"/>
          <w:bCs/>
          <w:szCs w:val="20"/>
        </w:rPr>
      </w:pPr>
      <w:r>
        <w:rPr>
          <w:rFonts w:ascii="Arial" w:hAnsi="Arial" w:cs="Arial"/>
          <w:bCs/>
          <w:szCs w:val="20"/>
        </w:rPr>
        <w:t xml:space="preserve">Maximaal </w:t>
      </w:r>
      <w:r w:rsidR="00945889">
        <w:rPr>
          <w:rFonts w:ascii="Arial" w:hAnsi="Arial" w:cs="Arial"/>
          <w:bCs/>
          <w:szCs w:val="20"/>
        </w:rPr>
        <w:t xml:space="preserve">circa </w:t>
      </w:r>
      <w:r>
        <w:rPr>
          <w:rFonts w:ascii="Arial" w:hAnsi="Arial" w:cs="Arial"/>
          <w:bCs/>
          <w:szCs w:val="20"/>
        </w:rPr>
        <w:t>300 woorden per CV</w:t>
      </w:r>
    </w:p>
    <w:p w14:paraId="389DEAED" w14:textId="77777777" w:rsidR="005E4E43" w:rsidRDefault="005E4E43" w:rsidP="005E4E43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14:paraId="1D4A6855" w14:textId="77777777" w:rsidR="005E4E43" w:rsidRPr="00CA01CA" w:rsidRDefault="005E4E43" w:rsidP="005E4E43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14:paraId="62993E3D" w14:textId="77777777" w:rsidR="005E4E43" w:rsidRPr="00CA01CA" w:rsidRDefault="005E4E43" w:rsidP="00FC54FB">
      <w:pPr>
        <w:spacing w:line="280" w:lineRule="exact"/>
        <w:rPr>
          <w:rFonts w:ascii="Arial" w:hAnsi="Arial" w:cs="Arial"/>
          <w:szCs w:val="20"/>
        </w:rPr>
      </w:pPr>
    </w:p>
    <w:sectPr w:rsidR="005E4E43" w:rsidRPr="00CA01CA" w:rsidSect="004F480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B4F0F1" w14:textId="77777777" w:rsidR="00251912" w:rsidRDefault="00251912" w:rsidP="00BC4E15">
      <w:r>
        <w:separator/>
      </w:r>
    </w:p>
  </w:endnote>
  <w:endnote w:type="continuationSeparator" w:id="0">
    <w:p w14:paraId="3316D0DC" w14:textId="77777777" w:rsidR="00251912" w:rsidRDefault="00251912" w:rsidP="00BC4E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yriad Pro"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E80A07" w14:textId="77777777" w:rsidR="00DE44F3" w:rsidRDefault="00DE44F3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18"/>
      <w:gridCol w:w="3015"/>
      <w:gridCol w:w="3039"/>
    </w:tblGrid>
    <w:tr w:rsidR="00251912" w14:paraId="537F4659" w14:textId="77777777" w:rsidTr="00847BB3">
      <w:trPr>
        <w:trHeight w:val="567"/>
      </w:trPr>
      <w:tc>
        <w:tcPr>
          <w:tcW w:w="3070" w:type="dxa"/>
        </w:tcPr>
        <w:p w14:paraId="16EA9354" w14:textId="22BAC4EA" w:rsidR="00251912" w:rsidRDefault="00D135F7" w:rsidP="003B42B9">
          <w:pPr>
            <w:autoSpaceDE w:val="0"/>
            <w:autoSpaceDN w:val="0"/>
            <w:adjustRightInd w:val="0"/>
            <w:rPr>
              <w:rFonts w:cs="Helvetica"/>
              <w:color w:val="000000"/>
              <w:sz w:val="16"/>
              <w:szCs w:val="16"/>
            </w:rPr>
          </w:pPr>
          <w:r>
            <w:rPr>
              <w:rFonts w:cs="Helvetica"/>
              <w:color w:val="000000"/>
              <w:sz w:val="16"/>
              <w:szCs w:val="16"/>
            </w:rPr>
            <w:t xml:space="preserve">Kenmerk: </w:t>
          </w:r>
          <w:r w:rsidR="0042599F" w:rsidRPr="0042599F">
            <w:rPr>
              <w:rFonts w:cs="Helvetica"/>
              <w:color w:val="000000"/>
              <w:sz w:val="16"/>
              <w:szCs w:val="16"/>
            </w:rPr>
            <w:t>2021-4068</w:t>
          </w:r>
        </w:p>
        <w:p w14:paraId="4022C7FF" w14:textId="77777777" w:rsidR="00251912" w:rsidRPr="00847BB3" w:rsidRDefault="00251912" w:rsidP="00847BB3">
          <w:pPr>
            <w:jc w:val="center"/>
            <w:rPr>
              <w:rFonts w:cs="Helvetica"/>
              <w:sz w:val="16"/>
              <w:szCs w:val="16"/>
            </w:rPr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63360" behindDoc="1" locked="1" layoutInCell="1" allowOverlap="1" wp14:anchorId="26257362" wp14:editId="05C84DF9">
                <wp:simplePos x="0" y="0"/>
                <wp:positionH relativeFrom="page">
                  <wp:posOffset>-550545</wp:posOffset>
                </wp:positionH>
                <wp:positionV relativeFrom="page">
                  <wp:posOffset>300990</wp:posOffset>
                </wp:positionV>
                <wp:extent cx="6803390" cy="511175"/>
                <wp:effectExtent l="0" t="0" r="0" b="3175"/>
                <wp:wrapNone/>
                <wp:docPr id="3" name="Afbeelding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03390" cy="5111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071" w:type="dxa"/>
        </w:tcPr>
        <w:sdt>
          <w:sdtPr>
            <w:id w:val="-1705238520"/>
            <w:docPartObj>
              <w:docPartGallery w:val="Page Numbers (Top of Page)"/>
              <w:docPartUnique/>
            </w:docPartObj>
          </w:sdtPr>
          <w:sdtEndPr/>
          <w:sdtContent>
            <w:p w14:paraId="324734A1" w14:textId="77777777" w:rsidR="00DE44F3" w:rsidRDefault="00DE44F3" w:rsidP="00DE44F3">
              <w:pPr>
                <w:pStyle w:val="Voettekst"/>
                <w:jc w:val="center"/>
              </w:pPr>
              <w:r w:rsidRPr="0040240D">
                <w:rPr>
                  <w:sz w:val="16"/>
                  <w:szCs w:val="16"/>
                </w:rPr>
                <w:t xml:space="preserve">Pagina </w:t>
              </w:r>
              <w:r w:rsidRPr="0040240D">
                <w:rPr>
                  <w:b/>
                  <w:bCs/>
                  <w:sz w:val="16"/>
                  <w:szCs w:val="16"/>
                </w:rPr>
                <w:fldChar w:fldCharType="begin"/>
              </w:r>
              <w:r w:rsidRPr="0040240D">
                <w:rPr>
                  <w:b/>
                  <w:bCs/>
                  <w:sz w:val="16"/>
                  <w:szCs w:val="16"/>
                </w:rPr>
                <w:instrText>PAGE</w:instrText>
              </w:r>
              <w:r w:rsidRPr="0040240D">
                <w:rPr>
                  <w:b/>
                  <w:bCs/>
                  <w:sz w:val="16"/>
                  <w:szCs w:val="16"/>
                </w:rPr>
                <w:fldChar w:fldCharType="separate"/>
              </w:r>
              <w:r w:rsidR="00544DCF">
                <w:rPr>
                  <w:b/>
                  <w:bCs/>
                  <w:noProof/>
                  <w:sz w:val="16"/>
                  <w:szCs w:val="16"/>
                </w:rPr>
                <w:t>1</w:t>
              </w:r>
              <w:r w:rsidRPr="0040240D">
                <w:rPr>
                  <w:b/>
                  <w:bCs/>
                  <w:sz w:val="16"/>
                  <w:szCs w:val="16"/>
                </w:rPr>
                <w:fldChar w:fldCharType="end"/>
              </w:r>
              <w:r w:rsidRPr="0040240D">
                <w:rPr>
                  <w:sz w:val="16"/>
                  <w:szCs w:val="16"/>
                </w:rPr>
                <w:t xml:space="preserve"> van </w:t>
              </w:r>
              <w:r w:rsidRPr="0040240D">
                <w:rPr>
                  <w:b/>
                  <w:bCs/>
                  <w:sz w:val="16"/>
                  <w:szCs w:val="16"/>
                </w:rPr>
                <w:fldChar w:fldCharType="begin"/>
              </w:r>
              <w:r w:rsidRPr="0040240D">
                <w:rPr>
                  <w:b/>
                  <w:bCs/>
                  <w:sz w:val="16"/>
                  <w:szCs w:val="16"/>
                </w:rPr>
                <w:instrText>NUMPAGES</w:instrText>
              </w:r>
              <w:r w:rsidRPr="0040240D">
                <w:rPr>
                  <w:b/>
                  <w:bCs/>
                  <w:sz w:val="16"/>
                  <w:szCs w:val="16"/>
                </w:rPr>
                <w:fldChar w:fldCharType="separate"/>
              </w:r>
              <w:r w:rsidR="00544DCF">
                <w:rPr>
                  <w:b/>
                  <w:bCs/>
                  <w:noProof/>
                  <w:sz w:val="16"/>
                  <w:szCs w:val="16"/>
                </w:rPr>
                <w:t>2</w:t>
              </w:r>
              <w:r w:rsidRPr="0040240D">
                <w:rPr>
                  <w:b/>
                  <w:bCs/>
                  <w:sz w:val="16"/>
                  <w:szCs w:val="16"/>
                </w:rPr>
                <w:fldChar w:fldCharType="end"/>
              </w:r>
            </w:p>
          </w:sdtContent>
        </w:sdt>
        <w:p w14:paraId="115F4A3F" w14:textId="6A469ECE" w:rsidR="00251912" w:rsidRPr="00BC4E15" w:rsidRDefault="00251912" w:rsidP="00BC4E15">
          <w:pPr>
            <w:pStyle w:val="Voettekst"/>
            <w:jc w:val="center"/>
            <w:rPr>
              <w:sz w:val="16"/>
              <w:szCs w:val="16"/>
            </w:rPr>
          </w:pPr>
        </w:p>
      </w:tc>
      <w:tc>
        <w:tcPr>
          <w:tcW w:w="3071" w:type="dxa"/>
        </w:tcPr>
        <w:p w14:paraId="0FB006BE" w14:textId="60000AEE" w:rsidR="00251912" w:rsidRDefault="004F4809" w:rsidP="00847BB3">
          <w:pPr>
            <w:pStyle w:val="Voettekst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Bijlage </w:t>
          </w:r>
          <w:r w:rsidR="00CA01CA">
            <w:rPr>
              <w:sz w:val="16"/>
              <w:szCs w:val="16"/>
            </w:rPr>
            <w:t>1</w:t>
          </w:r>
          <w:r w:rsidR="00465F80">
            <w:rPr>
              <w:sz w:val="16"/>
              <w:szCs w:val="16"/>
            </w:rPr>
            <w:t>3</w:t>
          </w:r>
          <w:r w:rsidR="00FC54FB">
            <w:rPr>
              <w:sz w:val="16"/>
              <w:szCs w:val="16"/>
            </w:rPr>
            <w:t xml:space="preserve">  </w:t>
          </w:r>
          <w:proofErr w:type="spellStart"/>
          <w:r w:rsidR="00465F80">
            <w:rPr>
              <w:sz w:val="16"/>
              <w:szCs w:val="16"/>
            </w:rPr>
            <w:t>CV’s</w:t>
          </w:r>
          <w:proofErr w:type="spellEnd"/>
          <w:r w:rsidR="00465F80">
            <w:rPr>
              <w:sz w:val="16"/>
              <w:szCs w:val="16"/>
            </w:rPr>
            <w:t xml:space="preserve"> Sleutelfunctionarissen</w:t>
          </w:r>
        </w:p>
        <w:p w14:paraId="6EFF4ECF" w14:textId="77777777" w:rsidR="00251912" w:rsidRPr="00BC4E15" w:rsidRDefault="00251912" w:rsidP="00847BB3">
          <w:pPr>
            <w:pStyle w:val="Voettekst"/>
            <w:rPr>
              <w:sz w:val="16"/>
              <w:szCs w:val="16"/>
            </w:rPr>
          </w:pPr>
        </w:p>
      </w:tc>
    </w:tr>
    <w:tr w:rsidR="00251912" w14:paraId="11809882" w14:textId="77777777" w:rsidTr="002D7939">
      <w:tc>
        <w:tcPr>
          <w:tcW w:w="3070" w:type="dxa"/>
        </w:tcPr>
        <w:p w14:paraId="54BA9494" w14:textId="77777777" w:rsidR="00251912" w:rsidRDefault="00251912" w:rsidP="003B42B9">
          <w:pPr>
            <w:autoSpaceDE w:val="0"/>
            <w:autoSpaceDN w:val="0"/>
            <w:adjustRightInd w:val="0"/>
            <w:rPr>
              <w:noProof/>
              <w:lang w:eastAsia="nl-NL"/>
            </w:rPr>
          </w:pPr>
        </w:p>
      </w:tc>
      <w:tc>
        <w:tcPr>
          <w:tcW w:w="3071" w:type="dxa"/>
        </w:tcPr>
        <w:p w14:paraId="14E2E036" w14:textId="77777777" w:rsidR="00251912" w:rsidRPr="00BC4E15" w:rsidRDefault="00251912" w:rsidP="00BC4E15">
          <w:pPr>
            <w:pStyle w:val="Voettekst"/>
            <w:jc w:val="center"/>
            <w:rPr>
              <w:sz w:val="16"/>
              <w:szCs w:val="16"/>
            </w:rPr>
          </w:pPr>
        </w:p>
      </w:tc>
      <w:tc>
        <w:tcPr>
          <w:tcW w:w="3071" w:type="dxa"/>
        </w:tcPr>
        <w:p w14:paraId="5EC0476A" w14:textId="77777777" w:rsidR="00251912" w:rsidRPr="00095863" w:rsidRDefault="00251912" w:rsidP="00847BB3">
          <w:pPr>
            <w:pStyle w:val="Voettekst"/>
            <w:rPr>
              <w:sz w:val="16"/>
              <w:szCs w:val="16"/>
            </w:rPr>
          </w:pPr>
        </w:p>
      </w:tc>
    </w:tr>
  </w:tbl>
  <w:p w14:paraId="0D677564" w14:textId="77777777" w:rsidR="00251912" w:rsidRDefault="00251912" w:rsidP="000305A7">
    <w:pPr>
      <w:pStyle w:val="Voettekst"/>
      <w:tabs>
        <w:tab w:val="clear" w:pos="4536"/>
        <w:tab w:val="left" w:pos="6000"/>
      </w:tabs>
    </w:pPr>
    <w:r>
      <w:tab/>
    </w:r>
    <w: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0C26C6" w14:textId="77777777" w:rsidR="00251912" w:rsidRDefault="00251912">
    <w:pPr>
      <w:pStyle w:val="Voettekst"/>
    </w:pPr>
    <w:r w:rsidRPr="002B30AC">
      <w:rPr>
        <w:noProof/>
        <w:lang w:eastAsia="nl-NL"/>
      </w:rPr>
      <w:drawing>
        <wp:anchor distT="0" distB="0" distL="114300" distR="114300" simplePos="0" relativeHeight="251665408" behindDoc="0" locked="1" layoutInCell="1" allowOverlap="1" wp14:anchorId="7063F4FD" wp14:editId="45BA7C34">
          <wp:simplePos x="0" y="0"/>
          <wp:positionH relativeFrom="page">
            <wp:posOffset>398780</wp:posOffset>
          </wp:positionH>
          <wp:positionV relativeFrom="page">
            <wp:posOffset>9994900</wp:posOffset>
          </wp:positionV>
          <wp:extent cx="6803390" cy="511175"/>
          <wp:effectExtent l="0" t="0" r="0" b="3175"/>
          <wp:wrapNone/>
          <wp:docPr id="5449" name="Afbeelding 54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03390" cy="511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DD8CE9" w14:textId="77777777" w:rsidR="00251912" w:rsidRDefault="00251912" w:rsidP="00BC4E15">
      <w:r>
        <w:separator/>
      </w:r>
    </w:p>
  </w:footnote>
  <w:footnote w:type="continuationSeparator" w:id="0">
    <w:p w14:paraId="6FB183CD" w14:textId="77777777" w:rsidR="00251912" w:rsidRDefault="00251912" w:rsidP="00BC4E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61EE3B" w14:textId="77777777" w:rsidR="00DE44F3" w:rsidRDefault="00DE44F3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raster"/>
      <w:tblW w:w="1209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24"/>
      <w:gridCol w:w="3024"/>
      <w:gridCol w:w="3024"/>
      <w:gridCol w:w="3024"/>
    </w:tblGrid>
    <w:tr w:rsidR="00870E35" w:rsidRPr="00BC4E15" w14:paraId="3352F2A5" w14:textId="77777777" w:rsidTr="00870E35">
      <w:tc>
        <w:tcPr>
          <w:tcW w:w="3024" w:type="dxa"/>
        </w:tcPr>
        <w:p w14:paraId="4D4DF0BD" w14:textId="0CD53C07" w:rsidR="00870E35" w:rsidRPr="00DA4BE4" w:rsidRDefault="00870E35" w:rsidP="00870E35">
          <w:pPr>
            <w:tabs>
              <w:tab w:val="center" w:pos="4536"/>
              <w:tab w:val="right" w:pos="9072"/>
            </w:tabs>
            <w:rPr>
              <w:rFonts w:ascii="Arial" w:hAnsi="Arial" w:cstheme="minorHAnsi"/>
              <w:sz w:val="16"/>
              <w:szCs w:val="16"/>
            </w:rPr>
          </w:pPr>
          <w:r w:rsidRPr="00DA4BE4">
            <w:rPr>
              <w:rFonts w:ascii="Arial" w:hAnsi="Arial" w:cstheme="minorHAnsi"/>
              <w:sz w:val="16"/>
              <w:szCs w:val="16"/>
            </w:rPr>
            <w:t xml:space="preserve">Bijlage </w:t>
          </w:r>
          <w:r>
            <w:rPr>
              <w:rFonts w:ascii="Arial" w:hAnsi="Arial" w:cstheme="minorHAnsi"/>
              <w:sz w:val="16"/>
              <w:szCs w:val="16"/>
            </w:rPr>
            <w:t>13</w:t>
          </w:r>
          <w:r w:rsidRPr="00DA4BE4">
            <w:rPr>
              <w:rFonts w:ascii="Arial" w:hAnsi="Arial" w:cstheme="minorHAnsi"/>
              <w:sz w:val="16"/>
              <w:szCs w:val="16"/>
            </w:rPr>
            <w:t xml:space="preserve"> </w:t>
          </w:r>
          <w:r>
            <w:rPr>
              <w:rFonts w:ascii="Arial" w:hAnsi="Arial" w:cstheme="minorHAnsi"/>
              <w:sz w:val="16"/>
              <w:szCs w:val="16"/>
            </w:rPr>
            <w:t>CV-sleutelfunctionarissen</w:t>
          </w:r>
        </w:p>
        <w:p w14:paraId="42196CC2" w14:textId="77777777" w:rsidR="00870E35" w:rsidRPr="00DA4BE4" w:rsidRDefault="00870E35" w:rsidP="00870E35">
          <w:pPr>
            <w:tabs>
              <w:tab w:val="center" w:pos="4536"/>
              <w:tab w:val="right" w:pos="9072"/>
            </w:tabs>
            <w:rPr>
              <w:rFonts w:ascii="Arial" w:hAnsi="Arial" w:cstheme="minorHAnsi"/>
              <w:sz w:val="16"/>
              <w:szCs w:val="16"/>
            </w:rPr>
          </w:pPr>
          <w:r w:rsidRPr="00DA4BE4">
            <w:rPr>
              <w:rFonts w:ascii="Arial" w:hAnsi="Arial" w:cstheme="minorHAnsi"/>
              <w:sz w:val="16"/>
              <w:szCs w:val="16"/>
            </w:rPr>
            <w:t>Bij bestek 20</w:t>
          </w:r>
          <w:r>
            <w:rPr>
              <w:rFonts w:ascii="Arial" w:hAnsi="Arial" w:cstheme="minorHAnsi"/>
              <w:sz w:val="16"/>
              <w:szCs w:val="16"/>
            </w:rPr>
            <w:t>21-4068</w:t>
          </w:r>
        </w:p>
        <w:p w14:paraId="76ED1684" w14:textId="77777777" w:rsidR="00870E35" w:rsidRPr="00BC4E15" w:rsidRDefault="00870E35" w:rsidP="00870E35">
          <w:pPr>
            <w:autoSpaceDE w:val="0"/>
            <w:autoSpaceDN w:val="0"/>
            <w:adjustRightInd w:val="0"/>
            <w:rPr>
              <w:rFonts w:cs="Helvetica"/>
              <w:color w:val="000000"/>
              <w:sz w:val="16"/>
              <w:szCs w:val="16"/>
            </w:rPr>
          </w:pPr>
        </w:p>
      </w:tc>
      <w:tc>
        <w:tcPr>
          <w:tcW w:w="3024" w:type="dxa"/>
        </w:tcPr>
        <w:p w14:paraId="49E89B03" w14:textId="1DD7B2A5" w:rsidR="00870E35" w:rsidRPr="00BC4E15" w:rsidRDefault="00870E35" w:rsidP="00870E35">
          <w:pPr>
            <w:autoSpaceDE w:val="0"/>
            <w:autoSpaceDN w:val="0"/>
            <w:adjustRightInd w:val="0"/>
            <w:rPr>
              <w:rFonts w:cs="Helvetica"/>
              <w:color w:val="000000"/>
              <w:sz w:val="16"/>
              <w:szCs w:val="16"/>
            </w:rPr>
          </w:pPr>
        </w:p>
      </w:tc>
      <w:tc>
        <w:tcPr>
          <w:tcW w:w="3024" w:type="dxa"/>
        </w:tcPr>
        <w:p w14:paraId="61FB5D15" w14:textId="77777777" w:rsidR="00870E35" w:rsidRPr="00BC4E15" w:rsidRDefault="00870E35" w:rsidP="00870E35">
          <w:pPr>
            <w:autoSpaceDE w:val="0"/>
            <w:autoSpaceDN w:val="0"/>
            <w:adjustRightInd w:val="0"/>
            <w:rPr>
              <w:rFonts w:cs="Helvetica"/>
              <w:color w:val="000000"/>
              <w:sz w:val="16"/>
              <w:szCs w:val="16"/>
            </w:rPr>
          </w:pPr>
        </w:p>
      </w:tc>
      <w:tc>
        <w:tcPr>
          <w:tcW w:w="3024" w:type="dxa"/>
        </w:tcPr>
        <w:p w14:paraId="35770DA3" w14:textId="7B2FFADC" w:rsidR="00870E35" w:rsidRPr="00BC4E15" w:rsidRDefault="00870E35" w:rsidP="00870E35">
          <w:pPr>
            <w:spacing w:line="276" w:lineRule="auto"/>
            <w:jc w:val="right"/>
            <w:rPr>
              <w:rFonts w:cs="Helvetica"/>
              <w:color w:val="000000"/>
              <w:sz w:val="16"/>
              <w:szCs w:val="16"/>
            </w:rPr>
          </w:pPr>
        </w:p>
      </w:tc>
    </w:tr>
  </w:tbl>
  <w:p w14:paraId="103378EA" w14:textId="77777777" w:rsidR="00251912" w:rsidRDefault="00251912">
    <w:pPr>
      <w:pStyle w:val="Koptekst"/>
    </w:pPr>
  </w:p>
  <w:p w14:paraId="19AAB90C" w14:textId="77777777" w:rsidR="00251912" w:rsidRDefault="00251912">
    <w:pPr>
      <w:pStyle w:val="Kopteks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4612A9" w14:textId="77777777" w:rsidR="00DE44F3" w:rsidRDefault="00DE44F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97420"/>
    <w:multiLevelType w:val="multilevel"/>
    <w:tmpl w:val="5C7C7BB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BE041A5"/>
    <w:multiLevelType w:val="multilevel"/>
    <w:tmpl w:val="B4F0ECC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" w15:restartNumberingAfterBreak="0">
    <w:nsid w:val="0E0F79FD"/>
    <w:multiLevelType w:val="multilevel"/>
    <w:tmpl w:val="63EA9FF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48907149"/>
    <w:multiLevelType w:val="hybridMultilevel"/>
    <w:tmpl w:val="ADAC3410"/>
    <w:lvl w:ilvl="0" w:tplc="090A43C6">
      <w:start w:val="1"/>
      <w:numFmt w:val="decimal"/>
      <w:pStyle w:val="Opmaakprofiel1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99A0349"/>
    <w:multiLevelType w:val="multilevel"/>
    <w:tmpl w:val="84F4000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78A76C2C"/>
    <w:multiLevelType w:val="multilevel"/>
    <w:tmpl w:val="509CD35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4"/>
  </w:num>
  <w:num w:numId="5">
    <w:abstractNumId w:val="0"/>
  </w:num>
  <w:num w:numId="6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/>
  <w:defaultTabStop w:val="709"/>
  <w:hyphenationZone w:val="425"/>
  <w:characterSpacingControl w:val="doNotCompress"/>
  <w:hdrShapeDefaults>
    <o:shapedefaults v:ext="edit" spidmax="993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0FC"/>
    <w:rsid w:val="00005A1C"/>
    <w:rsid w:val="00005FAC"/>
    <w:rsid w:val="000244B5"/>
    <w:rsid w:val="0002572A"/>
    <w:rsid w:val="000305A7"/>
    <w:rsid w:val="00030669"/>
    <w:rsid w:val="00035F03"/>
    <w:rsid w:val="00036482"/>
    <w:rsid w:val="00040FDB"/>
    <w:rsid w:val="00053951"/>
    <w:rsid w:val="000540A4"/>
    <w:rsid w:val="00054FCB"/>
    <w:rsid w:val="00056629"/>
    <w:rsid w:val="000611D0"/>
    <w:rsid w:val="000624FA"/>
    <w:rsid w:val="00074FE3"/>
    <w:rsid w:val="00081019"/>
    <w:rsid w:val="00083877"/>
    <w:rsid w:val="0008674F"/>
    <w:rsid w:val="00095863"/>
    <w:rsid w:val="00097B8B"/>
    <w:rsid w:val="000A5FE4"/>
    <w:rsid w:val="000B43AB"/>
    <w:rsid w:val="000B6F56"/>
    <w:rsid w:val="000C160B"/>
    <w:rsid w:val="000F1BE1"/>
    <w:rsid w:val="0010167F"/>
    <w:rsid w:val="0010297D"/>
    <w:rsid w:val="00120CF5"/>
    <w:rsid w:val="0012222D"/>
    <w:rsid w:val="001319DA"/>
    <w:rsid w:val="00134380"/>
    <w:rsid w:val="00134BF1"/>
    <w:rsid w:val="0016362C"/>
    <w:rsid w:val="00163738"/>
    <w:rsid w:val="00177FBB"/>
    <w:rsid w:val="0018224D"/>
    <w:rsid w:val="00187C7B"/>
    <w:rsid w:val="00195853"/>
    <w:rsid w:val="001A5294"/>
    <w:rsid w:val="001A56AF"/>
    <w:rsid w:val="001A7B58"/>
    <w:rsid w:val="001B3064"/>
    <w:rsid w:val="001B37E9"/>
    <w:rsid w:val="001C0262"/>
    <w:rsid w:val="001C034B"/>
    <w:rsid w:val="001C040C"/>
    <w:rsid w:val="001C05F0"/>
    <w:rsid w:val="001C6EDB"/>
    <w:rsid w:val="001D3395"/>
    <w:rsid w:val="001D4A64"/>
    <w:rsid w:val="001E2724"/>
    <w:rsid w:val="001E5C58"/>
    <w:rsid w:val="001F4483"/>
    <w:rsid w:val="00215968"/>
    <w:rsid w:val="00225EC1"/>
    <w:rsid w:val="00232C96"/>
    <w:rsid w:val="00241309"/>
    <w:rsid w:val="0024415A"/>
    <w:rsid w:val="00251912"/>
    <w:rsid w:val="00254869"/>
    <w:rsid w:val="0025613D"/>
    <w:rsid w:val="0025677D"/>
    <w:rsid w:val="00257389"/>
    <w:rsid w:val="002610F2"/>
    <w:rsid w:val="00264475"/>
    <w:rsid w:val="00271E0A"/>
    <w:rsid w:val="0027451B"/>
    <w:rsid w:val="002810B4"/>
    <w:rsid w:val="00284104"/>
    <w:rsid w:val="00291B25"/>
    <w:rsid w:val="002A53F0"/>
    <w:rsid w:val="002A7C0B"/>
    <w:rsid w:val="002B1A98"/>
    <w:rsid w:val="002B2773"/>
    <w:rsid w:val="002B2C3C"/>
    <w:rsid w:val="002B30AC"/>
    <w:rsid w:val="002B50BC"/>
    <w:rsid w:val="002B575B"/>
    <w:rsid w:val="002B655F"/>
    <w:rsid w:val="002D1958"/>
    <w:rsid w:val="002D7939"/>
    <w:rsid w:val="002E0816"/>
    <w:rsid w:val="002F4F87"/>
    <w:rsid w:val="002F6B5E"/>
    <w:rsid w:val="00305BD4"/>
    <w:rsid w:val="00310EE9"/>
    <w:rsid w:val="00315683"/>
    <w:rsid w:val="00317D63"/>
    <w:rsid w:val="00317E52"/>
    <w:rsid w:val="003201BA"/>
    <w:rsid w:val="0032029F"/>
    <w:rsid w:val="0032038D"/>
    <w:rsid w:val="0034199E"/>
    <w:rsid w:val="00346499"/>
    <w:rsid w:val="00346C8D"/>
    <w:rsid w:val="00351C23"/>
    <w:rsid w:val="00351EA7"/>
    <w:rsid w:val="00354149"/>
    <w:rsid w:val="00356DF4"/>
    <w:rsid w:val="00361CF7"/>
    <w:rsid w:val="00366087"/>
    <w:rsid w:val="00370DC9"/>
    <w:rsid w:val="00380CE4"/>
    <w:rsid w:val="00386860"/>
    <w:rsid w:val="003A78CE"/>
    <w:rsid w:val="003B0A25"/>
    <w:rsid w:val="003B42B9"/>
    <w:rsid w:val="003C1C04"/>
    <w:rsid w:val="003C2294"/>
    <w:rsid w:val="003C6466"/>
    <w:rsid w:val="003C7CC4"/>
    <w:rsid w:val="003D6131"/>
    <w:rsid w:val="003E1112"/>
    <w:rsid w:val="003E2585"/>
    <w:rsid w:val="003E4868"/>
    <w:rsid w:val="003E585A"/>
    <w:rsid w:val="003E60AC"/>
    <w:rsid w:val="003E6283"/>
    <w:rsid w:val="003E7410"/>
    <w:rsid w:val="003F0C1B"/>
    <w:rsid w:val="00402909"/>
    <w:rsid w:val="00411919"/>
    <w:rsid w:val="0041237E"/>
    <w:rsid w:val="0042599F"/>
    <w:rsid w:val="00425AED"/>
    <w:rsid w:val="00435125"/>
    <w:rsid w:val="00440F27"/>
    <w:rsid w:val="0044244C"/>
    <w:rsid w:val="004424D3"/>
    <w:rsid w:val="004505C7"/>
    <w:rsid w:val="004534FC"/>
    <w:rsid w:val="00461BEE"/>
    <w:rsid w:val="00465F80"/>
    <w:rsid w:val="00474637"/>
    <w:rsid w:val="00477E64"/>
    <w:rsid w:val="00490B8D"/>
    <w:rsid w:val="004A2A2D"/>
    <w:rsid w:val="004B7665"/>
    <w:rsid w:val="004D2E47"/>
    <w:rsid w:val="004D59E3"/>
    <w:rsid w:val="004E11B9"/>
    <w:rsid w:val="004F3142"/>
    <w:rsid w:val="004F4809"/>
    <w:rsid w:val="004F4D62"/>
    <w:rsid w:val="00505296"/>
    <w:rsid w:val="00514D71"/>
    <w:rsid w:val="005173D2"/>
    <w:rsid w:val="005208C7"/>
    <w:rsid w:val="0053137D"/>
    <w:rsid w:val="005328B0"/>
    <w:rsid w:val="00543A99"/>
    <w:rsid w:val="00544DCF"/>
    <w:rsid w:val="005475D1"/>
    <w:rsid w:val="00547B4F"/>
    <w:rsid w:val="00551696"/>
    <w:rsid w:val="005560DE"/>
    <w:rsid w:val="00566CB1"/>
    <w:rsid w:val="00570F8A"/>
    <w:rsid w:val="00574541"/>
    <w:rsid w:val="00580F38"/>
    <w:rsid w:val="005911D4"/>
    <w:rsid w:val="00594588"/>
    <w:rsid w:val="005A2804"/>
    <w:rsid w:val="005A73C4"/>
    <w:rsid w:val="005B5C08"/>
    <w:rsid w:val="005B7E8C"/>
    <w:rsid w:val="005C2F22"/>
    <w:rsid w:val="005D1C47"/>
    <w:rsid w:val="005D31D9"/>
    <w:rsid w:val="005D4A59"/>
    <w:rsid w:val="005E02DA"/>
    <w:rsid w:val="005E107D"/>
    <w:rsid w:val="005E4E43"/>
    <w:rsid w:val="005E5419"/>
    <w:rsid w:val="005F10C3"/>
    <w:rsid w:val="005F2750"/>
    <w:rsid w:val="00604568"/>
    <w:rsid w:val="00613247"/>
    <w:rsid w:val="006136D3"/>
    <w:rsid w:val="0061588B"/>
    <w:rsid w:val="00615C30"/>
    <w:rsid w:val="006254EB"/>
    <w:rsid w:val="00625D52"/>
    <w:rsid w:val="00625E33"/>
    <w:rsid w:val="00630FA9"/>
    <w:rsid w:val="00634F30"/>
    <w:rsid w:val="006419D1"/>
    <w:rsid w:val="00647919"/>
    <w:rsid w:val="00651441"/>
    <w:rsid w:val="00652CB5"/>
    <w:rsid w:val="006640E7"/>
    <w:rsid w:val="00665037"/>
    <w:rsid w:val="00673072"/>
    <w:rsid w:val="00681254"/>
    <w:rsid w:val="00686BF5"/>
    <w:rsid w:val="00691D89"/>
    <w:rsid w:val="006937FE"/>
    <w:rsid w:val="006B10B6"/>
    <w:rsid w:val="006B3486"/>
    <w:rsid w:val="006B3F45"/>
    <w:rsid w:val="006C68D2"/>
    <w:rsid w:val="006D14B5"/>
    <w:rsid w:val="006D3F8F"/>
    <w:rsid w:val="006D4A52"/>
    <w:rsid w:val="006E20DF"/>
    <w:rsid w:val="006E4A3F"/>
    <w:rsid w:val="006E79FD"/>
    <w:rsid w:val="006F1362"/>
    <w:rsid w:val="0070379B"/>
    <w:rsid w:val="00706525"/>
    <w:rsid w:val="00715DD0"/>
    <w:rsid w:val="00715EB3"/>
    <w:rsid w:val="00731555"/>
    <w:rsid w:val="00741946"/>
    <w:rsid w:val="007559C2"/>
    <w:rsid w:val="0075712C"/>
    <w:rsid w:val="007828A6"/>
    <w:rsid w:val="00782AFD"/>
    <w:rsid w:val="00787184"/>
    <w:rsid w:val="00796546"/>
    <w:rsid w:val="007A106F"/>
    <w:rsid w:val="007A1D4B"/>
    <w:rsid w:val="007A438C"/>
    <w:rsid w:val="007B13E1"/>
    <w:rsid w:val="007B2838"/>
    <w:rsid w:val="007D5A04"/>
    <w:rsid w:val="007D6AD7"/>
    <w:rsid w:val="007E4253"/>
    <w:rsid w:val="007E611F"/>
    <w:rsid w:val="007E6122"/>
    <w:rsid w:val="007F3B68"/>
    <w:rsid w:val="007F6D3D"/>
    <w:rsid w:val="008024EF"/>
    <w:rsid w:val="00820B9A"/>
    <w:rsid w:val="00823EA9"/>
    <w:rsid w:val="00834143"/>
    <w:rsid w:val="008357E3"/>
    <w:rsid w:val="00840202"/>
    <w:rsid w:val="00843587"/>
    <w:rsid w:val="00845255"/>
    <w:rsid w:val="008472E6"/>
    <w:rsid w:val="00847BB3"/>
    <w:rsid w:val="00856A6C"/>
    <w:rsid w:val="00870E35"/>
    <w:rsid w:val="00887A9F"/>
    <w:rsid w:val="008A613B"/>
    <w:rsid w:val="008B7260"/>
    <w:rsid w:val="008C0A30"/>
    <w:rsid w:val="008C2F86"/>
    <w:rsid w:val="008C75D8"/>
    <w:rsid w:val="008D5FE7"/>
    <w:rsid w:val="008E35C2"/>
    <w:rsid w:val="008F2766"/>
    <w:rsid w:val="00904F24"/>
    <w:rsid w:val="00914946"/>
    <w:rsid w:val="00914F52"/>
    <w:rsid w:val="0094000E"/>
    <w:rsid w:val="0094532D"/>
    <w:rsid w:val="00945583"/>
    <w:rsid w:val="00945889"/>
    <w:rsid w:val="0096136A"/>
    <w:rsid w:val="00961DE5"/>
    <w:rsid w:val="00966B53"/>
    <w:rsid w:val="0098038A"/>
    <w:rsid w:val="009A0BEF"/>
    <w:rsid w:val="009B1DE6"/>
    <w:rsid w:val="009C3FF4"/>
    <w:rsid w:val="009C68C9"/>
    <w:rsid w:val="009C6FE2"/>
    <w:rsid w:val="009C7502"/>
    <w:rsid w:val="009D44D8"/>
    <w:rsid w:val="009E59E8"/>
    <w:rsid w:val="009E6386"/>
    <w:rsid w:val="009E65A8"/>
    <w:rsid w:val="009E6E02"/>
    <w:rsid w:val="00A0028E"/>
    <w:rsid w:val="00A00994"/>
    <w:rsid w:val="00A02124"/>
    <w:rsid w:val="00A03FCA"/>
    <w:rsid w:val="00A066EC"/>
    <w:rsid w:val="00A07698"/>
    <w:rsid w:val="00A11F12"/>
    <w:rsid w:val="00A1351F"/>
    <w:rsid w:val="00A15ADE"/>
    <w:rsid w:val="00A15F53"/>
    <w:rsid w:val="00A21440"/>
    <w:rsid w:val="00A24413"/>
    <w:rsid w:val="00A24F1F"/>
    <w:rsid w:val="00A2561F"/>
    <w:rsid w:val="00A26664"/>
    <w:rsid w:val="00A26E60"/>
    <w:rsid w:val="00A57E63"/>
    <w:rsid w:val="00A7082A"/>
    <w:rsid w:val="00A921F1"/>
    <w:rsid w:val="00A93C9F"/>
    <w:rsid w:val="00AA32F7"/>
    <w:rsid w:val="00AA4477"/>
    <w:rsid w:val="00AA577B"/>
    <w:rsid w:val="00AB6932"/>
    <w:rsid w:val="00AD4B09"/>
    <w:rsid w:val="00AD4B1C"/>
    <w:rsid w:val="00AD6FCE"/>
    <w:rsid w:val="00AE572E"/>
    <w:rsid w:val="00AF15D7"/>
    <w:rsid w:val="00B115B0"/>
    <w:rsid w:val="00B11CAA"/>
    <w:rsid w:val="00B1614A"/>
    <w:rsid w:val="00B30798"/>
    <w:rsid w:val="00B357FA"/>
    <w:rsid w:val="00B37A20"/>
    <w:rsid w:val="00B41F21"/>
    <w:rsid w:val="00B449B0"/>
    <w:rsid w:val="00B53695"/>
    <w:rsid w:val="00B5765B"/>
    <w:rsid w:val="00B60EA5"/>
    <w:rsid w:val="00B637A9"/>
    <w:rsid w:val="00B72648"/>
    <w:rsid w:val="00B72965"/>
    <w:rsid w:val="00B74F74"/>
    <w:rsid w:val="00B8001A"/>
    <w:rsid w:val="00B82C05"/>
    <w:rsid w:val="00B833CC"/>
    <w:rsid w:val="00B83CB1"/>
    <w:rsid w:val="00B87D8E"/>
    <w:rsid w:val="00B912BA"/>
    <w:rsid w:val="00B92D8C"/>
    <w:rsid w:val="00B940A3"/>
    <w:rsid w:val="00B96088"/>
    <w:rsid w:val="00BA085E"/>
    <w:rsid w:val="00BA33D6"/>
    <w:rsid w:val="00BA4DD5"/>
    <w:rsid w:val="00BA5B8E"/>
    <w:rsid w:val="00BB1335"/>
    <w:rsid w:val="00BB37FB"/>
    <w:rsid w:val="00BC4E15"/>
    <w:rsid w:val="00BD76FE"/>
    <w:rsid w:val="00BE01C1"/>
    <w:rsid w:val="00BE2310"/>
    <w:rsid w:val="00BE335C"/>
    <w:rsid w:val="00BF0313"/>
    <w:rsid w:val="00BF3101"/>
    <w:rsid w:val="00BF58BC"/>
    <w:rsid w:val="00C01831"/>
    <w:rsid w:val="00C104BB"/>
    <w:rsid w:val="00C110FC"/>
    <w:rsid w:val="00C14632"/>
    <w:rsid w:val="00C15A23"/>
    <w:rsid w:val="00C21B2E"/>
    <w:rsid w:val="00C22C12"/>
    <w:rsid w:val="00C243C9"/>
    <w:rsid w:val="00C26712"/>
    <w:rsid w:val="00C268D3"/>
    <w:rsid w:val="00C35E76"/>
    <w:rsid w:val="00C7016D"/>
    <w:rsid w:val="00C74B8E"/>
    <w:rsid w:val="00C942A3"/>
    <w:rsid w:val="00CA01CA"/>
    <w:rsid w:val="00CB1AB1"/>
    <w:rsid w:val="00CC25A8"/>
    <w:rsid w:val="00CD2617"/>
    <w:rsid w:val="00CE4A17"/>
    <w:rsid w:val="00CE7BB8"/>
    <w:rsid w:val="00CF4F93"/>
    <w:rsid w:val="00CF7F44"/>
    <w:rsid w:val="00D02547"/>
    <w:rsid w:val="00D1145B"/>
    <w:rsid w:val="00D135F7"/>
    <w:rsid w:val="00D173AE"/>
    <w:rsid w:val="00D22B3B"/>
    <w:rsid w:val="00D26237"/>
    <w:rsid w:val="00D268D3"/>
    <w:rsid w:val="00D30209"/>
    <w:rsid w:val="00D3045C"/>
    <w:rsid w:val="00D308D0"/>
    <w:rsid w:val="00D31056"/>
    <w:rsid w:val="00D32840"/>
    <w:rsid w:val="00D41A5F"/>
    <w:rsid w:val="00D438DF"/>
    <w:rsid w:val="00D440D9"/>
    <w:rsid w:val="00D536D1"/>
    <w:rsid w:val="00D634A0"/>
    <w:rsid w:val="00D65AFC"/>
    <w:rsid w:val="00D74EB0"/>
    <w:rsid w:val="00D81036"/>
    <w:rsid w:val="00D83B2D"/>
    <w:rsid w:val="00D87483"/>
    <w:rsid w:val="00D900FE"/>
    <w:rsid w:val="00D94F52"/>
    <w:rsid w:val="00D96853"/>
    <w:rsid w:val="00DB389C"/>
    <w:rsid w:val="00DB62C5"/>
    <w:rsid w:val="00DC434D"/>
    <w:rsid w:val="00DC65A3"/>
    <w:rsid w:val="00DC6D1F"/>
    <w:rsid w:val="00DD3644"/>
    <w:rsid w:val="00DD4A6D"/>
    <w:rsid w:val="00DD5D03"/>
    <w:rsid w:val="00DE1F99"/>
    <w:rsid w:val="00DE44F3"/>
    <w:rsid w:val="00DE5936"/>
    <w:rsid w:val="00DF1E43"/>
    <w:rsid w:val="00DF325B"/>
    <w:rsid w:val="00DF7E13"/>
    <w:rsid w:val="00E076B5"/>
    <w:rsid w:val="00E16AC3"/>
    <w:rsid w:val="00E2334B"/>
    <w:rsid w:val="00E24FAC"/>
    <w:rsid w:val="00E3080D"/>
    <w:rsid w:val="00E31CE1"/>
    <w:rsid w:val="00E34904"/>
    <w:rsid w:val="00E523D7"/>
    <w:rsid w:val="00E574D1"/>
    <w:rsid w:val="00E57668"/>
    <w:rsid w:val="00E64E39"/>
    <w:rsid w:val="00E67ADF"/>
    <w:rsid w:val="00E715D1"/>
    <w:rsid w:val="00E71BF9"/>
    <w:rsid w:val="00E7384A"/>
    <w:rsid w:val="00E85954"/>
    <w:rsid w:val="00EA1FD1"/>
    <w:rsid w:val="00EA2363"/>
    <w:rsid w:val="00EB21D1"/>
    <w:rsid w:val="00EB6B6F"/>
    <w:rsid w:val="00EC16A2"/>
    <w:rsid w:val="00EC2381"/>
    <w:rsid w:val="00EC4370"/>
    <w:rsid w:val="00EC6D24"/>
    <w:rsid w:val="00EC7B13"/>
    <w:rsid w:val="00EC7FE4"/>
    <w:rsid w:val="00ED05A4"/>
    <w:rsid w:val="00EE0D26"/>
    <w:rsid w:val="00EE4245"/>
    <w:rsid w:val="00EE4B56"/>
    <w:rsid w:val="00EF247E"/>
    <w:rsid w:val="00EF3705"/>
    <w:rsid w:val="00EF5232"/>
    <w:rsid w:val="00EF7949"/>
    <w:rsid w:val="00F00ED6"/>
    <w:rsid w:val="00F10273"/>
    <w:rsid w:val="00F10FF0"/>
    <w:rsid w:val="00F16490"/>
    <w:rsid w:val="00F17907"/>
    <w:rsid w:val="00F3165E"/>
    <w:rsid w:val="00F330BC"/>
    <w:rsid w:val="00F366FC"/>
    <w:rsid w:val="00F478DC"/>
    <w:rsid w:val="00F61B1C"/>
    <w:rsid w:val="00F633A4"/>
    <w:rsid w:val="00F6672F"/>
    <w:rsid w:val="00F66D5A"/>
    <w:rsid w:val="00F678C6"/>
    <w:rsid w:val="00F67BED"/>
    <w:rsid w:val="00F75747"/>
    <w:rsid w:val="00F76A3A"/>
    <w:rsid w:val="00F87DCC"/>
    <w:rsid w:val="00F95D9F"/>
    <w:rsid w:val="00F96728"/>
    <w:rsid w:val="00FA683B"/>
    <w:rsid w:val="00FB59EC"/>
    <w:rsid w:val="00FB753F"/>
    <w:rsid w:val="00FB7FB2"/>
    <w:rsid w:val="00FC54FB"/>
    <w:rsid w:val="00FC57BF"/>
    <w:rsid w:val="00FD3785"/>
    <w:rsid w:val="00FD5B4D"/>
    <w:rsid w:val="00FE13F3"/>
    <w:rsid w:val="00FF5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9329"/>
    <o:shapelayout v:ext="edit">
      <o:idmap v:ext="edit" data="1"/>
    </o:shapelayout>
  </w:shapeDefaults>
  <w:decimalSymbol w:val=","/>
  <w:listSeparator w:val=";"/>
  <w14:docId w14:val="6FF9882C"/>
  <w15:docId w15:val="{3A53BD88-FCAB-4709-8AD9-8C0D28BE5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2B1A98"/>
    <w:pPr>
      <w:spacing w:after="0" w:line="240" w:lineRule="auto"/>
    </w:pPr>
    <w:rPr>
      <w:rFonts w:ascii="Myriad Pro" w:hAnsi="Myriad Pro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840202"/>
    <w:pPr>
      <w:keepNext/>
      <w:spacing w:before="240" w:after="60"/>
      <w:outlineLvl w:val="0"/>
    </w:pPr>
    <w:rPr>
      <w:rFonts w:eastAsiaTheme="majorEastAsia" w:cstheme="majorBidi"/>
      <w:b/>
      <w:bCs/>
      <w:kern w:val="32"/>
      <w:sz w:val="32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8001A"/>
    <w:pPr>
      <w:keepNext/>
      <w:spacing w:before="240" w:after="60"/>
      <w:outlineLvl w:val="1"/>
    </w:pPr>
    <w:rPr>
      <w:rFonts w:eastAsiaTheme="majorEastAsia" w:cstheme="majorBidi"/>
      <w:b/>
      <w:bCs/>
      <w:i/>
      <w:sz w:val="28"/>
      <w:szCs w:val="26"/>
    </w:rPr>
  </w:style>
  <w:style w:type="paragraph" w:styleId="Kop3">
    <w:name w:val="heading 3"/>
    <w:basedOn w:val="Standaard"/>
    <w:next w:val="Standaard"/>
    <w:link w:val="Kop3Char"/>
    <w:autoRedefine/>
    <w:uiPriority w:val="9"/>
    <w:unhideWhenUsed/>
    <w:qFormat/>
    <w:rsid w:val="00914F52"/>
    <w:pPr>
      <w:keepNext/>
      <w:spacing w:before="240" w:after="60"/>
      <w:outlineLvl w:val="2"/>
    </w:pPr>
    <w:rPr>
      <w:rFonts w:ascii="Arial" w:eastAsiaTheme="majorEastAsia" w:hAnsi="Arial" w:cstheme="majorBidi"/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40202"/>
    <w:rPr>
      <w:rFonts w:ascii="Myriad Pro" w:eastAsiaTheme="majorEastAsia" w:hAnsi="Myriad Pro" w:cstheme="majorBidi"/>
      <w:b/>
      <w:bCs/>
      <w:kern w:val="32"/>
      <w:sz w:val="32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B8001A"/>
    <w:rPr>
      <w:rFonts w:ascii="Myriad Pro" w:eastAsiaTheme="majorEastAsia" w:hAnsi="Myriad Pro" w:cstheme="majorBidi"/>
      <w:b/>
      <w:bCs/>
      <w:i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914F52"/>
    <w:rPr>
      <w:rFonts w:ascii="Arial" w:eastAsiaTheme="majorEastAsia" w:hAnsi="Arial" w:cstheme="majorBidi"/>
      <w:b/>
      <w:bCs/>
      <w:sz w:val="20"/>
    </w:rPr>
  </w:style>
  <w:style w:type="paragraph" w:styleId="Lijstalinea">
    <w:name w:val="List Paragraph"/>
    <w:basedOn w:val="Standaard"/>
    <w:uiPriority w:val="34"/>
    <w:qFormat/>
    <w:rsid w:val="00E24FAC"/>
    <w:pPr>
      <w:ind w:left="720"/>
      <w:contextualSpacing/>
    </w:pPr>
  </w:style>
  <w:style w:type="table" w:styleId="Tabelraster">
    <w:name w:val="Table Grid"/>
    <w:basedOn w:val="Standaardtabel"/>
    <w:uiPriority w:val="39"/>
    <w:rsid w:val="00BC4E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BC4E1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BC4E15"/>
    <w:rPr>
      <w:rFonts w:ascii="Myriad Pro" w:hAnsi="Myriad Pro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BC4E1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BC4E15"/>
    <w:rPr>
      <w:rFonts w:ascii="Myriad Pro" w:hAnsi="Myriad Pro"/>
      <w:sz w:val="20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7A1D4B"/>
    <w:pPr>
      <w:keepLines/>
      <w:spacing w:before="480" w:after="0" w:line="276" w:lineRule="auto"/>
      <w:outlineLvl w:val="9"/>
    </w:pPr>
    <w:rPr>
      <w:rFonts w:asciiTheme="majorHAnsi" w:hAnsiTheme="majorHAnsi"/>
      <w:color w:val="365F91" w:themeColor="accent1" w:themeShade="BF"/>
      <w:kern w:val="0"/>
      <w:sz w:val="28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7A1D4B"/>
    <w:pPr>
      <w:spacing w:after="100"/>
    </w:pPr>
  </w:style>
  <w:style w:type="paragraph" w:styleId="Inhopg3">
    <w:name w:val="toc 3"/>
    <w:basedOn w:val="Standaard"/>
    <w:next w:val="Standaard"/>
    <w:autoRedefine/>
    <w:uiPriority w:val="39"/>
    <w:unhideWhenUsed/>
    <w:rsid w:val="007A1D4B"/>
    <w:pPr>
      <w:spacing w:after="100"/>
      <w:ind w:left="400"/>
    </w:pPr>
  </w:style>
  <w:style w:type="character" w:styleId="Hyperlink">
    <w:name w:val="Hyperlink"/>
    <w:basedOn w:val="Standaardalinea-lettertype"/>
    <w:uiPriority w:val="99"/>
    <w:unhideWhenUsed/>
    <w:rsid w:val="007A1D4B"/>
    <w:rPr>
      <w:color w:val="0000FF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A1D4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A1D4B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B833C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B833CC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B833CC"/>
    <w:rPr>
      <w:rFonts w:ascii="Myriad Pro" w:hAnsi="Myriad Pro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833C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833CC"/>
    <w:rPr>
      <w:rFonts w:ascii="Myriad Pro" w:hAnsi="Myriad Pro"/>
      <w:b/>
      <w:bCs/>
      <w:sz w:val="20"/>
      <w:szCs w:val="20"/>
    </w:rPr>
  </w:style>
  <w:style w:type="paragraph" w:styleId="Geenafstand">
    <w:name w:val="No Spacing"/>
    <w:uiPriority w:val="1"/>
    <w:qFormat/>
    <w:rsid w:val="00271E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PlattetekstChar">
    <w:name w:val="Platte tekst Char"/>
    <w:rsid w:val="00C268D3"/>
    <w:rPr>
      <w:rFonts w:ascii="Verdana" w:hAnsi="Verdana"/>
      <w:noProof w:val="0"/>
      <w:sz w:val="24"/>
      <w:lang w:val="nl-NL" w:eastAsia="nl-NL" w:bidi="ar-SA"/>
    </w:rPr>
  </w:style>
  <w:style w:type="paragraph" w:customStyle="1" w:styleId="Opmaakprofiel1">
    <w:name w:val="Opmaakprofiel1"/>
    <w:basedOn w:val="Standaard"/>
    <w:rsid w:val="00C268D3"/>
    <w:pPr>
      <w:numPr>
        <w:numId w:val="1"/>
      </w:numPr>
    </w:pPr>
    <w:rPr>
      <w:rFonts w:ascii="Arial" w:eastAsia="Times New Roman" w:hAnsi="Arial" w:cs="Arial"/>
      <w:b/>
      <w:sz w:val="18"/>
      <w:szCs w:val="18"/>
      <w:lang w:eastAsia="nl-NL"/>
    </w:rPr>
  </w:style>
  <w:style w:type="paragraph" w:styleId="Plattetekstinspringen">
    <w:name w:val="Body Text Indent"/>
    <w:basedOn w:val="Standaard"/>
    <w:link w:val="PlattetekstinspringenChar"/>
    <w:rsid w:val="00A7082A"/>
    <w:pPr>
      <w:tabs>
        <w:tab w:val="left" w:pos="567"/>
      </w:tabs>
      <w:spacing w:after="120" w:line="312" w:lineRule="auto"/>
      <w:ind w:left="283"/>
      <w:jc w:val="both"/>
    </w:pPr>
    <w:rPr>
      <w:rFonts w:ascii="Tahoma" w:eastAsia="Times New Roman" w:hAnsi="Tahoma" w:cs="Arial"/>
      <w:bCs/>
      <w:szCs w:val="26"/>
      <w:lang w:eastAsia="nl-NL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A7082A"/>
    <w:rPr>
      <w:rFonts w:ascii="Tahoma" w:eastAsia="Times New Roman" w:hAnsi="Tahoma" w:cs="Arial"/>
      <w:bCs/>
      <w:sz w:val="20"/>
      <w:szCs w:val="26"/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BD76FE"/>
    <w:pPr>
      <w:spacing w:after="100"/>
      <w:ind w:left="200"/>
    </w:pPr>
  </w:style>
  <w:style w:type="paragraph" w:customStyle="1" w:styleId="Default">
    <w:name w:val="Default"/>
    <w:rsid w:val="00E64E3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Zwaar">
    <w:name w:val="Strong"/>
    <w:basedOn w:val="Standaardalinea-lettertype"/>
    <w:uiPriority w:val="22"/>
    <w:qFormat/>
    <w:rsid w:val="005E4E4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420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1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4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696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563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01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272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974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706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33937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17068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60026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30473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03942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5534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6427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556860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618308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25592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116867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031711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54186839">
                                                                                      <w:marLeft w:val="567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766139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121388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458936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97658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063310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489140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046550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997985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384649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985073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236572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001448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107084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8" w:space="1" w:color="808080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08444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59462722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9345602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8930765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660088532">
                                                                                      <w:marLeft w:val="284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57612909">
                                                                                      <w:marLeft w:val="175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51581595">
                                                                                      <w:marLeft w:val="96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76359954">
                                                                                      <w:marLeft w:val="1004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00713198">
                                                                                      <w:marLeft w:val="96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24626913">
                                                                                      <w:marLeft w:val="96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80603883">
                                                                                      <w:marLeft w:val="284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38877701">
                                                                                      <w:marLeft w:val="96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88922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65073869">
                                                                                      <w:marLeft w:val="284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0287795">
                                                                                      <w:marLeft w:val="175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73031486">
                                                                                      <w:marLeft w:val="96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4541498">
                                                                                      <w:marLeft w:val="1004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84538156">
                                                                                      <w:marLeft w:val="96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55040054">
                                                                                      <w:marLeft w:val="96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121876775">
                                                                                      <w:marLeft w:val="284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72189613">
                                                                                      <w:marLeft w:val="96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69771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29338427">
                                                                                      <w:marLeft w:val="284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05157776">
                                                                                      <w:marLeft w:val="175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02472540">
                                                                                      <w:marLeft w:val="96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0297208">
                                                                                      <w:marLeft w:val="1004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10190453">
                                                                                      <w:marLeft w:val="96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10585561">
                                                                                      <w:marLeft w:val="96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47230103">
                                                                                      <w:marLeft w:val="284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00107385">
                                                                                      <w:marLeft w:val="96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826594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84866234">
                                                                                      <w:marLeft w:val="284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51589919">
                                                                                      <w:marLeft w:val="175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07900030">
                                                                                      <w:marLeft w:val="96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26219285">
                                                                                      <w:marLeft w:val="1004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20680781">
                                                                                      <w:marLeft w:val="96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41762484">
                                                                                      <w:marLeft w:val="96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36810051">
                                                                                      <w:marLeft w:val="284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25681460">
                                                                                      <w:marLeft w:val="96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395888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8253713">
                                                                                      <w:marLeft w:val="284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03797923">
                                                                                      <w:marLeft w:val="175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43346299">
                                                                                      <w:marLeft w:val="96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72376909">
                                                                                      <w:marLeft w:val="1004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73548654">
                                                                                      <w:marLeft w:val="96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59615839">
                                                                                      <w:marLeft w:val="96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71845003">
                                                                                      <w:marLeft w:val="284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09298977">
                                                                                      <w:marLeft w:val="96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155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BAB1A4-8C96-4AD0-9272-037CCB3898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170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Ple1n</Company>
  <LinksUpToDate>false</LinksUpToDate>
  <CharactersWithSpaces>1106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Hans van den Wijngaard</dc:creator>
  <cp:lastModifiedBy>Hans van den Wijngaard | gemeente Meierijstad</cp:lastModifiedBy>
  <cp:revision>5</cp:revision>
  <cp:lastPrinted>2017-07-20T11:53:00Z</cp:lastPrinted>
  <dcterms:created xsi:type="dcterms:W3CDTF">2021-08-11T08:25:00Z</dcterms:created>
  <dcterms:modified xsi:type="dcterms:W3CDTF">2021-08-12T12:07:00Z</dcterms:modified>
</cp:coreProperties>
</file>