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FCA87" w14:textId="77777777" w:rsidR="00351373" w:rsidRPr="009F209B" w:rsidRDefault="00845DDD" w:rsidP="00351373">
      <w:pPr>
        <w:pStyle w:val="Titelrapport"/>
      </w:pPr>
      <w:r>
        <w:rPr>
          <w:bdr w:val="nil"/>
        </w:rPr>
        <w:t>Opgave referentieopdrachten</w:t>
      </w:r>
    </w:p>
    <w:p w14:paraId="1D78522E" w14:textId="77777777" w:rsidR="00021196" w:rsidRDefault="00021196" w:rsidP="00021196">
      <w:pPr>
        <w:pStyle w:val="Ondertitelrapport"/>
      </w:pPr>
      <w:bookmarkStart w:id="0" w:name="_Hlk76023887"/>
      <w:r>
        <w:rPr>
          <w:bdr w:val="nil"/>
        </w:rPr>
        <w:t>Eenheidsprijzen Groenwerkzaamheden</w:t>
      </w:r>
    </w:p>
    <w:bookmarkEnd w:id="0"/>
    <w:p w14:paraId="69596C77" w14:textId="77777777" w:rsidR="00351373" w:rsidRPr="00EB35BD" w:rsidRDefault="006B1E80" w:rsidP="00351373">
      <w:pPr>
        <w:pStyle w:val="Ondertitelrapport"/>
        <w:rPr>
          <w:szCs w:val="24"/>
        </w:rPr>
      </w:pPr>
    </w:p>
    <w:p w14:paraId="464838A1" w14:textId="4F3B6B93" w:rsidR="00562B96" w:rsidRDefault="00562B96" w:rsidP="00351373">
      <w:r>
        <w:t xml:space="preserve">Datum: </w:t>
      </w:r>
      <w:r w:rsidR="00EB2F6F">
        <w:t>20</w:t>
      </w:r>
      <w:bookmarkStart w:id="1" w:name="_GoBack"/>
      <w:bookmarkEnd w:id="1"/>
      <w:r w:rsidR="005A7873">
        <w:t xml:space="preserve"> augustus </w:t>
      </w:r>
      <w:r>
        <w:t>2021</w:t>
      </w:r>
    </w:p>
    <w:p w14:paraId="26A2FFC0" w14:textId="0015E59F" w:rsidR="00351373" w:rsidRDefault="00845DDD" w:rsidP="00351373">
      <w:r>
        <w:t xml:space="preserve">Kenmerk: </w:t>
      </w:r>
      <w:r w:rsidR="00562B96">
        <w:t>202</w:t>
      </w:r>
      <w:r w:rsidR="00021196">
        <w:t>1</w:t>
      </w:r>
      <w:r w:rsidR="00562B96">
        <w:t>-</w:t>
      </w:r>
      <w:r w:rsidR="00A4501B">
        <w:t>SB</w:t>
      </w:r>
      <w:r w:rsidR="00562B96">
        <w:t>-0</w:t>
      </w:r>
      <w:r w:rsidR="00A4501B">
        <w:t>6</w:t>
      </w:r>
      <w:r w:rsidR="00021196">
        <w:t>0</w:t>
      </w:r>
    </w:p>
    <w:p w14:paraId="563A3F84" w14:textId="3E3788B7" w:rsidR="00351373" w:rsidRDefault="00845DDD" w:rsidP="00351373">
      <w:r w:rsidRPr="004C0F51">
        <w:t>Versie</w:t>
      </w:r>
      <w:r w:rsidR="00562B96">
        <w:t>: Definitief</w:t>
      </w:r>
    </w:p>
    <w:p w14:paraId="13A391D5" w14:textId="77777777" w:rsidR="00351373" w:rsidRDefault="006B1E80" w:rsidP="00351373"/>
    <w:p w14:paraId="051E5AEB" w14:textId="77777777" w:rsidR="00351373" w:rsidRDefault="006B1E80" w:rsidP="00351373"/>
    <w:p w14:paraId="7892A83C" w14:textId="77777777" w:rsidR="00351373" w:rsidRDefault="00845DD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D4CEED9" w14:textId="77777777" w:rsidR="00351373" w:rsidRPr="0026739A" w:rsidRDefault="006B1E80" w:rsidP="00351373"/>
    <w:p w14:paraId="7B73C7C8" w14:textId="2D3635C0" w:rsidR="00351373" w:rsidRPr="0026739A" w:rsidRDefault="00845DD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B4339" w14:paraId="601A9FD3" w14:textId="77777777" w:rsidTr="00562B96">
        <w:trPr>
          <w:trHeight w:val="397"/>
        </w:trPr>
        <w:tc>
          <w:tcPr>
            <w:tcW w:w="3116" w:type="dxa"/>
          </w:tcPr>
          <w:p w14:paraId="23C43267" w14:textId="77777777" w:rsidR="005E6DC7" w:rsidRPr="008772A0" w:rsidRDefault="00845DD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03AA480A" w14:textId="77777777" w:rsidR="006C752D" w:rsidRPr="00EB0F5D" w:rsidRDefault="006C752D" w:rsidP="006C752D">
            <w:pPr>
              <w:rPr>
                <w:strike/>
                <w:u w:val="single"/>
              </w:rPr>
            </w:pPr>
            <w:r w:rsidRPr="00EB0F5D">
              <w:rPr>
                <w:u w:val="single"/>
              </w:rPr>
              <w:t xml:space="preserve">Kerncompetentie 1: Ervaring met </w:t>
            </w:r>
            <w:r>
              <w:rPr>
                <w:u w:val="single"/>
              </w:rPr>
              <w:t>het leveren van groenmedewerkers</w:t>
            </w:r>
          </w:p>
          <w:p w14:paraId="369A66F3" w14:textId="1428F414" w:rsidR="006C752D" w:rsidRDefault="006C752D" w:rsidP="006C752D">
            <w:r w:rsidRPr="00947A62">
              <w:t>U beschikt over de competentie om</w:t>
            </w:r>
            <w:r>
              <w:t xml:space="preserve"> op af</w:t>
            </w:r>
            <w:r w:rsidRPr="000474C8">
              <w:t>roep groenmedewerkers</w:t>
            </w:r>
            <w:r>
              <w:t xml:space="preserve"> te leveren</w:t>
            </w:r>
            <w:r w:rsidRPr="00894CB3">
              <w:t xml:space="preserve"> voor alle</w:t>
            </w:r>
            <w:r>
              <w:t xml:space="preserve"> </w:t>
            </w:r>
            <w:r w:rsidRPr="00894CB3">
              <w:t xml:space="preserve">voorkomende </w:t>
            </w:r>
            <w:r w:rsidR="005A7873">
              <w:t>groen</w:t>
            </w:r>
            <w:r w:rsidRPr="00894CB3">
              <w:t xml:space="preserve">werkzaamheden. </w:t>
            </w:r>
          </w:p>
          <w:p w14:paraId="5C6C3E69" w14:textId="77777777" w:rsidR="006C752D" w:rsidRDefault="006C752D" w:rsidP="006C752D">
            <w:r w:rsidRPr="00947A62">
              <w:t xml:space="preserve">U toont deze competentie aan door één referentieproject te overleggen van een opdracht waarin u </w:t>
            </w:r>
            <w:r>
              <w:t xml:space="preserve">voor minimaal 10.000 uur per jaar </w:t>
            </w:r>
            <w:r w:rsidRPr="000474C8">
              <w:t>groenmedewerkers</w:t>
            </w:r>
            <w:r>
              <w:t xml:space="preserve"> heeft geleverd. </w:t>
            </w:r>
          </w:p>
          <w:p w14:paraId="38CE5EE1" w14:textId="53EEF0EA" w:rsidR="005E6DC7" w:rsidRPr="008772A0" w:rsidRDefault="006B1E80" w:rsidP="00562B96">
            <w:pPr>
              <w:rPr>
                <w:b/>
                <w:color w:val="44546A" w:themeColor="text2"/>
              </w:rPr>
            </w:pPr>
          </w:p>
        </w:tc>
      </w:tr>
      <w:tr w:rsidR="000B4339" w14:paraId="5291D4BC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72436E" w14:textId="77777777" w:rsidR="005E6DC7" w:rsidRPr="008772A0" w:rsidRDefault="006B1E80" w:rsidP="0002456D">
            <w:pPr>
              <w:rPr>
                <w:color w:val="C00000"/>
              </w:rPr>
            </w:pPr>
          </w:p>
        </w:tc>
      </w:tr>
      <w:tr w:rsidR="000B4339" w14:paraId="3D560A8E" w14:textId="77777777" w:rsidTr="00562B96">
        <w:tc>
          <w:tcPr>
            <w:tcW w:w="9288" w:type="dxa"/>
            <w:gridSpan w:val="4"/>
          </w:tcPr>
          <w:p w14:paraId="3F9B2137" w14:textId="77777777" w:rsidR="005E6DC7" w:rsidRPr="008772A0" w:rsidRDefault="00845DD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B4339" w14:paraId="065EC7ED" w14:textId="77777777" w:rsidTr="00562B96">
        <w:tc>
          <w:tcPr>
            <w:tcW w:w="4445" w:type="dxa"/>
            <w:gridSpan w:val="2"/>
          </w:tcPr>
          <w:p w14:paraId="28DFBFAE" w14:textId="77777777" w:rsidR="005E6DC7" w:rsidRPr="008772A0" w:rsidRDefault="00845DD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2AC944BD" w14:textId="77777777" w:rsidR="005E6DC7" w:rsidRPr="008772A0" w:rsidRDefault="00845DD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0B4339" w14:paraId="6524DBAA" w14:textId="77777777" w:rsidTr="00562B96">
        <w:tc>
          <w:tcPr>
            <w:tcW w:w="4445" w:type="dxa"/>
            <w:gridSpan w:val="2"/>
          </w:tcPr>
          <w:p w14:paraId="7D288A96" w14:textId="77777777" w:rsidR="005E6DC7" w:rsidRPr="008772A0" w:rsidRDefault="00845DDD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1759A53D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0B4339" w14:paraId="54B51249" w14:textId="77777777" w:rsidTr="00562B96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20C060A" w14:textId="77777777" w:rsidR="005E6DC7" w:rsidRPr="008772A0" w:rsidRDefault="00845DDD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2507C15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0B4339" w14:paraId="1B01CA25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18B607F" w14:textId="77777777" w:rsidR="005E6DC7" w:rsidRPr="008772A0" w:rsidRDefault="006B1E80" w:rsidP="0002456D">
            <w:pPr>
              <w:rPr>
                <w:color w:val="C00000"/>
              </w:rPr>
            </w:pPr>
          </w:p>
        </w:tc>
      </w:tr>
      <w:tr w:rsidR="000B4339" w14:paraId="65EC823E" w14:textId="77777777" w:rsidTr="00562B96">
        <w:tc>
          <w:tcPr>
            <w:tcW w:w="9288" w:type="dxa"/>
            <w:gridSpan w:val="4"/>
          </w:tcPr>
          <w:p w14:paraId="2EB4B766" w14:textId="77777777" w:rsidR="005E6DC7" w:rsidRPr="008772A0" w:rsidRDefault="00845DD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B4339" w14:paraId="4DE69E40" w14:textId="77777777" w:rsidTr="00562B96">
        <w:tc>
          <w:tcPr>
            <w:tcW w:w="4445" w:type="dxa"/>
            <w:gridSpan w:val="2"/>
          </w:tcPr>
          <w:p w14:paraId="3D4D7B96" w14:textId="77777777" w:rsidR="005E6DC7" w:rsidRPr="008772A0" w:rsidRDefault="00845DD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08AF505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B4339" w14:paraId="7B488A9C" w14:textId="77777777" w:rsidTr="00562B96">
        <w:tc>
          <w:tcPr>
            <w:tcW w:w="4445" w:type="dxa"/>
            <w:gridSpan w:val="2"/>
          </w:tcPr>
          <w:p w14:paraId="2351EA7F" w14:textId="77777777" w:rsidR="005E6DC7" w:rsidRPr="008772A0" w:rsidRDefault="00845DDD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189DDD89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B4339" w14:paraId="2FAF2EA8" w14:textId="77777777" w:rsidTr="00562B96">
        <w:trPr>
          <w:trHeight w:val="1169"/>
        </w:trPr>
        <w:tc>
          <w:tcPr>
            <w:tcW w:w="4445" w:type="dxa"/>
            <w:gridSpan w:val="2"/>
          </w:tcPr>
          <w:p w14:paraId="28FA8B91" w14:textId="77777777" w:rsidR="005E6DC7" w:rsidRPr="008772A0" w:rsidRDefault="00845DD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EC90E1F" w14:textId="77777777" w:rsidR="005E6DC7" w:rsidRPr="008772A0" w:rsidRDefault="00845DD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22F89EF" w14:textId="77777777" w:rsidR="005E6DC7" w:rsidRPr="008772A0" w:rsidRDefault="006B1E80" w:rsidP="0002456D">
            <w:pPr>
              <w:rPr>
                <w:color w:val="44546A" w:themeColor="text2"/>
              </w:rPr>
            </w:pPr>
          </w:p>
          <w:p w14:paraId="24CB8B64" w14:textId="77777777" w:rsidR="005E6DC7" w:rsidRPr="008772A0" w:rsidRDefault="006B1E80" w:rsidP="0002456D"/>
        </w:tc>
      </w:tr>
      <w:tr w:rsidR="000B4339" w14:paraId="565B754B" w14:textId="77777777" w:rsidTr="00562B96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E9DA6C4" w14:textId="77777777" w:rsidR="005E6DC7" w:rsidRPr="008772A0" w:rsidRDefault="00845DDD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1138ED6" w14:textId="77777777" w:rsidR="005E6DC7" w:rsidRPr="008772A0" w:rsidRDefault="006B1E8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DD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5DD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DD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5DDD" w:rsidRPr="008772A0">
              <w:t xml:space="preserve"> NEE</w:t>
            </w:r>
          </w:p>
        </w:tc>
      </w:tr>
      <w:tr w:rsidR="000B4339" w14:paraId="246775CC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DAF9803" w14:textId="77777777" w:rsidR="005E6DC7" w:rsidRPr="008772A0" w:rsidRDefault="006B1E80" w:rsidP="0002456D">
            <w:pPr>
              <w:rPr>
                <w:color w:val="C00000"/>
              </w:rPr>
            </w:pPr>
          </w:p>
        </w:tc>
      </w:tr>
      <w:tr w:rsidR="000B4339" w14:paraId="284213D4" w14:textId="77777777" w:rsidTr="00562B96">
        <w:tc>
          <w:tcPr>
            <w:tcW w:w="9288" w:type="dxa"/>
            <w:gridSpan w:val="4"/>
          </w:tcPr>
          <w:p w14:paraId="301ECA42" w14:textId="77777777" w:rsidR="005E6DC7" w:rsidRPr="008772A0" w:rsidRDefault="00845DD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B4339" w14:paraId="7ABEDB17" w14:textId="77777777" w:rsidTr="00562B96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9FF7B4B" w14:textId="77777777" w:rsidR="005E6DC7" w:rsidRPr="008772A0" w:rsidRDefault="00845DDD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929A678" w14:textId="77777777" w:rsidR="005E6DC7" w:rsidRPr="008772A0" w:rsidRDefault="00845DDD" w:rsidP="0002456D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DE4023D" w14:textId="77777777" w:rsidR="005E6DC7" w:rsidRPr="008772A0" w:rsidRDefault="00845DD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F36C449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23151477" w14:textId="77777777" w:rsidR="005E6DC7" w:rsidRPr="008772A0" w:rsidRDefault="006B1E80" w:rsidP="0002456D"/>
        </w:tc>
      </w:tr>
      <w:tr w:rsidR="000B4339" w14:paraId="0B9F5326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E7F499" w14:textId="77777777" w:rsidR="005E6DC7" w:rsidRPr="008772A0" w:rsidRDefault="006B1E80" w:rsidP="0002456D"/>
        </w:tc>
      </w:tr>
    </w:tbl>
    <w:p w14:paraId="78340F99" w14:textId="77777777" w:rsidR="005E6DC7" w:rsidRPr="008772A0" w:rsidRDefault="00845DD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0474717" w14:textId="77777777" w:rsidR="005E6DC7" w:rsidRDefault="006B1E80" w:rsidP="005E6DC7"/>
    <w:p w14:paraId="497EDD0D" w14:textId="4B735DD8" w:rsidR="00562B96" w:rsidRDefault="00562B96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ACBE113" w14:textId="5988A85A" w:rsidR="00562B96" w:rsidRPr="0026739A" w:rsidRDefault="00562B96" w:rsidP="00562B9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  <w:r w:rsidR="00A4501B">
        <w:rPr>
          <w:bdr w:val="ni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562B96" w14:paraId="5B774E33" w14:textId="77777777" w:rsidTr="00BC1578">
        <w:trPr>
          <w:trHeight w:val="397"/>
        </w:trPr>
        <w:tc>
          <w:tcPr>
            <w:tcW w:w="3116" w:type="dxa"/>
          </w:tcPr>
          <w:p w14:paraId="0A867D02" w14:textId="77777777" w:rsidR="00562B96" w:rsidRPr="008772A0" w:rsidRDefault="00562B96" w:rsidP="00BC15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42AD4E64" w14:textId="77777777" w:rsidR="006C752D" w:rsidRPr="00875E40" w:rsidRDefault="006C752D" w:rsidP="006C752D">
            <w:pPr>
              <w:rPr>
                <w:strike/>
                <w:u w:val="single"/>
              </w:rPr>
            </w:pPr>
            <w:r w:rsidRPr="00EB0F5D">
              <w:rPr>
                <w:u w:val="single"/>
              </w:rPr>
              <w:t xml:space="preserve">Kerncompetentie </w:t>
            </w:r>
            <w:r>
              <w:rPr>
                <w:u w:val="single"/>
              </w:rPr>
              <w:t>2</w:t>
            </w:r>
            <w:r w:rsidRPr="00EB0F5D">
              <w:rPr>
                <w:u w:val="single"/>
              </w:rPr>
              <w:t xml:space="preserve">: Ervaring met </w:t>
            </w:r>
            <w:r>
              <w:rPr>
                <w:u w:val="single"/>
              </w:rPr>
              <w:t xml:space="preserve">het leveren van </w:t>
            </w:r>
            <w:r w:rsidRPr="00875E40">
              <w:rPr>
                <w:u w:val="single"/>
              </w:rPr>
              <w:t>specialistische voertuigen</w:t>
            </w:r>
            <w:r>
              <w:rPr>
                <w:u w:val="single"/>
              </w:rPr>
              <w:t xml:space="preserve"> </w:t>
            </w:r>
            <w:r w:rsidRPr="00875E40">
              <w:rPr>
                <w:u w:val="single"/>
              </w:rPr>
              <w:t>en gereedschappen</w:t>
            </w:r>
          </w:p>
          <w:p w14:paraId="0DA51F0F" w14:textId="77777777" w:rsidR="006C752D" w:rsidRPr="00EB0F5D" w:rsidRDefault="006C752D" w:rsidP="006C752D">
            <w:r w:rsidRPr="00947A62">
              <w:t>U beschikt over de competentie om</w:t>
            </w:r>
            <w:r>
              <w:t xml:space="preserve"> </w:t>
            </w:r>
            <w:r w:rsidRPr="00894CB3">
              <w:t>specialistische voertuigen</w:t>
            </w:r>
            <w:r>
              <w:t xml:space="preserve"> </w:t>
            </w:r>
            <w:r w:rsidRPr="00894CB3">
              <w:t xml:space="preserve">en gereedschappen voor de inzet bij groen- en sportvoorzieningen </w:t>
            </w:r>
            <w:r>
              <w:t>te leveren.</w:t>
            </w:r>
          </w:p>
          <w:p w14:paraId="12A535EE" w14:textId="421F9FAE" w:rsidR="006C752D" w:rsidRDefault="006C752D" w:rsidP="006C752D">
            <w:r w:rsidRPr="00947A62">
              <w:t xml:space="preserve">U toont deze competentie aan door één referentieproject te overleggen van een opdracht waarin u </w:t>
            </w:r>
            <w:r w:rsidRPr="00DC390C">
              <w:t xml:space="preserve">voor minimaal </w:t>
            </w:r>
            <w:r>
              <w:t>1.5</w:t>
            </w:r>
            <w:r w:rsidRPr="00DC390C">
              <w:t>00 uur per jaar</w:t>
            </w:r>
            <w:r>
              <w:t xml:space="preserve"> </w:t>
            </w:r>
            <w:r w:rsidR="004F4408">
              <w:t>aa</w:t>
            </w:r>
            <w:r>
              <w:t xml:space="preserve">n diverse </w:t>
            </w:r>
            <w:r w:rsidRPr="00894CB3">
              <w:t>specialistische voertuigen</w:t>
            </w:r>
            <w:r>
              <w:t xml:space="preserve"> </w:t>
            </w:r>
            <w:r w:rsidRPr="00894CB3">
              <w:t>en gereedschappen</w:t>
            </w:r>
            <w:r w:rsidR="005A7873">
              <w:t>, zoals omschreven in het Prijsinvulformulier,</w:t>
            </w:r>
            <w:r w:rsidR="004F4408">
              <w:t xml:space="preserve"> </w:t>
            </w:r>
            <w:r w:rsidRPr="00894CB3">
              <w:t>voor de inzet bij groen- en sportvoorzieningen</w:t>
            </w:r>
            <w:r>
              <w:t xml:space="preserve"> heeft geleverd. </w:t>
            </w:r>
          </w:p>
          <w:p w14:paraId="2D52C5B4" w14:textId="4E98D326" w:rsidR="00562B96" w:rsidRPr="008772A0" w:rsidRDefault="00562B96" w:rsidP="00562B96">
            <w:pPr>
              <w:rPr>
                <w:b/>
                <w:color w:val="44546A" w:themeColor="text2"/>
              </w:rPr>
            </w:pPr>
          </w:p>
        </w:tc>
      </w:tr>
      <w:tr w:rsidR="00562B96" w14:paraId="15B93259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FFE321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66498961" w14:textId="77777777" w:rsidTr="00BC1578">
        <w:tc>
          <w:tcPr>
            <w:tcW w:w="9288" w:type="dxa"/>
            <w:gridSpan w:val="4"/>
          </w:tcPr>
          <w:p w14:paraId="7CCD2D23" w14:textId="77777777" w:rsidR="00562B96" w:rsidRPr="008772A0" w:rsidRDefault="00562B96" w:rsidP="00BC1578">
            <w:r w:rsidRPr="008772A0">
              <w:rPr>
                <w:color w:val="C00000"/>
              </w:rPr>
              <w:t>Gegevens referent</w:t>
            </w:r>
          </w:p>
        </w:tc>
      </w:tr>
      <w:tr w:rsidR="00562B96" w14:paraId="7D6F6DBE" w14:textId="77777777" w:rsidTr="00BC1578">
        <w:tc>
          <w:tcPr>
            <w:tcW w:w="4445" w:type="dxa"/>
            <w:gridSpan w:val="2"/>
          </w:tcPr>
          <w:p w14:paraId="2E283D35" w14:textId="77777777" w:rsidR="00562B96" w:rsidRPr="008772A0" w:rsidRDefault="00562B96" w:rsidP="00BC15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8C0F477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562B96" w14:paraId="283B32E1" w14:textId="77777777" w:rsidTr="00BC1578">
        <w:tc>
          <w:tcPr>
            <w:tcW w:w="4445" w:type="dxa"/>
            <w:gridSpan w:val="2"/>
          </w:tcPr>
          <w:p w14:paraId="36D1FD2C" w14:textId="77777777" w:rsidR="00562B96" w:rsidRPr="008772A0" w:rsidRDefault="00562B96" w:rsidP="00BC1578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30EA513C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562B96" w14:paraId="15A7AABC" w14:textId="77777777" w:rsidTr="00BC157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21BB18B" w14:textId="77777777" w:rsidR="00562B96" w:rsidRPr="008772A0" w:rsidRDefault="00562B96" w:rsidP="00BC1578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B76BFC4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562B96" w14:paraId="2932BB61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C4DA152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547C3340" w14:textId="77777777" w:rsidTr="00BC1578">
        <w:tc>
          <w:tcPr>
            <w:tcW w:w="9288" w:type="dxa"/>
            <w:gridSpan w:val="4"/>
          </w:tcPr>
          <w:p w14:paraId="1A4B43FE" w14:textId="77777777" w:rsidR="00562B96" w:rsidRPr="008772A0" w:rsidRDefault="00562B96" w:rsidP="00BC15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62B96" w14:paraId="343A33A8" w14:textId="77777777" w:rsidTr="00BC1578">
        <w:tc>
          <w:tcPr>
            <w:tcW w:w="4445" w:type="dxa"/>
            <w:gridSpan w:val="2"/>
          </w:tcPr>
          <w:p w14:paraId="3BC6FF22" w14:textId="77777777" w:rsidR="00562B96" w:rsidRPr="008772A0" w:rsidRDefault="00562B96" w:rsidP="00BC15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C368FDF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62B96" w14:paraId="5EEF1780" w14:textId="77777777" w:rsidTr="00BC1578">
        <w:tc>
          <w:tcPr>
            <w:tcW w:w="4445" w:type="dxa"/>
            <w:gridSpan w:val="2"/>
          </w:tcPr>
          <w:p w14:paraId="37DC7F1C" w14:textId="77777777" w:rsidR="00562B96" w:rsidRPr="008772A0" w:rsidRDefault="00562B96" w:rsidP="00BC1578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21052F2A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62B96" w14:paraId="62426FB7" w14:textId="77777777" w:rsidTr="00BC1578">
        <w:trPr>
          <w:trHeight w:val="1169"/>
        </w:trPr>
        <w:tc>
          <w:tcPr>
            <w:tcW w:w="4445" w:type="dxa"/>
            <w:gridSpan w:val="2"/>
          </w:tcPr>
          <w:p w14:paraId="15658103" w14:textId="77777777" w:rsidR="00562B96" w:rsidRPr="008772A0" w:rsidRDefault="00562B96" w:rsidP="00BC15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72131F10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29B93E2" w14:textId="77777777" w:rsidR="00562B96" w:rsidRPr="008772A0" w:rsidRDefault="00562B96" w:rsidP="00BC1578">
            <w:pPr>
              <w:rPr>
                <w:color w:val="44546A" w:themeColor="text2"/>
              </w:rPr>
            </w:pPr>
          </w:p>
          <w:p w14:paraId="058534AC" w14:textId="77777777" w:rsidR="00562B96" w:rsidRPr="008772A0" w:rsidRDefault="00562B96" w:rsidP="00BC1578"/>
        </w:tc>
      </w:tr>
      <w:tr w:rsidR="00562B96" w14:paraId="22498176" w14:textId="77777777" w:rsidTr="00BC1578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9C4B964" w14:textId="77777777" w:rsidR="00562B96" w:rsidRPr="008772A0" w:rsidRDefault="00562B96" w:rsidP="00BC1578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B08F91B" w14:textId="77777777" w:rsidR="00562B96" w:rsidRPr="008772A0" w:rsidRDefault="006B1E80" w:rsidP="00BC1578">
            <w:sdt>
              <w:sdtPr>
                <w:id w:val="-16640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B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2B96" w:rsidRPr="008772A0">
              <w:t xml:space="preserve"> JA   </w:t>
            </w:r>
            <w:sdt>
              <w:sdtPr>
                <w:id w:val="100023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B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2B96" w:rsidRPr="008772A0">
              <w:t xml:space="preserve"> NEE</w:t>
            </w:r>
          </w:p>
        </w:tc>
      </w:tr>
      <w:tr w:rsidR="00562B96" w14:paraId="6BB06A71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F8610F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463033A3" w14:textId="77777777" w:rsidTr="00BC1578">
        <w:tc>
          <w:tcPr>
            <w:tcW w:w="9288" w:type="dxa"/>
            <w:gridSpan w:val="4"/>
          </w:tcPr>
          <w:p w14:paraId="69F063C4" w14:textId="77777777" w:rsidR="00562B96" w:rsidRPr="008772A0" w:rsidRDefault="00562B96" w:rsidP="00BC157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62B96" w14:paraId="7B2BB0BB" w14:textId="77777777" w:rsidTr="00BC157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239E176" w14:textId="77777777" w:rsidR="00562B96" w:rsidRPr="008772A0" w:rsidRDefault="00562B96" w:rsidP="00BC1578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18B3F43" w14:textId="77777777" w:rsidR="00562B96" w:rsidRPr="008772A0" w:rsidRDefault="00562B96" w:rsidP="00BC1578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1606CD8D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1E085664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40E70EB3" w14:textId="77777777" w:rsidR="00562B96" w:rsidRPr="008772A0" w:rsidRDefault="00562B96" w:rsidP="00BC1578"/>
        </w:tc>
      </w:tr>
      <w:tr w:rsidR="00562B96" w14:paraId="552059A3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27EF9E" w14:textId="77777777" w:rsidR="00562B96" w:rsidRPr="008772A0" w:rsidRDefault="00562B96" w:rsidP="00BC1578"/>
        </w:tc>
      </w:tr>
    </w:tbl>
    <w:p w14:paraId="551BA8DE" w14:textId="77777777" w:rsidR="00562B96" w:rsidRPr="008772A0" w:rsidRDefault="00562B96" w:rsidP="00562B96">
      <w:r w:rsidRPr="008772A0">
        <w:t xml:space="preserve">*U mag ook een separate beschrijving toevoegen op maximaal 1 A4 per </w:t>
      </w:r>
      <w:r w:rsidRPr="00FF6262">
        <w:t>referentieopdracht</w:t>
      </w:r>
    </w:p>
    <w:p w14:paraId="212A20A5" w14:textId="77777777" w:rsidR="00562B96" w:rsidRDefault="00562B96" w:rsidP="00562B96"/>
    <w:sectPr w:rsidR="00562B96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41568" w14:textId="77777777" w:rsidR="008D5893" w:rsidRDefault="00845DDD">
      <w:pPr>
        <w:spacing w:line="240" w:lineRule="auto"/>
      </w:pPr>
      <w:r>
        <w:separator/>
      </w:r>
    </w:p>
  </w:endnote>
  <w:endnote w:type="continuationSeparator" w:id="0">
    <w:p w14:paraId="1A81B0B6" w14:textId="77777777" w:rsidR="008D5893" w:rsidRDefault="00845D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506E6" w14:textId="77777777" w:rsidR="00ED72E6" w:rsidRDefault="006B1E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B4339" w14:paraId="73848CF2" w14:textId="77777777" w:rsidTr="003A5D7B">
      <w:tc>
        <w:tcPr>
          <w:tcW w:w="9288" w:type="dxa"/>
        </w:tcPr>
        <w:p w14:paraId="585FEFEF" w14:textId="77777777" w:rsidR="0026739A" w:rsidRDefault="006B1E80">
          <w:pPr>
            <w:pStyle w:val="Voettekst"/>
          </w:pPr>
        </w:p>
      </w:tc>
    </w:tr>
    <w:tr w:rsidR="000B4339" w14:paraId="4D941B32" w14:textId="77777777" w:rsidTr="003A5D7B">
      <w:tc>
        <w:tcPr>
          <w:tcW w:w="9288" w:type="dxa"/>
        </w:tcPr>
        <w:p w14:paraId="3F201A0C" w14:textId="77777777" w:rsidR="0026739A" w:rsidRDefault="006B1E80">
          <w:pPr>
            <w:pStyle w:val="Voettekst"/>
          </w:pPr>
        </w:p>
      </w:tc>
    </w:tr>
    <w:tr w:rsidR="000B4339" w14:paraId="5D06BF8B" w14:textId="77777777" w:rsidTr="003A5D7B">
      <w:tc>
        <w:tcPr>
          <w:tcW w:w="9288" w:type="dxa"/>
        </w:tcPr>
        <w:p w14:paraId="45E42907" w14:textId="77777777" w:rsidR="0026739A" w:rsidRPr="00C21EBE" w:rsidRDefault="00845DD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66EF14B4" w14:textId="77777777" w:rsidR="0026739A" w:rsidRDefault="006B1E8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B4339" w14:paraId="41E937BD" w14:textId="77777777" w:rsidTr="003A5D7B">
      <w:tc>
        <w:tcPr>
          <w:tcW w:w="3544" w:type="dxa"/>
          <w:vAlign w:val="bottom"/>
        </w:tcPr>
        <w:p w14:paraId="6986AB41" w14:textId="77777777" w:rsidR="0026739A" w:rsidRDefault="00845DD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15C083C" wp14:editId="02B4ADA8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E64C031" w14:textId="77777777" w:rsidR="0026739A" w:rsidRDefault="006B1E8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A2E0100" w14:textId="77777777" w:rsidR="0026739A" w:rsidRDefault="006B1E80" w:rsidP="003A5D7B">
          <w:pPr>
            <w:pStyle w:val="Voettekst"/>
            <w:jc w:val="right"/>
          </w:pPr>
          <w:r>
            <w:rPr>
              <w:noProof/>
            </w:rPr>
            <w:pict w14:anchorId="6876C0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ED41519" w14:textId="77777777" w:rsidR="0026739A" w:rsidRPr="006564A4" w:rsidRDefault="00845DD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DF130" w14:textId="77777777" w:rsidR="008D5893" w:rsidRDefault="00845DDD">
      <w:pPr>
        <w:spacing w:line="240" w:lineRule="auto"/>
      </w:pPr>
      <w:r>
        <w:separator/>
      </w:r>
    </w:p>
  </w:footnote>
  <w:footnote w:type="continuationSeparator" w:id="0">
    <w:p w14:paraId="62C9FB1D" w14:textId="77777777" w:rsidR="008D5893" w:rsidRDefault="00845D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1DC78" w14:textId="77777777" w:rsidR="00ED72E6" w:rsidRDefault="006B1E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DDAB" w14:textId="77777777" w:rsidR="00ED72E6" w:rsidRDefault="006B1E8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0447B" w14:textId="77777777" w:rsidR="00ED72E6" w:rsidRDefault="006B1E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39"/>
    <w:rsid w:val="0000745F"/>
    <w:rsid w:val="00021196"/>
    <w:rsid w:val="000B4339"/>
    <w:rsid w:val="00412107"/>
    <w:rsid w:val="004E3D9F"/>
    <w:rsid w:val="004F4408"/>
    <w:rsid w:val="005256DE"/>
    <w:rsid w:val="00562B96"/>
    <w:rsid w:val="005A7873"/>
    <w:rsid w:val="006C4E64"/>
    <w:rsid w:val="006C752D"/>
    <w:rsid w:val="006D288A"/>
    <w:rsid w:val="00744F21"/>
    <w:rsid w:val="00845DDD"/>
    <w:rsid w:val="008D5893"/>
    <w:rsid w:val="008E06EE"/>
    <w:rsid w:val="00A4501B"/>
    <w:rsid w:val="00EB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ED3858"/>
  <w15:docId w15:val="{FD9C2A60-7086-472C-B8B7-60AFDA6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Default">
    <w:name w:val="Default"/>
    <w:rsid w:val="00562B9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56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56D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2258</Characters>
  <Application>Microsoft Office Word</Application>
  <DocSecurity>0</DocSecurity>
  <Lines>18</Lines>
  <Paragraphs>5</Paragraphs>
  <ScaleCrop>false</ScaleCrop>
  <Company>Gemeente Utrecht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Oord, Sanne</dc:creator>
  <cp:lastModifiedBy>Straaten, Jacqueline van</cp:lastModifiedBy>
  <cp:revision>2</cp:revision>
  <dcterms:created xsi:type="dcterms:W3CDTF">2021-08-20T10:51:00Z</dcterms:created>
  <dcterms:modified xsi:type="dcterms:W3CDTF">2021-08-20T10:51:00Z</dcterms:modified>
</cp:coreProperties>
</file>