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2A91" w14:textId="77777777" w:rsidR="009F6292" w:rsidRPr="00853379" w:rsidRDefault="009F6292" w:rsidP="009F6292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GoBack"/>
      <w:bookmarkStart w:id="1" w:name="_Toc89269256"/>
      <w:bookmarkEnd w:id="0"/>
      <w:r w:rsidRPr="00853379">
        <w:rPr>
          <w:rFonts w:asciiTheme="minorHAnsi" w:hAnsiTheme="minorHAnsi"/>
        </w:rPr>
        <w:t>Bijlage 1b. Referentieopdracht</w:t>
      </w:r>
      <w:bookmarkEnd w:id="1"/>
      <w:r w:rsidRPr="00853379">
        <w:rPr>
          <w:rFonts w:asciiTheme="minorHAnsi" w:hAnsiTheme="minorHAnsi"/>
        </w:rPr>
        <w:t xml:space="preserve"> </w:t>
      </w:r>
      <w:r w:rsidRPr="00853379">
        <w:rPr>
          <w:rFonts w:asciiTheme="minorHAnsi" w:hAnsiTheme="minorHAnsi"/>
        </w:rPr>
        <w:tab/>
      </w:r>
    </w:p>
    <w:p w14:paraId="7399B8EA" w14:textId="77777777" w:rsidR="009F6292" w:rsidRPr="00853379" w:rsidRDefault="009F6292" w:rsidP="009F6292">
      <w:pPr>
        <w:rPr>
          <w:rFonts w:cs="Tahoma"/>
        </w:rPr>
      </w:pPr>
      <w:r w:rsidRPr="00853379">
        <w:rPr>
          <w:rFonts w:cs="Tahoma"/>
        </w:rPr>
        <w:t xml:space="preserve">U dient gebruik te maken van onderstaand model voor referenties </w:t>
      </w:r>
      <w:r w:rsidRPr="00853379">
        <w:rPr>
          <w:rFonts w:cs="Tahoma"/>
          <w:b/>
        </w:rPr>
        <w:t>(per referentie 1 model)</w:t>
      </w:r>
      <w:r w:rsidRPr="00853379">
        <w:rPr>
          <w:rFonts w:cs="Tahoma"/>
        </w:rPr>
        <w:t>.</w:t>
      </w:r>
    </w:p>
    <w:p w14:paraId="6B57EAB5" w14:textId="77777777" w:rsidR="009F6292" w:rsidRPr="00853379" w:rsidRDefault="009F6292" w:rsidP="009F6292">
      <w:pPr>
        <w:rPr>
          <w:rFonts w:cs="Tahoma"/>
        </w:rPr>
      </w:pP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26D40BC8" w14:textId="77777777" w:rsidR="009F6292" w:rsidRPr="00853379" w:rsidRDefault="009F6292" w:rsidP="009F6292">
      <w:pPr>
        <w:ind w:left="567"/>
        <w:rPr>
          <w:rFonts w:cs="Tahoma"/>
          <w:bCs/>
        </w:rPr>
      </w:pPr>
    </w:p>
    <w:p w14:paraId="2FD4AC08" w14:textId="77777777" w:rsidR="009F6292" w:rsidRPr="00853379" w:rsidRDefault="009F6292" w:rsidP="009F6292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0CD8877A" w14:textId="77777777" w:rsidR="009F6292" w:rsidRPr="00853379" w:rsidRDefault="009F6292" w:rsidP="009F6292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9F6292" w14:paraId="37A0E5B3" w14:textId="77777777" w:rsidTr="00517286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9D1FB41" w14:textId="77777777" w:rsidR="009F6292" w:rsidRPr="00853379" w:rsidRDefault="009F6292" w:rsidP="00517286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9F6292" w14:paraId="6EEDD045" w14:textId="77777777" w:rsidTr="00517286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3298CBE2" w14:textId="77777777" w:rsidR="009F6292" w:rsidRPr="00853379" w:rsidRDefault="009F6292" w:rsidP="00517286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AD27E5C" w14:textId="77777777" w:rsidR="009F6292" w:rsidRPr="00853379" w:rsidRDefault="009F6292" w:rsidP="00517286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846606B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39862EF7" w14:textId="77777777" w:rsidTr="00517286">
        <w:trPr>
          <w:cantSplit/>
        </w:trPr>
        <w:tc>
          <w:tcPr>
            <w:tcW w:w="1106" w:type="dxa"/>
            <w:vMerge/>
          </w:tcPr>
          <w:p w14:paraId="345BDA62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2D5AA0F" w14:textId="77777777" w:rsidR="009F6292" w:rsidRPr="00853379" w:rsidRDefault="009F6292" w:rsidP="00517286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19E9CDBB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3DE7E265" w14:textId="77777777" w:rsidTr="00517286">
        <w:trPr>
          <w:cantSplit/>
        </w:trPr>
        <w:tc>
          <w:tcPr>
            <w:tcW w:w="1106" w:type="dxa"/>
            <w:vMerge/>
          </w:tcPr>
          <w:p w14:paraId="6BC47DC3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6C199F58" w14:textId="77777777" w:rsidR="009F6292" w:rsidRPr="00853379" w:rsidRDefault="009F6292" w:rsidP="00517286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2E02D666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01CFE00B" w14:textId="77777777" w:rsidTr="00517286">
        <w:trPr>
          <w:cantSplit/>
        </w:trPr>
        <w:tc>
          <w:tcPr>
            <w:tcW w:w="1106" w:type="dxa"/>
            <w:vMerge w:val="restart"/>
          </w:tcPr>
          <w:p w14:paraId="03E50048" w14:textId="77777777" w:rsidR="009F6292" w:rsidRPr="00853379" w:rsidRDefault="009F6292" w:rsidP="00517286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0348777E" w14:textId="77777777" w:rsidR="009F6292" w:rsidRPr="00853379" w:rsidRDefault="009F6292" w:rsidP="00517286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0E1CCC22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4C7606F2" w14:textId="77777777" w:rsidTr="00517286">
        <w:trPr>
          <w:cantSplit/>
          <w:trHeight w:val="255"/>
        </w:trPr>
        <w:tc>
          <w:tcPr>
            <w:tcW w:w="1106" w:type="dxa"/>
            <w:vMerge/>
          </w:tcPr>
          <w:p w14:paraId="1ED2A625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23C8A00" w14:textId="77777777" w:rsidR="009F6292" w:rsidRPr="00853379" w:rsidRDefault="009F6292" w:rsidP="00517286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3786E117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32CBB199" w14:textId="77777777" w:rsidTr="00517286">
        <w:trPr>
          <w:cantSplit/>
          <w:trHeight w:val="583"/>
        </w:trPr>
        <w:tc>
          <w:tcPr>
            <w:tcW w:w="1106" w:type="dxa"/>
            <w:vMerge/>
          </w:tcPr>
          <w:p w14:paraId="66F558B7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D594669" w14:textId="77777777" w:rsidR="009F6292" w:rsidRPr="00853379" w:rsidRDefault="009F6292" w:rsidP="00517286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14EF137F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0EC97DAD" w14:textId="77777777" w:rsidTr="00517286">
        <w:trPr>
          <w:cantSplit/>
        </w:trPr>
        <w:tc>
          <w:tcPr>
            <w:tcW w:w="1106" w:type="dxa"/>
            <w:vMerge/>
          </w:tcPr>
          <w:p w14:paraId="4B6918D7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EADD47" w14:textId="77777777" w:rsidR="009F6292" w:rsidRPr="00853379" w:rsidRDefault="009F6292" w:rsidP="00517286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6237B938" w14:textId="77777777" w:rsidR="009F6292" w:rsidRPr="00853379" w:rsidRDefault="009F6292" w:rsidP="00517286">
            <w:pPr>
              <w:ind w:left="57" w:right="57"/>
            </w:pPr>
          </w:p>
        </w:tc>
      </w:tr>
    </w:tbl>
    <w:p w14:paraId="62E711A3" w14:textId="77777777" w:rsidR="009F6292" w:rsidRPr="00853379" w:rsidRDefault="009F6292" w:rsidP="009F6292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9F6292" w14:paraId="73920FE7" w14:textId="77777777" w:rsidTr="00517286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9C9878" w14:textId="77777777" w:rsidR="009F6292" w:rsidRPr="00853379" w:rsidRDefault="009F6292" w:rsidP="00517286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9F6292" w14:paraId="545B1C63" w14:textId="77777777" w:rsidTr="00517286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7908BA" w14:textId="77777777" w:rsidR="009F6292" w:rsidRPr="00853379" w:rsidRDefault="009F6292" w:rsidP="00517286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F50B27E" w14:textId="77777777" w:rsidR="009F6292" w:rsidRPr="00853379" w:rsidRDefault="009F6292" w:rsidP="00517286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DC6D54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13E03EDE" w14:textId="77777777" w:rsidTr="0051728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5CD8E2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2F9248C" w14:textId="77777777" w:rsidR="009F6292" w:rsidRPr="00853379" w:rsidRDefault="009F6292" w:rsidP="00517286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FC15E1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4A411E0A" w14:textId="77777777" w:rsidTr="0051728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8943B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BBB5D25" w14:textId="77777777" w:rsidR="009F6292" w:rsidRPr="00853379" w:rsidRDefault="009F6292" w:rsidP="00517286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F139BF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35AEAA59" w14:textId="77777777" w:rsidTr="0051728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2A54AD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FF5207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FAC6F0" w14:textId="77777777" w:rsidR="009F6292" w:rsidRPr="00853379" w:rsidRDefault="009F6292" w:rsidP="00517286">
            <w:pPr>
              <w:ind w:left="57" w:right="57"/>
            </w:pPr>
          </w:p>
        </w:tc>
      </w:tr>
      <w:tr w:rsidR="009F6292" w14:paraId="29D1E292" w14:textId="77777777" w:rsidTr="00517286">
        <w:trPr>
          <w:cantSplit/>
        </w:trPr>
        <w:tc>
          <w:tcPr>
            <w:tcW w:w="110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C9E4EA" w14:textId="77777777" w:rsidR="009F6292" w:rsidRPr="00853379" w:rsidRDefault="009F6292" w:rsidP="00517286">
            <w:pPr>
              <w:ind w:left="57" w:right="57"/>
            </w:pPr>
            <w:r w:rsidRPr="00853379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445F8A8C" w14:textId="77777777" w:rsidR="009F6292" w:rsidRPr="00E315E6" w:rsidRDefault="009F6292" w:rsidP="00517286">
            <w:pPr>
              <w:ind w:left="57" w:right="57"/>
            </w:pPr>
            <w:r w:rsidRPr="00E315E6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52F6C7" w14:textId="77777777" w:rsidR="009F6292" w:rsidRPr="00853379" w:rsidRDefault="009F6292" w:rsidP="00517286">
            <w:pPr>
              <w:ind w:left="57" w:right="57"/>
            </w:pPr>
            <w:r w:rsidRPr="00853379">
              <w:t>€</w:t>
            </w:r>
          </w:p>
        </w:tc>
      </w:tr>
      <w:tr w:rsidR="009F6292" w14:paraId="2068EF80" w14:textId="77777777" w:rsidTr="0051728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EDD04E" w14:textId="77777777" w:rsidR="009F6292" w:rsidRPr="00853379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5D354E" w14:textId="77777777" w:rsidR="009F6292" w:rsidRPr="00E315E6" w:rsidRDefault="009F6292" w:rsidP="00517286">
            <w:pPr>
              <w:ind w:left="57" w:right="57"/>
            </w:pPr>
            <w:r w:rsidRPr="00E315E6">
              <w:t>Totaalbedrag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3D29347" w14:textId="77777777" w:rsidR="009F6292" w:rsidRPr="00853379" w:rsidRDefault="009F6292" w:rsidP="00517286">
            <w:pPr>
              <w:ind w:left="57" w:right="57"/>
            </w:pPr>
            <w:r w:rsidRPr="00853379">
              <w:t>€</w:t>
            </w:r>
          </w:p>
        </w:tc>
      </w:tr>
      <w:tr w:rsidR="009F6292" w14:paraId="2053E147" w14:textId="77777777" w:rsidTr="0051728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B8B9C5" w14:textId="77777777" w:rsidR="009F6292" w:rsidRPr="00853379" w:rsidRDefault="009F6292" w:rsidP="00517286">
            <w:pPr>
              <w:ind w:left="57" w:right="57"/>
            </w:pPr>
            <w:r w:rsidRPr="00853379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DBBA436" w14:textId="77777777" w:rsidR="009F6292" w:rsidRPr="00E315E6" w:rsidRDefault="009F6292" w:rsidP="00517286">
            <w:pPr>
              <w:ind w:left="57" w:right="57"/>
              <w:rPr>
                <w:bCs/>
              </w:rPr>
            </w:pPr>
            <w:r w:rsidRPr="00E315E6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97B050" w14:textId="77777777" w:rsidR="009F6292" w:rsidRPr="00853379" w:rsidRDefault="009F6292" w:rsidP="00517286">
            <w:pPr>
              <w:ind w:left="57" w:right="57"/>
              <w:rPr>
                <w:bCs/>
              </w:rPr>
            </w:pPr>
          </w:p>
        </w:tc>
      </w:tr>
      <w:tr w:rsidR="009F6292" w14:paraId="4F48C42C" w14:textId="77777777" w:rsidTr="0051728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F63011" w14:textId="77777777" w:rsidR="009F6292" w:rsidRPr="00093AA7" w:rsidRDefault="009F6292" w:rsidP="00517286">
            <w:pPr>
              <w:ind w:left="57" w:right="57"/>
            </w:pPr>
            <w:r w:rsidRPr="00093AA7">
              <w:t>6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9EDCC3" w14:textId="77777777" w:rsidR="009F6292" w:rsidRPr="00093AA7" w:rsidRDefault="009F6292" w:rsidP="00517286">
            <w:pPr>
              <w:ind w:left="57" w:right="57"/>
              <w:rPr>
                <w:bCs/>
              </w:rPr>
            </w:pPr>
            <w:r w:rsidRPr="00093AA7">
              <w:rPr>
                <w:bCs/>
              </w:rPr>
              <w:t>Betreft kerncompetentie 1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87DD7D" w14:textId="77777777" w:rsidR="009F6292" w:rsidRPr="00093AA7" w:rsidRDefault="009F6292" w:rsidP="00517286">
            <w:pPr>
              <w:ind w:left="57" w:right="57"/>
              <w:rPr>
                <w:bCs/>
              </w:rPr>
            </w:pPr>
            <w:r w:rsidRPr="00093AA7">
              <w:rPr>
                <w:bCs/>
              </w:rPr>
              <w:t>Ja/nee</w:t>
            </w:r>
          </w:p>
        </w:tc>
      </w:tr>
      <w:tr w:rsidR="009F6292" w14:paraId="1198BC8A" w14:textId="77777777" w:rsidTr="0051728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59ABBEE" w14:textId="77777777" w:rsidR="009F6292" w:rsidRPr="00093AA7" w:rsidRDefault="009F6292" w:rsidP="00517286">
            <w:pPr>
              <w:ind w:left="57" w:right="57"/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C285B2D" w14:textId="77777777" w:rsidR="009F6292" w:rsidRPr="00093AA7" w:rsidRDefault="009F6292" w:rsidP="00517286">
            <w:pPr>
              <w:ind w:left="57" w:right="57"/>
              <w:rPr>
                <w:bCs/>
              </w:rPr>
            </w:pPr>
            <w:r w:rsidRPr="00093AA7">
              <w:rPr>
                <w:bCs/>
              </w:rPr>
              <w:t>Betreft kerncompetentie 2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33E8C4B" w14:textId="77777777" w:rsidR="009F6292" w:rsidRPr="00093AA7" w:rsidRDefault="009F6292" w:rsidP="00517286">
            <w:pPr>
              <w:ind w:left="57" w:right="57"/>
              <w:rPr>
                <w:bCs/>
              </w:rPr>
            </w:pPr>
            <w:r w:rsidRPr="00093AA7">
              <w:rPr>
                <w:bCs/>
              </w:rPr>
              <w:t>Ja/nee</w:t>
            </w:r>
          </w:p>
        </w:tc>
      </w:tr>
    </w:tbl>
    <w:p w14:paraId="5ED4BA75" w14:textId="16330FA4" w:rsidR="00C61C88" w:rsidRPr="009F6292" w:rsidRDefault="00C61C88">
      <w:pPr>
        <w:rPr>
          <w:b/>
        </w:rPr>
      </w:pPr>
    </w:p>
    <w:sectPr w:rsidR="00C61C88" w:rsidRPr="009F6292" w:rsidSect="00C61C88">
      <w:footerReference w:type="default" r:id="rId7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6DFA6" w14:textId="77777777" w:rsidR="009F6292" w:rsidRDefault="009F6292" w:rsidP="009F6292">
      <w:pPr>
        <w:spacing w:line="240" w:lineRule="auto"/>
      </w:pPr>
      <w:r>
        <w:separator/>
      </w:r>
    </w:p>
  </w:endnote>
  <w:endnote w:type="continuationSeparator" w:id="0">
    <w:p w14:paraId="72AE811E" w14:textId="77777777" w:rsidR="009F6292" w:rsidRDefault="009F6292" w:rsidP="009F6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B2EA7" w14:textId="77777777" w:rsidR="009F6292" w:rsidRDefault="009F6292" w:rsidP="009F6292">
    <w:pPr>
      <w:pStyle w:val="Marge"/>
      <w:jc w:val="right"/>
    </w:pPr>
    <w:r>
      <w:t>zaaknr. 2021-Z3257</w:t>
    </w:r>
  </w:p>
  <w:p w14:paraId="0E24F563" w14:textId="77777777" w:rsidR="009F6292" w:rsidRDefault="009F62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47701" w14:textId="77777777" w:rsidR="009F6292" w:rsidRDefault="009F6292" w:rsidP="009F6292">
      <w:pPr>
        <w:spacing w:line="240" w:lineRule="auto"/>
      </w:pPr>
      <w:r>
        <w:separator/>
      </w:r>
    </w:p>
  </w:footnote>
  <w:footnote w:type="continuationSeparator" w:id="0">
    <w:p w14:paraId="7DC13C34" w14:textId="77777777" w:rsidR="009F6292" w:rsidRDefault="009F6292" w:rsidP="009F62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92"/>
    <w:rsid w:val="00247D93"/>
    <w:rsid w:val="00955994"/>
    <w:rsid w:val="009F6292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E0BA"/>
  <w15:chartTrackingRefBased/>
  <w15:docId w15:val="{B1EE50F8-9E2F-49BF-B0DB-9074DC0E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6292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F6292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9F6292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9F6292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6292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9F6292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F6292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9F6292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9F62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6292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F62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6292"/>
    <w:rPr>
      <w:rFonts w:eastAsiaTheme="minorEastAsia"/>
      <w:lang w:eastAsia="nl-NL"/>
    </w:rPr>
  </w:style>
  <w:style w:type="paragraph" w:customStyle="1" w:styleId="Marge">
    <w:name w:val="Marge"/>
    <w:basedOn w:val="Standaard"/>
    <w:rsid w:val="009F6292"/>
    <w:pPr>
      <w:tabs>
        <w:tab w:val="left" w:pos="1269"/>
      </w:tabs>
      <w:spacing w:line="24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943</Characters>
  <Application>Microsoft Office Word</Application>
  <DocSecurity>0</DocSecurity>
  <Lines>7</Lines>
  <Paragraphs>2</Paragraphs>
  <ScaleCrop>false</ScaleCrop>
  <Company>Waterschap Limburg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 Daemen</dc:creator>
  <cp:keywords/>
  <dc:description/>
  <cp:lastModifiedBy>Wil Daemen</cp:lastModifiedBy>
  <cp:revision>1</cp:revision>
  <dcterms:created xsi:type="dcterms:W3CDTF">2021-12-01T16:35:00Z</dcterms:created>
  <dcterms:modified xsi:type="dcterms:W3CDTF">2021-12-01T16:37:00Z</dcterms:modified>
</cp:coreProperties>
</file>