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zonderopmaakGemeenteAmsterdam"/>
        <w:tblpPr w:vertAnchor="page" w:horzAnchor="page" w:tblpX="709" w:tblpY="1152"/>
        <w:tblW w:w="15021" w:type="dxa"/>
        <w:tblLayout w:type="fixed"/>
        <w:tblLook w:val="04A0" w:firstRow="1" w:lastRow="0" w:firstColumn="1" w:lastColumn="0" w:noHBand="0" w:noVBand="1"/>
      </w:tblPr>
      <w:tblGrid>
        <w:gridCol w:w="10348"/>
        <w:gridCol w:w="4673"/>
      </w:tblGrid>
      <w:tr w:rsidR="00047067" w:rsidRPr="008F5733" w14:paraId="2C32DE09" w14:textId="77777777" w:rsidTr="00AC06F0">
        <w:trPr>
          <w:gridAfter w:val="1"/>
          <w:wAfter w:w="4673" w:type="dxa"/>
          <w:trHeight w:hRule="exact" w:val="1200"/>
        </w:trPr>
        <w:tc>
          <w:tcPr>
            <w:tcW w:w="10348" w:type="dxa"/>
            <w:shd w:val="clear" w:color="auto" w:fill="auto"/>
            <w:vAlign w:val="bottom"/>
          </w:tcPr>
          <w:p w14:paraId="32095C9E" w14:textId="7CCAF6DF" w:rsidR="00047067" w:rsidRPr="003C31E7" w:rsidRDefault="009E3DB6" w:rsidP="00AC06F0">
            <w:pPr>
              <w:pStyle w:val="TitelGemeenteAmsterdam"/>
              <w:rPr>
                <w:rFonts w:ascii="Arial" w:hAnsi="Arial" w:cs="Arial"/>
                <w:sz w:val="24"/>
                <w:szCs w:val="24"/>
              </w:rPr>
            </w:pPr>
            <w:r w:rsidRPr="003C31E7">
              <w:rPr>
                <w:rFonts w:ascii="Arial" w:hAnsi="Arial" w:cs="Arial"/>
                <w:sz w:val="24"/>
                <w:szCs w:val="24"/>
              </w:rPr>
              <w:t>Bijlage</w:t>
            </w:r>
            <w:r w:rsidR="00047067" w:rsidRPr="003C31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7067" w:rsidRPr="003C31E7">
              <w:rPr>
                <w:rFonts w:ascii="Arial" w:hAnsi="Arial" w:cs="Arial"/>
                <w:sz w:val="24"/>
                <w:szCs w:val="24"/>
              </w:rPr>
              <w:t>D</w:t>
            </w:r>
            <w:r w:rsidR="00047067" w:rsidRPr="003C31E7">
              <w:rPr>
                <w:rFonts w:ascii="Arial" w:hAnsi="Arial" w:cs="Arial"/>
                <w:sz w:val="24"/>
                <w:szCs w:val="24"/>
              </w:rPr>
              <w:t>: Indienen vragen en opmerkingen</w:t>
            </w:r>
          </w:p>
        </w:tc>
      </w:tr>
      <w:tr w:rsidR="00047067" w:rsidRPr="008F5733" w14:paraId="6B1581B5" w14:textId="77777777" w:rsidTr="00AC06F0">
        <w:trPr>
          <w:gridAfter w:val="1"/>
          <w:wAfter w:w="4673" w:type="dxa"/>
          <w:cantSplit/>
          <w:trHeight w:hRule="exact" w:val="482"/>
        </w:trPr>
        <w:tc>
          <w:tcPr>
            <w:tcW w:w="10348" w:type="dxa"/>
            <w:shd w:val="clear" w:color="auto" w:fill="auto"/>
          </w:tcPr>
          <w:p w14:paraId="367CC16F" w14:textId="77777777" w:rsidR="00047067" w:rsidRPr="008F5733" w:rsidRDefault="00047067" w:rsidP="00AC06F0">
            <w:pPr>
              <w:pStyle w:val="SubtitelGemeenteAmsterdam"/>
              <w:rPr>
                <w:rFonts w:ascii="Arial" w:hAnsi="Arial" w:cs="Arial"/>
              </w:rPr>
            </w:pPr>
          </w:p>
        </w:tc>
      </w:tr>
      <w:tr w:rsidR="00047067" w:rsidRPr="007E7C91" w14:paraId="7A94D9D2" w14:textId="77777777" w:rsidTr="00AC06F0">
        <w:tc>
          <w:tcPr>
            <w:tcW w:w="15021" w:type="dxa"/>
            <w:gridSpan w:val="2"/>
            <w:shd w:val="clear" w:color="auto" w:fill="auto"/>
          </w:tcPr>
          <w:p w14:paraId="331DFA69" w14:textId="1C9E895A" w:rsidR="00047067" w:rsidRPr="007E7C91" w:rsidRDefault="00047067" w:rsidP="00AC06F0">
            <w:pPr>
              <w:pStyle w:val="AlineavoorafbeeldingGemeenteAmsterdam"/>
              <w:rPr>
                <w:rFonts w:ascii="Arial" w:hAnsi="Arial" w:cs="Arial"/>
                <w:sz w:val="20"/>
                <w:szCs w:val="20"/>
              </w:rPr>
            </w:pPr>
            <w:r w:rsidRPr="007E7C91">
              <w:rPr>
                <w:rFonts w:ascii="Arial" w:hAnsi="Arial" w:cs="Arial"/>
                <w:sz w:val="20"/>
                <w:szCs w:val="20"/>
              </w:rPr>
              <w:t xml:space="preserve">Formulier te gebruiken </w:t>
            </w:r>
            <w:r w:rsidR="003C31E7">
              <w:rPr>
                <w:rFonts w:ascii="Arial" w:hAnsi="Arial" w:cs="Arial"/>
                <w:sz w:val="20"/>
                <w:szCs w:val="20"/>
              </w:rPr>
              <w:t xml:space="preserve">voor </w:t>
            </w:r>
            <w:r w:rsidRPr="007E7C91">
              <w:rPr>
                <w:rFonts w:ascii="Arial" w:hAnsi="Arial" w:cs="Arial"/>
                <w:sz w:val="20"/>
                <w:szCs w:val="20"/>
              </w:rPr>
              <w:t>het indienen van vragen</w:t>
            </w:r>
            <w:r w:rsidR="00DC46A8">
              <w:rPr>
                <w:rFonts w:ascii="Arial" w:hAnsi="Arial" w:cs="Arial"/>
                <w:sz w:val="20"/>
                <w:szCs w:val="20"/>
              </w:rPr>
              <w:t xml:space="preserve"> en opmerkingen</w:t>
            </w:r>
            <w:r w:rsidRPr="007E7C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C5926" w14:textId="77777777" w:rsidR="00047067" w:rsidRPr="007E7C91" w:rsidRDefault="00047067" w:rsidP="00AC06F0">
            <w:pPr>
              <w:pStyle w:val="BasistekstGemeenteAmsterda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55762" w14:textId="77777777" w:rsidR="00047067" w:rsidRPr="007E7C91" w:rsidRDefault="00047067" w:rsidP="0004706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3"/>
        <w:gridCol w:w="6723"/>
      </w:tblGrid>
      <w:tr w:rsidR="00047067" w:rsidRPr="000E3238" w14:paraId="0C7BF3B8" w14:textId="77777777" w:rsidTr="003C31E7">
        <w:trPr>
          <w:cantSplit/>
          <w:trHeight w:val="337"/>
        </w:trPr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1FA61B74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r w:rsidRPr="007E7C91">
              <w:rPr>
                <w:rFonts w:cs="Arial"/>
                <w:sz w:val="20"/>
                <w:szCs w:val="20"/>
              </w:rPr>
              <w:t>Inschrijver</w:t>
            </w:r>
            <w:r w:rsidRPr="000E323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723" w:type="dxa"/>
            <w:tcBorders>
              <w:top w:val="single" w:sz="12" w:space="0" w:color="808080"/>
            </w:tcBorders>
          </w:tcPr>
          <w:p w14:paraId="4277E43E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32CD50D9" w14:textId="77777777" w:rsidTr="003C31E7">
        <w:trPr>
          <w:cantSplit/>
          <w:trHeight w:val="337"/>
        </w:trPr>
        <w:tc>
          <w:tcPr>
            <w:tcW w:w="3473" w:type="dxa"/>
            <w:shd w:val="clear" w:color="auto" w:fill="E6E6E6"/>
            <w:vAlign w:val="center"/>
          </w:tcPr>
          <w:p w14:paraId="0A41A17B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6723" w:type="dxa"/>
          </w:tcPr>
          <w:p w14:paraId="12DC91AD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73044FC0" w14:textId="77777777" w:rsidTr="003C31E7">
        <w:trPr>
          <w:cantSplit/>
          <w:trHeight w:val="337"/>
        </w:trPr>
        <w:tc>
          <w:tcPr>
            <w:tcW w:w="3473" w:type="dxa"/>
            <w:shd w:val="clear" w:color="auto" w:fill="E6E6E6"/>
            <w:vAlign w:val="center"/>
          </w:tcPr>
          <w:p w14:paraId="09A354C0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6723" w:type="dxa"/>
          </w:tcPr>
          <w:p w14:paraId="59F6FAE7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59A70C5A" w14:textId="77777777" w:rsidTr="003C31E7">
        <w:trPr>
          <w:cantSplit/>
          <w:trHeight w:val="337"/>
        </w:trPr>
        <w:tc>
          <w:tcPr>
            <w:tcW w:w="3473" w:type="dxa"/>
            <w:shd w:val="clear" w:color="auto" w:fill="E6E6E6"/>
            <w:vAlign w:val="center"/>
          </w:tcPr>
          <w:p w14:paraId="07745ECE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0E3238">
              <w:rPr>
                <w:rFonts w:cs="Arial"/>
                <w:sz w:val="18"/>
                <w:szCs w:val="18"/>
              </w:rPr>
              <w:t xml:space="preserve">ontactpersoon </w:t>
            </w:r>
          </w:p>
        </w:tc>
        <w:tc>
          <w:tcPr>
            <w:tcW w:w="6723" w:type="dxa"/>
          </w:tcPr>
          <w:p w14:paraId="1665C79A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50B39749" w14:textId="77777777" w:rsidTr="003C31E7">
        <w:trPr>
          <w:cantSplit/>
          <w:trHeight w:val="337"/>
        </w:trPr>
        <w:tc>
          <w:tcPr>
            <w:tcW w:w="3473" w:type="dxa"/>
            <w:shd w:val="clear" w:color="auto" w:fill="E6E6E6"/>
            <w:vAlign w:val="center"/>
          </w:tcPr>
          <w:p w14:paraId="7891B561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6723" w:type="dxa"/>
          </w:tcPr>
          <w:p w14:paraId="08E83E88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5CA6C848" w14:textId="77777777" w:rsidTr="003C31E7">
        <w:trPr>
          <w:cantSplit/>
          <w:trHeight w:val="337"/>
        </w:trPr>
        <w:tc>
          <w:tcPr>
            <w:tcW w:w="3473" w:type="dxa"/>
            <w:shd w:val="clear" w:color="auto" w:fill="E6E6E6"/>
            <w:vAlign w:val="center"/>
          </w:tcPr>
          <w:p w14:paraId="14BFA7FC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6723" w:type="dxa"/>
          </w:tcPr>
          <w:p w14:paraId="179C2792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76BAC0E6" w14:textId="77777777" w:rsidTr="003C31E7">
        <w:trPr>
          <w:cantSplit/>
          <w:trHeight w:val="337"/>
        </w:trPr>
        <w:tc>
          <w:tcPr>
            <w:tcW w:w="3473" w:type="dxa"/>
            <w:tcBorders>
              <w:bottom w:val="single" w:sz="12" w:space="0" w:color="808080"/>
            </w:tcBorders>
            <w:shd w:val="clear" w:color="auto" w:fill="E6E6E6"/>
            <w:vAlign w:val="center"/>
          </w:tcPr>
          <w:p w14:paraId="055E4D7F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6723" w:type="dxa"/>
            <w:tcBorders>
              <w:bottom w:val="single" w:sz="12" w:space="0" w:color="808080"/>
            </w:tcBorders>
          </w:tcPr>
          <w:p w14:paraId="0DCFC4BA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</w:tbl>
    <w:p w14:paraId="758733A2" w14:textId="77777777" w:rsidR="00047067" w:rsidRDefault="00047067" w:rsidP="00047067">
      <w:pPr>
        <w:rPr>
          <w:rFonts w:ascii="Arial" w:hAnsi="Arial" w:cs="Arial"/>
          <w:sz w:val="20"/>
          <w:szCs w:val="20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117"/>
        <w:gridCol w:w="7796"/>
      </w:tblGrid>
      <w:tr w:rsidR="00047067" w:rsidRPr="000E3238" w14:paraId="15ACFBF5" w14:textId="77777777" w:rsidTr="009E3DB6">
        <w:trPr>
          <w:cantSplit/>
          <w:trHeight w:val="414"/>
        </w:trPr>
        <w:tc>
          <w:tcPr>
            <w:tcW w:w="28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5ED4C643" w14:textId="77777777" w:rsidR="00047067" w:rsidRPr="00A57CC6" w:rsidRDefault="00047067" w:rsidP="00AC06F0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23C6CE49" w14:textId="77777777" w:rsidR="00047067" w:rsidRPr="00A57CC6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A57CC6">
              <w:rPr>
                <w:rFonts w:cs="Arial"/>
                <w:sz w:val="18"/>
                <w:szCs w:val="18"/>
              </w:rPr>
              <w:t xml:space="preserve">Vindplaats: </w:t>
            </w:r>
          </w:p>
          <w:p w14:paraId="1CE4871C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 w:rsidRPr="00A57CC6">
              <w:rPr>
                <w:rFonts w:cs="Arial"/>
                <w:sz w:val="18"/>
                <w:szCs w:val="18"/>
              </w:rPr>
              <w:t>pagina/bijlage</w:t>
            </w:r>
            <w:r>
              <w:rPr>
                <w:rFonts w:cs="Arial"/>
                <w:sz w:val="18"/>
                <w:szCs w:val="18"/>
              </w:rPr>
              <w:t>/paragraaf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62006AE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Vraag</w:t>
            </w:r>
          </w:p>
        </w:tc>
      </w:tr>
      <w:tr w:rsidR="00047067" w:rsidRPr="000E3238" w14:paraId="59EC7D2D" w14:textId="77777777" w:rsidTr="009E3DB6">
        <w:trPr>
          <w:cantSplit/>
          <w:trHeight w:val="414"/>
        </w:trPr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4AA911" w14:textId="77777777" w:rsidR="00047067" w:rsidRPr="000E3238" w:rsidRDefault="00047067" w:rsidP="00AC06F0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44BA74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B1E6B6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1AA83981" w14:textId="77777777" w:rsidTr="009E3DB6">
        <w:trPr>
          <w:cantSplit/>
          <w:trHeight w:val="414"/>
        </w:trPr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8B15DD" w14:textId="77777777" w:rsidR="00047067" w:rsidRPr="000E3238" w:rsidDel="000C21FF" w:rsidRDefault="00047067" w:rsidP="00AC06F0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2D2BC6A" w14:textId="77777777" w:rsidR="00047067" w:rsidRPr="000E3238" w:rsidDel="000C21FF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931562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0E3238" w14:paraId="5F9B851E" w14:textId="77777777" w:rsidTr="009E3DB6">
        <w:trPr>
          <w:cantSplit/>
          <w:trHeight w:val="414"/>
        </w:trPr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B2C8BA" w14:textId="77777777" w:rsidR="00047067" w:rsidRPr="000E3238" w:rsidRDefault="00047067" w:rsidP="00AC06F0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FCB709E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AC5091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047067" w:rsidRPr="00FB097B" w14:paraId="26DBFA99" w14:textId="77777777" w:rsidTr="009E3DB6">
        <w:trPr>
          <w:cantSplit/>
          <w:trHeight w:val="414"/>
        </w:trPr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4EC3CF" w14:textId="77777777" w:rsidR="00047067" w:rsidRPr="000E3238" w:rsidRDefault="00047067" w:rsidP="00AC06F0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4BADC54" w14:textId="77777777" w:rsidR="00047067" w:rsidRPr="000E3238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34D5F" w14:textId="77777777" w:rsidR="00047067" w:rsidRPr="00FB097B" w:rsidRDefault="00047067" w:rsidP="00AC06F0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</w:tbl>
    <w:p w14:paraId="60298530" w14:textId="77777777" w:rsidR="00047067" w:rsidRPr="007E7C91" w:rsidRDefault="00047067" w:rsidP="00047067">
      <w:pPr>
        <w:rPr>
          <w:rFonts w:ascii="Arial" w:hAnsi="Arial" w:cs="Arial"/>
          <w:sz w:val="20"/>
          <w:szCs w:val="20"/>
        </w:rPr>
      </w:pPr>
    </w:p>
    <w:p w14:paraId="716DA279" w14:textId="77777777" w:rsidR="002B63CA" w:rsidRDefault="002B63CA"/>
    <w:sectPr w:rsidR="002B63CA" w:rsidSect="00047067">
      <w:headerReference w:type="default" r:id="rId5"/>
      <w:headerReference w:type="first" r:id="rId6"/>
      <w:pgSz w:w="11906" w:h="16838" w:code="9"/>
      <w:pgMar w:top="2665" w:right="567" w:bottom="1593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formulierenGemeenteAmsterdam"/>
      <w:tblpPr w:vertAnchor="page" w:horzAnchor="page" w:tblpX="9186" w:tblpY="483"/>
      <w:tblW w:w="0" w:type="auto"/>
      <w:tblBorders>
        <w:bottom w:val="none" w:sz="0" w:space="0" w:color="auto"/>
        <w:insideH w:val="none" w:sz="0" w:space="0" w:color="auto"/>
      </w:tblBorders>
      <w:tblLayout w:type="fixed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2410"/>
    </w:tblGrid>
    <w:tr w:rsidR="004B1CBC" w:rsidRPr="004B1CBC" w14:paraId="52131031" w14:textId="77777777" w:rsidTr="007B271A">
      <w:tc>
        <w:tcPr>
          <w:tcW w:w="2410" w:type="dxa"/>
          <w:shd w:val="clear" w:color="auto" w:fill="auto"/>
        </w:tcPr>
        <w:p w14:paraId="33E778D3" w14:textId="77777777" w:rsidR="004B1CBC" w:rsidRPr="004B1CBC" w:rsidRDefault="00DC46A8" w:rsidP="007B271A">
          <w:pPr>
            <w:pStyle w:val="AfzendergegevenskopjeGemeenteAmsterdam"/>
          </w:pPr>
        </w:p>
      </w:tc>
    </w:tr>
    <w:tr w:rsidR="004B1CBC" w:rsidRPr="004B1CBC" w14:paraId="64E1DE3D" w14:textId="77777777" w:rsidTr="007B271A">
      <w:trPr>
        <w:trHeight w:hRule="exact" w:val="293"/>
      </w:trPr>
      <w:tc>
        <w:tcPr>
          <w:tcW w:w="2410" w:type="dxa"/>
          <w:shd w:val="clear" w:color="auto" w:fill="auto"/>
        </w:tcPr>
        <w:p w14:paraId="406103F6" w14:textId="77777777" w:rsidR="004B1CBC" w:rsidRPr="004B1CBC" w:rsidRDefault="00DC46A8" w:rsidP="007B271A">
          <w:pPr>
            <w:pStyle w:val="AfzendergegevensGemeenteAmsterdam"/>
          </w:pPr>
        </w:p>
      </w:tc>
    </w:tr>
    <w:tr w:rsidR="004B1CBC" w:rsidRPr="004B1CBC" w14:paraId="51C41A17" w14:textId="77777777" w:rsidTr="007B271A">
      <w:trPr>
        <w:trHeight w:hRule="exact" w:val="1901"/>
      </w:trPr>
      <w:tc>
        <w:tcPr>
          <w:tcW w:w="2410" w:type="dxa"/>
          <w:shd w:val="clear" w:color="auto" w:fill="auto"/>
        </w:tcPr>
        <w:p w14:paraId="4817BD40" w14:textId="77777777" w:rsidR="004B1CBC" w:rsidRPr="004B1CBC" w:rsidRDefault="00DC46A8" w:rsidP="007B271A">
          <w:pPr>
            <w:pStyle w:val="AfzendergegevensGemeenteAmsterdam"/>
          </w:pPr>
        </w:p>
      </w:tc>
    </w:tr>
  </w:tbl>
  <w:p w14:paraId="6B29B606" w14:textId="77777777" w:rsidR="004B1CBC" w:rsidRDefault="00DC46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B620" w14:textId="77777777" w:rsidR="007B271A" w:rsidRDefault="00DC46A8" w:rsidP="007B271A"/>
  <w:p w14:paraId="3E4FBC59" w14:textId="77777777" w:rsidR="007B271A" w:rsidRDefault="00DC46A8" w:rsidP="007B271A"/>
  <w:p w14:paraId="13F96A31" w14:textId="77777777" w:rsidR="007B271A" w:rsidRDefault="00DC46A8" w:rsidP="007B271A"/>
  <w:p w14:paraId="626B94B1" w14:textId="77777777" w:rsidR="007B271A" w:rsidRDefault="00DC46A8" w:rsidP="007B271A"/>
  <w:p w14:paraId="543441A9" w14:textId="77777777" w:rsidR="007B271A" w:rsidRDefault="00DC46A8" w:rsidP="007B271A"/>
  <w:p w14:paraId="73C7D7CB" w14:textId="77777777" w:rsidR="007B271A" w:rsidRDefault="00DC46A8" w:rsidP="007B271A"/>
  <w:p w14:paraId="54AE7A0F" w14:textId="77777777" w:rsidR="007B271A" w:rsidRDefault="00DC4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6F4E"/>
    <w:multiLevelType w:val="multilevel"/>
    <w:tmpl w:val="7898F8D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7"/>
    <w:rsid w:val="00047067"/>
    <w:rsid w:val="002247FE"/>
    <w:rsid w:val="002B63CA"/>
    <w:rsid w:val="003C31E7"/>
    <w:rsid w:val="00665F90"/>
    <w:rsid w:val="009E3DB6"/>
    <w:rsid w:val="00A930C5"/>
    <w:rsid w:val="00D25141"/>
    <w:rsid w:val="00D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092"/>
  <w15:chartTrackingRefBased/>
  <w15:docId w15:val="{AB733ECD-A934-4558-B680-7511A06F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7067"/>
    <w:pPr>
      <w:spacing w:line="280" w:lineRule="atLeast"/>
      <w:ind w:left="0"/>
    </w:pPr>
    <w:rPr>
      <w:rFonts w:ascii="Corbel" w:hAnsi="Corbel" w:cs="Times New Roman"/>
      <w:sz w:val="21"/>
      <w:szCs w:val="21"/>
      <w:lang w:eastAsia="nl-NL"/>
    </w:rPr>
  </w:style>
  <w:style w:type="paragraph" w:styleId="Kop1">
    <w:name w:val="heading 1"/>
    <w:aliases w:val="hoofdstuk,Hoofdstuk,Section Heading,h1,Kop niveau 1"/>
    <w:basedOn w:val="Standaard"/>
    <w:next w:val="Standaard"/>
    <w:link w:val="Kop1Char"/>
    <w:uiPriority w:val="9"/>
    <w:qFormat/>
    <w:rsid w:val="00A930C5"/>
    <w:pPr>
      <w:keepNext/>
      <w:numPr>
        <w:numId w:val="3"/>
      </w:numPr>
      <w:spacing w:before="240" w:after="60" w:line="240" w:lineRule="auto"/>
      <w:outlineLvl w:val="0"/>
    </w:pPr>
    <w:rPr>
      <w:rFonts w:ascii="Arial" w:eastAsiaTheme="minorHAnsi" w:hAnsi="Arial" w:cs="Arial"/>
      <w:b/>
      <w:bCs/>
      <w:kern w:val="32"/>
      <w:sz w:val="22"/>
      <w:szCs w:val="32"/>
      <w:lang w:eastAsia="en-US"/>
    </w:rPr>
  </w:style>
  <w:style w:type="paragraph" w:styleId="Kop2">
    <w:name w:val="heading 2"/>
    <w:aliases w:val="paragraaf,Paragraaf,Bijlage,Reset numbering + Verdana,10 pt,Links:  0...,Reset numbering,Kop niveau 2,H2,h2,A.B.C.,l2,Heading 2 Hidden,2,Gewonekop,Gewonekop1,Gewonekop2,Gewonekop3,Gewonekop11,Gewonekop21,Gewonekop4,Gewonekop12,Gewonekop22,Gewoneko"/>
    <w:basedOn w:val="Standaard"/>
    <w:next w:val="Standaard"/>
    <w:link w:val="Kop2Char"/>
    <w:uiPriority w:val="9"/>
    <w:qFormat/>
    <w:rsid w:val="00A930C5"/>
    <w:pPr>
      <w:keepNext/>
      <w:numPr>
        <w:ilvl w:val="1"/>
        <w:numId w:val="3"/>
      </w:numPr>
      <w:spacing w:before="360" w:line="240" w:lineRule="auto"/>
      <w:outlineLvl w:val="1"/>
    </w:pPr>
    <w:rPr>
      <w:rFonts w:ascii="Arial" w:eastAsiaTheme="minorHAnsi" w:hAnsi="Arial" w:cs="Arial"/>
      <w:b/>
      <w:bCs/>
      <w:iCs/>
      <w:sz w:val="22"/>
      <w:szCs w:val="28"/>
      <w:lang w:eastAsia="en-US"/>
    </w:rPr>
  </w:style>
  <w:style w:type="paragraph" w:styleId="Kop3">
    <w:name w:val="heading 3"/>
    <w:aliases w:val="Voorwoord,Level 1 - 1,Subparagraaf,h3,(a),13,H3,Level-3 heading,heading3,3,l3,Task,Tsk"/>
    <w:basedOn w:val="Standaard"/>
    <w:next w:val="Standaard"/>
    <w:link w:val="Kop3Char"/>
    <w:uiPriority w:val="9"/>
    <w:qFormat/>
    <w:rsid w:val="00A930C5"/>
    <w:pPr>
      <w:keepNext/>
      <w:numPr>
        <w:ilvl w:val="2"/>
        <w:numId w:val="3"/>
      </w:numPr>
      <w:spacing w:before="360" w:line="240" w:lineRule="auto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h1 Char,Kop niveau 1 Char"/>
    <w:link w:val="Kop1"/>
    <w:uiPriority w:val="9"/>
    <w:rsid w:val="00A930C5"/>
    <w:rPr>
      <w:rFonts w:ascii="Arial" w:hAnsi="Arial" w:cs="Arial"/>
      <w:b/>
      <w:bCs/>
      <w:kern w:val="32"/>
      <w:szCs w:val="32"/>
    </w:rPr>
  </w:style>
  <w:style w:type="character" w:customStyle="1" w:styleId="Kop2Char">
    <w:name w:val="Kop 2 Char"/>
    <w:aliases w:val="paragraaf Char,Paragraaf Char,Bijlage Char,Reset numbering + Verdana Char,10 pt Char,Links:  0... Char,Reset numbering Char,Kop niveau 2 Char,H2 Char,h2 Char,A.B.C. Char,l2 Char,Heading 2 Hidden Char,2 Char,Gewonekop Char,Gewonekop1 Char"/>
    <w:basedOn w:val="Standaardalinea-lettertype"/>
    <w:link w:val="Kop2"/>
    <w:uiPriority w:val="9"/>
    <w:rsid w:val="00A930C5"/>
    <w:rPr>
      <w:rFonts w:ascii="Arial" w:hAnsi="Arial" w:cs="Arial"/>
      <w:b/>
      <w:bCs/>
      <w:iCs/>
      <w:szCs w:val="28"/>
    </w:rPr>
  </w:style>
  <w:style w:type="character" w:customStyle="1" w:styleId="Kop3Char">
    <w:name w:val="Kop 3 Char"/>
    <w:aliases w:val="Voorwoord Char,Level 1 - 1 Char,Subparagraaf Char,h3 Char,(a) Char,13 Char,H3 Char,Level-3 heading Char,heading3 Char,3 Char,l3 Char,Task Char,Tsk Char"/>
    <w:basedOn w:val="Standaardalinea-lettertype"/>
    <w:link w:val="Kop3"/>
    <w:uiPriority w:val="9"/>
    <w:rsid w:val="00A930C5"/>
    <w:rPr>
      <w:rFonts w:ascii="Arial" w:eastAsia="Times New Roman" w:hAnsi="Arial" w:cs="Arial"/>
      <w:b/>
      <w:bCs/>
      <w:sz w:val="20"/>
      <w:szCs w:val="26"/>
      <w:lang w:eastAsia="nl-NL"/>
    </w:rPr>
  </w:style>
  <w:style w:type="paragraph" w:customStyle="1" w:styleId="BasistekstGemeenteAmsterdam">
    <w:name w:val="Basistekst Gemeente Amsterdam"/>
    <w:basedOn w:val="Standaard"/>
    <w:link w:val="BasistekstGemeenteAmsterdamChar"/>
    <w:qFormat/>
    <w:rsid w:val="00047067"/>
    <w:pPr>
      <w:spacing w:before="194" w:line="208" w:lineRule="atLeast"/>
    </w:pPr>
    <w:rPr>
      <w:rFonts w:cs="Maiandra GD"/>
      <w:color w:val="000000" w:themeColor="text1"/>
      <w:sz w:val="17"/>
      <w:szCs w:val="18"/>
    </w:rPr>
  </w:style>
  <w:style w:type="paragraph" w:customStyle="1" w:styleId="AfzendergegevensGemeenteAmsterdam">
    <w:name w:val="Afzendergegevens Gemeente Amsterdam"/>
    <w:basedOn w:val="Standaard"/>
    <w:rsid w:val="00047067"/>
    <w:pPr>
      <w:spacing w:line="208" w:lineRule="exact"/>
    </w:pPr>
    <w:rPr>
      <w:rFonts w:cs="Maiandra GD"/>
      <w:noProof/>
      <w:color w:val="000000" w:themeColor="text1"/>
      <w:sz w:val="17"/>
      <w:szCs w:val="18"/>
    </w:rPr>
  </w:style>
  <w:style w:type="paragraph" w:customStyle="1" w:styleId="AfzendergegevenskopjeGemeenteAmsterdam">
    <w:name w:val="Afzendergegevens kopje Gemeente Amsterdam"/>
    <w:basedOn w:val="Standaard"/>
    <w:rsid w:val="00047067"/>
    <w:pPr>
      <w:spacing w:line="208" w:lineRule="exact"/>
    </w:pPr>
    <w:rPr>
      <w:rFonts w:cs="Maiandra GD"/>
      <w:b/>
      <w:noProof/>
      <w:color w:val="000000" w:themeColor="text1"/>
      <w:sz w:val="17"/>
      <w:szCs w:val="18"/>
    </w:rPr>
  </w:style>
  <w:style w:type="paragraph" w:customStyle="1" w:styleId="TitelGemeenteAmsterdam">
    <w:name w:val="Titel Gemeente Amsterdam"/>
    <w:basedOn w:val="Standaard"/>
    <w:next w:val="BasistekstGemeenteAmsterdam"/>
    <w:qFormat/>
    <w:rsid w:val="00047067"/>
    <w:pPr>
      <w:keepLines/>
      <w:spacing w:line="420" w:lineRule="atLeast"/>
    </w:pPr>
    <w:rPr>
      <w:rFonts w:cs="Maiandra GD"/>
      <w:b/>
      <w:color w:val="000000" w:themeColor="text1"/>
      <w:sz w:val="34"/>
      <w:szCs w:val="18"/>
    </w:rPr>
  </w:style>
  <w:style w:type="paragraph" w:customStyle="1" w:styleId="SubtitelGemeenteAmsterdam">
    <w:name w:val="Subtitel Gemeente Amsterdam"/>
    <w:basedOn w:val="Standaard"/>
    <w:next w:val="BasistekstGemeenteAmsterdam"/>
    <w:qFormat/>
    <w:rsid w:val="00047067"/>
    <w:pPr>
      <w:keepLines/>
      <w:spacing w:line="420" w:lineRule="atLeast"/>
    </w:pPr>
    <w:rPr>
      <w:rFonts w:cs="Maiandra GD"/>
      <w:color w:val="000000" w:themeColor="text1"/>
      <w:sz w:val="34"/>
      <w:szCs w:val="18"/>
    </w:rPr>
  </w:style>
  <w:style w:type="table" w:customStyle="1" w:styleId="TabelzonderopmaakGemeenteAmsterdam">
    <w:name w:val="Tabel zonder opmaak Gemeente Amsterdam"/>
    <w:basedOn w:val="Standaardtabel"/>
    <w:uiPriority w:val="99"/>
    <w:qFormat/>
    <w:rsid w:val="00047067"/>
    <w:pPr>
      <w:ind w:left="0"/>
    </w:pPr>
    <w:rPr>
      <w:rFonts w:ascii="Times New Roman" w:hAnsi="Times New Roman" w:cs="Times New Roman"/>
      <w:sz w:val="20"/>
      <w:szCs w:val="20"/>
      <w:lang w:eastAsia="nl-NL"/>
    </w:rPr>
    <w:tblPr>
      <w:tblCellMar>
        <w:left w:w="0" w:type="dxa"/>
        <w:right w:w="0" w:type="dxa"/>
      </w:tblCellMar>
    </w:tblPr>
  </w:style>
  <w:style w:type="table" w:customStyle="1" w:styleId="TabelstijlformulierenGemeenteAmsterdam">
    <w:name w:val="Tabelstijl formulieren Gemeente Amsterdam"/>
    <w:basedOn w:val="Standaardtabel"/>
    <w:uiPriority w:val="99"/>
    <w:rsid w:val="00047067"/>
    <w:pPr>
      <w:ind w:left="0"/>
    </w:pPr>
    <w:rPr>
      <w:rFonts w:ascii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character" w:customStyle="1" w:styleId="BasistekstGemeenteAmsterdamChar">
    <w:name w:val="Basistekst Gemeente Amsterdam Char"/>
    <w:basedOn w:val="Standaardalinea-lettertype"/>
    <w:link w:val="BasistekstGemeenteAmsterdam"/>
    <w:rsid w:val="00047067"/>
    <w:rPr>
      <w:rFonts w:ascii="Corbel" w:hAnsi="Corbel" w:cs="Maiandra GD"/>
      <w:color w:val="000000" w:themeColor="text1"/>
      <w:sz w:val="17"/>
      <w:szCs w:val="18"/>
      <w:lang w:eastAsia="nl-NL"/>
    </w:rPr>
  </w:style>
  <w:style w:type="paragraph" w:styleId="Koptekst">
    <w:name w:val="header"/>
    <w:basedOn w:val="Standaard"/>
    <w:link w:val="KoptekstChar"/>
    <w:rsid w:val="0004706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47067"/>
    <w:rPr>
      <w:rFonts w:ascii="Corbel" w:hAnsi="Corbel" w:cs="Times New Roman"/>
      <w:sz w:val="21"/>
      <w:szCs w:val="21"/>
      <w:lang w:eastAsia="nl-NL"/>
    </w:rPr>
  </w:style>
  <w:style w:type="paragraph" w:customStyle="1" w:styleId="AlineavoorafbeeldingGemeenteAmsterdam">
    <w:name w:val="Alinea voor afbeelding Gemeente Amsterdam"/>
    <w:basedOn w:val="Standaard"/>
    <w:next w:val="BasistekstGemeenteAmsterdam"/>
    <w:qFormat/>
    <w:rsid w:val="00047067"/>
    <w:pPr>
      <w:spacing w:line="208" w:lineRule="atLeast"/>
    </w:pPr>
    <w:rPr>
      <w:rFonts w:cs="Maiandra GD"/>
      <w:color w:val="000000" w:themeColor="text1"/>
      <w:sz w:val="17"/>
      <w:szCs w:val="18"/>
    </w:rPr>
  </w:style>
  <w:style w:type="paragraph" w:styleId="Geenafstand">
    <w:name w:val="No Spacing"/>
    <w:uiPriority w:val="1"/>
    <w:qFormat/>
    <w:rsid w:val="00047067"/>
    <w:pPr>
      <w:ind w:left="0"/>
    </w:pPr>
    <w:rPr>
      <w:rFonts w:ascii="Arial" w:hAnsi="Arial" w:cs="Times New Roman"/>
      <w:sz w:val="19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 Tiao</dc:creator>
  <cp:keywords/>
  <dc:description/>
  <cp:lastModifiedBy>Flint Tiao</cp:lastModifiedBy>
  <cp:revision>2</cp:revision>
  <dcterms:created xsi:type="dcterms:W3CDTF">2021-11-23T08:43:00Z</dcterms:created>
  <dcterms:modified xsi:type="dcterms:W3CDTF">2021-11-23T08:57:00Z</dcterms:modified>
</cp:coreProperties>
</file>