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77777777" w:rsidR="0074236A" w:rsidRPr="009C568F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09D3BF68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A03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65CBC9D7" w:rsidR="00B52CFA" w:rsidRPr="006B3C8B" w:rsidRDefault="006B3C8B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20</w:t>
      </w:r>
      <w:r w:rsidR="00ED0013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20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F</w:t>
      </w:r>
      <w:r w:rsidR="00C93293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PL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/INK</w:t>
      </w:r>
      <w:r w:rsidR="00745B9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530DD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231</w:t>
      </w:r>
      <w:r w:rsidR="00745B9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530DD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Charlie Hydrogenation</w:t>
      </w:r>
    </w:p>
    <w:p w14:paraId="1B5ED3AD" w14:textId="02008E1D" w:rsidR="00B52CFA" w:rsidRPr="006B3C8B" w:rsidRDefault="00B52CFA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="00DD1D2C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23</w:t>
      </w:r>
      <w:r w:rsidR="00745B9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-1</w:t>
      </w:r>
      <w:r w:rsidR="00530DD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</w:t>
      </w:r>
      <w:r w:rsidR="00745B9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-2020</w:t>
      </w: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7AF5AE0" w14:textId="77777777" w:rsidR="00A4697F" w:rsidRDefault="00A4697F" w:rsidP="00B52CFA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</w:p>
    <w:p w14:paraId="005B5C35" w14:textId="4377C9DD" w:rsidR="00B52CFA" w:rsidRPr="009C568F" w:rsidRDefault="00B52CFA" w:rsidP="00B52CFA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  <w:r w:rsidRPr="009C568F">
        <w:rPr>
          <w:rFonts w:ascii="Verdana" w:hAnsi="Verdana"/>
          <w:b/>
          <w:sz w:val="24"/>
          <w:szCs w:val="16"/>
          <w:lang w:val="en-GB"/>
        </w:rPr>
        <w:t>Referen</w:t>
      </w:r>
      <w:r w:rsidR="00FC6492" w:rsidRPr="009C568F">
        <w:rPr>
          <w:rFonts w:ascii="Verdana" w:hAnsi="Verdana"/>
          <w:b/>
          <w:sz w:val="24"/>
          <w:szCs w:val="16"/>
          <w:lang w:val="en-GB"/>
        </w:rPr>
        <w:t>c</w:t>
      </w:r>
      <w:r w:rsidRPr="009C568F">
        <w:rPr>
          <w:rFonts w:ascii="Verdana" w:hAnsi="Verdana"/>
          <w:b/>
          <w:sz w:val="24"/>
          <w:szCs w:val="16"/>
          <w:lang w:val="en-GB"/>
        </w:rPr>
        <w:t>e 1</w:t>
      </w:r>
    </w:p>
    <w:p w14:paraId="77A3015A" w14:textId="77777777" w:rsidR="00A4697F" w:rsidRPr="009C568F" w:rsidRDefault="00A4697F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52CFA" w:rsidRPr="009C568F" w14:paraId="4B25D432" w14:textId="77777777" w:rsidTr="00B52CFA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Core competence</w:t>
            </w:r>
            <w:r w:rsidR="00B52CFA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9C568F" w:rsidRDefault="00B52CFA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52CFA" w:rsidRPr="009C568F" w14:paraId="607FBB49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F98F0F9" w14:textId="1400D37D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relates to </w:t>
            </w:r>
            <w:r w:rsidR="00FC6492"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34498E41" w14:textId="5BA213B9" w:rsidR="00530DDB" w:rsidRDefault="00651499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E124B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experience in Experienced with building high pressure reactors utilizing hydrogen</w:t>
            </w:r>
          </w:p>
          <w:p w14:paraId="47DA7468" w14:textId="232EED50" w:rsidR="00B52CFA" w:rsidRPr="009C568F" w:rsidRDefault="00530DDB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See further the tender document</w:t>
            </w:r>
          </w:p>
          <w:p w14:paraId="22B09725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F857B5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9B19D" w14:textId="00B75CEF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o</w:t>
            </w:r>
          </w:p>
        </w:tc>
      </w:tr>
      <w:tr w:rsidR="00ED0013" w:rsidRPr="009C568F" w14:paraId="7413B004" w14:textId="77777777" w:rsidTr="00655E1B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69ADF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7904C6E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60BE999C" w14:textId="16CF0942" w:rsidR="00530DDB" w:rsidRDefault="00651499" w:rsidP="00530DD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D367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The Tenderer has experience in </w:t>
            </w:r>
            <w:r w:rsidRPr="00E124B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Deliver competent setups conform local legislation with proven software solutions</w:t>
            </w:r>
          </w:p>
          <w:p w14:paraId="21660671" w14:textId="6211D253" w:rsidR="00530DDB" w:rsidRPr="009C568F" w:rsidRDefault="00530DDB" w:rsidP="00530DD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See further the tender document</w:t>
            </w:r>
          </w:p>
          <w:p w14:paraId="3A60D841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05516F2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E19E1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Yes/no</w:t>
            </w:r>
          </w:p>
        </w:tc>
      </w:tr>
      <w:tr w:rsidR="00B52CFA" w:rsidRPr="009C568F" w14:paraId="3A735EC5" w14:textId="77777777" w:rsidTr="00A4697F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CF9A0" w14:textId="7D2FFD6E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35A2" w14:textId="0BB8EDE8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</w:tbl>
    <w:p w14:paraId="3BCD259F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1C5D7F" w:rsidRPr="009C568F" w14:paraId="33E3F601" w14:textId="77777777" w:rsidTr="001C5D7F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3B86939" w14:textId="03566771" w:rsidR="001C5D7F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organisation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44A9746B" w14:textId="63E9E5C5" w:rsidR="001C5D7F" w:rsidRPr="009C568F" w:rsidRDefault="001C5D7F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w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1C5D7F" w:rsidRPr="009C568F" w14:paraId="2F67AFF0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42A1" w14:textId="494A00F8" w:rsidR="001C5D7F" w:rsidRPr="009C568F" w:rsidRDefault="001C5D7F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 of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organisati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5F227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4CB2D06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B92B0" w14:textId="2E275C7C" w:rsidR="001C5D7F" w:rsidRPr="009C568F" w:rsidRDefault="00FC6492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73757" w14:textId="38C1D588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0F43BC" w:rsidRPr="009C568F" w14:paraId="56C6B94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3DD18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3B5BC61" w14:textId="37A34FA6" w:rsidR="000F43BC" w:rsidRPr="009C568F" w:rsidRDefault="00FC6492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</w:t>
            </w:r>
          </w:p>
          <w:p w14:paraId="52B4F00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8EF80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0EB8A266" w14:textId="51F6621A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1  /  2  </w:t>
            </w:r>
          </w:p>
          <w:p w14:paraId="5C3ACC91" w14:textId="69D37B38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1C5D7F" w:rsidRPr="00DD1D2C" w14:paraId="5AAC0DE9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30546" w14:textId="599CD4D7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(s)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in which 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 is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acti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E04D4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25E4FE22" w14:textId="4C8A24B5" w:rsidR="0081080F" w:rsidRDefault="0081080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6AAF06C6" w14:textId="57A3BDA8" w:rsidR="00A4697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A4697F" w:rsidRPr="009C568F" w14:paraId="0B8A0137" w14:textId="77777777" w:rsidTr="00A4697F">
        <w:trPr>
          <w:trHeight w:val="276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A4F08CE" w14:textId="2295899B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contact person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</w:tcPr>
          <w:p w14:paraId="565EBD1E" w14:textId="2E61D23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</w:p>
        </w:tc>
      </w:tr>
      <w:tr w:rsidR="00A4697F" w:rsidRPr="00DD1D2C" w14:paraId="14EBBAE0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D623D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E8E0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135682A0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CE16B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088A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3C65CEA2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DEA7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80BB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6B00CEE8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4F96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03151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3FAFCD2B" w14:textId="77777777" w:rsidR="00A4697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4817F120" w14:textId="598A3396" w:rsidR="00A4697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5E9EEF7" w14:textId="1A813BAC" w:rsidR="00A4697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A4697F" w:rsidRPr="009C568F" w14:paraId="6351CC0E" w14:textId="77777777" w:rsidTr="00A4697F">
        <w:trPr>
          <w:trHeight w:val="239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D8F6C7B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</w:tcPr>
          <w:p w14:paraId="556D75EC" w14:textId="45D6F14A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</w:p>
        </w:tc>
      </w:tr>
      <w:tr w:rsidR="00A4697F" w:rsidRPr="00DD1D2C" w14:paraId="4E3A86B4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E0F73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A738ADD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7DA32330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9DFA5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2255BCD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A4697F" w:rsidRPr="009C568F" w14:paraId="3F568FA2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E983C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2FE68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DD1D2C" w14:paraId="70D51038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10800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CE18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1B9E4D76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C312D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lastRenderedPageBreak/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7567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2ACC2A58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E5D2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80D8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6467C7D2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1494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  <w:p w14:paraId="7BE45A4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7D51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</w:tr>
      <w:tr w:rsidR="00A4697F" w:rsidRPr="00DD1D2C" w14:paraId="3793E2B6" w14:textId="77777777" w:rsidTr="00F1795D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9C10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Explain relevance of this reference (in relation to core competence(s) from requirement 4.3.2.1)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EC5B8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6ADAE2F7" w14:textId="6A420162" w:rsidR="00A4697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70E104B" w14:textId="77777777" w:rsidR="00A4697F" w:rsidRPr="009C568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E909212" w14:textId="3C76D1A2" w:rsidR="001C5D7F" w:rsidRPr="009C568F" w:rsidRDefault="001C5D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37304EF8" w14:textId="6CE3F7A0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  <w:r w:rsidRPr="009C568F">
        <w:rPr>
          <w:rFonts w:ascii="Verdana" w:hAnsi="Verdana"/>
          <w:b/>
          <w:szCs w:val="16"/>
          <w:lang w:val="en-GB"/>
        </w:rPr>
        <w:t>Referen</w:t>
      </w:r>
      <w:r w:rsidR="000A1336" w:rsidRPr="009C568F">
        <w:rPr>
          <w:rFonts w:ascii="Verdana" w:hAnsi="Verdana"/>
          <w:b/>
          <w:szCs w:val="16"/>
          <w:lang w:val="en-GB"/>
        </w:rPr>
        <w:t>c</w:t>
      </w:r>
      <w:r w:rsidRPr="009C568F">
        <w:rPr>
          <w:rFonts w:ascii="Verdana" w:hAnsi="Verdana"/>
          <w:b/>
          <w:szCs w:val="16"/>
          <w:lang w:val="en-GB"/>
        </w:rPr>
        <w:t>e 2</w:t>
      </w:r>
    </w:p>
    <w:p w14:paraId="53524327" w14:textId="77777777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A4697F" w:rsidRPr="009C568F" w14:paraId="6CCEF787" w14:textId="77777777" w:rsidTr="00F1795D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61F7B34D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Core competence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76A681D0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A4697F" w:rsidRPr="009C568F" w14:paraId="4406083B" w14:textId="77777777" w:rsidTr="00F1795D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AF6B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68D6DFDB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7C6ECA49" w14:textId="51F9A4F6" w:rsidR="00530DDB" w:rsidRDefault="00651499" w:rsidP="00530DD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E124B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experience in Experienced with building high pressure reactors utilizing hydrogen</w:t>
            </w:r>
          </w:p>
          <w:p w14:paraId="20914DB6" w14:textId="15C9DEA3" w:rsidR="00530DDB" w:rsidRPr="009C568F" w:rsidRDefault="00530DDB" w:rsidP="00530DD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See further the tender document</w:t>
            </w:r>
          </w:p>
          <w:p w14:paraId="19728DF1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5ABC0D8C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09A2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Yes/no</w:t>
            </w:r>
          </w:p>
        </w:tc>
      </w:tr>
      <w:tr w:rsidR="00A4697F" w:rsidRPr="009C568F" w14:paraId="3D173CA4" w14:textId="77777777" w:rsidTr="00F1795D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69F4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FC8D9C0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75D8B5F8" w14:textId="43302D0F" w:rsidR="00530DDB" w:rsidRDefault="00651499" w:rsidP="00530DD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D367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The Tenderer has experience in </w:t>
            </w:r>
            <w:r w:rsidRPr="00E124B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Deliver competent setups conform local legislation with proven software solutions</w:t>
            </w:r>
          </w:p>
          <w:p w14:paraId="779EDA7B" w14:textId="24308E88" w:rsidR="00530DDB" w:rsidRPr="009C568F" w:rsidRDefault="00530DDB" w:rsidP="00530DD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See further the tender document</w:t>
            </w:r>
          </w:p>
          <w:p w14:paraId="5756AA16" w14:textId="04060FF5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2C7FA4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CD8C83D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69537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Yes/no</w:t>
            </w:r>
          </w:p>
        </w:tc>
      </w:tr>
      <w:tr w:rsidR="00A4697F" w:rsidRPr="009C568F" w14:paraId="014F620C" w14:textId="77777777" w:rsidTr="00F1795D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E3B5E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84C2E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</w:tbl>
    <w:p w14:paraId="5D7117F6" w14:textId="77777777" w:rsidR="00A4697F" w:rsidRPr="009C568F" w:rsidRDefault="00A4697F" w:rsidP="00A4697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A4697F" w:rsidRPr="009C568F" w14:paraId="0837E3ED" w14:textId="77777777" w:rsidTr="00F1795D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6B11BA6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637E8818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A4697F" w:rsidRPr="009C568F" w14:paraId="162461BE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FC17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D6E7C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74486384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66F9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2FAB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A4697F" w:rsidRPr="009C568F" w14:paraId="0315CD98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EAB87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6BA7152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 Reference</w:t>
            </w:r>
          </w:p>
          <w:p w14:paraId="03E3ABCD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28C26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24075BE2" w14:textId="0990FC2B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1  /  2  </w:t>
            </w:r>
          </w:p>
          <w:p w14:paraId="495CAAEB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A4697F" w:rsidRPr="00DD1D2C" w14:paraId="18C32387" w14:textId="77777777" w:rsidTr="00F1795D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CF9FC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F3A7A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1136B748" w14:textId="77777777" w:rsidR="00A4697F" w:rsidRPr="009C568F" w:rsidRDefault="00A4697F" w:rsidP="00A4697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7B21F256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605ABB63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A4697F" w:rsidRPr="009C568F" w14:paraId="171FA1BF" w14:textId="77777777" w:rsidTr="00F1795D">
        <w:trPr>
          <w:trHeight w:val="276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3D39F68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contact person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</w:tcPr>
          <w:p w14:paraId="3897157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</w:p>
        </w:tc>
      </w:tr>
      <w:tr w:rsidR="00A4697F" w:rsidRPr="00DD1D2C" w14:paraId="221B58F8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CC73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491D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5EA4A25C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0EB9A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lastRenderedPageBreak/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B2DB1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3E15BBBD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59310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BF61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7AB27E01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010C8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0C1AA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2C98F81B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0372F483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6C1AEAC0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A4697F" w:rsidRPr="009C568F" w14:paraId="245F6A14" w14:textId="77777777" w:rsidTr="00F1795D">
        <w:trPr>
          <w:trHeight w:val="239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ACCB8C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</w:tcPr>
          <w:p w14:paraId="0309A72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</w:p>
        </w:tc>
      </w:tr>
      <w:tr w:rsidR="00A4697F" w:rsidRPr="00DD1D2C" w14:paraId="44E7BE95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536FD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5ACB81D1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4C401D2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AF5B3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03A0A507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A4697F" w:rsidRPr="009C568F" w14:paraId="29134D66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7271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3190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DD1D2C" w14:paraId="1F8C3DB1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D1C91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DD0B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3AB94E2B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780E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8C9FA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03339BB4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892F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C367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7A071E9F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8FBA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  <w:p w14:paraId="1E0AA5B7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40D8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</w:tr>
      <w:tr w:rsidR="00A4697F" w:rsidRPr="00DD1D2C" w14:paraId="7834E6B0" w14:textId="77777777" w:rsidTr="00F1795D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EB74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Explain relevance of this reference (in relation to core competence(s) from requirement 4.3.2.1)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98F2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2082D7E3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523D9785" w14:textId="77777777" w:rsidR="00A4697F" w:rsidRPr="001C473C" w:rsidRDefault="00A4697F" w:rsidP="00A4697F">
      <w:pPr>
        <w:spacing w:line="260" w:lineRule="atLeast"/>
        <w:rPr>
          <w:rFonts w:ascii="Verdana" w:hAnsi="Verdana"/>
          <w:bCs/>
          <w:i/>
          <w:iCs/>
          <w:sz w:val="16"/>
          <w:szCs w:val="16"/>
          <w:lang w:val="en-GB"/>
        </w:rPr>
      </w:pPr>
      <w:r w:rsidRPr="001C473C">
        <w:rPr>
          <w:rFonts w:ascii="Verdana" w:hAnsi="Verdana"/>
          <w:bCs/>
          <w:i/>
          <w:iCs/>
          <w:sz w:val="16"/>
          <w:szCs w:val="16"/>
          <w:lang w:val="en-GB"/>
        </w:rPr>
        <w:t>Note: The given answers in this form should be maximum 2 pages for every core competence.</w:t>
      </w:r>
    </w:p>
    <w:p w14:paraId="2920F222" w14:textId="4618E70C" w:rsidR="001C5D7F" w:rsidRPr="001C473C" w:rsidRDefault="00A4697F" w:rsidP="00A4697F">
      <w:pPr>
        <w:spacing w:line="260" w:lineRule="atLeast"/>
        <w:rPr>
          <w:rFonts w:ascii="Verdana" w:hAnsi="Verdana"/>
          <w:bCs/>
          <w:i/>
          <w:iCs/>
          <w:sz w:val="16"/>
          <w:szCs w:val="16"/>
          <w:lang w:val="en-GB"/>
        </w:rPr>
      </w:pPr>
      <w:r w:rsidRPr="001C473C">
        <w:rPr>
          <w:rFonts w:ascii="Verdana" w:hAnsi="Verdana"/>
          <w:bCs/>
          <w:i/>
          <w:iCs/>
          <w:sz w:val="16"/>
          <w:szCs w:val="16"/>
          <w:lang w:val="en-GB"/>
        </w:rPr>
        <w:t>It should be short and to the point.</w:t>
      </w:r>
    </w:p>
    <w:p w14:paraId="6FF5C230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4227A259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58C145D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3434A27" w14:textId="1A7AFDE3" w:rsidR="0081080F" w:rsidRPr="009C568F" w:rsidRDefault="000A1336" w:rsidP="0081080F">
      <w:pPr>
        <w:pStyle w:val="Title"/>
        <w:spacing w:line="260" w:lineRule="atLeast"/>
        <w:jc w:val="left"/>
        <w:rPr>
          <w:rFonts w:ascii="Verdana" w:hAnsi="Verdana"/>
          <w:b w:val="0"/>
          <w:sz w:val="16"/>
          <w:szCs w:val="16"/>
          <w:lang w:val="en-GB"/>
        </w:rPr>
      </w:pPr>
      <w:r w:rsidRPr="009C568F">
        <w:rPr>
          <w:rFonts w:ascii="Verdana" w:hAnsi="Verdana"/>
          <w:b w:val="0"/>
          <w:sz w:val="16"/>
          <w:szCs w:val="16"/>
          <w:lang w:val="en-GB"/>
        </w:rPr>
        <w:t>Signature</w:t>
      </w:r>
    </w:p>
    <w:p w14:paraId="220446C3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Company name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49170A97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3FE186D" w14:textId="74C5AF5C" w:rsidR="0081080F" w:rsidRPr="009C568F" w:rsidRDefault="009C568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Name of d</w:t>
      </w:r>
      <w:r w:rsidR="000A1336" w:rsidRPr="009C568F">
        <w:rPr>
          <w:rFonts w:ascii="Verdana" w:hAnsi="Verdana"/>
          <w:sz w:val="16"/>
          <w:szCs w:val="16"/>
          <w:lang w:val="en-GB"/>
        </w:rPr>
        <w:t xml:space="preserve">uly authorised </w:t>
      </w:r>
      <w:r>
        <w:rPr>
          <w:rFonts w:ascii="Verdana" w:hAnsi="Verdana"/>
          <w:sz w:val="16"/>
          <w:szCs w:val="16"/>
          <w:lang w:val="en-GB"/>
        </w:rPr>
        <w:t>officer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5FBD1B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78A8EADC" w14:textId="5C46C03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Job Title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0346FF86" w14:textId="018173D4" w:rsidR="0081080F" w:rsidRPr="009C568F" w:rsidRDefault="00530DDB" w:rsidP="00530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jc w:val="center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Yt4rt53*-41234579--974</w:t>
      </w:r>
    </w:p>
    <w:p w14:paraId="55C5660F" w14:textId="7668876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Signature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0E93801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E162DB7" w14:textId="3FB1337A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Dat</w:t>
      </w:r>
      <w:r w:rsidR="000A1336" w:rsidRPr="009C568F">
        <w:rPr>
          <w:rFonts w:ascii="Verdana" w:hAnsi="Verdana"/>
          <w:sz w:val="16"/>
          <w:szCs w:val="16"/>
          <w:lang w:val="en-GB"/>
        </w:rPr>
        <w:t>e</w:t>
      </w:r>
      <w:r w:rsidRPr="009C568F">
        <w:rPr>
          <w:rFonts w:ascii="Verdana" w:hAnsi="Verdana"/>
          <w:sz w:val="16"/>
          <w:szCs w:val="16"/>
          <w:lang w:val="en-GB"/>
        </w:rPr>
        <w:tab/>
      </w:r>
      <w:r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3E4BDE5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54CF125" w14:textId="77777777" w:rsidR="00465A59" w:rsidRPr="009C568F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76C9A82" w14:textId="77777777" w:rsidR="00257747" w:rsidRPr="009C568F" w:rsidRDefault="00257747" w:rsidP="00257747">
      <w:pPr>
        <w:widowControl/>
        <w:rPr>
          <w:rFonts w:ascii="Verdana" w:hAnsi="Verdana" w:cs="Arial"/>
          <w:b/>
          <w:bCs/>
          <w:sz w:val="32"/>
          <w:szCs w:val="32"/>
          <w:lang w:val="en-GB" w:eastAsia="en-US"/>
        </w:rPr>
      </w:pPr>
    </w:p>
    <w:sectPr w:rsidR="00257747" w:rsidRPr="009C56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2F697" w14:textId="77777777" w:rsidR="0061113C" w:rsidRDefault="0061113C">
      <w:r>
        <w:separator/>
      </w:r>
    </w:p>
  </w:endnote>
  <w:endnote w:type="continuationSeparator" w:id="0">
    <w:p w14:paraId="5B884734" w14:textId="77777777" w:rsidR="0061113C" w:rsidRDefault="0061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776C4" w14:textId="77777777" w:rsidR="00DD1D2C" w:rsidRDefault="00DD1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23B88" w14:textId="77777777" w:rsidR="0061113C" w:rsidRDefault="0061113C">
      <w:r>
        <w:separator/>
      </w:r>
    </w:p>
  </w:footnote>
  <w:footnote w:type="continuationSeparator" w:id="0">
    <w:p w14:paraId="39E0F91F" w14:textId="77777777" w:rsidR="0061113C" w:rsidRDefault="0061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982CD2" w:rsidRDefault="00DD1D2C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6BE76490" w:rsidR="00B52CFA" w:rsidRPr="00C93293" w:rsidRDefault="00C406B3" w:rsidP="00B52CFA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Appendix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>
      <w:rPr>
        <w:rFonts w:ascii="Verdana" w:hAnsi="Verdana" w:cstheme="minorHAnsi"/>
        <w:sz w:val="16"/>
        <w:szCs w:val="16"/>
        <w:lang w:val="en-US"/>
      </w:rPr>
      <w:t>A</w:t>
    </w:r>
    <w:r w:rsidR="00B52CFA" w:rsidRPr="00C93293">
      <w:rPr>
        <w:rFonts w:ascii="Verdana" w:hAnsi="Verdana" w:cstheme="minorHAnsi"/>
        <w:sz w:val="16"/>
        <w:szCs w:val="16"/>
        <w:lang w:val="en-US"/>
      </w:rPr>
      <w:t>0</w:t>
    </w:r>
    <w:r w:rsidR="00367365">
      <w:rPr>
        <w:rFonts w:ascii="Verdana" w:hAnsi="Verdana" w:cstheme="minorHAnsi"/>
        <w:sz w:val="16"/>
        <w:szCs w:val="16"/>
        <w:lang w:val="en-US"/>
      </w:rPr>
      <w:t>3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DD1D2C">
      <w:rPr>
        <w:rFonts w:ascii="Verdana" w:hAnsi="Verdana" w:cstheme="minorHAnsi"/>
        <w:sz w:val="16"/>
        <w:szCs w:val="16"/>
        <w:lang w:val="en-US"/>
      </w:rPr>
      <w:t>23</w:t>
    </w:r>
    <w:bookmarkStart w:id="0" w:name="_GoBack"/>
    <w:bookmarkEnd w:id="0"/>
    <w:r w:rsidR="00745B96">
      <w:rPr>
        <w:rFonts w:ascii="Verdana" w:hAnsi="Verdana" w:cstheme="minorHAnsi"/>
        <w:sz w:val="16"/>
        <w:szCs w:val="16"/>
        <w:lang w:val="en-US"/>
      </w:rPr>
      <w:t>-1</w:t>
    </w:r>
    <w:r w:rsidR="00530DDB">
      <w:rPr>
        <w:rFonts w:ascii="Verdana" w:hAnsi="Verdana" w:cstheme="minorHAnsi"/>
        <w:sz w:val="16"/>
        <w:szCs w:val="16"/>
        <w:lang w:val="en-US"/>
      </w:rPr>
      <w:t>2</w:t>
    </w:r>
    <w:r w:rsidR="00745B96">
      <w:rPr>
        <w:rFonts w:ascii="Verdana" w:hAnsi="Verdana" w:cstheme="minorHAnsi"/>
        <w:sz w:val="16"/>
        <w:szCs w:val="16"/>
        <w:lang w:val="en-US"/>
      </w:rPr>
      <w:t>-2020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79E3F" w14:textId="77777777" w:rsidR="00DD1D2C" w:rsidRDefault="00DD1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7B6E"/>
    <w:rsid w:val="001C473C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252EF"/>
    <w:rsid w:val="00364A69"/>
    <w:rsid w:val="00367365"/>
    <w:rsid w:val="00367C9F"/>
    <w:rsid w:val="00386D8D"/>
    <w:rsid w:val="00395B1D"/>
    <w:rsid w:val="003B3AFC"/>
    <w:rsid w:val="003B6E79"/>
    <w:rsid w:val="003C18A3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C7A04"/>
    <w:rsid w:val="004E0BA1"/>
    <w:rsid w:val="004F4AAA"/>
    <w:rsid w:val="004F6BFD"/>
    <w:rsid w:val="005116D3"/>
    <w:rsid w:val="005131EF"/>
    <w:rsid w:val="00514ACD"/>
    <w:rsid w:val="00515B60"/>
    <w:rsid w:val="00530DDB"/>
    <w:rsid w:val="00531EA3"/>
    <w:rsid w:val="00536587"/>
    <w:rsid w:val="0056234A"/>
    <w:rsid w:val="0057059C"/>
    <w:rsid w:val="005A4F90"/>
    <w:rsid w:val="005A7EB7"/>
    <w:rsid w:val="005C4BFE"/>
    <w:rsid w:val="005D6A4D"/>
    <w:rsid w:val="0061113C"/>
    <w:rsid w:val="0064128A"/>
    <w:rsid w:val="00651499"/>
    <w:rsid w:val="006638F0"/>
    <w:rsid w:val="006661CB"/>
    <w:rsid w:val="006964BF"/>
    <w:rsid w:val="006A4BD6"/>
    <w:rsid w:val="006B3C8B"/>
    <w:rsid w:val="006C53BD"/>
    <w:rsid w:val="006D712F"/>
    <w:rsid w:val="00707633"/>
    <w:rsid w:val="00740C0B"/>
    <w:rsid w:val="007412C2"/>
    <w:rsid w:val="0074236A"/>
    <w:rsid w:val="0074254C"/>
    <w:rsid w:val="00743E2C"/>
    <w:rsid w:val="00745B96"/>
    <w:rsid w:val="00750FCB"/>
    <w:rsid w:val="007526F1"/>
    <w:rsid w:val="007607C5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904FD"/>
    <w:rsid w:val="008B54AA"/>
    <w:rsid w:val="008B76B1"/>
    <w:rsid w:val="008C50EE"/>
    <w:rsid w:val="00906AF6"/>
    <w:rsid w:val="00910CF0"/>
    <w:rsid w:val="00923E20"/>
    <w:rsid w:val="009307C4"/>
    <w:rsid w:val="00941C3F"/>
    <w:rsid w:val="00973360"/>
    <w:rsid w:val="00982CD2"/>
    <w:rsid w:val="00996F57"/>
    <w:rsid w:val="009A60F7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4697F"/>
    <w:rsid w:val="00A6638E"/>
    <w:rsid w:val="00A73E3C"/>
    <w:rsid w:val="00A81B43"/>
    <w:rsid w:val="00A82972"/>
    <w:rsid w:val="00A84E70"/>
    <w:rsid w:val="00AA02A1"/>
    <w:rsid w:val="00AB436F"/>
    <w:rsid w:val="00AC1855"/>
    <w:rsid w:val="00AF173C"/>
    <w:rsid w:val="00B04194"/>
    <w:rsid w:val="00B078F9"/>
    <w:rsid w:val="00B100DB"/>
    <w:rsid w:val="00B2695F"/>
    <w:rsid w:val="00B52CFA"/>
    <w:rsid w:val="00B55588"/>
    <w:rsid w:val="00B96495"/>
    <w:rsid w:val="00BB3B5C"/>
    <w:rsid w:val="00BD1F31"/>
    <w:rsid w:val="00BE283A"/>
    <w:rsid w:val="00BF7D7C"/>
    <w:rsid w:val="00C05F49"/>
    <w:rsid w:val="00C309FB"/>
    <w:rsid w:val="00C30AB2"/>
    <w:rsid w:val="00C31E75"/>
    <w:rsid w:val="00C406B3"/>
    <w:rsid w:val="00C5484A"/>
    <w:rsid w:val="00C74FD3"/>
    <w:rsid w:val="00C812DC"/>
    <w:rsid w:val="00C91ACB"/>
    <w:rsid w:val="00C93293"/>
    <w:rsid w:val="00CB21FA"/>
    <w:rsid w:val="00CC61F0"/>
    <w:rsid w:val="00CD7D98"/>
    <w:rsid w:val="00CE38C1"/>
    <w:rsid w:val="00D54FA3"/>
    <w:rsid w:val="00D76306"/>
    <w:rsid w:val="00D92F21"/>
    <w:rsid w:val="00DA510E"/>
    <w:rsid w:val="00DD1D2C"/>
    <w:rsid w:val="00DD33BD"/>
    <w:rsid w:val="00DE0212"/>
    <w:rsid w:val="00DF00E7"/>
    <w:rsid w:val="00DF0F89"/>
    <w:rsid w:val="00DF52E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1C3D"/>
    <w:rsid w:val="00E85571"/>
    <w:rsid w:val="00EA1A79"/>
    <w:rsid w:val="00EB259C"/>
    <w:rsid w:val="00ED0013"/>
    <w:rsid w:val="00ED23DD"/>
    <w:rsid w:val="00EF73FB"/>
    <w:rsid w:val="00F21055"/>
    <w:rsid w:val="00F42360"/>
    <w:rsid w:val="00F43A5F"/>
    <w:rsid w:val="00F70E49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https://city2.tno.nl/teams/T92730/_layouts/15/DocIdRedir.aspx?ID=A6AC5KF2AKVM-360717369-494</Url>
      <Description>A6AC5KF2AKVM-360717369-494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c4617c0-f516-45a0-8be0-1c7d0d09601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F1B33-9CB0-463B-9D90-B077A4BA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29ABDCD-BCE9-4CCE-B77C-B2DC502C9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370</Words>
  <Characters>2412</Characters>
  <Application>Microsoft Office Word</Application>
  <DocSecurity>0</DocSecurity>
  <Lines>268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Springer, P.A. (Paul)</cp:lastModifiedBy>
  <cp:revision>15</cp:revision>
  <cp:lastPrinted>2014-09-15T09:18:00Z</cp:lastPrinted>
  <dcterms:created xsi:type="dcterms:W3CDTF">2020-09-15T13:53:00Z</dcterms:created>
  <dcterms:modified xsi:type="dcterms:W3CDTF">2020-12-24T12:04:00Z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