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DADB3" w14:textId="77777777" w:rsidR="00075F87" w:rsidRPr="00031EB3" w:rsidRDefault="00075F87" w:rsidP="003E462A">
      <w:pPr>
        <w:spacing w:line="280" w:lineRule="exact"/>
        <w:rPr>
          <w:rFonts w:ascii="Arial" w:hAnsi="Arial" w:cs="Arial"/>
          <w:b/>
          <w:sz w:val="36"/>
          <w:lang w:val="en-GB"/>
        </w:rPr>
      </w:pPr>
    </w:p>
    <w:p w14:paraId="6BFF9BCD" w14:textId="77777777" w:rsidR="00D7416C" w:rsidRPr="00031EB3" w:rsidRDefault="00D7416C" w:rsidP="003E462A">
      <w:pPr>
        <w:pStyle w:val="Kaftbijlage"/>
        <w:rPr>
          <w:rFonts w:ascii="Arial" w:hAnsi="Arial"/>
          <w:lang w:val="en-GB"/>
        </w:rPr>
      </w:pPr>
    </w:p>
    <w:p w14:paraId="48090ABF" w14:textId="77777777" w:rsidR="00D7416C" w:rsidRPr="00031EB3" w:rsidRDefault="00D7416C" w:rsidP="003E462A">
      <w:pPr>
        <w:pStyle w:val="Kaftbijlage"/>
        <w:rPr>
          <w:rFonts w:ascii="Arial" w:hAnsi="Arial"/>
          <w:lang w:val="en-GB"/>
        </w:rPr>
      </w:pPr>
    </w:p>
    <w:p w14:paraId="1DEE2438" w14:textId="77777777" w:rsidR="00D7416C" w:rsidRPr="00031EB3" w:rsidRDefault="00D7416C" w:rsidP="003E462A">
      <w:pPr>
        <w:pStyle w:val="Kaftbijlage"/>
        <w:rPr>
          <w:rFonts w:ascii="Arial" w:hAnsi="Arial"/>
          <w:lang w:val="en-GB"/>
        </w:rPr>
      </w:pPr>
    </w:p>
    <w:p w14:paraId="53F04239" w14:textId="72C4C224" w:rsidR="00D7416C" w:rsidRPr="00031EB3" w:rsidRDefault="00AC1E6D" w:rsidP="003E462A">
      <w:pPr>
        <w:pStyle w:val="Kaftbijlage"/>
        <w:rPr>
          <w:rFonts w:ascii="Arial" w:hAnsi="Arial"/>
          <w:lang w:val="en-GB"/>
        </w:rPr>
      </w:pPr>
      <w:r w:rsidRPr="00031EB3">
        <w:rPr>
          <w:rFonts w:ascii="Arial" w:hAnsi="Arial"/>
          <w:lang w:val="en-GB"/>
        </w:rPr>
        <w:t>Appendix</w:t>
      </w:r>
      <w:r w:rsidR="00D7416C" w:rsidRPr="00031EB3">
        <w:rPr>
          <w:rFonts w:ascii="Arial" w:hAnsi="Arial"/>
          <w:lang w:val="en-GB"/>
        </w:rPr>
        <w:t xml:space="preserve"> </w:t>
      </w:r>
      <w:r w:rsidR="00BE4F7D" w:rsidRPr="00031EB3">
        <w:rPr>
          <w:rFonts w:ascii="Arial" w:hAnsi="Arial"/>
          <w:lang w:val="en-GB"/>
        </w:rPr>
        <w:t>E</w:t>
      </w:r>
    </w:p>
    <w:p w14:paraId="4329624B" w14:textId="77777777" w:rsidR="00D7416C" w:rsidRPr="00031EB3" w:rsidRDefault="00D7416C" w:rsidP="003E462A">
      <w:pPr>
        <w:pStyle w:val="Kaftbijlage"/>
        <w:rPr>
          <w:rFonts w:ascii="Arial" w:hAnsi="Arial"/>
          <w:lang w:val="en-GB"/>
        </w:rPr>
      </w:pPr>
    </w:p>
    <w:p w14:paraId="6C51D354" w14:textId="77777777" w:rsidR="00D7416C" w:rsidRPr="00031EB3" w:rsidRDefault="00D7416C" w:rsidP="003E462A">
      <w:pPr>
        <w:pStyle w:val="Kaftbijlage"/>
        <w:rPr>
          <w:rFonts w:ascii="Arial" w:hAnsi="Arial"/>
          <w:lang w:val="en-GB"/>
        </w:rPr>
      </w:pPr>
    </w:p>
    <w:p w14:paraId="1A251E7A" w14:textId="71221E27" w:rsidR="00D7416C" w:rsidRPr="00031EB3" w:rsidRDefault="00D7416C" w:rsidP="003E462A">
      <w:pPr>
        <w:pStyle w:val="Kaftbijlage"/>
        <w:rPr>
          <w:rFonts w:ascii="Arial" w:hAnsi="Arial"/>
          <w:lang w:val="en-GB"/>
        </w:rPr>
      </w:pPr>
      <w:r w:rsidRPr="00031EB3">
        <w:rPr>
          <w:rFonts w:ascii="Arial" w:hAnsi="Arial"/>
          <w:lang w:val="en-GB"/>
        </w:rPr>
        <w:t>S</w:t>
      </w:r>
      <w:r w:rsidR="00AC1E6D" w:rsidRPr="00031EB3">
        <w:rPr>
          <w:rFonts w:ascii="Arial" w:hAnsi="Arial"/>
          <w:lang w:val="en-GB"/>
        </w:rPr>
        <w:t>tandard Forms</w:t>
      </w:r>
    </w:p>
    <w:p w14:paraId="1D0EE399" w14:textId="77777777" w:rsidR="00D7416C" w:rsidRPr="00031EB3" w:rsidRDefault="00D7416C" w:rsidP="003E462A">
      <w:pPr>
        <w:pStyle w:val="Kaftbijlage"/>
        <w:rPr>
          <w:rFonts w:ascii="Arial" w:hAnsi="Arial"/>
          <w:lang w:val="en-GB"/>
        </w:rPr>
      </w:pPr>
    </w:p>
    <w:p w14:paraId="5F3E1DAD" w14:textId="77777777" w:rsidR="00D7416C" w:rsidRPr="00031EB3" w:rsidRDefault="00D7416C" w:rsidP="003E462A">
      <w:pPr>
        <w:pStyle w:val="Kaftbijlage"/>
        <w:rPr>
          <w:rFonts w:ascii="Arial" w:hAnsi="Arial"/>
          <w:lang w:val="en-GB"/>
        </w:rPr>
      </w:pPr>
    </w:p>
    <w:p w14:paraId="34E7EB1A" w14:textId="00125FB1" w:rsidR="00D7416C" w:rsidRPr="00031EB3" w:rsidRDefault="00D7416C" w:rsidP="003E462A">
      <w:pPr>
        <w:spacing w:line="280" w:lineRule="exact"/>
        <w:rPr>
          <w:rFonts w:ascii="Arial" w:hAnsi="Arial" w:cs="Arial"/>
          <w:lang w:val="en-GB"/>
        </w:rPr>
      </w:pPr>
      <w:r w:rsidRPr="00031EB3">
        <w:rPr>
          <w:rFonts w:ascii="Arial" w:hAnsi="Arial" w:cs="Arial"/>
          <w:lang w:val="en-GB"/>
        </w:rPr>
        <w:br w:type="page"/>
      </w:r>
    </w:p>
    <w:p w14:paraId="4033149F" w14:textId="664A1147" w:rsidR="00D7416C" w:rsidRPr="00031EB3" w:rsidRDefault="00D7416C" w:rsidP="003E462A">
      <w:pPr>
        <w:shd w:val="clear" w:color="auto" w:fill="0053A1"/>
        <w:spacing w:line="280" w:lineRule="exact"/>
        <w:rPr>
          <w:rFonts w:ascii="Arial" w:hAnsi="Arial" w:cs="Arial"/>
          <w:b/>
          <w:color w:val="FFFFFF"/>
          <w:sz w:val="28"/>
          <w:szCs w:val="28"/>
          <w:lang w:val="en-GB"/>
        </w:rPr>
      </w:pPr>
      <w:r w:rsidRPr="00031EB3">
        <w:rPr>
          <w:rFonts w:ascii="Arial" w:hAnsi="Arial" w:cs="Arial"/>
          <w:b/>
          <w:color w:val="FFFFFF"/>
          <w:sz w:val="28"/>
          <w:szCs w:val="28"/>
          <w:lang w:val="en-GB"/>
        </w:rPr>
        <w:lastRenderedPageBreak/>
        <w:t xml:space="preserve">STANDARD FORM </w:t>
      </w:r>
      <w:r w:rsidR="00BE4F7D" w:rsidRPr="00031EB3">
        <w:rPr>
          <w:rFonts w:ascii="Arial" w:hAnsi="Arial" w:cs="Arial"/>
          <w:b/>
          <w:color w:val="FFFFFF"/>
          <w:sz w:val="28"/>
          <w:szCs w:val="28"/>
          <w:lang w:val="en-GB"/>
        </w:rPr>
        <w:t>E</w:t>
      </w:r>
      <w:r w:rsidRPr="00031EB3">
        <w:rPr>
          <w:rFonts w:ascii="Arial" w:hAnsi="Arial" w:cs="Arial"/>
          <w:b/>
          <w:color w:val="FFFFFF"/>
          <w:sz w:val="28"/>
          <w:szCs w:val="28"/>
          <w:lang w:val="en-GB"/>
        </w:rPr>
        <w:t>1: CHECKLIST</w:t>
      </w:r>
    </w:p>
    <w:p w14:paraId="02AAEFE2" w14:textId="77777777" w:rsidR="00D7416C" w:rsidRPr="00031EB3" w:rsidRDefault="00D7416C" w:rsidP="003E462A">
      <w:pPr>
        <w:spacing w:line="280" w:lineRule="exact"/>
        <w:rPr>
          <w:rFonts w:ascii="Arial" w:hAnsi="Arial" w:cs="Arial"/>
          <w:lang w:val="en-GB"/>
        </w:rPr>
      </w:pPr>
    </w:p>
    <w:tbl>
      <w:tblPr>
        <w:tblW w:w="9807" w:type="dxa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2294"/>
        <w:gridCol w:w="4961"/>
        <w:gridCol w:w="1276"/>
        <w:gridCol w:w="1276"/>
      </w:tblGrid>
      <w:tr w:rsidR="00F85736" w:rsidRPr="00031EB3" w14:paraId="705A822D" w14:textId="3C57379E" w:rsidTr="00BB2576">
        <w:trPr>
          <w:trHeight w:val="154"/>
        </w:trPr>
        <w:tc>
          <w:tcPr>
            <w:tcW w:w="229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nil"/>
            </w:tcBorders>
            <w:shd w:val="clear" w:color="auto" w:fill="0053A1"/>
          </w:tcPr>
          <w:p w14:paraId="72C15597" w14:textId="77777777" w:rsidR="00F85736" w:rsidRPr="00031EB3" w:rsidRDefault="00F85736" w:rsidP="00C902FA">
            <w:pPr>
              <w:pStyle w:val="Geenafstand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  <w:t>Standard Form</w:t>
            </w:r>
          </w:p>
        </w:tc>
        <w:tc>
          <w:tcPr>
            <w:tcW w:w="4961" w:type="dxa"/>
            <w:tcBorders>
              <w:top w:val="single" w:sz="6" w:space="0" w:color="auto"/>
              <w:left w:val="nil"/>
              <w:bottom w:val="single" w:sz="6" w:space="0" w:color="auto"/>
              <w:right w:val="nil"/>
            </w:tcBorders>
            <w:shd w:val="clear" w:color="auto" w:fill="0053A1"/>
          </w:tcPr>
          <w:p w14:paraId="7DFD6D4D" w14:textId="77777777" w:rsidR="00F85736" w:rsidRPr="00031EB3" w:rsidRDefault="00F85736" w:rsidP="00C902FA">
            <w:pPr>
              <w:pStyle w:val="Geenafstand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  <w:t>Subject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0053A1"/>
          </w:tcPr>
          <w:p w14:paraId="7E572605" w14:textId="01075948" w:rsidR="00F85736" w:rsidRPr="00031EB3" w:rsidRDefault="00685B14" w:rsidP="00C902FA">
            <w:pPr>
              <w:pStyle w:val="Geenafstand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  <w:t>U</w:t>
            </w:r>
            <w:r w:rsidR="00AE5AB6" w:rsidRPr="00031EB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  <w:t xml:space="preserve">pload </w:t>
            </w:r>
            <w:r w:rsidR="00A66DA9" w:rsidRPr="00031EB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  <w:t>on TenderNed</w:t>
            </w:r>
          </w:p>
        </w:tc>
        <w:tc>
          <w:tcPr>
            <w:tcW w:w="1276" w:type="dxa"/>
            <w:tcBorders>
              <w:top w:val="single" w:sz="6" w:space="0" w:color="auto"/>
              <w:left w:val="nil"/>
              <w:bottom w:val="single" w:sz="6" w:space="0" w:color="auto"/>
              <w:right w:val="single" w:sz="6" w:space="0" w:color="auto"/>
            </w:tcBorders>
            <w:shd w:val="clear" w:color="auto" w:fill="0053A1"/>
          </w:tcPr>
          <w:p w14:paraId="6AFF1F1A" w14:textId="5240CCAD" w:rsidR="00F85736" w:rsidRPr="00031EB3" w:rsidRDefault="00C902FA" w:rsidP="00C902FA">
            <w:pPr>
              <w:pStyle w:val="Geenafstand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  <w:t>Attached</w:t>
            </w:r>
          </w:p>
          <w:p w14:paraId="1AF8FD4A" w14:textId="56C98C47" w:rsidR="00585112" w:rsidRPr="00031EB3" w:rsidRDefault="00585112" w:rsidP="00C902FA">
            <w:pPr>
              <w:pStyle w:val="Geenafstand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  <w:t>(check off)</w:t>
            </w:r>
          </w:p>
          <w:p w14:paraId="78FD7A71" w14:textId="5EBBF050" w:rsidR="00C902FA" w:rsidRPr="00031EB3" w:rsidRDefault="00C902FA" w:rsidP="00C902FA">
            <w:pPr>
              <w:pStyle w:val="Geenafstand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</w:p>
        </w:tc>
      </w:tr>
      <w:tr w:rsidR="00F85736" w:rsidRPr="00031EB3" w14:paraId="67104505" w14:textId="1E2C9973" w:rsidTr="00F85736">
        <w:trPr>
          <w:trHeight w:val="161"/>
        </w:trPr>
        <w:tc>
          <w:tcPr>
            <w:tcW w:w="85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53A1"/>
          </w:tcPr>
          <w:p w14:paraId="5B40FBFF" w14:textId="7FAC449B" w:rsidR="00F85736" w:rsidRPr="00031EB3" w:rsidRDefault="00E4546D" w:rsidP="00C902FA">
            <w:pPr>
              <w:pStyle w:val="Geenafstand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  <w:bookmarkStart w:id="0" w:name="_Hlk75352485"/>
            <w:r w:rsidRPr="00031EB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  <w:t>STANDA</w:t>
            </w:r>
            <w:r w:rsidR="00737AFF" w:rsidRPr="00031EB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  <w:t>RD FORMS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53A1"/>
          </w:tcPr>
          <w:p w14:paraId="300782E8" w14:textId="77777777" w:rsidR="00F85736" w:rsidRPr="00031EB3" w:rsidRDefault="00F85736" w:rsidP="00C902FA">
            <w:pPr>
              <w:pStyle w:val="Geenafstand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</w:p>
        </w:tc>
      </w:tr>
      <w:bookmarkEnd w:id="0"/>
      <w:tr w:rsidR="00F85736" w:rsidRPr="00031EB3" w14:paraId="14E58942" w14:textId="4D0A5703" w:rsidTr="00BB2576">
        <w:tc>
          <w:tcPr>
            <w:tcW w:w="2294" w:type="dxa"/>
          </w:tcPr>
          <w:p w14:paraId="5204DC17" w14:textId="37B38F20" w:rsidR="00F85736" w:rsidRPr="00031EB3" w:rsidRDefault="00F85736" w:rsidP="00C902FA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 xml:space="preserve">Standard Form </w:t>
            </w:r>
            <w:r w:rsidR="00BE4F7D" w:rsidRPr="00031EB3">
              <w:rPr>
                <w:rFonts w:ascii="Arial" w:hAnsi="Arial" w:cs="Arial"/>
                <w:sz w:val="18"/>
                <w:szCs w:val="18"/>
                <w:lang w:val="en-GB"/>
              </w:rPr>
              <w:t>E</w:t>
            </w: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1</w:t>
            </w:r>
          </w:p>
        </w:tc>
        <w:tc>
          <w:tcPr>
            <w:tcW w:w="4961" w:type="dxa"/>
            <w:tcBorders>
              <w:bottom w:val="single" w:sz="6" w:space="0" w:color="auto"/>
            </w:tcBorders>
          </w:tcPr>
          <w:p w14:paraId="01FAE589" w14:textId="77777777" w:rsidR="00F85736" w:rsidRPr="00031EB3" w:rsidRDefault="00F85736" w:rsidP="00C902FA">
            <w:pPr>
              <w:pStyle w:val="Geenafstand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Checklist</w:t>
            </w:r>
          </w:p>
          <w:p w14:paraId="1F7C5019" w14:textId="702CCE80" w:rsidR="001109E9" w:rsidRPr="00031EB3" w:rsidRDefault="001109E9" w:rsidP="00C902FA">
            <w:pPr>
              <w:pStyle w:val="Geenafstand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</w:tcPr>
          <w:p w14:paraId="7F199E94" w14:textId="060D0363" w:rsidR="00F85736" w:rsidRPr="00031EB3" w:rsidRDefault="00A15F77" w:rsidP="00C902FA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Yes</w:t>
            </w:r>
          </w:p>
        </w:tc>
        <w:tc>
          <w:tcPr>
            <w:tcW w:w="1276" w:type="dxa"/>
            <w:vAlign w:val="center"/>
          </w:tcPr>
          <w:p w14:paraId="20B8F126" w14:textId="77777777" w:rsidR="00F85736" w:rsidRPr="00031EB3" w:rsidRDefault="00F85736" w:rsidP="005410EF">
            <w:pPr>
              <w:pStyle w:val="Geenafstand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1109E9" w:rsidRPr="00031EB3" w14:paraId="15729667" w14:textId="55D03C30" w:rsidTr="00BB2576">
        <w:trPr>
          <w:trHeight w:val="361"/>
        </w:trPr>
        <w:tc>
          <w:tcPr>
            <w:tcW w:w="2294" w:type="dxa"/>
            <w:vMerge w:val="restart"/>
          </w:tcPr>
          <w:p w14:paraId="44CF5542" w14:textId="0B017103" w:rsidR="001109E9" w:rsidRPr="00031EB3" w:rsidRDefault="001109E9" w:rsidP="00C902FA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 xml:space="preserve">Standard Form </w:t>
            </w:r>
            <w:r w:rsidR="00BE4F7D" w:rsidRPr="00031EB3">
              <w:rPr>
                <w:rFonts w:ascii="Arial" w:hAnsi="Arial" w:cs="Arial"/>
                <w:sz w:val="18"/>
                <w:szCs w:val="18"/>
                <w:lang w:val="en-GB"/>
              </w:rPr>
              <w:t>E</w:t>
            </w: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2</w:t>
            </w:r>
          </w:p>
        </w:tc>
        <w:tc>
          <w:tcPr>
            <w:tcW w:w="4961" w:type="dxa"/>
            <w:tcBorders>
              <w:bottom w:val="dotted" w:sz="4" w:space="0" w:color="auto"/>
            </w:tcBorders>
          </w:tcPr>
          <w:p w14:paraId="6106AC3A" w14:textId="79F8029B" w:rsidR="001109E9" w:rsidRPr="00031EB3" w:rsidRDefault="001109E9" w:rsidP="00C902FA">
            <w:pPr>
              <w:pStyle w:val="Geenafstand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bookmarkStart w:id="1" w:name="_Hlk75353538"/>
            <w:r w:rsidRPr="00031EB3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European Single Procurement Document (ESPD</w:t>
            </w:r>
            <w:bookmarkEnd w:id="1"/>
            <w:r w:rsidRPr="00031EB3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)</w:t>
            </w:r>
            <w:r w:rsidR="000A7373" w:rsidRPr="00031EB3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 (p</w:t>
            </w:r>
            <w:r w:rsidR="005630C1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df</w:t>
            </w:r>
            <w:r w:rsidR="000A7373" w:rsidRPr="00031EB3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)</w:t>
            </w:r>
          </w:p>
        </w:tc>
        <w:tc>
          <w:tcPr>
            <w:tcW w:w="1276" w:type="dxa"/>
            <w:vMerge w:val="restart"/>
          </w:tcPr>
          <w:p w14:paraId="580A1272" w14:textId="44004B43" w:rsidR="001109E9" w:rsidRPr="00031EB3" w:rsidRDefault="000F13A3" w:rsidP="00C902FA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Y</w:t>
            </w:r>
            <w:r w:rsidR="00A66DA9" w:rsidRPr="00031EB3">
              <w:rPr>
                <w:rFonts w:ascii="Arial" w:hAnsi="Arial" w:cs="Arial"/>
                <w:sz w:val="18"/>
                <w:szCs w:val="18"/>
                <w:lang w:val="en-GB"/>
              </w:rPr>
              <w:t>es</w:t>
            </w:r>
          </w:p>
        </w:tc>
        <w:tc>
          <w:tcPr>
            <w:tcW w:w="1276" w:type="dxa"/>
            <w:vMerge w:val="restart"/>
            <w:vAlign w:val="center"/>
          </w:tcPr>
          <w:p w14:paraId="30A1E464" w14:textId="77777777" w:rsidR="001109E9" w:rsidRPr="00031EB3" w:rsidRDefault="001109E9" w:rsidP="005410EF">
            <w:pPr>
              <w:pStyle w:val="Geenafstand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1109E9" w:rsidRPr="005B76EF" w14:paraId="37F67CA8" w14:textId="3E35BB79" w:rsidTr="00BB2576">
        <w:trPr>
          <w:trHeight w:val="813"/>
        </w:trPr>
        <w:tc>
          <w:tcPr>
            <w:tcW w:w="2294" w:type="dxa"/>
            <w:vMerge/>
          </w:tcPr>
          <w:p w14:paraId="6800B1FA" w14:textId="77777777" w:rsidR="001109E9" w:rsidRPr="00031EB3" w:rsidRDefault="001109E9" w:rsidP="00C902FA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961" w:type="dxa"/>
            <w:tcBorders>
              <w:top w:val="dotted" w:sz="4" w:space="0" w:color="auto"/>
              <w:bottom w:val="single" w:sz="6" w:space="0" w:color="auto"/>
            </w:tcBorders>
          </w:tcPr>
          <w:p w14:paraId="7DB8A560" w14:textId="77777777" w:rsidR="001109E9" w:rsidRPr="00031EB3" w:rsidRDefault="001109E9" w:rsidP="00C902FA">
            <w:pPr>
              <w:pStyle w:val="Geenafstand"/>
              <w:rPr>
                <w:rFonts w:ascii="Arial" w:hAnsi="Arial" w:cs="Arial"/>
                <w:i/>
                <w:color w:val="000000" w:themeColor="text1"/>
                <w:sz w:val="16"/>
                <w:szCs w:val="16"/>
                <w:lang w:val="en-GB"/>
              </w:rPr>
            </w:pPr>
            <w:r w:rsidRPr="00031EB3">
              <w:rPr>
                <w:rFonts w:ascii="Arial" w:hAnsi="Arial" w:cs="Arial"/>
                <w:i/>
                <w:color w:val="000000" w:themeColor="text1"/>
                <w:sz w:val="16"/>
                <w:szCs w:val="16"/>
                <w:lang w:val="en-GB"/>
              </w:rPr>
              <w:t>(If applicable)</w:t>
            </w:r>
          </w:p>
          <w:p w14:paraId="2FAD40BF" w14:textId="02FD2F15" w:rsidR="001109E9" w:rsidRPr="00031EB3" w:rsidRDefault="001109E9" w:rsidP="00C902FA">
            <w:pPr>
              <w:pStyle w:val="Geenafstand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i/>
                <w:color w:val="000000" w:themeColor="text1"/>
                <w:sz w:val="16"/>
                <w:szCs w:val="16"/>
                <w:lang w:val="en-GB"/>
              </w:rPr>
              <w:t xml:space="preserve">A separate </w:t>
            </w:r>
            <w:r w:rsidR="00F93338">
              <w:rPr>
                <w:rFonts w:ascii="Arial" w:hAnsi="Arial" w:cs="Arial"/>
                <w:i/>
                <w:color w:val="000000" w:themeColor="text1"/>
                <w:sz w:val="16"/>
                <w:szCs w:val="16"/>
                <w:lang w:val="en-GB"/>
              </w:rPr>
              <w:t xml:space="preserve">ESPD </w:t>
            </w:r>
            <w:r w:rsidRPr="00031EB3">
              <w:rPr>
                <w:rFonts w:ascii="Arial" w:hAnsi="Arial" w:cs="Arial"/>
                <w:i/>
                <w:color w:val="000000" w:themeColor="text1"/>
                <w:sz w:val="16"/>
                <w:szCs w:val="16"/>
                <w:lang w:val="en-GB"/>
              </w:rPr>
              <w:t>declaration must be enclosed for each participant of the Consortium and each Subcontractor</w:t>
            </w:r>
          </w:p>
        </w:tc>
        <w:tc>
          <w:tcPr>
            <w:tcW w:w="1276" w:type="dxa"/>
            <w:vMerge/>
          </w:tcPr>
          <w:p w14:paraId="2499B661" w14:textId="77777777" w:rsidR="001109E9" w:rsidRPr="00031EB3" w:rsidRDefault="001109E9" w:rsidP="00C902FA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vMerge/>
            <w:vAlign w:val="center"/>
          </w:tcPr>
          <w:p w14:paraId="2E65DA3D" w14:textId="77777777" w:rsidR="001109E9" w:rsidRPr="00031EB3" w:rsidRDefault="001109E9" w:rsidP="005410EF">
            <w:pPr>
              <w:pStyle w:val="Geenafstand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F85736" w:rsidRPr="00031EB3" w14:paraId="03F11942" w14:textId="1ADCF4C7" w:rsidTr="00BB2576">
        <w:trPr>
          <w:trHeight w:val="351"/>
        </w:trPr>
        <w:tc>
          <w:tcPr>
            <w:tcW w:w="2294" w:type="dxa"/>
          </w:tcPr>
          <w:p w14:paraId="06191592" w14:textId="1E7C88AE" w:rsidR="00F85736" w:rsidRPr="00031EB3" w:rsidRDefault="00F85736" w:rsidP="00C902FA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 xml:space="preserve">Standard Form </w:t>
            </w:r>
            <w:r w:rsidR="00BE4F7D" w:rsidRPr="00031EB3">
              <w:rPr>
                <w:rFonts w:ascii="Arial" w:hAnsi="Arial" w:cs="Arial"/>
                <w:sz w:val="18"/>
                <w:szCs w:val="18"/>
                <w:lang w:val="en-GB"/>
              </w:rPr>
              <w:t>E</w:t>
            </w: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3</w:t>
            </w:r>
          </w:p>
        </w:tc>
        <w:tc>
          <w:tcPr>
            <w:tcW w:w="4961" w:type="dxa"/>
          </w:tcPr>
          <w:p w14:paraId="0B5D4208" w14:textId="055A523E" w:rsidR="00F85736" w:rsidRPr="00031EB3" w:rsidRDefault="00F85736" w:rsidP="00C902FA">
            <w:pPr>
              <w:pStyle w:val="Geenafstand"/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Model for </w:t>
            </w:r>
            <w:r w:rsidR="00F93338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 xml:space="preserve">the </w:t>
            </w:r>
            <w:r w:rsidRPr="00031EB3">
              <w:rPr>
                <w:rFonts w:ascii="Arial" w:hAnsi="Arial" w:cs="Arial"/>
                <w:color w:val="000000" w:themeColor="text1"/>
                <w:sz w:val="18"/>
                <w:szCs w:val="18"/>
                <w:lang w:val="en-GB"/>
              </w:rPr>
              <w:t>reference project</w:t>
            </w:r>
          </w:p>
        </w:tc>
        <w:tc>
          <w:tcPr>
            <w:tcW w:w="1276" w:type="dxa"/>
          </w:tcPr>
          <w:p w14:paraId="13BAE508" w14:textId="169A5D20" w:rsidR="00F85736" w:rsidRPr="00031EB3" w:rsidRDefault="000F13A3" w:rsidP="00C902FA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Y</w:t>
            </w:r>
            <w:r w:rsidR="00A66DA9" w:rsidRPr="00031EB3">
              <w:rPr>
                <w:rFonts w:ascii="Arial" w:hAnsi="Arial" w:cs="Arial"/>
                <w:sz w:val="18"/>
                <w:szCs w:val="18"/>
                <w:lang w:val="en-GB"/>
              </w:rPr>
              <w:t>es</w:t>
            </w:r>
          </w:p>
        </w:tc>
        <w:tc>
          <w:tcPr>
            <w:tcW w:w="1276" w:type="dxa"/>
            <w:vAlign w:val="center"/>
          </w:tcPr>
          <w:p w14:paraId="29A726C6" w14:textId="77777777" w:rsidR="00F85736" w:rsidRPr="00031EB3" w:rsidRDefault="00F85736" w:rsidP="005410EF">
            <w:pPr>
              <w:pStyle w:val="Geenafstand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F85736" w:rsidRPr="00031EB3" w14:paraId="1DE5E76A" w14:textId="64856C56" w:rsidTr="00BB2576">
        <w:trPr>
          <w:trHeight w:val="419"/>
        </w:trPr>
        <w:tc>
          <w:tcPr>
            <w:tcW w:w="2294" w:type="dxa"/>
            <w:tcBorders>
              <w:right w:val="single" w:sz="4" w:space="0" w:color="1F4E79" w:themeColor="accent1" w:themeShade="80"/>
            </w:tcBorders>
          </w:tcPr>
          <w:p w14:paraId="344EB4AE" w14:textId="12C15CC0" w:rsidR="00F85736" w:rsidRPr="00031EB3" w:rsidRDefault="00F85736" w:rsidP="00C902FA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 xml:space="preserve">Standard Form </w:t>
            </w:r>
            <w:r w:rsidR="00BE4F7D" w:rsidRPr="00031EB3">
              <w:rPr>
                <w:rFonts w:ascii="Arial" w:hAnsi="Arial" w:cs="Arial"/>
                <w:sz w:val="18"/>
                <w:szCs w:val="18"/>
                <w:lang w:val="en-GB"/>
              </w:rPr>
              <w:t>E</w:t>
            </w: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4</w:t>
            </w:r>
          </w:p>
        </w:tc>
        <w:tc>
          <w:tcPr>
            <w:tcW w:w="4961" w:type="dxa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4A763986" w14:textId="5A41C8D2" w:rsidR="00F85736" w:rsidRPr="00031EB3" w:rsidRDefault="00537EA4" w:rsidP="00C902FA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 xml:space="preserve">Statement of approval </w:t>
            </w:r>
            <w:r w:rsidR="00F85736" w:rsidRPr="00031EB3">
              <w:rPr>
                <w:rFonts w:ascii="Arial" w:hAnsi="Arial" w:cs="Arial"/>
                <w:sz w:val="18"/>
                <w:szCs w:val="18"/>
                <w:lang w:val="en-GB"/>
              </w:rPr>
              <w:t xml:space="preserve">with </w:t>
            </w:r>
            <w:r w:rsidR="000A5F72" w:rsidRPr="00031EB3">
              <w:rPr>
                <w:rFonts w:ascii="Arial" w:hAnsi="Arial" w:cs="Arial"/>
                <w:sz w:val="18"/>
                <w:szCs w:val="18"/>
                <w:lang w:val="en-GB"/>
              </w:rPr>
              <w:t>the</w:t>
            </w:r>
            <w:r w:rsidR="00F85736" w:rsidRPr="00031EB3">
              <w:rPr>
                <w:rFonts w:ascii="Arial" w:hAnsi="Arial" w:cs="Arial"/>
                <w:sz w:val="18"/>
                <w:szCs w:val="18"/>
                <w:lang w:val="en-GB"/>
              </w:rPr>
              <w:t xml:space="preserve"> Specifications</w:t>
            </w:r>
          </w:p>
        </w:tc>
        <w:tc>
          <w:tcPr>
            <w:tcW w:w="1276" w:type="dxa"/>
            <w:tcBorders>
              <w:left w:val="single" w:sz="4" w:space="0" w:color="1F4E79" w:themeColor="accent1" w:themeShade="80"/>
            </w:tcBorders>
          </w:tcPr>
          <w:p w14:paraId="34899A01" w14:textId="218C65D8" w:rsidR="00F85736" w:rsidRPr="00031EB3" w:rsidRDefault="000F13A3" w:rsidP="00C902FA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Y</w:t>
            </w:r>
            <w:r w:rsidR="00A66DA9" w:rsidRPr="00031EB3">
              <w:rPr>
                <w:rFonts w:ascii="Arial" w:hAnsi="Arial" w:cs="Arial"/>
                <w:sz w:val="18"/>
                <w:szCs w:val="18"/>
                <w:lang w:val="en-GB"/>
              </w:rPr>
              <w:t>es</w:t>
            </w:r>
          </w:p>
        </w:tc>
        <w:tc>
          <w:tcPr>
            <w:tcW w:w="1276" w:type="dxa"/>
            <w:tcBorders>
              <w:left w:val="single" w:sz="4" w:space="0" w:color="1F4E79" w:themeColor="accent1" w:themeShade="80"/>
            </w:tcBorders>
            <w:vAlign w:val="center"/>
          </w:tcPr>
          <w:p w14:paraId="6D9A04C4" w14:textId="77777777" w:rsidR="00F85736" w:rsidRPr="00031EB3" w:rsidRDefault="00F85736" w:rsidP="005410EF">
            <w:pPr>
              <w:pStyle w:val="Geenafstand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F85736" w:rsidRPr="00031EB3" w14:paraId="1388D205" w14:textId="0F9D2063" w:rsidTr="00BB2576">
        <w:trPr>
          <w:trHeight w:val="419"/>
        </w:trPr>
        <w:tc>
          <w:tcPr>
            <w:tcW w:w="2294" w:type="dxa"/>
            <w:tcBorders>
              <w:right w:val="single" w:sz="4" w:space="0" w:color="1F4E79" w:themeColor="accent1" w:themeShade="80"/>
            </w:tcBorders>
          </w:tcPr>
          <w:p w14:paraId="17EB9930" w14:textId="3FA5F612" w:rsidR="00F85736" w:rsidRPr="00031EB3" w:rsidRDefault="00F85736" w:rsidP="00C902FA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 xml:space="preserve">Standard Form </w:t>
            </w:r>
            <w:r w:rsidR="00BE4F7D" w:rsidRPr="00031EB3">
              <w:rPr>
                <w:rFonts w:ascii="Arial" w:hAnsi="Arial" w:cs="Arial"/>
                <w:sz w:val="18"/>
                <w:szCs w:val="18"/>
                <w:lang w:val="en-GB"/>
              </w:rPr>
              <w:t>E</w:t>
            </w: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4961" w:type="dxa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44608B72" w14:textId="528CAE70" w:rsidR="00F85736" w:rsidRPr="00031EB3" w:rsidRDefault="00AE5AB6" w:rsidP="00C902FA">
            <w:pPr>
              <w:pStyle w:val="Geenafstand"/>
              <w:rPr>
                <w:rFonts w:ascii="Arial" w:hAnsi="Arial" w:cs="Arial"/>
                <w:i/>
                <w:color w:val="000000" w:themeColor="text1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S</w:t>
            </w:r>
            <w:r w:rsidR="00537EA4" w:rsidRPr="00031EB3">
              <w:rPr>
                <w:rFonts w:ascii="Arial" w:hAnsi="Arial" w:cs="Arial"/>
                <w:sz w:val="18"/>
                <w:szCs w:val="18"/>
                <w:lang w:val="en-GB"/>
              </w:rPr>
              <w:t>tatement of approval</w:t>
            </w:r>
            <w:r w:rsidR="00F85736" w:rsidRPr="00031EB3">
              <w:rPr>
                <w:rFonts w:ascii="Arial" w:hAnsi="Arial" w:cs="Arial"/>
                <w:sz w:val="18"/>
                <w:szCs w:val="18"/>
                <w:lang w:val="en-GB"/>
              </w:rPr>
              <w:t xml:space="preserve"> with </w:t>
            </w:r>
            <w:r w:rsidR="000A5F72" w:rsidRPr="00031EB3">
              <w:rPr>
                <w:rFonts w:ascii="Arial" w:hAnsi="Arial" w:cs="Arial"/>
                <w:sz w:val="18"/>
                <w:szCs w:val="18"/>
                <w:lang w:val="en-GB"/>
              </w:rPr>
              <w:t>the</w:t>
            </w:r>
            <w:r w:rsidR="00F85736" w:rsidRPr="00031EB3">
              <w:rPr>
                <w:rFonts w:ascii="Arial" w:hAnsi="Arial" w:cs="Arial"/>
                <w:sz w:val="18"/>
                <w:szCs w:val="18"/>
                <w:lang w:val="en-GB"/>
              </w:rPr>
              <w:t xml:space="preserve"> Draft Contract</w:t>
            </w:r>
          </w:p>
        </w:tc>
        <w:tc>
          <w:tcPr>
            <w:tcW w:w="1276" w:type="dxa"/>
            <w:tcBorders>
              <w:left w:val="single" w:sz="4" w:space="0" w:color="1F4E79" w:themeColor="accent1" w:themeShade="80"/>
            </w:tcBorders>
          </w:tcPr>
          <w:p w14:paraId="46D2796B" w14:textId="43324535" w:rsidR="00F85736" w:rsidRPr="00031EB3" w:rsidRDefault="00A15F77" w:rsidP="00C902FA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Y</w:t>
            </w:r>
            <w:r w:rsidR="00A66DA9" w:rsidRPr="00031EB3">
              <w:rPr>
                <w:rFonts w:ascii="Arial" w:hAnsi="Arial" w:cs="Arial"/>
                <w:sz w:val="18"/>
                <w:szCs w:val="18"/>
                <w:lang w:val="en-GB"/>
              </w:rPr>
              <w:t>es</w:t>
            </w:r>
          </w:p>
        </w:tc>
        <w:tc>
          <w:tcPr>
            <w:tcW w:w="1276" w:type="dxa"/>
            <w:tcBorders>
              <w:left w:val="single" w:sz="4" w:space="0" w:color="1F4E79" w:themeColor="accent1" w:themeShade="80"/>
            </w:tcBorders>
            <w:vAlign w:val="center"/>
          </w:tcPr>
          <w:p w14:paraId="19F02D31" w14:textId="77777777" w:rsidR="00F85736" w:rsidRPr="00031EB3" w:rsidRDefault="00F85736" w:rsidP="005410EF">
            <w:pPr>
              <w:pStyle w:val="Geenafstand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A66DA9" w:rsidRPr="00031EB3" w14:paraId="2995E219" w14:textId="77777777" w:rsidTr="00BB2576">
        <w:trPr>
          <w:trHeight w:val="419"/>
        </w:trPr>
        <w:tc>
          <w:tcPr>
            <w:tcW w:w="2294" w:type="dxa"/>
            <w:tcBorders>
              <w:right w:val="single" w:sz="4" w:space="0" w:color="1F4E79" w:themeColor="accent1" w:themeShade="80"/>
            </w:tcBorders>
          </w:tcPr>
          <w:p w14:paraId="4C802BA8" w14:textId="48026215" w:rsidR="00A66DA9" w:rsidRPr="00031EB3" w:rsidRDefault="00A66DA9" w:rsidP="00C902FA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 xml:space="preserve">Standard </w:t>
            </w:r>
            <w:r w:rsidR="000F13A3" w:rsidRPr="00031EB3">
              <w:rPr>
                <w:rFonts w:ascii="Arial" w:hAnsi="Arial" w:cs="Arial"/>
                <w:sz w:val="18"/>
                <w:szCs w:val="18"/>
                <w:lang w:val="en-GB"/>
              </w:rPr>
              <w:t xml:space="preserve">Form </w:t>
            </w:r>
            <w:r w:rsidR="00BE4F7D" w:rsidRPr="00031EB3">
              <w:rPr>
                <w:rFonts w:ascii="Arial" w:hAnsi="Arial" w:cs="Arial"/>
                <w:sz w:val="18"/>
                <w:szCs w:val="18"/>
                <w:lang w:val="en-GB"/>
              </w:rPr>
              <w:t>E</w:t>
            </w:r>
            <w:r w:rsidR="000F13A3" w:rsidRPr="00031EB3">
              <w:rPr>
                <w:rFonts w:ascii="Arial" w:hAnsi="Arial" w:cs="Arial"/>
                <w:sz w:val="18"/>
                <w:szCs w:val="18"/>
                <w:lang w:val="en-GB"/>
              </w:rPr>
              <w:t>6</w:t>
            </w:r>
          </w:p>
        </w:tc>
        <w:tc>
          <w:tcPr>
            <w:tcW w:w="4961" w:type="dxa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6C17A079" w14:textId="26F80520" w:rsidR="00A66DA9" w:rsidRPr="00031EB3" w:rsidRDefault="000F13A3" w:rsidP="00C902FA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Enquiries</w:t>
            </w:r>
          </w:p>
        </w:tc>
        <w:tc>
          <w:tcPr>
            <w:tcW w:w="1276" w:type="dxa"/>
            <w:tcBorders>
              <w:left w:val="single" w:sz="4" w:space="0" w:color="1F4E79" w:themeColor="accent1" w:themeShade="80"/>
            </w:tcBorders>
          </w:tcPr>
          <w:p w14:paraId="617436FE" w14:textId="7D13D4AD" w:rsidR="00A66DA9" w:rsidRPr="00031EB3" w:rsidRDefault="000F13A3" w:rsidP="00C902FA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No</w:t>
            </w:r>
          </w:p>
        </w:tc>
        <w:tc>
          <w:tcPr>
            <w:tcW w:w="1276" w:type="dxa"/>
            <w:tcBorders>
              <w:left w:val="single" w:sz="4" w:space="0" w:color="1F4E79" w:themeColor="accent1" w:themeShade="80"/>
            </w:tcBorders>
            <w:vAlign w:val="center"/>
          </w:tcPr>
          <w:p w14:paraId="426EA3FC" w14:textId="77777777" w:rsidR="00A66DA9" w:rsidRPr="00031EB3" w:rsidRDefault="00A66DA9" w:rsidP="005410EF">
            <w:pPr>
              <w:pStyle w:val="Geenafstand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37AFF" w:rsidRPr="00031EB3" w14:paraId="4C7F3A63" w14:textId="77777777" w:rsidTr="00EB4E06">
        <w:trPr>
          <w:trHeight w:val="161"/>
        </w:trPr>
        <w:tc>
          <w:tcPr>
            <w:tcW w:w="853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53A1"/>
          </w:tcPr>
          <w:p w14:paraId="572782EF" w14:textId="4349B78A" w:rsidR="00737AFF" w:rsidRPr="00031EB3" w:rsidRDefault="007F21F4" w:rsidP="00EB4E06">
            <w:pPr>
              <w:pStyle w:val="Geenafstand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  <w:t>QUALITATIVE PART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0053A1"/>
          </w:tcPr>
          <w:p w14:paraId="21D6E796" w14:textId="77777777" w:rsidR="00737AFF" w:rsidRPr="00031EB3" w:rsidRDefault="00737AFF" w:rsidP="00EB4E06">
            <w:pPr>
              <w:pStyle w:val="Geenafstand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</w:p>
        </w:tc>
      </w:tr>
      <w:tr w:rsidR="00737AFF" w:rsidRPr="00031EB3" w14:paraId="30513345" w14:textId="77777777" w:rsidTr="00BB2576">
        <w:trPr>
          <w:trHeight w:val="419"/>
        </w:trPr>
        <w:tc>
          <w:tcPr>
            <w:tcW w:w="2294" w:type="dxa"/>
            <w:tcBorders>
              <w:right w:val="single" w:sz="4" w:space="0" w:color="1F4E79" w:themeColor="accent1" w:themeShade="80"/>
            </w:tcBorders>
          </w:tcPr>
          <w:p w14:paraId="7E76374D" w14:textId="03BC78DF" w:rsidR="00737AFF" w:rsidRPr="00031EB3" w:rsidRDefault="009A41D1" w:rsidP="00C902FA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Award Criterion B1</w:t>
            </w:r>
          </w:p>
        </w:tc>
        <w:tc>
          <w:tcPr>
            <w:tcW w:w="4961" w:type="dxa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18348002" w14:textId="370DF8B2" w:rsidR="00737AFF" w:rsidRPr="00031EB3" w:rsidRDefault="002420CA" w:rsidP="00C902FA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Elaboration of Award Criterion B1 as described in par 7.4</w:t>
            </w:r>
          </w:p>
        </w:tc>
        <w:tc>
          <w:tcPr>
            <w:tcW w:w="1276" w:type="dxa"/>
            <w:tcBorders>
              <w:left w:val="single" w:sz="4" w:space="0" w:color="1F4E79" w:themeColor="accent1" w:themeShade="80"/>
            </w:tcBorders>
          </w:tcPr>
          <w:p w14:paraId="5238E130" w14:textId="77777777" w:rsidR="00737AFF" w:rsidRPr="00031EB3" w:rsidRDefault="00AE6BBE" w:rsidP="00C902FA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Yes</w:t>
            </w:r>
          </w:p>
          <w:p w14:paraId="311F8A18" w14:textId="5BE7446D" w:rsidR="00AE6BBE" w:rsidRPr="00031EB3" w:rsidRDefault="00AE6BBE" w:rsidP="00C902FA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276" w:type="dxa"/>
            <w:tcBorders>
              <w:left w:val="single" w:sz="4" w:space="0" w:color="1F4E79" w:themeColor="accent1" w:themeShade="80"/>
            </w:tcBorders>
            <w:vAlign w:val="center"/>
          </w:tcPr>
          <w:p w14:paraId="22018B7E" w14:textId="77777777" w:rsidR="00737AFF" w:rsidRPr="00031EB3" w:rsidRDefault="00737AFF" w:rsidP="005410EF">
            <w:pPr>
              <w:pStyle w:val="Geenafstand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37AFF" w:rsidRPr="00031EB3" w14:paraId="38043087" w14:textId="77777777" w:rsidTr="00BB2576">
        <w:trPr>
          <w:trHeight w:val="419"/>
        </w:trPr>
        <w:tc>
          <w:tcPr>
            <w:tcW w:w="2294" w:type="dxa"/>
            <w:tcBorders>
              <w:right w:val="single" w:sz="4" w:space="0" w:color="1F4E79" w:themeColor="accent1" w:themeShade="80"/>
            </w:tcBorders>
          </w:tcPr>
          <w:p w14:paraId="73B7DC28" w14:textId="7D07EC0F" w:rsidR="00737AFF" w:rsidRPr="00031EB3" w:rsidRDefault="009A41D1" w:rsidP="00C902FA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Award Criterion B2</w:t>
            </w:r>
          </w:p>
        </w:tc>
        <w:tc>
          <w:tcPr>
            <w:tcW w:w="4961" w:type="dxa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6F85F2AC" w14:textId="260DD6C4" w:rsidR="00737AFF" w:rsidRPr="00031EB3" w:rsidRDefault="002420CA" w:rsidP="00C902FA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Elaboration of Award Criterion B2 as described in par 7.</w:t>
            </w:r>
            <w:r w:rsidR="00AE6BBE" w:rsidRPr="00031EB3">
              <w:rPr>
                <w:rFonts w:ascii="Arial" w:hAnsi="Arial" w:cs="Arial"/>
                <w:sz w:val="18"/>
                <w:szCs w:val="18"/>
                <w:lang w:val="en-GB"/>
              </w:rPr>
              <w:t>5</w:t>
            </w:r>
          </w:p>
        </w:tc>
        <w:tc>
          <w:tcPr>
            <w:tcW w:w="1276" w:type="dxa"/>
            <w:tcBorders>
              <w:left w:val="single" w:sz="4" w:space="0" w:color="1F4E79" w:themeColor="accent1" w:themeShade="80"/>
            </w:tcBorders>
          </w:tcPr>
          <w:p w14:paraId="00BBB257" w14:textId="3557C6C8" w:rsidR="00737AFF" w:rsidRPr="00031EB3" w:rsidRDefault="00AE6BBE" w:rsidP="00C902FA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Yes</w:t>
            </w:r>
          </w:p>
        </w:tc>
        <w:tc>
          <w:tcPr>
            <w:tcW w:w="1276" w:type="dxa"/>
            <w:tcBorders>
              <w:left w:val="single" w:sz="4" w:space="0" w:color="1F4E79" w:themeColor="accent1" w:themeShade="80"/>
            </w:tcBorders>
            <w:vAlign w:val="center"/>
          </w:tcPr>
          <w:p w14:paraId="3BB55ED7" w14:textId="77777777" w:rsidR="00737AFF" w:rsidRPr="00031EB3" w:rsidRDefault="00737AFF" w:rsidP="005410EF">
            <w:pPr>
              <w:pStyle w:val="Geenafstand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37AFF" w:rsidRPr="00031EB3" w14:paraId="0909A3EC" w14:textId="77777777" w:rsidTr="00BB2576">
        <w:trPr>
          <w:trHeight w:val="419"/>
        </w:trPr>
        <w:tc>
          <w:tcPr>
            <w:tcW w:w="2294" w:type="dxa"/>
            <w:tcBorders>
              <w:right w:val="single" w:sz="4" w:space="0" w:color="1F4E79" w:themeColor="accent1" w:themeShade="80"/>
            </w:tcBorders>
          </w:tcPr>
          <w:p w14:paraId="23F1E993" w14:textId="495EBFEF" w:rsidR="00737AFF" w:rsidRPr="00031EB3" w:rsidRDefault="009A41D1" w:rsidP="00C902FA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Award Criterion B3</w:t>
            </w:r>
          </w:p>
        </w:tc>
        <w:tc>
          <w:tcPr>
            <w:tcW w:w="4961" w:type="dxa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129A83B2" w14:textId="33DD63AE" w:rsidR="00737AFF" w:rsidRPr="00031EB3" w:rsidRDefault="00AE6BBE" w:rsidP="00C902FA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Elaboration of Award Criterion B1 as described in par 7.6</w:t>
            </w:r>
          </w:p>
        </w:tc>
        <w:tc>
          <w:tcPr>
            <w:tcW w:w="1276" w:type="dxa"/>
            <w:tcBorders>
              <w:left w:val="single" w:sz="4" w:space="0" w:color="1F4E79" w:themeColor="accent1" w:themeShade="80"/>
            </w:tcBorders>
          </w:tcPr>
          <w:p w14:paraId="4CBB0E98" w14:textId="6C3A09C0" w:rsidR="00737AFF" w:rsidRPr="00031EB3" w:rsidRDefault="00AE6BBE" w:rsidP="00C902FA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Yes</w:t>
            </w:r>
          </w:p>
        </w:tc>
        <w:tc>
          <w:tcPr>
            <w:tcW w:w="1276" w:type="dxa"/>
            <w:tcBorders>
              <w:left w:val="single" w:sz="4" w:space="0" w:color="1F4E79" w:themeColor="accent1" w:themeShade="80"/>
            </w:tcBorders>
            <w:vAlign w:val="center"/>
          </w:tcPr>
          <w:p w14:paraId="3F2BA945" w14:textId="77777777" w:rsidR="00737AFF" w:rsidRPr="00031EB3" w:rsidRDefault="00737AFF" w:rsidP="005410EF">
            <w:pPr>
              <w:pStyle w:val="Geenafstand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F85736" w:rsidRPr="00031EB3" w14:paraId="1AFAF664" w14:textId="2BDFA840" w:rsidTr="005410EF">
        <w:trPr>
          <w:trHeight w:val="91"/>
        </w:trPr>
        <w:tc>
          <w:tcPr>
            <w:tcW w:w="8531" w:type="dxa"/>
            <w:gridSpan w:val="3"/>
            <w:shd w:val="clear" w:color="auto" w:fill="0053A1"/>
          </w:tcPr>
          <w:p w14:paraId="07C13AD7" w14:textId="77777777" w:rsidR="00F85736" w:rsidRPr="00031EB3" w:rsidRDefault="00F85736" w:rsidP="00C902FA">
            <w:pPr>
              <w:pStyle w:val="Geenafstand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  <w:t>QUANTITATIVE PART</w:t>
            </w:r>
          </w:p>
        </w:tc>
        <w:tc>
          <w:tcPr>
            <w:tcW w:w="1276" w:type="dxa"/>
            <w:shd w:val="clear" w:color="auto" w:fill="0053A1"/>
            <w:vAlign w:val="center"/>
          </w:tcPr>
          <w:p w14:paraId="3E466DC6" w14:textId="77777777" w:rsidR="00F85736" w:rsidRPr="00031EB3" w:rsidRDefault="00F85736" w:rsidP="005410EF">
            <w:pPr>
              <w:pStyle w:val="Geenafstand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</w:p>
        </w:tc>
      </w:tr>
      <w:tr w:rsidR="00F85736" w:rsidRPr="00031EB3" w14:paraId="1C1384EC" w14:textId="0C19426F" w:rsidTr="00BB2576">
        <w:trPr>
          <w:trHeight w:val="279"/>
        </w:trPr>
        <w:tc>
          <w:tcPr>
            <w:tcW w:w="2294" w:type="dxa"/>
            <w:tcBorders>
              <w:right w:val="single" w:sz="4" w:space="0" w:color="1F4E79" w:themeColor="accent1" w:themeShade="80"/>
            </w:tcBorders>
          </w:tcPr>
          <w:p w14:paraId="28CB1B38" w14:textId="0FA7AF8F" w:rsidR="00F85736" w:rsidRPr="00031EB3" w:rsidRDefault="00AE6BBE" w:rsidP="00C902FA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 xml:space="preserve">Appendix </w:t>
            </w:r>
            <w:r w:rsidR="00991F98" w:rsidRPr="00031EB3">
              <w:rPr>
                <w:rFonts w:ascii="Arial" w:hAnsi="Arial" w:cs="Arial"/>
                <w:sz w:val="18"/>
                <w:szCs w:val="18"/>
                <w:lang w:val="en-GB"/>
              </w:rPr>
              <w:t>D</w:t>
            </w:r>
          </w:p>
        </w:tc>
        <w:tc>
          <w:tcPr>
            <w:tcW w:w="4961" w:type="dxa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  <w:right w:val="single" w:sz="4" w:space="0" w:color="1F4E79" w:themeColor="accent1" w:themeShade="80"/>
            </w:tcBorders>
          </w:tcPr>
          <w:p w14:paraId="12DFF25D" w14:textId="306CD131" w:rsidR="00F85736" w:rsidRPr="00031EB3" w:rsidRDefault="005410EF" w:rsidP="00C902FA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 xml:space="preserve">Price </w:t>
            </w:r>
            <w:r w:rsidR="00AE6BBE" w:rsidRPr="00031EB3">
              <w:rPr>
                <w:rFonts w:ascii="Arial" w:hAnsi="Arial" w:cs="Arial"/>
                <w:sz w:val="18"/>
                <w:szCs w:val="18"/>
                <w:lang w:val="en-GB"/>
              </w:rPr>
              <w:t>F</w:t>
            </w: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orm</w:t>
            </w:r>
          </w:p>
        </w:tc>
        <w:tc>
          <w:tcPr>
            <w:tcW w:w="1276" w:type="dxa"/>
            <w:tcBorders>
              <w:left w:val="single" w:sz="4" w:space="0" w:color="1F4E79" w:themeColor="accent1" w:themeShade="80"/>
            </w:tcBorders>
          </w:tcPr>
          <w:p w14:paraId="3461840C" w14:textId="118C2B90" w:rsidR="00F85736" w:rsidRPr="00031EB3" w:rsidRDefault="00AE6BBE" w:rsidP="00C902FA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Yes</w:t>
            </w:r>
          </w:p>
        </w:tc>
        <w:tc>
          <w:tcPr>
            <w:tcW w:w="1276" w:type="dxa"/>
            <w:tcBorders>
              <w:left w:val="single" w:sz="4" w:space="0" w:color="1F4E79" w:themeColor="accent1" w:themeShade="80"/>
            </w:tcBorders>
            <w:vAlign w:val="center"/>
          </w:tcPr>
          <w:p w14:paraId="401662C2" w14:textId="77777777" w:rsidR="00F85736" w:rsidRPr="00031EB3" w:rsidRDefault="00F85736" w:rsidP="005410EF">
            <w:pPr>
              <w:pStyle w:val="Geenafstand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FD5DDE" w:rsidRPr="00031EB3" w14:paraId="7841F7A7" w14:textId="77777777" w:rsidTr="00EB4E06">
        <w:trPr>
          <w:trHeight w:val="91"/>
        </w:trPr>
        <w:tc>
          <w:tcPr>
            <w:tcW w:w="8531" w:type="dxa"/>
            <w:gridSpan w:val="3"/>
            <w:shd w:val="clear" w:color="auto" w:fill="0053A1"/>
          </w:tcPr>
          <w:p w14:paraId="425BE804" w14:textId="69E29A08" w:rsidR="00FD5DDE" w:rsidRPr="00031EB3" w:rsidRDefault="00FD5DDE" w:rsidP="00EB4E06">
            <w:pPr>
              <w:pStyle w:val="Geenafstand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  <w:t>Signed for agreement</w:t>
            </w:r>
          </w:p>
        </w:tc>
        <w:tc>
          <w:tcPr>
            <w:tcW w:w="1276" w:type="dxa"/>
            <w:shd w:val="clear" w:color="auto" w:fill="0053A1"/>
            <w:vAlign w:val="center"/>
          </w:tcPr>
          <w:p w14:paraId="5AE0AC61" w14:textId="77777777" w:rsidR="00FD5DDE" w:rsidRPr="00031EB3" w:rsidRDefault="00FD5DDE" w:rsidP="00EB4E06">
            <w:pPr>
              <w:pStyle w:val="Geenafstand"/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18"/>
                <w:szCs w:val="18"/>
                <w:lang w:val="en-GB"/>
              </w:rPr>
            </w:pPr>
          </w:p>
        </w:tc>
      </w:tr>
      <w:tr w:rsidR="006320A1" w:rsidRPr="00031EB3" w14:paraId="736D0D71" w14:textId="77777777" w:rsidTr="00BB2576">
        <w:trPr>
          <w:trHeight w:val="279"/>
        </w:trPr>
        <w:tc>
          <w:tcPr>
            <w:tcW w:w="2294" w:type="dxa"/>
            <w:tcBorders>
              <w:right w:val="single" w:sz="4" w:space="0" w:color="1F4E79" w:themeColor="accent1" w:themeShade="80"/>
            </w:tcBorders>
          </w:tcPr>
          <w:p w14:paraId="6CB87592" w14:textId="77777777" w:rsidR="006320A1" w:rsidRPr="00031EB3" w:rsidRDefault="006320A1" w:rsidP="00C902FA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77CA36B1" w14:textId="1AA56DB9" w:rsidR="006320A1" w:rsidRPr="00031EB3" w:rsidRDefault="006320A1" w:rsidP="00C902FA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Company name</w:t>
            </w:r>
            <w:r w:rsidR="00BB2576" w:rsidRPr="00031EB3">
              <w:rPr>
                <w:rFonts w:ascii="Arial" w:hAnsi="Arial" w:cs="Arial"/>
                <w:sz w:val="18"/>
                <w:szCs w:val="18"/>
                <w:lang w:val="en-GB"/>
              </w:rPr>
              <w:t xml:space="preserve"> Tenderer</w:t>
            </w:r>
          </w:p>
          <w:p w14:paraId="736F9540" w14:textId="3D1C0A76" w:rsidR="006320A1" w:rsidRPr="00031EB3" w:rsidRDefault="006320A1" w:rsidP="00C902FA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7513" w:type="dxa"/>
            <w:gridSpan w:val="3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</w:tcBorders>
          </w:tcPr>
          <w:p w14:paraId="19C69C76" w14:textId="77777777" w:rsidR="006320A1" w:rsidRPr="00031EB3" w:rsidRDefault="006320A1" w:rsidP="005410EF">
            <w:pPr>
              <w:pStyle w:val="Geenafstand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6320A1" w:rsidRPr="00031EB3" w14:paraId="1F38F34A" w14:textId="77777777" w:rsidTr="00BB2576">
        <w:trPr>
          <w:trHeight w:val="279"/>
        </w:trPr>
        <w:tc>
          <w:tcPr>
            <w:tcW w:w="2294" w:type="dxa"/>
            <w:tcBorders>
              <w:right w:val="single" w:sz="4" w:space="0" w:color="1F4E79" w:themeColor="accent1" w:themeShade="80"/>
            </w:tcBorders>
          </w:tcPr>
          <w:p w14:paraId="2FD829C9" w14:textId="77777777" w:rsidR="006320A1" w:rsidRPr="00031EB3" w:rsidRDefault="006320A1" w:rsidP="00C902FA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4C3C55D1" w14:textId="77777777" w:rsidR="006320A1" w:rsidRPr="00031EB3" w:rsidRDefault="006320A1" w:rsidP="00C902FA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Date</w:t>
            </w:r>
          </w:p>
          <w:p w14:paraId="05C6AF9B" w14:textId="41F0C181" w:rsidR="006320A1" w:rsidRPr="00031EB3" w:rsidRDefault="006320A1" w:rsidP="00C902FA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7513" w:type="dxa"/>
            <w:gridSpan w:val="3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</w:tcBorders>
          </w:tcPr>
          <w:p w14:paraId="101C0D5A" w14:textId="77777777" w:rsidR="006320A1" w:rsidRPr="00031EB3" w:rsidRDefault="006320A1" w:rsidP="005410EF">
            <w:pPr>
              <w:pStyle w:val="Geenafstand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6320A1" w:rsidRPr="00031EB3" w14:paraId="7F75663E" w14:textId="77777777" w:rsidTr="00BB2576">
        <w:trPr>
          <w:trHeight w:val="279"/>
        </w:trPr>
        <w:tc>
          <w:tcPr>
            <w:tcW w:w="2294" w:type="dxa"/>
            <w:tcBorders>
              <w:right w:val="single" w:sz="4" w:space="0" w:color="1F4E79" w:themeColor="accent1" w:themeShade="80"/>
            </w:tcBorders>
          </w:tcPr>
          <w:p w14:paraId="18C30DA2" w14:textId="77777777" w:rsidR="006320A1" w:rsidRPr="00031EB3" w:rsidRDefault="006320A1" w:rsidP="00C902FA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6F8363A8" w14:textId="77777777" w:rsidR="006320A1" w:rsidRPr="00031EB3" w:rsidRDefault="006320A1" w:rsidP="00C902FA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Name</w:t>
            </w:r>
          </w:p>
          <w:p w14:paraId="042A3A1C" w14:textId="7B65127E" w:rsidR="006320A1" w:rsidRPr="00031EB3" w:rsidRDefault="006320A1" w:rsidP="00C902FA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7513" w:type="dxa"/>
            <w:gridSpan w:val="3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</w:tcBorders>
          </w:tcPr>
          <w:p w14:paraId="677E9DB7" w14:textId="77777777" w:rsidR="006320A1" w:rsidRPr="00031EB3" w:rsidRDefault="006320A1" w:rsidP="005410EF">
            <w:pPr>
              <w:pStyle w:val="Geenafstand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6320A1" w:rsidRPr="00031EB3" w14:paraId="2EF7D2D0" w14:textId="77777777" w:rsidTr="00BB2576">
        <w:trPr>
          <w:trHeight w:val="279"/>
        </w:trPr>
        <w:tc>
          <w:tcPr>
            <w:tcW w:w="2294" w:type="dxa"/>
            <w:tcBorders>
              <w:right w:val="single" w:sz="4" w:space="0" w:color="1F4E79" w:themeColor="accent1" w:themeShade="80"/>
            </w:tcBorders>
          </w:tcPr>
          <w:p w14:paraId="75138B75" w14:textId="77777777" w:rsidR="006320A1" w:rsidRPr="00031EB3" w:rsidRDefault="006320A1" w:rsidP="00C902FA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2B595384" w14:textId="77777777" w:rsidR="006320A1" w:rsidRPr="00031EB3" w:rsidRDefault="006320A1" w:rsidP="00C902FA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Position</w:t>
            </w:r>
          </w:p>
          <w:p w14:paraId="4A885A29" w14:textId="6FAF18DA" w:rsidR="00BB2576" w:rsidRPr="00031EB3" w:rsidRDefault="00BB2576" w:rsidP="00C902FA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7513" w:type="dxa"/>
            <w:gridSpan w:val="3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</w:tcBorders>
          </w:tcPr>
          <w:p w14:paraId="49BB3BF4" w14:textId="77777777" w:rsidR="006320A1" w:rsidRPr="00031EB3" w:rsidRDefault="006320A1" w:rsidP="005410EF">
            <w:pPr>
              <w:pStyle w:val="Geenafstand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6320A1" w:rsidRPr="005B76EF" w14:paraId="437F813E" w14:textId="77777777" w:rsidTr="00BB2576">
        <w:trPr>
          <w:trHeight w:val="279"/>
        </w:trPr>
        <w:tc>
          <w:tcPr>
            <w:tcW w:w="2294" w:type="dxa"/>
            <w:tcBorders>
              <w:right w:val="single" w:sz="4" w:space="0" w:color="1F4E79" w:themeColor="accent1" w:themeShade="80"/>
            </w:tcBorders>
          </w:tcPr>
          <w:p w14:paraId="068717C2" w14:textId="77777777" w:rsidR="006320A1" w:rsidRPr="00031EB3" w:rsidRDefault="006320A1" w:rsidP="00C902FA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371F147E" w14:textId="77777777" w:rsidR="00F92680" w:rsidRDefault="006320A1" w:rsidP="00C902FA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Signature</w:t>
            </w:r>
            <w:r w:rsidR="00F92680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</w:p>
          <w:p w14:paraId="204D697D" w14:textId="19D52C18" w:rsidR="006320A1" w:rsidRPr="00F92680" w:rsidRDefault="00F92680" w:rsidP="00C902FA">
            <w:pPr>
              <w:pStyle w:val="Geenafstand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F92680">
              <w:rPr>
                <w:rFonts w:ascii="Arial" w:hAnsi="Arial" w:cs="Arial"/>
                <w:sz w:val="16"/>
                <w:szCs w:val="16"/>
                <w:lang w:val="en-GB"/>
              </w:rPr>
              <w:t>(</w:t>
            </w:r>
            <w:r w:rsidR="00F93338">
              <w:rPr>
                <w:rFonts w:ascii="Arial" w:hAnsi="Arial" w:cs="Arial"/>
                <w:sz w:val="16"/>
                <w:szCs w:val="16"/>
                <w:lang w:val="en-GB"/>
              </w:rPr>
              <w:t>Must</w:t>
            </w:r>
            <w:r w:rsidR="00F93338" w:rsidRPr="00F92680">
              <w:rPr>
                <w:rFonts w:ascii="Arial" w:hAnsi="Arial" w:cs="Arial"/>
                <w:sz w:val="16"/>
                <w:szCs w:val="16"/>
                <w:lang w:val="en-GB"/>
              </w:rPr>
              <w:t xml:space="preserve"> </w:t>
            </w:r>
            <w:r w:rsidRPr="00F92680">
              <w:rPr>
                <w:rFonts w:ascii="Arial" w:hAnsi="Arial" w:cs="Arial"/>
                <w:sz w:val="16"/>
                <w:szCs w:val="16"/>
                <w:lang w:val="en-GB"/>
              </w:rPr>
              <w:t>be signed by an authori</w:t>
            </w:r>
            <w:r w:rsidR="00F93338">
              <w:rPr>
                <w:rFonts w:ascii="Arial" w:hAnsi="Arial" w:cs="Arial"/>
                <w:sz w:val="16"/>
                <w:szCs w:val="16"/>
                <w:lang w:val="en-GB"/>
              </w:rPr>
              <w:t>s</w:t>
            </w:r>
            <w:r w:rsidRPr="00F92680">
              <w:rPr>
                <w:rFonts w:ascii="Arial" w:hAnsi="Arial" w:cs="Arial"/>
                <w:sz w:val="16"/>
                <w:szCs w:val="16"/>
                <w:lang w:val="en-GB"/>
              </w:rPr>
              <w:t>ed person)</w:t>
            </w:r>
          </w:p>
          <w:p w14:paraId="7D705825" w14:textId="77777777" w:rsidR="006320A1" w:rsidRPr="00031EB3" w:rsidRDefault="006320A1" w:rsidP="00C902FA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4938111A" w14:textId="77777777" w:rsidR="006320A1" w:rsidRPr="00031EB3" w:rsidRDefault="006320A1" w:rsidP="00C902FA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7A92BB49" w14:textId="77777777" w:rsidR="006320A1" w:rsidRPr="00031EB3" w:rsidRDefault="006320A1" w:rsidP="00C902FA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799EF77E" w14:textId="0B9D4B46" w:rsidR="006320A1" w:rsidRPr="00031EB3" w:rsidRDefault="006320A1" w:rsidP="00C902FA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7513" w:type="dxa"/>
            <w:gridSpan w:val="3"/>
            <w:tcBorders>
              <w:top w:val="single" w:sz="4" w:space="0" w:color="1F4E79" w:themeColor="accent1" w:themeShade="80"/>
              <w:left w:val="single" w:sz="4" w:space="0" w:color="1F4E79" w:themeColor="accent1" w:themeShade="80"/>
              <w:bottom w:val="single" w:sz="4" w:space="0" w:color="1F4E79" w:themeColor="accent1" w:themeShade="80"/>
            </w:tcBorders>
          </w:tcPr>
          <w:p w14:paraId="653BD5A1" w14:textId="77777777" w:rsidR="006320A1" w:rsidRPr="00031EB3" w:rsidRDefault="006320A1" w:rsidP="005410EF">
            <w:pPr>
              <w:pStyle w:val="Geenafstand"/>
              <w:jc w:val="center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</w:tbl>
    <w:p w14:paraId="33DF0CEE" w14:textId="77777777" w:rsidR="00D7416C" w:rsidRPr="00031EB3" w:rsidRDefault="00D7416C" w:rsidP="00C902FA">
      <w:pPr>
        <w:pStyle w:val="Geenafstand"/>
        <w:rPr>
          <w:rFonts w:ascii="Arial" w:hAnsi="Arial" w:cs="Arial"/>
          <w:sz w:val="18"/>
          <w:szCs w:val="18"/>
          <w:lang w:val="en-GB"/>
        </w:rPr>
      </w:pPr>
    </w:p>
    <w:p w14:paraId="0E3C5C9D" w14:textId="156E5D72" w:rsidR="00157F3A" w:rsidRPr="00031EB3" w:rsidRDefault="00157F3A">
      <w:pPr>
        <w:rPr>
          <w:rFonts w:ascii="Arial" w:hAnsi="Arial" w:cs="Arial"/>
          <w:sz w:val="18"/>
          <w:szCs w:val="18"/>
          <w:lang w:val="en-GB"/>
        </w:rPr>
      </w:pPr>
      <w:r w:rsidRPr="00031EB3">
        <w:rPr>
          <w:rFonts w:ascii="Arial" w:hAnsi="Arial" w:cs="Arial"/>
          <w:sz w:val="18"/>
          <w:szCs w:val="18"/>
          <w:lang w:val="en-GB"/>
        </w:rPr>
        <w:br w:type="page"/>
      </w:r>
    </w:p>
    <w:p w14:paraId="106AD4D0" w14:textId="464C0821" w:rsidR="00157F3A" w:rsidRPr="00031EB3" w:rsidRDefault="00157F3A" w:rsidP="00157F3A">
      <w:pPr>
        <w:shd w:val="clear" w:color="auto" w:fill="0053A1"/>
        <w:spacing w:line="280" w:lineRule="exact"/>
        <w:rPr>
          <w:rFonts w:ascii="Arial" w:hAnsi="Arial" w:cs="Arial"/>
          <w:b/>
          <w:color w:val="FFFFFF"/>
          <w:sz w:val="28"/>
          <w:szCs w:val="28"/>
          <w:lang w:val="en-GB"/>
        </w:rPr>
      </w:pPr>
      <w:r w:rsidRPr="00031EB3">
        <w:rPr>
          <w:rFonts w:ascii="Arial" w:hAnsi="Arial" w:cs="Arial"/>
          <w:b/>
          <w:color w:val="FFFFFF"/>
          <w:sz w:val="28"/>
          <w:szCs w:val="28"/>
          <w:lang w:val="en-GB"/>
        </w:rPr>
        <w:lastRenderedPageBreak/>
        <w:t xml:space="preserve">STANDARD FORM </w:t>
      </w:r>
      <w:r w:rsidR="00BE4F7D" w:rsidRPr="00031EB3">
        <w:rPr>
          <w:rFonts w:ascii="Arial" w:hAnsi="Arial" w:cs="Arial"/>
          <w:b/>
          <w:color w:val="FFFFFF"/>
          <w:sz w:val="28"/>
          <w:szCs w:val="28"/>
          <w:lang w:val="en-GB"/>
        </w:rPr>
        <w:t>E</w:t>
      </w:r>
      <w:r w:rsidRPr="00031EB3">
        <w:rPr>
          <w:rFonts w:ascii="Arial" w:hAnsi="Arial" w:cs="Arial"/>
          <w:b/>
          <w:color w:val="FFFFFF"/>
          <w:sz w:val="28"/>
          <w:szCs w:val="28"/>
          <w:lang w:val="en-GB"/>
        </w:rPr>
        <w:t>2: European Single Procurement Document (ESPD</w:t>
      </w:r>
      <w:r w:rsidR="00BE4F7D" w:rsidRPr="00031EB3">
        <w:rPr>
          <w:rFonts w:ascii="Arial" w:hAnsi="Arial" w:cs="Arial"/>
          <w:b/>
          <w:color w:val="FFFFFF"/>
          <w:sz w:val="28"/>
          <w:szCs w:val="28"/>
          <w:lang w:val="en-GB"/>
        </w:rPr>
        <w:t>)</w:t>
      </w:r>
    </w:p>
    <w:p w14:paraId="24F6827F" w14:textId="77777777" w:rsidR="004476EE" w:rsidRPr="00031EB3" w:rsidRDefault="004476EE" w:rsidP="00C902FA">
      <w:pPr>
        <w:pStyle w:val="Geenafstand"/>
        <w:rPr>
          <w:rFonts w:ascii="Arial" w:hAnsi="Arial" w:cs="Arial"/>
          <w:sz w:val="18"/>
          <w:szCs w:val="18"/>
          <w:lang w:val="en-GB"/>
        </w:rPr>
      </w:pPr>
    </w:p>
    <w:p w14:paraId="6623CE50" w14:textId="283EF693" w:rsidR="007011AC" w:rsidRDefault="006D6731" w:rsidP="00C902FA">
      <w:pPr>
        <w:pStyle w:val="Geenafstand"/>
        <w:rPr>
          <w:rFonts w:ascii="Arial" w:hAnsi="Arial" w:cs="Arial"/>
          <w:sz w:val="18"/>
          <w:szCs w:val="18"/>
          <w:lang w:val="en-GB"/>
        </w:rPr>
      </w:pPr>
      <w:r w:rsidRPr="00031EB3">
        <w:rPr>
          <w:rFonts w:ascii="Arial" w:hAnsi="Arial" w:cs="Arial"/>
          <w:sz w:val="18"/>
          <w:szCs w:val="18"/>
          <w:lang w:val="en-GB"/>
        </w:rPr>
        <w:t xml:space="preserve">This form has to be filled in online </w:t>
      </w:r>
      <w:r w:rsidR="0021172F" w:rsidRPr="00031EB3">
        <w:rPr>
          <w:rFonts w:ascii="Arial" w:hAnsi="Arial" w:cs="Arial"/>
          <w:sz w:val="18"/>
          <w:szCs w:val="18"/>
          <w:lang w:val="en-GB"/>
        </w:rPr>
        <w:t xml:space="preserve">using </w:t>
      </w:r>
      <w:r w:rsidR="00F93338">
        <w:rPr>
          <w:rFonts w:ascii="Arial" w:hAnsi="Arial" w:cs="Arial"/>
          <w:sz w:val="18"/>
          <w:szCs w:val="18"/>
          <w:lang w:val="en-GB"/>
        </w:rPr>
        <w:t>the</w:t>
      </w:r>
      <w:r w:rsidR="00F93338" w:rsidRPr="00031EB3">
        <w:rPr>
          <w:rFonts w:ascii="Arial" w:hAnsi="Arial" w:cs="Arial"/>
          <w:sz w:val="18"/>
          <w:szCs w:val="18"/>
          <w:lang w:val="en-GB"/>
        </w:rPr>
        <w:t xml:space="preserve"> </w:t>
      </w:r>
      <w:r w:rsidR="0021172F" w:rsidRPr="00031EB3">
        <w:rPr>
          <w:rFonts w:ascii="Arial" w:hAnsi="Arial" w:cs="Arial"/>
          <w:sz w:val="18"/>
          <w:szCs w:val="18"/>
          <w:lang w:val="en-GB"/>
        </w:rPr>
        <w:t xml:space="preserve">ESPD module </w:t>
      </w:r>
      <w:r w:rsidRPr="00031EB3">
        <w:rPr>
          <w:rFonts w:ascii="Arial" w:hAnsi="Arial" w:cs="Arial"/>
          <w:sz w:val="18"/>
          <w:szCs w:val="18"/>
          <w:lang w:val="en-GB"/>
        </w:rPr>
        <w:t>on TenderNed</w:t>
      </w:r>
      <w:r w:rsidR="004476EE" w:rsidRPr="00031EB3">
        <w:rPr>
          <w:rFonts w:ascii="Arial" w:hAnsi="Arial" w:cs="Arial"/>
          <w:sz w:val="18"/>
          <w:szCs w:val="18"/>
          <w:lang w:val="en-GB"/>
        </w:rPr>
        <w:t xml:space="preserve"> (see par.</w:t>
      </w:r>
      <w:r w:rsidR="00F92680">
        <w:rPr>
          <w:rFonts w:ascii="Arial" w:hAnsi="Arial" w:cs="Arial"/>
          <w:sz w:val="18"/>
          <w:szCs w:val="18"/>
          <w:lang w:val="en-GB"/>
        </w:rPr>
        <w:t xml:space="preserve"> </w:t>
      </w:r>
      <w:r w:rsidR="0021172F" w:rsidRPr="00031EB3">
        <w:rPr>
          <w:rFonts w:ascii="Arial" w:hAnsi="Arial" w:cs="Arial"/>
          <w:sz w:val="18"/>
          <w:szCs w:val="18"/>
          <w:lang w:val="en-GB"/>
        </w:rPr>
        <w:fldChar w:fldCharType="begin"/>
      </w:r>
      <w:r w:rsidR="0021172F" w:rsidRPr="00031EB3">
        <w:rPr>
          <w:rFonts w:ascii="Arial" w:hAnsi="Arial" w:cs="Arial"/>
          <w:sz w:val="18"/>
          <w:szCs w:val="18"/>
          <w:lang w:val="en-GB"/>
        </w:rPr>
        <w:instrText xml:space="preserve"> REF _Ref75354155 \r \h </w:instrText>
      </w:r>
      <w:r w:rsidR="0021172F" w:rsidRPr="00031EB3">
        <w:rPr>
          <w:rFonts w:ascii="Arial" w:hAnsi="Arial" w:cs="Arial"/>
          <w:sz w:val="18"/>
          <w:szCs w:val="18"/>
          <w:lang w:val="en-GB"/>
        </w:rPr>
      </w:r>
      <w:r w:rsidR="0021172F" w:rsidRPr="00031EB3">
        <w:rPr>
          <w:rFonts w:ascii="Arial" w:hAnsi="Arial" w:cs="Arial"/>
          <w:sz w:val="18"/>
          <w:szCs w:val="18"/>
          <w:lang w:val="en-GB"/>
        </w:rPr>
        <w:fldChar w:fldCharType="separate"/>
      </w:r>
      <w:r w:rsidR="008736DB">
        <w:rPr>
          <w:rFonts w:ascii="Arial" w:hAnsi="Arial" w:cs="Arial"/>
          <w:sz w:val="18"/>
          <w:szCs w:val="18"/>
          <w:lang w:val="en-GB"/>
        </w:rPr>
        <w:t>3.3.7</w:t>
      </w:r>
      <w:r w:rsidR="0021172F" w:rsidRPr="00031EB3">
        <w:rPr>
          <w:rFonts w:ascii="Arial" w:hAnsi="Arial" w:cs="Arial"/>
          <w:sz w:val="18"/>
          <w:szCs w:val="18"/>
          <w:lang w:val="en-GB"/>
        </w:rPr>
        <w:fldChar w:fldCharType="end"/>
      </w:r>
      <w:r w:rsidR="008F387B" w:rsidRPr="00031EB3">
        <w:rPr>
          <w:rFonts w:ascii="Arial" w:hAnsi="Arial" w:cs="Arial"/>
          <w:sz w:val="18"/>
          <w:szCs w:val="18"/>
          <w:lang w:val="en-GB"/>
        </w:rPr>
        <w:t>)</w:t>
      </w:r>
      <w:r w:rsidR="00F92680">
        <w:rPr>
          <w:rFonts w:ascii="Arial" w:hAnsi="Arial" w:cs="Arial"/>
          <w:sz w:val="18"/>
          <w:szCs w:val="18"/>
          <w:lang w:val="en-GB"/>
        </w:rPr>
        <w:t xml:space="preserve">. </w:t>
      </w:r>
    </w:p>
    <w:p w14:paraId="4603A5AC" w14:textId="15548BF4" w:rsidR="001109E9" w:rsidRPr="00031EB3" w:rsidRDefault="007011AC" w:rsidP="00C902FA">
      <w:pPr>
        <w:pStyle w:val="Geenafstand"/>
        <w:rPr>
          <w:rFonts w:ascii="Arial" w:hAnsi="Arial" w:cs="Arial"/>
          <w:sz w:val="18"/>
          <w:szCs w:val="18"/>
          <w:lang w:val="en-GB"/>
        </w:rPr>
      </w:pPr>
      <w:r>
        <w:rPr>
          <w:rFonts w:ascii="Arial" w:hAnsi="Arial" w:cs="Arial"/>
          <w:sz w:val="18"/>
          <w:szCs w:val="18"/>
          <w:lang w:val="en-GB"/>
        </w:rPr>
        <w:t>(</w:t>
      </w:r>
      <w:r w:rsidR="00C975CB">
        <w:rPr>
          <w:rFonts w:ascii="Arial" w:hAnsi="Arial" w:cs="Arial"/>
          <w:sz w:val="18"/>
          <w:szCs w:val="18"/>
          <w:lang w:val="en-GB"/>
        </w:rPr>
        <w:t>The ESPD must be si</w:t>
      </w:r>
      <w:r>
        <w:rPr>
          <w:rFonts w:ascii="Arial" w:hAnsi="Arial" w:cs="Arial"/>
          <w:sz w:val="18"/>
          <w:szCs w:val="18"/>
          <w:lang w:val="en-GB"/>
        </w:rPr>
        <w:t>gn</w:t>
      </w:r>
      <w:r w:rsidR="00C975CB">
        <w:rPr>
          <w:rFonts w:ascii="Arial" w:hAnsi="Arial" w:cs="Arial"/>
          <w:sz w:val="18"/>
          <w:szCs w:val="18"/>
          <w:lang w:val="en-GB"/>
        </w:rPr>
        <w:t>ed by an authorise</w:t>
      </w:r>
      <w:r>
        <w:rPr>
          <w:rFonts w:ascii="Arial" w:hAnsi="Arial" w:cs="Arial"/>
          <w:sz w:val="18"/>
          <w:szCs w:val="18"/>
          <w:lang w:val="en-GB"/>
        </w:rPr>
        <w:t>d person</w:t>
      </w:r>
      <w:r w:rsidR="0035663B">
        <w:rPr>
          <w:rFonts w:ascii="Arial" w:hAnsi="Arial" w:cs="Arial"/>
          <w:sz w:val="18"/>
          <w:szCs w:val="18"/>
          <w:lang w:val="en-GB"/>
        </w:rPr>
        <w:t xml:space="preserve"> </w:t>
      </w:r>
      <w:r w:rsidR="0014037E">
        <w:rPr>
          <w:rFonts w:ascii="Arial" w:hAnsi="Arial" w:cs="Arial"/>
          <w:sz w:val="18"/>
          <w:szCs w:val="18"/>
          <w:lang w:val="en-GB"/>
        </w:rPr>
        <w:t>of the Tenderer</w:t>
      </w:r>
      <w:r w:rsidR="00F93338">
        <w:rPr>
          <w:rFonts w:ascii="Arial" w:hAnsi="Arial" w:cs="Arial"/>
          <w:sz w:val="18"/>
          <w:szCs w:val="18"/>
          <w:lang w:val="en-GB"/>
        </w:rPr>
        <w:t>’s organisation</w:t>
      </w:r>
      <w:r>
        <w:rPr>
          <w:rFonts w:ascii="Arial" w:hAnsi="Arial" w:cs="Arial"/>
          <w:sz w:val="18"/>
          <w:szCs w:val="18"/>
          <w:lang w:val="en-GB"/>
        </w:rPr>
        <w:t>)</w:t>
      </w:r>
    </w:p>
    <w:p w14:paraId="7710A006" w14:textId="53D7EA95" w:rsidR="00157F3A" w:rsidRPr="00031EB3" w:rsidRDefault="00157F3A" w:rsidP="00C902FA">
      <w:pPr>
        <w:pStyle w:val="Geenafstand"/>
        <w:rPr>
          <w:rFonts w:ascii="Arial" w:hAnsi="Arial" w:cs="Arial"/>
          <w:sz w:val="18"/>
          <w:szCs w:val="18"/>
          <w:lang w:val="en-GB"/>
        </w:rPr>
      </w:pPr>
    </w:p>
    <w:p w14:paraId="1D4F3F41" w14:textId="77777777" w:rsidR="00157F3A" w:rsidRPr="00031EB3" w:rsidRDefault="00157F3A" w:rsidP="00C902FA">
      <w:pPr>
        <w:pStyle w:val="Geenafstand"/>
        <w:rPr>
          <w:rFonts w:ascii="Arial" w:hAnsi="Arial" w:cs="Arial"/>
          <w:sz w:val="18"/>
          <w:szCs w:val="18"/>
          <w:lang w:val="en-GB"/>
        </w:rPr>
      </w:pPr>
    </w:p>
    <w:p w14:paraId="3654C8A1" w14:textId="77777777" w:rsidR="00D7416C" w:rsidRPr="00031EB3" w:rsidRDefault="00D7416C" w:rsidP="003E462A">
      <w:pPr>
        <w:spacing w:line="280" w:lineRule="exact"/>
        <w:rPr>
          <w:rFonts w:ascii="Arial" w:hAnsi="Arial" w:cs="Arial"/>
          <w:lang w:val="en-GB"/>
        </w:rPr>
      </w:pPr>
      <w:r w:rsidRPr="00031EB3">
        <w:rPr>
          <w:rFonts w:ascii="Arial" w:hAnsi="Arial" w:cs="Arial"/>
          <w:lang w:val="en-GB"/>
        </w:rPr>
        <w:br w:type="page"/>
      </w:r>
    </w:p>
    <w:p w14:paraId="30E92357" w14:textId="6114B58A" w:rsidR="00D7416C" w:rsidRPr="00031EB3" w:rsidRDefault="00D7416C" w:rsidP="003E462A">
      <w:pPr>
        <w:shd w:val="clear" w:color="auto" w:fill="0053A1"/>
        <w:spacing w:line="280" w:lineRule="exact"/>
        <w:rPr>
          <w:rFonts w:ascii="Arial" w:hAnsi="Arial" w:cs="Arial"/>
          <w:b/>
          <w:caps/>
          <w:color w:val="FFFFFF"/>
          <w:sz w:val="28"/>
          <w:szCs w:val="28"/>
          <w:lang w:val="en-GB"/>
        </w:rPr>
      </w:pPr>
      <w:r w:rsidRPr="00031EB3">
        <w:rPr>
          <w:rFonts w:ascii="Arial" w:hAnsi="Arial" w:cs="Arial"/>
          <w:b/>
          <w:color w:val="FFFFFF"/>
          <w:sz w:val="28"/>
          <w:szCs w:val="28"/>
          <w:lang w:val="en-GB"/>
        </w:rPr>
        <w:lastRenderedPageBreak/>
        <w:t xml:space="preserve">STANDARD FORM </w:t>
      </w:r>
      <w:r w:rsidR="00BE4F7D" w:rsidRPr="00031EB3">
        <w:rPr>
          <w:rFonts w:ascii="Arial" w:hAnsi="Arial" w:cs="Arial"/>
          <w:b/>
          <w:color w:val="FFFFFF"/>
          <w:sz w:val="28"/>
          <w:szCs w:val="28"/>
          <w:lang w:val="en-GB"/>
        </w:rPr>
        <w:t>E</w:t>
      </w:r>
      <w:r w:rsidR="00E120C4" w:rsidRPr="00031EB3">
        <w:rPr>
          <w:rFonts w:ascii="Arial" w:hAnsi="Arial" w:cs="Arial"/>
          <w:b/>
          <w:color w:val="FFFFFF"/>
          <w:sz w:val="28"/>
          <w:szCs w:val="28"/>
          <w:lang w:val="en-GB"/>
        </w:rPr>
        <w:t>3</w:t>
      </w:r>
      <w:r w:rsidRPr="00031EB3">
        <w:rPr>
          <w:rFonts w:ascii="Arial" w:hAnsi="Arial" w:cs="Arial"/>
          <w:b/>
          <w:color w:val="FFFFFF"/>
          <w:sz w:val="28"/>
          <w:szCs w:val="28"/>
          <w:lang w:val="en-GB"/>
        </w:rPr>
        <w:t xml:space="preserve">: </w:t>
      </w:r>
      <w:r w:rsidRPr="00031EB3">
        <w:rPr>
          <w:rFonts w:ascii="Arial" w:hAnsi="Arial" w:cs="Arial"/>
          <w:b/>
          <w:caps/>
          <w:color w:val="FFFFFF"/>
          <w:sz w:val="28"/>
          <w:szCs w:val="28"/>
          <w:lang w:val="en-GB"/>
        </w:rPr>
        <w:t xml:space="preserve">reference project </w:t>
      </w:r>
    </w:p>
    <w:tbl>
      <w:tblPr>
        <w:tblW w:w="9356" w:type="dxa"/>
        <w:tblInd w:w="108" w:type="dxa"/>
        <w:tblLook w:val="01E0" w:firstRow="1" w:lastRow="1" w:firstColumn="1" w:lastColumn="1" w:noHBand="0" w:noVBand="0"/>
      </w:tblPr>
      <w:tblGrid>
        <w:gridCol w:w="2581"/>
        <w:gridCol w:w="6775"/>
      </w:tblGrid>
      <w:tr w:rsidR="006D33D2" w:rsidRPr="005B76EF" w14:paraId="0723F518" w14:textId="77777777" w:rsidTr="006D33D2">
        <w:trPr>
          <w:trHeight w:val="415"/>
        </w:trPr>
        <w:tc>
          <w:tcPr>
            <w:tcW w:w="935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7D8E78A" w14:textId="5B2600AF" w:rsidR="00B252F8" w:rsidRPr="00031EB3" w:rsidRDefault="00B252F8" w:rsidP="00D228AD">
            <w:pPr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 xml:space="preserve">Tenderer must submit one (1) </w:t>
            </w:r>
            <w:r w:rsidR="00E266A1" w:rsidRPr="00031EB3">
              <w:rPr>
                <w:rFonts w:ascii="Arial" w:hAnsi="Arial" w:cs="Arial"/>
                <w:sz w:val="18"/>
                <w:szCs w:val="18"/>
                <w:lang w:val="en-GB"/>
              </w:rPr>
              <w:t xml:space="preserve">completed </w:t>
            </w: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 xml:space="preserve">reference project, to prove technical and/or professional ability with regard to </w:t>
            </w:r>
            <w:r w:rsidR="00215F9D" w:rsidRPr="00031EB3">
              <w:rPr>
                <w:rFonts w:ascii="Arial" w:hAnsi="Arial" w:cs="Arial"/>
                <w:sz w:val="18"/>
                <w:szCs w:val="18"/>
                <w:lang w:val="en-GB"/>
              </w:rPr>
              <w:t xml:space="preserve">the supply of multiple </w:t>
            </w:r>
            <w:r w:rsidR="003D4FA7" w:rsidRPr="00031EB3">
              <w:rPr>
                <w:rFonts w:ascii="Arial" w:hAnsi="Arial" w:cs="Arial"/>
                <w:sz w:val="18"/>
                <w:szCs w:val="18"/>
                <w:lang w:val="en-GB"/>
              </w:rPr>
              <w:t xml:space="preserve">autonomous </w:t>
            </w:r>
            <w:r w:rsidR="00215F9D" w:rsidRPr="00031EB3">
              <w:rPr>
                <w:rFonts w:ascii="Arial" w:hAnsi="Arial" w:cs="Arial"/>
                <w:sz w:val="18"/>
                <w:szCs w:val="18"/>
                <w:lang w:val="en-GB"/>
              </w:rPr>
              <w:t>underwater gliders</w:t>
            </w:r>
            <w:r w:rsidR="00854151" w:rsidRPr="00031EB3">
              <w:rPr>
                <w:rFonts w:ascii="Arial" w:hAnsi="Arial" w:cs="Arial"/>
                <w:sz w:val="18"/>
                <w:szCs w:val="18"/>
                <w:lang w:val="en-GB"/>
              </w:rPr>
              <w:t>.</w:t>
            </w:r>
            <w:r w:rsidR="00D228AD" w:rsidRPr="00031EB3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The reference project must meet the following minimum requirements:</w:t>
            </w:r>
          </w:p>
          <w:p w14:paraId="08B50494" w14:textId="5BF5308F" w:rsidR="00B252F8" w:rsidRPr="00031EB3" w:rsidRDefault="00F93338" w:rsidP="00DB2E61">
            <w:pPr>
              <w:pStyle w:val="Lijstalinea"/>
              <w:numPr>
                <w:ilvl w:val="1"/>
                <w:numId w:val="8"/>
              </w:numPr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="00F62BCD" w:rsidRPr="00031EB3">
              <w:rPr>
                <w:rFonts w:ascii="Arial" w:hAnsi="Arial" w:cs="Arial"/>
                <w:sz w:val="18"/>
                <w:szCs w:val="18"/>
              </w:rPr>
              <w:t xml:space="preserve">ll </w:t>
            </w:r>
            <w:r w:rsidR="00DB1B2A" w:rsidRPr="00031EB3">
              <w:rPr>
                <w:rFonts w:ascii="Arial" w:hAnsi="Arial" w:cs="Arial"/>
                <w:sz w:val="18"/>
                <w:szCs w:val="18"/>
              </w:rPr>
              <w:t xml:space="preserve">gliders are </w:t>
            </w:r>
            <w:r w:rsidR="0065648D" w:rsidRPr="00031EB3">
              <w:rPr>
                <w:rFonts w:ascii="Arial" w:hAnsi="Arial" w:cs="Arial"/>
                <w:sz w:val="18"/>
                <w:szCs w:val="18"/>
              </w:rPr>
              <w:t>meant for scientific research</w:t>
            </w:r>
            <w:r w:rsidR="00881D2D" w:rsidRPr="00031EB3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1B44E5" w:rsidRPr="00031EB3">
              <w:rPr>
                <w:rFonts w:ascii="Arial" w:hAnsi="Arial" w:cs="Arial"/>
                <w:sz w:val="18"/>
                <w:szCs w:val="18"/>
              </w:rPr>
              <w:t xml:space="preserve">for </w:t>
            </w:r>
            <w:r w:rsidR="00854151" w:rsidRPr="00031EB3">
              <w:rPr>
                <w:rFonts w:ascii="Arial" w:hAnsi="Arial" w:cs="Arial"/>
                <w:sz w:val="18"/>
                <w:szCs w:val="18"/>
              </w:rPr>
              <w:t xml:space="preserve">one (1) </w:t>
            </w:r>
            <w:r w:rsidR="009C3488" w:rsidRPr="00031EB3">
              <w:rPr>
                <w:rFonts w:ascii="Arial" w:hAnsi="Arial" w:cs="Arial"/>
                <w:sz w:val="18"/>
                <w:szCs w:val="18"/>
              </w:rPr>
              <w:t>client</w:t>
            </w:r>
            <w:r w:rsidR="00854151" w:rsidRPr="00031EB3">
              <w:rPr>
                <w:rFonts w:ascii="Arial" w:hAnsi="Arial" w:cs="Arial"/>
                <w:sz w:val="18"/>
                <w:szCs w:val="18"/>
              </w:rPr>
              <w:t>;</w:t>
            </w:r>
          </w:p>
          <w:p w14:paraId="4F9757EB" w14:textId="6854C8DF" w:rsidR="00854151" w:rsidRPr="00031EB3" w:rsidRDefault="00F93338" w:rsidP="00DB2E61">
            <w:pPr>
              <w:pStyle w:val="Lijstalinea"/>
              <w:numPr>
                <w:ilvl w:val="1"/>
                <w:numId w:val="8"/>
              </w:numPr>
              <w:adjustRightInd w:val="0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A</w:t>
            </w:r>
            <w:r w:rsidR="00854151" w:rsidRPr="00031EB3">
              <w:rPr>
                <w:rFonts w:ascii="Arial" w:hAnsi="Arial" w:cs="Arial"/>
                <w:sz w:val="18"/>
                <w:szCs w:val="18"/>
              </w:rPr>
              <w:t>ll gliders</w:t>
            </w:r>
            <w:r w:rsidR="00BF02A7" w:rsidRPr="00031EB3">
              <w:rPr>
                <w:rFonts w:ascii="Arial" w:hAnsi="Arial" w:cs="Arial"/>
                <w:sz w:val="18"/>
                <w:szCs w:val="18"/>
              </w:rPr>
              <w:t xml:space="preserve"> have a depth rating of minimum 1,000 m</w:t>
            </w:r>
            <w:r w:rsidR="006C77CE" w:rsidRPr="00031EB3">
              <w:rPr>
                <w:rFonts w:ascii="Arial" w:hAnsi="Arial" w:cs="Arial"/>
                <w:sz w:val="18"/>
                <w:szCs w:val="18"/>
              </w:rPr>
              <w:t>eters;</w:t>
            </w:r>
          </w:p>
          <w:p w14:paraId="3C339B1E" w14:textId="3E77F5C5" w:rsidR="009B715A" w:rsidRPr="00031EB3" w:rsidRDefault="00F93338" w:rsidP="00DB2E61">
            <w:pPr>
              <w:pStyle w:val="Lijstalinea"/>
              <w:numPr>
                <w:ilvl w:val="1"/>
                <w:numId w:val="8"/>
              </w:numPr>
              <w:adjustRightInd w:val="0"/>
              <w:rPr>
                <w:rFonts w:ascii="Arial" w:hAnsi="Arial" w:cs="Arial"/>
                <w:sz w:val="18"/>
                <w:szCs w:val="18"/>
              </w:rPr>
            </w:pPr>
            <w:r w:rsidRPr="00F93338">
              <w:rPr>
                <w:rFonts w:ascii="Arial" w:hAnsi="Arial" w:cs="Arial"/>
                <w:sz w:val="18"/>
                <w:szCs w:val="18"/>
              </w:rPr>
              <w:t xml:space="preserve">The reference project may not have been completed more than 3 years </w:t>
            </w:r>
            <w:r w:rsidR="009B715A" w:rsidRPr="00031EB3">
              <w:rPr>
                <w:rFonts w:ascii="Arial" w:hAnsi="Arial" w:cs="Arial"/>
                <w:sz w:val="18"/>
                <w:szCs w:val="18"/>
              </w:rPr>
              <w:t xml:space="preserve">prior to the date of the </w:t>
            </w:r>
            <w:r>
              <w:rPr>
                <w:rFonts w:ascii="Arial" w:hAnsi="Arial" w:cs="Arial"/>
                <w:sz w:val="18"/>
                <w:szCs w:val="18"/>
              </w:rPr>
              <w:t xml:space="preserve">Tender </w:t>
            </w:r>
            <w:r w:rsidR="009B715A" w:rsidRPr="00031EB3">
              <w:rPr>
                <w:rFonts w:ascii="Arial" w:hAnsi="Arial" w:cs="Arial"/>
                <w:sz w:val="18"/>
                <w:szCs w:val="18"/>
              </w:rPr>
              <w:t xml:space="preserve">deadline as stipulated in Article </w:t>
            </w:r>
            <w:r w:rsidR="00AA43FB" w:rsidRPr="00031EB3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AA43FB" w:rsidRPr="00031EB3">
              <w:rPr>
                <w:rFonts w:ascii="Arial" w:hAnsi="Arial" w:cs="Arial"/>
                <w:sz w:val="18"/>
                <w:szCs w:val="18"/>
              </w:rPr>
              <w:instrText xml:space="preserve"> REF _Ref75346587 \r \h </w:instrText>
            </w:r>
            <w:r w:rsidR="00EC59A6" w:rsidRPr="00031EB3">
              <w:rPr>
                <w:rFonts w:ascii="Arial" w:hAnsi="Arial" w:cs="Arial"/>
                <w:sz w:val="18"/>
                <w:szCs w:val="18"/>
              </w:rPr>
              <w:instrText xml:space="preserve"> \* MERGEFORMAT </w:instrText>
            </w:r>
            <w:r w:rsidR="00AA43FB" w:rsidRPr="00031EB3">
              <w:rPr>
                <w:rFonts w:ascii="Arial" w:hAnsi="Arial" w:cs="Arial"/>
                <w:sz w:val="18"/>
                <w:szCs w:val="18"/>
              </w:rPr>
            </w:r>
            <w:r w:rsidR="00AA43FB" w:rsidRPr="00031EB3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8736DB">
              <w:rPr>
                <w:rFonts w:ascii="Arial" w:hAnsi="Arial" w:cs="Arial"/>
                <w:sz w:val="18"/>
                <w:szCs w:val="18"/>
              </w:rPr>
              <w:t>6.5.1</w:t>
            </w:r>
            <w:r w:rsidR="00AA43FB" w:rsidRPr="00031EB3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9B715A" w:rsidRPr="00031EB3">
              <w:rPr>
                <w:rFonts w:ascii="Arial" w:hAnsi="Arial" w:cs="Arial"/>
                <w:sz w:val="18"/>
                <w:szCs w:val="18"/>
              </w:rPr>
              <w:t xml:space="preserve"> of th</w:t>
            </w:r>
            <w:r w:rsidR="00110DC9" w:rsidRPr="00031EB3">
              <w:rPr>
                <w:rFonts w:ascii="Arial" w:hAnsi="Arial" w:cs="Arial"/>
                <w:sz w:val="18"/>
                <w:szCs w:val="18"/>
              </w:rPr>
              <w:t>e</w:t>
            </w:r>
            <w:r w:rsidR="009B715A" w:rsidRPr="00031EB3">
              <w:rPr>
                <w:rFonts w:ascii="Arial" w:hAnsi="Arial" w:cs="Arial"/>
                <w:sz w:val="18"/>
                <w:szCs w:val="18"/>
              </w:rPr>
              <w:t xml:space="preserve"> Descriptive Document</w:t>
            </w:r>
            <w:r>
              <w:rPr>
                <w:rFonts w:ascii="Arial" w:hAnsi="Arial" w:cs="Arial"/>
                <w:sz w:val="18"/>
                <w:szCs w:val="18"/>
              </w:rPr>
              <w:t>.</w:t>
            </w:r>
          </w:p>
          <w:p w14:paraId="07AB0525" w14:textId="61D5C986" w:rsidR="006D33D2" w:rsidRPr="00031EB3" w:rsidRDefault="006D33D2" w:rsidP="003E462A">
            <w:pPr>
              <w:tabs>
                <w:tab w:val="left" w:pos="2914"/>
                <w:tab w:val="right" w:leader="dot" w:pos="8789"/>
              </w:tabs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 xml:space="preserve">Name of the </w:t>
            </w:r>
            <w:r w:rsidR="001323AB" w:rsidRPr="00031EB3">
              <w:rPr>
                <w:rFonts w:ascii="Arial" w:hAnsi="Arial" w:cs="Arial"/>
                <w:sz w:val="18"/>
                <w:szCs w:val="18"/>
                <w:lang w:val="en-GB"/>
              </w:rPr>
              <w:t xml:space="preserve">reference </w:t>
            </w: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project</w:t>
            </w: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ab/>
              <w:t xml:space="preserve">: </w:t>
            </w: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ab/>
            </w:r>
          </w:p>
          <w:p w14:paraId="0B0CFBCB" w14:textId="0453034D" w:rsidR="00410512" w:rsidRPr="00031EB3" w:rsidRDefault="00406602" w:rsidP="00410512">
            <w:pPr>
              <w:tabs>
                <w:tab w:val="left" w:pos="2914"/>
                <w:tab w:val="right" w:leader="dot" w:pos="8789"/>
              </w:tabs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Client’s</w:t>
            </w:r>
            <w:r w:rsidR="002F739A" w:rsidRPr="00031EB3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="00140713" w:rsidRPr="00031EB3">
              <w:rPr>
                <w:rFonts w:ascii="Arial" w:hAnsi="Arial" w:cs="Arial"/>
                <w:sz w:val="18"/>
                <w:szCs w:val="18"/>
                <w:lang w:val="en-GB"/>
              </w:rPr>
              <w:t>address</w:t>
            </w:r>
            <w:r w:rsidR="00410512" w:rsidRPr="00031EB3">
              <w:rPr>
                <w:rFonts w:ascii="Arial" w:hAnsi="Arial" w:cs="Arial"/>
                <w:sz w:val="18"/>
                <w:szCs w:val="18"/>
                <w:lang w:val="en-GB"/>
              </w:rPr>
              <w:tab/>
              <w:t xml:space="preserve">: </w:t>
            </w:r>
            <w:r w:rsidR="00410512" w:rsidRPr="00031EB3">
              <w:rPr>
                <w:rFonts w:ascii="Arial" w:hAnsi="Arial" w:cs="Arial"/>
                <w:sz w:val="18"/>
                <w:szCs w:val="18"/>
                <w:lang w:val="en-GB"/>
              </w:rPr>
              <w:tab/>
            </w:r>
          </w:p>
          <w:p w14:paraId="7FB241DD" w14:textId="63B6E2FC" w:rsidR="00406602" w:rsidRPr="00031EB3" w:rsidRDefault="00406602" w:rsidP="00410512">
            <w:pPr>
              <w:tabs>
                <w:tab w:val="left" w:pos="2914"/>
                <w:tab w:val="right" w:leader="dot" w:pos="8789"/>
              </w:tabs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 xml:space="preserve">Client’s </w:t>
            </w:r>
            <w:r w:rsidR="00271230" w:rsidRPr="00031EB3">
              <w:rPr>
                <w:rFonts w:ascii="Arial" w:hAnsi="Arial" w:cs="Arial"/>
                <w:sz w:val="18"/>
                <w:szCs w:val="18"/>
                <w:lang w:val="en-GB"/>
              </w:rPr>
              <w:t>URL</w:t>
            </w: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ab/>
              <w:t xml:space="preserve">: </w:t>
            </w: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ab/>
            </w:r>
          </w:p>
          <w:p w14:paraId="334F7365" w14:textId="4C0D6B29" w:rsidR="006D33D2" w:rsidRPr="00031EB3" w:rsidRDefault="006D33D2" w:rsidP="00190D2E">
            <w:pPr>
              <w:tabs>
                <w:tab w:val="left" w:pos="2914"/>
                <w:tab w:val="left" w:pos="7097"/>
                <w:tab w:val="right" w:leader="dot" w:pos="8789"/>
              </w:tabs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Completion date of the project</w:t>
            </w: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ab/>
              <w:t>:</w:t>
            </w: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ab/>
            </w:r>
            <w:r w:rsidR="00190D2E" w:rsidRPr="00031EB3">
              <w:rPr>
                <w:rFonts w:ascii="Arial" w:hAnsi="Arial" w:cs="Arial"/>
                <w:sz w:val="18"/>
                <w:szCs w:val="18"/>
                <w:lang w:val="en-GB"/>
              </w:rPr>
              <w:tab/>
            </w:r>
          </w:p>
          <w:p w14:paraId="0A0AB1ED" w14:textId="13489A51" w:rsidR="006D33D2" w:rsidRPr="00031EB3" w:rsidRDefault="008C678A" w:rsidP="003E462A">
            <w:pPr>
              <w:tabs>
                <w:tab w:val="left" w:pos="2914"/>
                <w:tab w:val="right" w:leader="dot" w:pos="8789"/>
              </w:tabs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Name contact person</w:t>
            </w:r>
            <w:r w:rsidR="006D33D2" w:rsidRPr="00031EB3">
              <w:rPr>
                <w:rFonts w:ascii="Arial" w:hAnsi="Arial" w:cs="Arial"/>
                <w:sz w:val="18"/>
                <w:szCs w:val="18"/>
                <w:lang w:val="en-GB"/>
              </w:rPr>
              <w:tab/>
              <w:t>:</w:t>
            </w:r>
            <w:r w:rsidR="006D33D2" w:rsidRPr="00031EB3">
              <w:rPr>
                <w:rFonts w:ascii="Arial" w:hAnsi="Arial" w:cs="Arial"/>
                <w:sz w:val="18"/>
                <w:szCs w:val="18"/>
                <w:lang w:val="en-GB"/>
              </w:rPr>
              <w:tab/>
            </w:r>
          </w:p>
          <w:p w14:paraId="5892E721" w14:textId="0F548B9E" w:rsidR="00E632CA" w:rsidRPr="00031EB3" w:rsidRDefault="00110DC9" w:rsidP="00E632CA">
            <w:pPr>
              <w:tabs>
                <w:tab w:val="left" w:pos="2914"/>
                <w:tab w:val="right" w:leader="dot" w:pos="8789"/>
              </w:tabs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Position</w:t>
            </w:r>
            <w:r w:rsidR="00E632CA" w:rsidRPr="00031EB3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="008C678A" w:rsidRPr="00031EB3">
              <w:rPr>
                <w:rFonts w:ascii="Arial" w:hAnsi="Arial" w:cs="Arial"/>
                <w:sz w:val="18"/>
                <w:szCs w:val="18"/>
                <w:lang w:val="en-GB"/>
              </w:rPr>
              <w:t>contact person</w:t>
            </w:r>
            <w:r w:rsidR="00E632CA" w:rsidRPr="00031EB3">
              <w:rPr>
                <w:rFonts w:ascii="Arial" w:hAnsi="Arial" w:cs="Arial"/>
                <w:sz w:val="18"/>
                <w:szCs w:val="18"/>
                <w:lang w:val="en-GB"/>
              </w:rPr>
              <w:tab/>
              <w:t>:</w:t>
            </w:r>
            <w:r w:rsidR="00E632CA" w:rsidRPr="00031EB3">
              <w:rPr>
                <w:rFonts w:ascii="Arial" w:hAnsi="Arial" w:cs="Arial"/>
                <w:sz w:val="18"/>
                <w:szCs w:val="18"/>
                <w:lang w:val="en-GB"/>
              </w:rPr>
              <w:tab/>
            </w:r>
          </w:p>
          <w:p w14:paraId="6E74E952" w14:textId="79AD0D96" w:rsidR="00E632CA" w:rsidRPr="00031EB3" w:rsidRDefault="0074228C" w:rsidP="00E632CA">
            <w:pPr>
              <w:tabs>
                <w:tab w:val="left" w:pos="2914"/>
                <w:tab w:val="right" w:leader="dot" w:pos="8789"/>
              </w:tabs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P</w:t>
            </w:r>
            <w:r w:rsidR="00CE51CB" w:rsidRPr="00031EB3">
              <w:rPr>
                <w:rFonts w:ascii="Arial" w:hAnsi="Arial" w:cs="Arial"/>
                <w:sz w:val="18"/>
                <w:szCs w:val="18"/>
                <w:lang w:val="en-GB"/>
              </w:rPr>
              <w:t xml:space="preserve">hone number </w:t>
            </w:r>
            <w:r w:rsidR="008C678A" w:rsidRPr="00031EB3">
              <w:rPr>
                <w:rFonts w:ascii="Arial" w:hAnsi="Arial" w:cs="Arial"/>
                <w:sz w:val="18"/>
                <w:szCs w:val="18"/>
                <w:lang w:val="en-GB"/>
              </w:rPr>
              <w:t>contact person</w:t>
            </w:r>
            <w:r w:rsidR="00E632CA" w:rsidRPr="00031EB3">
              <w:rPr>
                <w:rFonts w:ascii="Arial" w:hAnsi="Arial" w:cs="Arial"/>
                <w:sz w:val="18"/>
                <w:szCs w:val="18"/>
                <w:lang w:val="en-GB"/>
              </w:rPr>
              <w:tab/>
              <w:t>:</w:t>
            </w:r>
            <w:r w:rsidR="00E632CA" w:rsidRPr="00031EB3">
              <w:rPr>
                <w:rFonts w:ascii="Arial" w:hAnsi="Arial" w:cs="Arial"/>
                <w:sz w:val="18"/>
                <w:szCs w:val="18"/>
                <w:lang w:val="en-GB"/>
              </w:rPr>
              <w:tab/>
            </w:r>
          </w:p>
          <w:p w14:paraId="32D227C0" w14:textId="4A37F2EF" w:rsidR="00CE51CB" w:rsidRPr="00031EB3" w:rsidRDefault="00CE51CB" w:rsidP="00CE51CB">
            <w:pPr>
              <w:tabs>
                <w:tab w:val="left" w:pos="2914"/>
                <w:tab w:val="right" w:leader="dot" w:pos="8789"/>
              </w:tabs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 xml:space="preserve">E-mail address </w:t>
            </w:r>
            <w:r w:rsidR="008C678A" w:rsidRPr="00031EB3">
              <w:rPr>
                <w:rFonts w:ascii="Arial" w:hAnsi="Arial" w:cs="Arial"/>
                <w:sz w:val="18"/>
                <w:szCs w:val="18"/>
                <w:lang w:val="en-GB"/>
              </w:rPr>
              <w:t>contact person</w:t>
            </w: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ab/>
              <w:t xml:space="preserve">: </w:t>
            </w: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ab/>
            </w:r>
          </w:p>
          <w:p w14:paraId="732FAD9A" w14:textId="41B25998" w:rsidR="006D33D2" w:rsidRPr="00031EB3" w:rsidRDefault="006D33D2" w:rsidP="003E462A">
            <w:pPr>
              <w:tabs>
                <w:tab w:val="left" w:pos="2914"/>
                <w:tab w:val="right" w:leader="dot" w:pos="8789"/>
              </w:tabs>
              <w:spacing w:line="280" w:lineRule="exact"/>
              <w:rPr>
                <w:rFonts w:ascii="Arial" w:hAnsi="Arial" w:cs="Arial"/>
                <w:b/>
                <w:sz w:val="18"/>
                <w:szCs w:val="18"/>
                <w:highlight w:val="yellow"/>
                <w:u w:val="single"/>
                <w:lang w:val="en-GB"/>
              </w:rPr>
            </w:pPr>
          </w:p>
        </w:tc>
      </w:tr>
      <w:tr w:rsidR="006D33D2" w:rsidRPr="005B76EF" w14:paraId="4421F5EF" w14:textId="77777777" w:rsidTr="00AB2493">
        <w:trPr>
          <w:trHeight w:val="1508"/>
        </w:trPr>
        <w:tc>
          <w:tcPr>
            <w:tcW w:w="9356" w:type="dxa"/>
            <w:gridSpan w:val="2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14:paraId="7B5C5B0E" w14:textId="5C6A02DC" w:rsidR="00AB2493" w:rsidRPr="00031EB3" w:rsidRDefault="006D33D2" w:rsidP="009D3068">
            <w:pPr>
              <w:tabs>
                <w:tab w:val="left" w:pos="2914"/>
                <w:tab w:val="right" w:leader="dot" w:pos="8789"/>
              </w:tabs>
              <w:spacing w:line="280" w:lineRule="exact"/>
              <w:rPr>
                <w:rFonts w:ascii="Arial" w:hAnsi="Arial" w:cs="Arial"/>
                <w:i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i/>
                <w:sz w:val="18"/>
                <w:szCs w:val="18"/>
                <w:lang w:val="en-GB"/>
              </w:rPr>
              <w:t>&lt;</w:t>
            </w:r>
            <w:r w:rsidR="0015421B" w:rsidRPr="00031EB3">
              <w:rPr>
                <w:rFonts w:ascii="Arial" w:hAnsi="Arial" w:cs="Arial"/>
                <w:i/>
                <w:sz w:val="18"/>
                <w:szCs w:val="18"/>
                <w:lang w:val="en-GB"/>
              </w:rPr>
              <w:t xml:space="preserve">Give a </w:t>
            </w:r>
            <w:r w:rsidR="001342C6" w:rsidRPr="00031EB3">
              <w:rPr>
                <w:rFonts w:ascii="Arial" w:hAnsi="Arial" w:cs="Arial"/>
                <w:i/>
                <w:sz w:val="18"/>
                <w:szCs w:val="18"/>
                <w:lang w:val="en-GB"/>
              </w:rPr>
              <w:t xml:space="preserve">short </w:t>
            </w:r>
            <w:r w:rsidR="0015421B" w:rsidRPr="00031EB3">
              <w:rPr>
                <w:rFonts w:ascii="Arial" w:hAnsi="Arial" w:cs="Arial"/>
                <w:i/>
                <w:sz w:val="18"/>
                <w:szCs w:val="18"/>
                <w:lang w:val="en-GB"/>
              </w:rPr>
              <w:t>d</w:t>
            </w:r>
            <w:r w:rsidRPr="00031EB3">
              <w:rPr>
                <w:rFonts w:ascii="Arial" w:hAnsi="Arial" w:cs="Arial"/>
                <w:i/>
                <w:sz w:val="18"/>
                <w:szCs w:val="18"/>
                <w:lang w:val="en-GB"/>
              </w:rPr>
              <w:t xml:space="preserve">escription of the </w:t>
            </w:r>
            <w:r w:rsidR="0074228C" w:rsidRPr="00031EB3">
              <w:rPr>
                <w:rFonts w:ascii="Arial" w:hAnsi="Arial" w:cs="Arial"/>
                <w:i/>
                <w:sz w:val="18"/>
                <w:szCs w:val="18"/>
                <w:lang w:val="en-GB"/>
              </w:rPr>
              <w:t>r</w:t>
            </w:r>
            <w:r w:rsidRPr="00031EB3">
              <w:rPr>
                <w:rFonts w:ascii="Arial" w:hAnsi="Arial" w:cs="Arial"/>
                <w:i/>
                <w:sz w:val="18"/>
                <w:szCs w:val="18"/>
                <w:lang w:val="en-GB"/>
              </w:rPr>
              <w:t xml:space="preserve">eference </w:t>
            </w:r>
            <w:r w:rsidR="0074228C" w:rsidRPr="00031EB3">
              <w:rPr>
                <w:rFonts w:ascii="Arial" w:hAnsi="Arial" w:cs="Arial"/>
                <w:i/>
                <w:sz w:val="18"/>
                <w:szCs w:val="18"/>
                <w:lang w:val="en-GB"/>
              </w:rPr>
              <w:t>p</w:t>
            </w:r>
            <w:r w:rsidRPr="00031EB3">
              <w:rPr>
                <w:rFonts w:ascii="Arial" w:hAnsi="Arial" w:cs="Arial"/>
                <w:i/>
                <w:sz w:val="18"/>
                <w:szCs w:val="18"/>
                <w:lang w:val="en-GB"/>
              </w:rPr>
              <w:t>roject</w:t>
            </w:r>
            <w:r w:rsidR="00AB2493" w:rsidRPr="00031EB3">
              <w:rPr>
                <w:rFonts w:ascii="Arial" w:hAnsi="Arial" w:cs="Arial"/>
                <w:i/>
                <w:sz w:val="18"/>
                <w:szCs w:val="18"/>
                <w:lang w:val="en-GB"/>
              </w:rPr>
              <w:t xml:space="preserve"> in an annex</w:t>
            </w:r>
            <w:r w:rsidRPr="00031EB3">
              <w:rPr>
                <w:rFonts w:ascii="Arial" w:hAnsi="Arial" w:cs="Arial"/>
                <w:i/>
                <w:sz w:val="18"/>
                <w:szCs w:val="18"/>
                <w:lang w:val="en-GB"/>
              </w:rPr>
              <w:t>, which adequately demonstrates that the Tender</w:t>
            </w:r>
            <w:r w:rsidR="00BA3144" w:rsidRPr="00031EB3">
              <w:rPr>
                <w:rFonts w:ascii="Arial" w:hAnsi="Arial" w:cs="Arial"/>
                <w:i/>
                <w:sz w:val="18"/>
                <w:szCs w:val="18"/>
                <w:lang w:val="en-GB"/>
              </w:rPr>
              <w:t>er has experience</w:t>
            </w:r>
            <w:r w:rsidR="004E28DE" w:rsidRPr="00031EB3">
              <w:rPr>
                <w:rFonts w:ascii="Arial" w:hAnsi="Arial" w:cs="Arial"/>
                <w:i/>
                <w:sz w:val="18"/>
                <w:szCs w:val="18"/>
                <w:lang w:val="en-GB"/>
              </w:rPr>
              <w:t xml:space="preserve"> and that </w:t>
            </w:r>
            <w:r w:rsidR="009B715A" w:rsidRPr="00031EB3">
              <w:rPr>
                <w:rFonts w:ascii="Arial" w:hAnsi="Arial" w:cs="Arial"/>
                <w:i/>
                <w:sz w:val="18"/>
                <w:szCs w:val="18"/>
                <w:lang w:val="en-GB"/>
              </w:rPr>
              <w:t xml:space="preserve">the reference meets the </w:t>
            </w:r>
            <w:r w:rsidR="00E50DDE" w:rsidRPr="00031EB3">
              <w:rPr>
                <w:rFonts w:ascii="Arial" w:hAnsi="Arial" w:cs="Arial"/>
                <w:i/>
                <w:sz w:val="18"/>
                <w:szCs w:val="18"/>
                <w:lang w:val="en-GB"/>
              </w:rPr>
              <w:t>minimum requirements as mentioned above</w:t>
            </w:r>
            <w:r w:rsidR="00AB2493" w:rsidRPr="00031EB3">
              <w:rPr>
                <w:rFonts w:ascii="Arial" w:hAnsi="Arial" w:cs="Arial"/>
                <w:i/>
                <w:sz w:val="18"/>
                <w:szCs w:val="18"/>
                <w:lang w:val="en-GB"/>
              </w:rPr>
              <w:t>&gt;</w:t>
            </w:r>
            <w:r w:rsidR="00A32765" w:rsidRPr="00031EB3">
              <w:rPr>
                <w:rFonts w:ascii="Arial" w:hAnsi="Arial" w:cs="Arial"/>
                <w:i/>
                <w:sz w:val="18"/>
                <w:szCs w:val="18"/>
                <w:lang w:val="en-GB"/>
              </w:rPr>
              <w:t xml:space="preserve"> </w:t>
            </w:r>
          </w:p>
          <w:p w14:paraId="0ED95F19" w14:textId="1D2E93DF" w:rsidR="009D3068" w:rsidRPr="00031EB3" w:rsidRDefault="00AB2493" w:rsidP="009D3068">
            <w:pPr>
              <w:tabs>
                <w:tab w:val="left" w:pos="2914"/>
                <w:tab w:val="right" w:leader="dot" w:pos="8789"/>
              </w:tabs>
              <w:spacing w:line="280" w:lineRule="exact"/>
              <w:rPr>
                <w:rFonts w:ascii="Arial" w:hAnsi="Arial" w:cs="Arial"/>
                <w:i/>
                <w:color w:val="339966"/>
                <w:sz w:val="18"/>
                <w:szCs w:val="18"/>
                <w:highlight w:val="yellow"/>
                <w:lang w:val="en-GB"/>
              </w:rPr>
            </w:pPr>
            <w:r w:rsidRPr="00031EB3">
              <w:rPr>
                <w:rFonts w:ascii="Arial" w:hAnsi="Arial" w:cs="Arial"/>
                <w:bCs/>
                <w:i/>
                <w:sz w:val="18"/>
                <w:szCs w:val="18"/>
                <w:lang w:val="en-GB"/>
              </w:rPr>
              <w:t>&lt;</w:t>
            </w:r>
            <w:r w:rsidR="00A32765" w:rsidRPr="00031EB3">
              <w:rPr>
                <w:rFonts w:ascii="Arial" w:hAnsi="Arial" w:cs="Arial"/>
                <w:bCs/>
                <w:i/>
                <w:sz w:val="18"/>
                <w:szCs w:val="18"/>
                <w:lang w:val="en-GB"/>
              </w:rPr>
              <w:t>Please enclose this information according to the models together with relevant project information (brochures, drawings, photographs, etc.)</w:t>
            </w:r>
            <w:r w:rsidR="00D97F3E" w:rsidRPr="00031EB3">
              <w:rPr>
                <w:rFonts w:ascii="Arial" w:hAnsi="Arial" w:cs="Arial"/>
                <w:i/>
                <w:sz w:val="18"/>
                <w:szCs w:val="18"/>
                <w:lang w:val="en-GB"/>
              </w:rPr>
              <w:t>&gt;</w:t>
            </w:r>
          </w:p>
        </w:tc>
      </w:tr>
      <w:tr w:rsidR="0034087A" w:rsidRPr="00031EB3" w14:paraId="082B51F3" w14:textId="77777777" w:rsidTr="00AB2493">
        <w:trPr>
          <w:trHeight w:val="843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57B1E6" w14:textId="77777777" w:rsidR="0034087A" w:rsidRPr="00031EB3" w:rsidRDefault="0034087A" w:rsidP="00AB2493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Company name Tenderer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D28AFF" w14:textId="329215B6" w:rsidR="0034087A" w:rsidRPr="00031EB3" w:rsidRDefault="0034087A" w:rsidP="00AB2493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D0489" w:rsidRPr="00031EB3" w14:paraId="58070F65" w14:textId="77777777" w:rsidTr="00AB2493">
        <w:trPr>
          <w:trHeight w:val="843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408E4F" w14:textId="77777777" w:rsidR="007D0489" w:rsidRPr="00031EB3" w:rsidRDefault="007D0489" w:rsidP="00AB2493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Date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1BE402" w14:textId="01E1B745" w:rsidR="007D0489" w:rsidRPr="00031EB3" w:rsidRDefault="007D0489" w:rsidP="00AB2493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D0489" w:rsidRPr="00031EB3" w14:paraId="6CE3224E" w14:textId="77777777" w:rsidTr="00AB2493">
        <w:trPr>
          <w:trHeight w:val="843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78E3E5" w14:textId="28BCD870" w:rsidR="007D0489" w:rsidRPr="00031EB3" w:rsidRDefault="007D0489" w:rsidP="00AB2493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Name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357C02" w14:textId="640EFFD1" w:rsidR="007D0489" w:rsidRPr="00031EB3" w:rsidRDefault="007D0489" w:rsidP="00AB2493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7D0489" w:rsidRPr="00031EB3" w14:paraId="43D9774D" w14:textId="77777777" w:rsidTr="00AB2493">
        <w:trPr>
          <w:trHeight w:val="843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40233C" w14:textId="6FC7F91B" w:rsidR="007D0489" w:rsidRPr="00031EB3" w:rsidRDefault="007D0489" w:rsidP="00AB2493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Position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F68F05" w14:textId="51313EB9" w:rsidR="007D0489" w:rsidRPr="00031EB3" w:rsidRDefault="007D0489" w:rsidP="00AB2493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FA3B99" w:rsidRPr="005B76EF" w14:paraId="1C398D52" w14:textId="77777777" w:rsidTr="00AB2493">
        <w:trPr>
          <w:trHeight w:val="843"/>
        </w:trPr>
        <w:tc>
          <w:tcPr>
            <w:tcW w:w="25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8F3F73" w14:textId="77777777" w:rsidR="00FA3B99" w:rsidRPr="007011AC" w:rsidRDefault="00FA3B99" w:rsidP="007011AC">
            <w:pPr>
              <w:pStyle w:val="Geenafstand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7011AC">
              <w:rPr>
                <w:rFonts w:ascii="Arial" w:hAnsi="Arial" w:cs="Arial"/>
                <w:sz w:val="18"/>
                <w:szCs w:val="18"/>
                <w:lang w:val="en-GB"/>
              </w:rPr>
              <w:t>Signature</w:t>
            </w:r>
          </w:p>
          <w:p w14:paraId="1A6292B1" w14:textId="32E7ED32" w:rsidR="007011AC" w:rsidRPr="007011AC" w:rsidRDefault="007011AC" w:rsidP="007011AC">
            <w:pPr>
              <w:pStyle w:val="Geenafstand"/>
              <w:rPr>
                <w:sz w:val="16"/>
                <w:szCs w:val="16"/>
                <w:lang w:val="en-GB"/>
              </w:rPr>
            </w:pPr>
            <w:r w:rsidRPr="007011AC">
              <w:rPr>
                <w:rFonts w:ascii="Arial" w:hAnsi="Arial" w:cs="Arial"/>
                <w:sz w:val="16"/>
                <w:szCs w:val="16"/>
                <w:lang w:val="en-GB"/>
              </w:rPr>
              <w:t>(</w:t>
            </w:r>
            <w:r w:rsidR="00F93338">
              <w:rPr>
                <w:rFonts w:ascii="Arial" w:hAnsi="Arial" w:cs="Arial"/>
                <w:sz w:val="16"/>
                <w:szCs w:val="16"/>
                <w:lang w:val="en-GB"/>
              </w:rPr>
              <w:t xml:space="preserve">Must </w:t>
            </w:r>
            <w:r w:rsidRPr="007011AC">
              <w:rPr>
                <w:rFonts w:ascii="Arial" w:hAnsi="Arial" w:cs="Arial"/>
                <w:sz w:val="16"/>
                <w:szCs w:val="16"/>
                <w:lang w:val="en-GB"/>
              </w:rPr>
              <w:t>be signed by an authori</w:t>
            </w:r>
            <w:r w:rsidR="00F93338">
              <w:rPr>
                <w:rFonts w:ascii="Arial" w:hAnsi="Arial" w:cs="Arial"/>
                <w:sz w:val="16"/>
                <w:szCs w:val="16"/>
                <w:lang w:val="en-GB"/>
              </w:rPr>
              <w:t>s</w:t>
            </w:r>
            <w:r w:rsidRPr="007011AC">
              <w:rPr>
                <w:rFonts w:ascii="Arial" w:hAnsi="Arial" w:cs="Arial"/>
                <w:sz w:val="16"/>
                <w:szCs w:val="16"/>
                <w:lang w:val="en-GB"/>
              </w:rPr>
              <w:t>ed person)</w:t>
            </w:r>
          </w:p>
        </w:tc>
        <w:tc>
          <w:tcPr>
            <w:tcW w:w="67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F92DA" w14:textId="77777777" w:rsidR="00FA3B99" w:rsidRPr="00031EB3" w:rsidRDefault="00FA3B99" w:rsidP="00AB2493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4A809949" w14:textId="77777777" w:rsidR="00AB2493" w:rsidRPr="00031EB3" w:rsidRDefault="00AB2493" w:rsidP="00AB2493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541DF47F" w14:textId="0C4191BC" w:rsidR="00AB2493" w:rsidRPr="00031EB3" w:rsidRDefault="00AB2493" w:rsidP="00AB2493">
            <w:pPr>
              <w:tabs>
                <w:tab w:val="left" w:pos="1452"/>
                <w:tab w:val="right" w:leader="dot" w:pos="8789"/>
              </w:tabs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</w:tbl>
    <w:p w14:paraId="24D3AB68" w14:textId="77777777" w:rsidR="00D7416C" w:rsidRPr="00031EB3" w:rsidRDefault="00D7416C" w:rsidP="003E462A">
      <w:pPr>
        <w:spacing w:line="280" w:lineRule="exact"/>
        <w:rPr>
          <w:rFonts w:ascii="Arial" w:hAnsi="Arial" w:cs="Arial"/>
          <w:b/>
          <w:sz w:val="36"/>
          <w:lang w:val="en-GB"/>
        </w:rPr>
      </w:pPr>
      <w:r w:rsidRPr="00031EB3">
        <w:rPr>
          <w:rFonts w:ascii="Arial" w:hAnsi="Arial" w:cs="Arial"/>
          <w:lang w:val="en-GB"/>
        </w:rPr>
        <w:br w:type="page"/>
      </w:r>
    </w:p>
    <w:p w14:paraId="67638E05" w14:textId="77777777" w:rsidR="00D7416C" w:rsidRPr="00031EB3" w:rsidRDefault="00D7416C" w:rsidP="003E462A">
      <w:pPr>
        <w:pStyle w:val="Kaftbijlage"/>
        <w:spacing w:line="280" w:lineRule="exact"/>
        <w:rPr>
          <w:rFonts w:ascii="Arial" w:hAnsi="Arial"/>
          <w:lang w:val="en-GB"/>
        </w:rPr>
      </w:pPr>
    </w:p>
    <w:p w14:paraId="714C3C77" w14:textId="7F94FB62" w:rsidR="00D7416C" w:rsidRPr="00031EB3" w:rsidRDefault="00D7416C" w:rsidP="003E462A">
      <w:pPr>
        <w:shd w:val="clear" w:color="auto" w:fill="0053A1"/>
        <w:spacing w:line="280" w:lineRule="exact"/>
        <w:rPr>
          <w:rFonts w:ascii="Arial" w:hAnsi="Arial" w:cs="Arial"/>
          <w:b/>
          <w:caps/>
          <w:color w:val="FFFFFF"/>
          <w:sz w:val="28"/>
          <w:szCs w:val="28"/>
          <w:lang w:val="en-GB"/>
        </w:rPr>
      </w:pPr>
      <w:r w:rsidRPr="00031EB3">
        <w:rPr>
          <w:rFonts w:ascii="Arial" w:hAnsi="Arial" w:cs="Arial"/>
          <w:b/>
          <w:color w:val="FFFFFF"/>
          <w:sz w:val="28"/>
          <w:szCs w:val="28"/>
          <w:lang w:val="en-GB"/>
        </w:rPr>
        <w:t xml:space="preserve">STANDARD FORM </w:t>
      </w:r>
      <w:r w:rsidR="00BE4F7D" w:rsidRPr="00031EB3">
        <w:rPr>
          <w:rFonts w:ascii="Arial" w:hAnsi="Arial" w:cs="Arial"/>
          <w:b/>
          <w:color w:val="FFFFFF"/>
          <w:sz w:val="28"/>
          <w:szCs w:val="28"/>
          <w:lang w:val="en-GB"/>
        </w:rPr>
        <w:t>E</w:t>
      </w:r>
      <w:r w:rsidR="00737AFF" w:rsidRPr="00031EB3">
        <w:rPr>
          <w:rFonts w:ascii="Arial" w:hAnsi="Arial" w:cs="Arial"/>
          <w:b/>
          <w:color w:val="FFFFFF"/>
          <w:sz w:val="28"/>
          <w:szCs w:val="28"/>
          <w:lang w:val="en-GB"/>
        </w:rPr>
        <w:t>4</w:t>
      </w:r>
      <w:r w:rsidRPr="00031EB3">
        <w:rPr>
          <w:rFonts w:ascii="Arial" w:hAnsi="Arial" w:cs="Arial"/>
          <w:b/>
          <w:color w:val="FFFFFF"/>
          <w:sz w:val="28"/>
          <w:szCs w:val="28"/>
          <w:lang w:val="en-GB"/>
        </w:rPr>
        <w:t xml:space="preserve">: </w:t>
      </w:r>
      <w:r w:rsidR="00537EA4" w:rsidRPr="00031EB3">
        <w:rPr>
          <w:rFonts w:ascii="Arial" w:hAnsi="Arial" w:cs="Arial"/>
          <w:b/>
          <w:caps/>
          <w:color w:val="FFFFFF"/>
          <w:sz w:val="28"/>
          <w:szCs w:val="28"/>
          <w:lang w:val="en-GB"/>
        </w:rPr>
        <w:t>Statement of approval</w:t>
      </w:r>
      <w:r w:rsidRPr="00031EB3">
        <w:rPr>
          <w:rFonts w:ascii="Arial" w:hAnsi="Arial" w:cs="Arial"/>
          <w:b/>
          <w:caps/>
          <w:color w:val="FFFFFF"/>
          <w:sz w:val="28"/>
          <w:szCs w:val="28"/>
          <w:lang w:val="en-GB"/>
        </w:rPr>
        <w:t xml:space="preserve"> </w:t>
      </w:r>
      <w:r w:rsidR="00537EA4" w:rsidRPr="00031EB3">
        <w:rPr>
          <w:rFonts w:ascii="Arial" w:hAnsi="Arial" w:cs="Arial"/>
          <w:b/>
          <w:caps/>
          <w:color w:val="FFFFFF"/>
          <w:sz w:val="28"/>
          <w:szCs w:val="28"/>
          <w:lang w:val="en-GB"/>
        </w:rPr>
        <w:t>specification</w:t>
      </w:r>
      <w:r w:rsidR="008C2100" w:rsidRPr="00031EB3">
        <w:rPr>
          <w:rFonts w:ascii="Arial" w:hAnsi="Arial" w:cs="Arial"/>
          <w:b/>
          <w:caps/>
          <w:color w:val="FFFFFF"/>
          <w:sz w:val="28"/>
          <w:szCs w:val="28"/>
          <w:lang w:val="en-GB"/>
        </w:rPr>
        <w:t>S</w:t>
      </w:r>
      <w:r w:rsidRPr="00031EB3">
        <w:rPr>
          <w:rFonts w:ascii="Arial" w:hAnsi="Arial" w:cs="Arial"/>
          <w:b/>
          <w:caps/>
          <w:color w:val="FFFFFF"/>
          <w:sz w:val="28"/>
          <w:szCs w:val="28"/>
          <w:lang w:val="en-GB"/>
        </w:rPr>
        <w:t xml:space="preserve">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6991"/>
      </w:tblGrid>
      <w:tr w:rsidR="008C2100" w:rsidRPr="005B76EF" w14:paraId="149B381A" w14:textId="77777777" w:rsidTr="00EB4E06">
        <w:tc>
          <w:tcPr>
            <w:tcW w:w="9396" w:type="dxa"/>
            <w:gridSpan w:val="2"/>
          </w:tcPr>
          <w:p w14:paraId="27710CCA" w14:textId="2C82B23F" w:rsidR="008C2100" w:rsidRPr="00031EB3" w:rsidRDefault="008C2100" w:rsidP="00EB4E06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 xml:space="preserve">Tenderer must confirm that Tenderer fully and unconditionally agrees with all the conditions as described </w:t>
            </w:r>
            <w:r w:rsidR="00F93338">
              <w:rPr>
                <w:rFonts w:ascii="Arial" w:hAnsi="Arial" w:cs="Arial"/>
                <w:sz w:val="18"/>
                <w:szCs w:val="18"/>
                <w:lang w:val="en-GB"/>
              </w:rPr>
              <w:t xml:space="preserve">in </w:t>
            </w: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 xml:space="preserve">Appendix A “Specifications” (in compliance with Paragraph </w:t>
            </w: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fldChar w:fldCharType="begin"/>
            </w: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instrText xml:space="preserve"> REF _Ref472348616 \r \h  \* MERGEFORMAT </w:instrText>
            </w: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</w: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fldChar w:fldCharType="separate"/>
            </w:r>
            <w:r w:rsidR="008736DB">
              <w:rPr>
                <w:rFonts w:ascii="Arial" w:hAnsi="Arial" w:cs="Arial"/>
                <w:sz w:val="18"/>
                <w:szCs w:val="18"/>
                <w:lang w:val="en-GB"/>
              </w:rPr>
              <w:t>4.1</w:t>
            </w: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fldChar w:fldCharType="end"/>
            </w: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 xml:space="preserve"> of the Descriptive Document), by signing this form</w:t>
            </w:r>
          </w:p>
          <w:p w14:paraId="02C32CD2" w14:textId="4C16F2E5" w:rsidR="008C2100" w:rsidRPr="00031EB3" w:rsidRDefault="008C2100" w:rsidP="00EB4E06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8C2100" w:rsidRPr="00031EB3" w14:paraId="4907BD2E" w14:textId="77777777" w:rsidTr="00EB4E06">
        <w:tc>
          <w:tcPr>
            <w:tcW w:w="2405" w:type="dxa"/>
            <w:vAlign w:val="center"/>
          </w:tcPr>
          <w:p w14:paraId="21C3FFB0" w14:textId="77777777" w:rsidR="008C2100" w:rsidRPr="00031EB3" w:rsidRDefault="008C2100" w:rsidP="00EB4E06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7734BCEE" w14:textId="77777777" w:rsidR="008C2100" w:rsidRPr="00031EB3" w:rsidRDefault="008C2100" w:rsidP="00EB4E06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Company name Tenderer</w:t>
            </w:r>
          </w:p>
          <w:p w14:paraId="3D40E6EE" w14:textId="77777777" w:rsidR="008C2100" w:rsidRPr="00031EB3" w:rsidRDefault="008C2100" w:rsidP="00EB4E06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991" w:type="dxa"/>
            <w:vAlign w:val="center"/>
          </w:tcPr>
          <w:p w14:paraId="7DE804A9" w14:textId="77777777" w:rsidR="008C2100" w:rsidRPr="00031EB3" w:rsidRDefault="008C2100" w:rsidP="00EB4E06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8C2100" w:rsidRPr="00031EB3" w14:paraId="639EA586" w14:textId="77777777" w:rsidTr="00EB4E06">
        <w:tc>
          <w:tcPr>
            <w:tcW w:w="2405" w:type="dxa"/>
            <w:vAlign w:val="center"/>
          </w:tcPr>
          <w:p w14:paraId="48F17C3B" w14:textId="77777777" w:rsidR="008C2100" w:rsidRPr="00031EB3" w:rsidRDefault="008C2100" w:rsidP="00EB4E06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7337BA33" w14:textId="77777777" w:rsidR="008C2100" w:rsidRPr="00031EB3" w:rsidRDefault="008C2100" w:rsidP="00EB4E06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Date</w:t>
            </w:r>
          </w:p>
          <w:p w14:paraId="3BEF1D68" w14:textId="77777777" w:rsidR="008C2100" w:rsidRPr="00031EB3" w:rsidRDefault="008C2100" w:rsidP="00EB4E06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991" w:type="dxa"/>
            <w:vAlign w:val="center"/>
          </w:tcPr>
          <w:p w14:paraId="5F47E164" w14:textId="77777777" w:rsidR="008C2100" w:rsidRPr="00031EB3" w:rsidRDefault="008C2100" w:rsidP="00EB4E06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8C2100" w:rsidRPr="00031EB3" w14:paraId="4755CFE4" w14:textId="77777777" w:rsidTr="00EB4E06">
        <w:tc>
          <w:tcPr>
            <w:tcW w:w="2405" w:type="dxa"/>
            <w:vAlign w:val="center"/>
          </w:tcPr>
          <w:p w14:paraId="5840EA9B" w14:textId="77777777" w:rsidR="008C2100" w:rsidRPr="00031EB3" w:rsidRDefault="008C2100" w:rsidP="00EB4E06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4D752FD9" w14:textId="77777777" w:rsidR="008C2100" w:rsidRPr="00031EB3" w:rsidRDefault="008C2100" w:rsidP="00EB4E06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Name</w:t>
            </w:r>
          </w:p>
          <w:p w14:paraId="23B9751F" w14:textId="77777777" w:rsidR="008C2100" w:rsidRPr="00031EB3" w:rsidRDefault="008C2100" w:rsidP="00EB4E06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991" w:type="dxa"/>
            <w:vAlign w:val="center"/>
          </w:tcPr>
          <w:p w14:paraId="1CCEDF36" w14:textId="77777777" w:rsidR="008C2100" w:rsidRPr="00031EB3" w:rsidRDefault="008C2100" w:rsidP="00EB4E06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8C2100" w:rsidRPr="00031EB3" w14:paraId="610BA6FA" w14:textId="77777777" w:rsidTr="00EB4E06">
        <w:tc>
          <w:tcPr>
            <w:tcW w:w="2405" w:type="dxa"/>
            <w:vAlign w:val="center"/>
          </w:tcPr>
          <w:p w14:paraId="42153D49" w14:textId="77777777" w:rsidR="008C2100" w:rsidRPr="00031EB3" w:rsidRDefault="008C2100" w:rsidP="00EB4E06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43DD0318" w14:textId="77777777" w:rsidR="008C2100" w:rsidRPr="00031EB3" w:rsidRDefault="008C2100" w:rsidP="00EB4E06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Position</w:t>
            </w:r>
          </w:p>
          <w:p w14:paraId="10CC86F0" w14:textId="77777777" w:rsidR="008C2100" w:rsidRPr="00031EB3" w:rsidRDefault="008C2100" w:rsidP="00EB4E06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991" w:type="dxa"/>
            <w:vAlign w:val="center"/>
          </w:tcPr>
          <w:p w14:paraId="11616927" w14:textId="77777777" w:rsidR="008C2100" w:rsidRPr="00031EB3" w:rsidRDefault="008C2100" w:rsidP="00EB4E06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8C2100" w:rsidRPr="005B76EF" w14:paraId="70FD4845" w14:textId="77777777" w:rsidTr="00EB4E06">
        <w:tc>
          <w:tcPr>
            <w:tcW w:w="2405" w:type="dxa"/>
            <w:vAlign w:val="center"/>
          </w:tcPr>
          <w:p w14:paraId="1711AC4D" w14:textId="77777777" w:rsidR="008C2100" w:rsidRPr="00031EB3" w:rsidRDefault="008C2100" w:rsidP="00EB4E06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1C0BB388" w14:textId="77777777" w:rsidR="008C2100" w:rsidRPr="00031EB3" w:rsidRDefault="008C2100" w:rsidP="00EB4E06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Signature</w:t>
            </w:r>
          </w:p>
          <w:p w14:paraId="07F32CAB" w14:textId="06836997" w:rsidR="008C2100" w:rsidRPr="007011AC" w:rsidRDefault="007011AC" w:rsidP="007011AC">
            <w:pPr>
              <w:pStyle w:val="Geenafstand"/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7011AC">
              <w:rPr>
                <w:rFonts w:ascii="Arial" w:hAnsi="Arial" w:cs="Arial"/>
                <w:sz w:val="16"/>
                <w:szCs w:val="16"/>
                <w:lang w:val="en-GB"/>
              </w:rPr>
              <w:t>(</w:t>
            </w:r>
            <w:r w:rsidR="00F93338">
              <w:rPr>
                <w:rFonts w:ascii="Arial" w:hAnsi="Arial" w:cs="Arial"/>
                <w:sz w:val="16"/>
                <w:szCs w:val="16"/>
                <w:lang w:val="en-GB"/>
              </w:rPr>
              <w:t xml:space="preserve">Must </w:t>
            </w:r>
            <w:r w:rsidRPr="007011AC">
              <w:rPr>
                <w:rFonts w:ascii="Arial" w:hAnsi="Arial" w:cs="Arial"/>
                <w:sz w:val="16"/>
                <w:szCs w:val="16"/>
                <w:lang w:val="en-GB"/>
              </w:rPr>
              <w:t>be signed by an authori</w:t>
            </w:r>
            <w:r w:rsidR="00F93338">
              <w:rPr>
                <w:rFonts w:ascii="Arial" w:hAnsi="Arial" w:cs="Arial"/>
                <w:sz w:val="16"/>
                <w:szCs w:val="16"/>
                <w:lang w:val="en-GB"/>
              </w:rPr>
              <w:t>s</w:t>
            </w:r>
            <w:r w:rsidRPr="007011AC">
              <w:rPr>
                <w:rFonts w:ascii="Arial" w:hAnsi="Arial" w:cs="Arial"/>
                <w:sz w:val="16"/>
                <w:szCs w:val="16"/>
                <w:lang w:val="en-GB"/>
              </w:rPr>
              <w:t>ed person)</w:t>
            </w:r>
          </w:p>
          <w:p w14:paraId="170561CF" w14:textId="77777777" w:rsidR="008C2100" w:rsidRPr="00031EB3" w:rsidRDefault="008C2100" w:rsidP="00EB4E06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4485F2D4" w14:textId="77777777" w:rsidR="008C2100" w:rsidRPr="00031EB3" w:rsidRDefault="008C2100" w:rsidP="00EB4E06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61C1846F" w14:textId="77777777" w:rsidR="008C2100" w:rsidRPr="00031EB3" w:rsidRDefault="008C2100" w:rsidP="00EB4E06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991" w:type="dxa"/>
            <w:vAlign w:val="center"/>
          </w:tcPr>
          <w:p w14:paraId="580272DC" w14:textId="77777777" w:rsidR="008C2100" w:rsidRPr="00031EB3" w:rsidRDefault="008C2100" w:rsidP="00EB4E06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</w:tbl>
    <w:p w14:paraId="7D7C4936" w14:textId="77777777" w:rsidR="00537EA4" w:rsidRPr="00031EB3" w:rsidRDefault="00537EA4" w:rsidP="003E462A">
      <w:pPr>
        <w:autoSpaceDE w:val="0"/>
        <w:autoSpaceDN w:val="0"/>
        <w:adjustRightInd w:val="0"/>
        <w:spacing w:line="280" w:lineRule="exact"/>
        <w:rPr>
          <w:rFonts w:ascii="Arial" w:hAnsi="Arial" w:cs="Arial"/>
          <w:lang w:val="en-GB"/>
        </w:rPr>
      </w:pPr>
    </w:p>
    <w:p w14:paraId="756EAC60" w14:textId="77777777" w:rsidR="00D7416C" w:rsidRPr="00031EB3" w:rsidRDefault="00D7416C" w:rsidP="003E462A">
      <w:pPr>
        <w:spacing w:line="280" w:lineRule="exact"/>
        <w:rPr>
          <w:rFonts w:ascii="Arial" w:hAnsi="Arial" w:cs="Arial"/>
          <w:b/>
          <w:sz w:val="36"/>
          <w:lang w:val="en-GB"/>
        </w:rPr>
      </w:pPr>
      <w:r w:rsidRPr="00031EB3">
        <w:rPr>
          <w:rFonts w:ascii="Arial" w:hAnsi="Arial" w:cs="Arial"/>
          <w:lang w:val="en-GB"/>
        </w:rPr>
        <w:br w:type="page"/>
      </w:r>
    </w:p>
    <w:p w14:paraId="31D7E406" w14:textId="77777777" w:rsidR="00D7416C" w:rsidRPr="00031EB3" w:rsidRDefault="00D7416C" w:rsidP="003E462A">
      <w:pPr>
        <w:pStyle w:val="Kaftbijlage"/>
        <w:spacing w:line="280" w:lineRule="exact"/>
        <w:rPr>
          <w:rFonts w:ascii="Arial" w:hAnsi="Arial"/>
          <w:lang w:val="en-GB"/>
        </w:rPr>
      </w:pPr>
    </w:p>
    <w:p w14:paraId="42538B7A" w14:textId="7D00E7A6" w:rsidR="00D7416C" w:rsidRPr="00031EB3" w:rsidRDefault="00D7416C" w:rsidP="003E462A">
      <w:pPr>
        <w:shd w:val="clear" w:color="auto" w:fill="0053A1"/>
        <w:spacing w:line="280" w:lineRule="exact"/>
        <w:rPr>
          <w:rFonts w:ascii="Arial" w:hAnsi="Arial" w:cs="Arial"/>
          <w:b/>
          <w:caps/>
          <w:color w:val="FFFFFF"/>
          <w:sz w:val="28"/>
          <w:szCs w:val="28"/>
          <w:lang w:val="en-GB"/>
        </w:rPr>
      </w:pPr>
      <w:r w:rsidRPr="00031EB3">
        <w:rPr>
          <w:rFonts w:ascii="Arial" w:hAnsi="Arial" w:cs="Arial"/>
          <w:b/>
          <w:color w:val="FFFFFF"/>
          <w:sz w:val="28"/>
          <w:szCs w:val="28"/>
          <w:lang w:val="en-GB"/>
        </w:rPr>
        <w:t xml:space="preserve">STANDARD FORM </w:t>
      </w:r>
      <w:r w:rsidR="00BE4F7D" w:rsidRPr="00031EB3">
        <w:rPr>
          <w:rFonts w:ascii="Arial" w:hAnsi="Arial" w:cs="Arial"/>
          <w:b/>
          <w:color w:val="FFFFFF"/>
          <w:sz w:val="28"/>
          <w:szCs w:val="28"/>
          <w:lang w:val="en-GB"/>
        </w:rPr>
        <w:t>E</w:t>
      </w:r>
      <w:r w:rsidR="00737AFF" w:rsidRPr="00031EB3">
        <w:rPr>
          <w:rFonts w:ascii="Arial" w:hAnsi="Arial" w:cs="Arial"/>
          <w:b/>
          <w:color w:val="FFFFFF"/>
          <w:sz w:val="28"/>
          <w:szCs w:val="28"/>
          <w:lang w:val="en-GB"/>
        </w:rPr>
        <w:t>5</w:t>
      </w:r>
      <w:r w:rsidRPr="00031EB3">
        <w:rPr>
          <w:rFonts w:ascii="Arial" w:hAnsi="Arial" w:cs="Arial"/>
          <w:b/>
          <w:color w:val="FFFFFF"/>
          <w:sz w:val="28"/>
          <w:szCs w:val="28"/>
          <w:lang w:val="en-GB"/>
        </w:rPr>
        <w:t xml:space="preserve">: </w:t>
      </w:r>
      <w:r w:rsidR="008C2100" w:rsidRPr="00031EB3">
        <w:rPr>
          <w:rFonts w:ascii="Arial" w:hAnsi="Arial" w:cs="Arial"/>
          <w:b/>
          <w:caps/>
          <w:color w:val="FFFFFF"/>
          <w:sz w:val="28"/>
          <w:szCs w:val="28"/>
          <w:lang w:val="en-GB"/>
        </w:rPr>
        <w:t>Statement of approval final draft</w:t>
      </w:r>
      <w:r w:rsidRPr="00031EB3">
        <w:rPr>
          <w:rFonts w:ascii="Arial" w:hAnsi="Arial" w:cs="Arial"/>
          <w:b/>
          <w:caps/>
          <w:color w:val="FFFFFF"/>
          <w:sz w:val="28"/>
          <w:szCs w:val="28"/>
          <w:lang w:val="en-GB"/>
        </w:rPr>
        <w:t xml:space="preserve"> CONTRACT </w:t>
      </w: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2405"/>
        <w:gridCol w:w="6991"/>
      </w:tblGrid>
      <w:tr w:rsidR="00E96879" w:rsidRPr="005B76EF" w14:paraId="637E5B37" w14:textId="77777777" w:rsidTr="00EB4E06">
        <w:tc>
          <w:tcPr>
            <w:tcW w:w="9396" w:type="dxa"/>
            <w:gridSpan w:val="2"/>
          </w:tcPr>
          <w:p w14:paraId="6C3E4EE0" w14:textId="7BA7BEE2" w:rsidR="00D10A18" w:rsidRPr="00031EB3" w:rsidRDefault="00D10A18" w:rsidP="00D10A18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 xml:space="preserve">Tenderer must confirm that Tenderer fully and unconditionally agrees with all the conditions as described </w:t>
            </w:r>
            <w:r w:rsidR="0095261F" w:rsidRPr="00031EB3">
              <w:rPr>
                <w:rFonts w:ascii="Arial" w:hAnsi="Arial" w:cs="Arial"/>
                <w:sz w:val="18"/>
                <w:szCs w:val="18"/>
                <w:lang w:val="en-GB"/>
              </w:rPr>
              <w:t xml:space="preserve">in </w:t>
            </w:r>
            <w:r w:rsidR="00C01D35">
              <w:rPr>
                <w:rFonts w:ascii="Arial" w:hAnsi="Arial" w:cs="Arial"/>
                <w:sz w:val="18"/>
                <w:szCs w:val="18"/>
                <w:lang w:val="en-GB"/>
              </w:rPr>
              <w:t>Appendix</w:t>
            </w: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 xml:space="preserve"> </w:t>
            </w:r>
            <w:r w:rsidR="00C01D35">
              <w:rPr>
                <w:rFonts w:ascii="Arial" w:hAnsi="Arial" w:cs="Arial"/>
                <w:sz w:val="18"/>
                <w:szCs w:val="18"/>
                <w:lang w:val="en-GB"/>
              </w:rPr>
              <w:t>C</w:t>
            </w: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 xml:space="preserve"> “Draft Contract” </w:t>
            </w:r>
            <w:r w:rsidR="00543387" w:rsidRPr="00031EB3">
              <w:rPr>
                <w:rFonts w:ascii="Arial" w:hAnsi="Arial" w:cs="Arial"/>
                <w:sz w:val="18"/>
                <w:szCs w:val="18"/>
                <w:lang w:val="en-GB"/>
              </w:rPr>
              <w:t xml:space="preserve">which shall apply after the publication of the last Memorandum of Information </w:t>
            </w: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 xml:space="preserve">(in compliance with Paragraph </w:t>
            </w: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fldChar w:fldCharType="begin"/>
            </w: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instrText xml:space="preserve"> REF _Ref75348305 \r \h  \* MERGEFORMAT </w:instrText>
            </w: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</w: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fldChar w:fldCharType="separate"/>
            </w:r>
            <w:r w:rsidR="008736DB">
              <w:rPr>
                <w:rFonts w:ascii="Arial" w:hAnsi="Arial" w:cs="Arial"/>
                <w:sz w:val="18"/>
                <w:szCs w:val="18"/>
                <w:lang w:val="en-GB"/>
              </w:rPr>
              <w:t>2.7.4</w:t>
            </w: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fldChar w:fldCharType="end"/>
            </w: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 xml:space="preserve"> of the Descriptive Document), by signing this form.</w:t>
            </w:r>
          </w:p>
          <w:p w14:paraId="187F376F" w14:textId="77777777" w:rsidR="00E96879" w:rsidRPr="00031EB3" w:rsidRDefault="00E96879" w:rsidP="003E462A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E96879" w:rsidRPr="00031EB3" w14:paraId="762B83C9" w14:textId="77777777" w:rsidTr="00221868">
        <w:tc>
          <w:tcPr>
            <w:tcW w:w="2405" w:type="dxa"/>
            <w:vAlign w:val="center"/>
          </w:tcPr>
          <w:p w14:paraId="319265D7" w14:textId="77777777" w:rsidR="00F5249D" w:rsidRPr="00031EB3" w:rsidRDefault="00F5249D" w:rsidP="003E462A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367E0A38" w14:textId="77777777" w:rsidR="00E96879" w:rsidRPr="00031EB3" w:rsidRDefault="00D10A18" w:rsidP="003E462A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Company name Tenderer</w:t>
            </w:r>
          </w:p>
          <w:p w14:paraId="017E282C" w14:textId="0796927A" w:rsidR="00F5249D" w:rsidRPr="00031EB3" w:rsidRDefault="00F5249D" w:rsidP="003E462A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991" w:type="dxa"/>
            <w:vAlign w:val="center"/>
          </w:tcPr>
          <w:p w14:paraId="5FD7D5A2" w14:textId="77777777" w:rsidR="00E96879" w:rsidRPr="00031EB3" w:rsidRDefault="00E96879" w:rsidP="003E462A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E96879" w:rsidRPr="00031EB3" w14:paraId="17ACFAF4" w14:textId="77777777" w:rsidTr="00221868">
        <w:tc>
          <w:tcPr>
            <w:tcW w:w="2405" w:type="dxa"/>
            <w:vAlign w:val="center"/>
          </w:tcPr>
          <w:p w14:paraId="36A00CC6" w14:textId="77777777" w:rsidR="00F5249D" w:rsidRPr="00031EB3" w:rsidRDefault="00F5249D" w:rsidP="003E462A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72AE3497" w14:textId="77777777" w:rsidR="00E96879" w:rsidRPr="00031EB3" w:rsidRDefault="001127C0" w:rsidP="003E462A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Date</w:t>
            </w:r>
          </w:p>
          <w:p w14:paraId="7E6BBCD0" w14:textId="148CA54D" w:rsidR="00F5249D" w:rsidRPr="00031EB3" w:rsidRDefault="00F5249D" w:rsidP="003E462A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991" w:type="dxa"/>
            <w:vAlign w:val="center"/>
          </w:tcPr>
          <w:p w14:paraId="06376F14" w14:textId="77777777" w:rsidR="00E96879" w:rsidRPr="00031EB3" w:rsidRDefault="00E96879" w:rsidP="003E462A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E96879" w:rsidRPr="00031EB3" w14:paraId="41B7AB1D" w14:textId="77777777" w:rsidTr="00221868">
        <w:tc>
          <w:tcPr>
            <w:tcW w:w="2405" w:type="dxa"/>
            <w:vAlign w:val="center"/>
          </w:tcPr>
          <w:p w14:paraId="0BEB0BC6" w14:textId="77777777" w:rsidR="00F5249D" w:rsidRPr="00031EB3" w:rsidRDefault="00F5249D" w:rsidP="003E462A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2006529C" w14:textId="77777777" w:rsidR="00E96879" w:rsidRPr="00031EB3" w:rsidRDefault="001127C0" w:rsidP="003E462A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Name</w:t>
            </w:r>
          </w:p>
          <w:p w14:paraId="62242E51" w14:textId="7FE8C624" w:rsidR="00221868" w:rsidRPr="00031EB3" w:rsidRDefault="00221868" w:rsidP="003E462A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991" w:type="dxa"/>
            <w:vAlign w:val="center"/>
          </w:tcPr>
          <w:p w14:paraId="2111C4CD" w14:textId="77777777" w:rsidR="00E96879" w:rsidRPr="00031EB3" w:rsidRDefault="00E96879" w:rsidP="003E462A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E96879" w:rsidRPr="00031EB3" w14:paraId="386CE18F" w14:textId="77777777" w:rsidTr="00221868">
        <w:tc>
          <w:tcPr>
            <w:tcW w:w="2405" w:type="dxa"/>
            <w:vAlign w:val="center"/>
          </w:tcPr>
          <w:p w14:paraId="132D6C01" w14:textId="77777777" w:rsidR="00221868" w:rsidRPr="00031EB3" w:rsidRDefault="00221868" w:rsidP="003E462A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101E1268" w14:textId="77777777" w:rsidR="00E96879" w:rsidRPr="00031EB3" w:rsidRDefault="001127C0" w:rsidP="003E462A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Position</w:t>
            </w:r>
          </w:p>
          <w:p w14:paraId="3E2C4BAE" w14:textId="26185FC0" w:rsidR="00221868" w:rsidRPr="00031EB3" w:rsidRDefault="00221868" w:rsidP="003E462A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991" w:type="dxa"/>
            <w:vAlign w:val="center"/>
          </w:tcPr>
          <w:p w14:paraId="44602B60" w14:textId="77777777" w:rsidR="00E96879" w:rsidRPr="00031EB3" w:rsidRDefault="00E96879" w:rsidP="003E462A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1127C0" w:rsidRPr="005B76EF" w14:paraId="3C072533" w14:textId="77777777" w:rsidTr="00221868">
        <w:tc>
          <w:tcPr>
            <w:tcW w:w="2405" w:type="dxa"/>
            <w:vAlign w:val="center"/>
          </w:tcPr>
          <w:p w14:paraId="46D86AEC" w14:textId="77777777" w:rsidR="00221868" w:rsidRPr="00031EB3" w:rsidRDefault="00221868" w:rsidP="003E462A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20BBDC8B" w14:textId="77777777" w:rsidR="001127C0" w:rsidRPr="00031EB3" w:rsidRDefault="001127C0" w:rsidP="003E462A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Si</w:t>
            </w:r>
            <w:r w:rsidR="00F5249D" w:rsidRPr="00031EB3">
              <w:rPr>
                <w:rFonts w:ascii="Arial" w:hAnsi="Arial" w:cs="Arial"/>
                <w:sz w:val="18"/>
                <w:szCs w:val="18"/>
                <w:lang w:val="en-GB"/>
              </w:rPr>
              <w:t>gnature</w:t>
            </w:r>
          </w:p>
          <w:p w14:paraId="44047584" w14:textId="4CE24CE2" w:rsidR="00221868" w:rsidRPr="00031EB3" w:rsidRDefault="007011AC" w:rsidP="007011AC">
            <w:pPr>
              <w:pStyle w:val="Geenafstand"/>
              <w:rPr>
                <w:lang w:val="en-GB"/>
              </w:rPr>
            </w:pPr>
            <w:r w:rsidRPr="007011AC">
              <w:rPr>
                <w:rFonts w:ascii="Arial" w:hAnsi="Arial" w:cs="Arial"/>
                <w:sz w:val="16"/>
                <w:szCs w:val="16"/>
                <w:lang w:val="en-GB"/>
              </w:rPr>
              <w:t>(</w:t>
            </w:r>
            <w:r w:rsidR="00F93338">
              <w:rPr>
                <w:rFonts w:ascii="Arial" w:hAnsi="Arial" w:cs="Arial"/>
                <w:sz w:val="16"/>
                <w:szCs w:val="16"/>
                <w:lang w:val="en-GB"/>
              </w:rPr>
              <w:t xml:space="preserve">Must </w:t>
            </w:r>
            <w:r w:rsidRPr="007011AC">
              <w:rPr>
                <w:rFonts w:ascii="Arial" w:hAnsi="Arial" w:cs="Arial"/>
                <w:sz w:val="16"/>
                <w:szCs w:val="16"/>
                <w:lang w:val="en-GB"/>
              </w:rPr>
              <w:t>be signed by an authorized person)</w:t>
            </w:r>
          </w:p>
          <w:p w14:paraId="4CE8FF1B" w14:textId="77777777" w:rsidR="00221868" w:rsidRPr="00031EB3" w:rsidRDefault="00221868" w:rsidP="003E462A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194F276E" w14:textId="77777777" w:rsidR="00221868" w:rsidRPr="00031EB3" w:rsidRDefault="00221868" w:rsidP="003E462A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  <w:p w14:paraId="25EF700D" w14:textId="218F80DB" w:rsidR="00221868" w:rsidRPr="00031EB3" w:rsidRDefault="00221868" w:rsidP="003E462A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6991" w:type="dxa"/>
            <w:vAlign w:val="center"/>
          </w:tcPr>
          <w:p w14:paraId="6DAA5EE3" w14:textId="77777777" w:rsidR="001127C0" w:rsidRPr="00031EB3" w:rsidRDefault="001127C0" w:rsidP="003E462A">
            <w:pPr>
              <w:autoSpaceDE w:val="0"/>
              <w:autoSpaceDN w:val="0"/>
              <w:adjustRightInd w:val="0"/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</w:tbl>
    <w:p w14:paraId="1A1AA43C" w14:textId="77777777" w:rsidR="00D7416C" w:rsidRPr="00031EB3" w:rsidRDefault="00D7416C" w:rsidP="003E462A">
      <w:pPr>
        <w:autoSpaceDE w:val="0"/>
        <w:autoSpaceDN w:val="0"/>
        <w:adjustRightInd w:val="0"/>
        <w:spacing w:line="280" w:lineRule="exact"/>
        <w:rPr>
          <w:rFonts w:ascii="Arial" w:hAnsi="Arial" w:cs="Arial"/>
          <w:lang w:val="en-GB"/>
        </w:rPr>
      </w:pPr>
    </w:p>
    <w:p w14:paraId="31965095" w14:textId="77777777" w:rsidR="00D7416C" w:rsidRPr="00031EB3" w:rsidRDefault="00D7416C" w:rsidP="003E462A">
      <w:pPr>
        <w:autoSpaceDE w:val="0"/>
        <w:autoSpaceDN w:val="0"/>
        <w:adjustRightInd w:val="0"/>
        <w:spacing w:line="280" w:lineRule="exact"/>
        <w:rPr>
          <w:rFonts w:ascii="Arial" w:hAnsi="Arial" w:cs="Arial"/>
          <w:lang w:val="en-GB"/>
        </w:rPr>
      </w:pPr>
    </w:p>
    <w:p w14:paraId="0E3348F2" w14:textId="77777777" w:rsidR="00D7416C" w:rsidRPr="00031EB3" w:rsidRDefault="00D7416C" w:rsidP="003E462A">
      <w:pPr>
        <w:spacing w:line="280" w:lineRule="exact"/>
        <w:rPr>
          <w:rFonts w:ascii="Arial" w:hAnsi="Arial" w:cs="Arial"/>
          <w:lang w:val="en-GB"/>
        </w:rPr>
      </w:pPr>
    </w:p>
    <w:p w14:paraId="608231E5" w14:textId="77777777" w:rsidR="00D7416C" w:rsidRPr="00031EB3" w:rsidRDefault="00D7416C" w:rsidP="003E462A">
      <w:pPr>
        <w:spacing w:line="280" w:lineRule="exact"/>
        <w:rPr>
          <w:rFonts w:ascii="Arial" w:hAnsi="Arial" w:cs="Arial"/>
          <w:lang w:val="en-GB"/>
        </w:rPr>
      </w:pPr>
    </w:p>
    <w:p w14:paraId="7DC1110E" w14:textId="77777777" w:rsidR="00D7416C" w:rsidRPr="00031EB3" w:rsidRDefault="00D7416C" w:rsidP="003E462A">
      <w:pPr>
        <w:spacing w:line="280" w:lineRule="exact"/>
        <w:rPr>
          <w:rFonts w:ascii="Arial" w:hAnsi="Arial" w:cs="Arial"/>
          <w:lang w:val="en-GB"/>
        </w:rPr>
      </w:pPr>
      <w:r w:rsidRPr="00031EB3">
        <w:rPr>
          <w:rFonts w:ascii="Arial" w:hAnsi="Arial" w:cs="Arial"/>
          <w:lang w:val="en-GB"/>
        </w:rPr>
        <w:br w:type="page"/>
      </w:r>
    </w:p>
    <w:p w14:paraId="162690A1" w14:textId="426594E6" w:rsidR="003C6795" w:rsidRPr="00031EB3" w:rsidRDefault="003C6795" w:rsidP="003C6795">
      <w:pPr>
        <w:shd w:val="clear" w:color="auto" w:fill="0053A1"/>
        <w:spacing w:line="280" w:lineRule="exact"/>
        <w:rPr>
          <w:rFonts w:ascii="Arial" w:hAnsi="Arial" w:cs="Arial"/>
          <w:b/>
          <w:caps/>
          <w:color w:val="FFFFFF"/>
          <w:sz w:val="28"/>
          <w:szCs w:val="28"/>
          <w:lang w:val="en-GB"/>
        </w:rPr>
      </w:pPr>
      <w:r w:rsidRPr="00031EB3">
        <w:rPr>
          <w:rFonts w:ascii="Arial" w:hAnsi="Arial" w:cs="Arial"/>
          <w:b/>
          <w:color w:val="FFFFFF"/>
          <w:sz w:val="28"/>
          <w:szCs w:val="28"/>
          <w:lang w:val="en-GB"/>
        </w:rPr>
        <w:lastRenderedPageBreak/>
        <w:t xml:space="preserve">STANDARD FORM </w:t>
      </w:r>
      <w:r w:rsidR="00BE4F7D" w:rsidRPr="00031EB3">
        <w:rPr>
          <w:rFonts w:ascii="Arial" w:hAnsi="Arial" w:cs="Arial"/>
          <w:b/>
          <w:color w:val="FFFFFF"/>
          <w:sz w:val="28"/>
          <w:szCs w:val="28"/>
          <w:lang w:val="en-GB"/>
        </w:rPr>
        <w:t>E</w:t>
      </w:r>
      <w:r w:rsidR="00737AFF" w:rsidRPr="00031EB3">
        <w:rPr>
          <w:rFonts w:ascii="Arial" w:hAnsi="Arial" w:cs="Arial"/>
          <w:b/>
          <w:color w:val="FFFFFF"/>
          <w:sz w:val="28"/>
          <w:szCs w:val="28"/>
          <w:lang w:val="en-GB"/>
        </w:rPr>
        <w:t>6</w:t>
      </w:r>
      <w:r w:rsidRPr="00031EB3">
        <w:rPr>
          <w:rFonts w:ascii="Arial" w:hAnsi="Arial" w:cs="Arial"/>
          <w:b/>
          <w:color w:val="FFFFFF"/>
          <w:sz w:val="28"/>
          <w:szCs w:val="28"/>
          <w:lang w:val="en-GB"/>
        </w:rPr>
        <w:t xml:space="preserve">: </w:t>
      </w:r>
      <w:r w:rsidR="00956759" w:rsidRPr="00031EB3">
        <w:rPr>
          <w:rFonts w:ascii="Arial" w:hAnsi="Arial" w:cs="Arial"/>
          <w:b/>
          <w:caps/>
          <w:color w:val="FFFFFF"/>
          <w:sz w:val="28"/>
          <w:szCs w:val="28"/>
          <w:lang w:val="en-GB"/>
        </w:rPr>
        <w:t>ENQUIRIES</w:t>
      </w:r>
      <w:r w:rsidRPr="00031EB3">
        <w:rPr>
          <w:rFonts w:ascii="Arial" w:hAnsi="Arial" w:cs="Arial"/>
          <w:b/>
          <w:caps/>
          <w:color w:val="FFFFFF"/>
          <w:sz w:val="28"/>
          <w:szCs w:val="28"/>
          <w:lang w:val="en-GB"/>
        </w:rPr>
        <w:t xml:space="preserve"> </w:t>
      </w:r>
    </w:p>
    <w:p w14:paraId="5985E258" w14:textId="77B7237F" w:rsidR="00D7416C" w:rsidRPr="00031EB3" w:rsidRDefault="00D7416C" w:rsidP="003E462A">
      <w:pPr>
        <w:spacing w:line="280" w:lineRule="exact"/>
        <w:rPr>
          <w:rFonts w:ascii="Arial" w:hAnsi="Arial" w:cs="Arial"/>
          <w:b/>
          <w:sz w:val="36"/>
          <w:lang w:val="en-GB"/>
        </w:rPr>
      </w:pPr>
    </w:p>
    <w:tbl>
      <w:tblPr>
        <w:tblW w:w="9783" w:type="dxa"/>
        <w:tblInd w:w="-29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6"/>
        <w:gridCol w:w="1843"/>
        <w:gridCol w:w="1843"/>
        <w:gridCol w:w="4111"/>
      </w:tblGrid>
      <w:tr w:rsidR="00D7416C" w:rsidRPr="005B76EF" w14:paraId="312739C1" w14:textId="77777777" w:rsidTr="00CE26D2">
        <w:trPr>
          <w:trHeight w:val="586"/>
        </w:trPr>
        <w:tc>
          <w:tcPr>
            <w:tcW w:w="9783" w:type="dxa"/>
            <w:gridSpan w:val="4"/>
            <w:shd w:val="clear" w:color="auto" w:fill="0053A1"/>
            <w:noWrap/>
          </w:tcPr>
          <w:p w14:paraId="1A1458A5" w14:textId="433B08BE" w:rsidR="00D7416C" w:rsidRPr="00031EB3" w:rsidRDefault="00D7416C" w:rsidP="003E462A">
            <w:pPr>
              <w:spacing w:line="280" w:lineRule="exact"/>
              <w:rPr>
                <w:rFonts w:ascii="Arial" w:hAnsi="Arial" w:cs="Arial"/>
                <w:b/>
                <w:color w:val="FFFFFF"/>
                <w:szCs w:val="20"/>
                <w:lang w:val="en-GB"/>
              </w:rPr>
            </w:pPr>
            <w:r w:rsidRPr="00031EB3">
              <w:rPr>
                <w:rFonts w:ascii="Arial" w:hAnsi="Arial" w:cs="Arial"/>
                <w:b/>
                <w:color w:val="FFFFFF"/>
                <w:lang w:val="en-GB"/>
              </w:rPr>
              <w:t>Enquiries relating to the Tendering Procedure for</w:t>
            </w:r>
            <w:r w:rsidRPr="00031EB3">
              <w:rPr>
                <w:rFonts w:ascii="Arial" w:hAnsi="Arial" w:cs="Arial"/>
                <w:b/>
                <w:color w:val="FFFFFF"/>
                <w:szCs w:val="20"/>
                <w:lang w:val="en-GB"/>
              </w:rPr>
              <w:t xml:space="preserve"> </w:t>
            </w:r>
            <w:r w:rsidR="008A601C" w:rsidRPr="00031EB3">
              <w:rPr>
                <w:rFonts w:ascii="Arial" w:hAnsi="Arial" w:cs="Arial"/>
                <w:b/>
                <w:color w:val="FFFFFF"/>
                <w:szCs w:val="20"/>
                <w:lang w:val="en-GB"/>
              </w:rPr>
              <w:t>Underwater Gliders</w:t>
            </w:r>
            <w:r w:rsidR="00172F18" w:rsidRPr="00031EB3">
              <w:rPr>
                <w:rFonts w:ascii="Arial" w:hAnsi="Arial" w:cs="Arial"/>
                <w:b/>
                <w:color w:val="FFFFFF"/>
                <w:szCs w:val="20"/>
                <w:lang w:val="en-GB"/>
              </w:rPr>
              <w:t xml:space="preserve"> </w:t>
            </w:r>
            <w:r w:rsidRPr="00031EB3">
              <w:rPr>
                <w:rFonts w:ascii="Arial" w:hAnsi="Arial" w:cs="Arial"/>
                <w:b/>
                <w:color w:val="FFFFFF"/>
                <w:szCs w:val="20"/>
                <w:lang w:val="en-GB"/>
              </w:rPr>
              <w:t>for th</w:t>
            </w:r>
            <w:r w:rsidR="00BA3144" w:rsidRPr="00031EB3">
              <w:rPr>
                <w:rFonts w:ascii="Arial" w:hAnsi="Arial" w:cs="Arial"/>
                <w:b/>
                <w:color w:val="FFFFFF"/>
                <w:szCs w:val="20"/>
                <w:lang w:val="en-GB"/>
              </w:rPr>
              <w:t xml:space="preserve">e project on behalf of </w:t>
            </w:r>
            <w:r w:rsidR="00172F18" w:rsidRPr="00031EB3">
              <w:rPr>
                <w:rFonts w:ascii="Arial" w:hAnsi="Arial" w:cs="Arial"/>
                <w:b/>
                <w:color w:val="FFFFFF"/>
                <w:szCs w:val="20"/>
                <w:lang w:val="en-GB"/>
              </w:rPr>
              <w:t>NIOZ</w:t>
            </w:r>
          </w:p>
          <w:p w14:paraId="19998244" w14:textId="41435393" w:rsidR="00D7416C" w:rsidRPr="00031EB3" w:rsidRDefault="00D7416C" w:rsidP="00BA3144">
            <w:pPr>
              <w:spacing w:line="280" w:lineRule="exact"/>
              <w:rPr>
                <w:rFonts w:ascii="Arial" w:hAnsi="Arial" w:cs="Arial"/>
                <w:b/>
                <w:color w:val="FFFFFF"/>
                <w:lang w:val="en-GB"/>
              </w:rPr>
            </w:pPr>
          </w:p>
        </w:tc>
      </w:tr>
      <w:tr w:rsidR="00D7416C" w:rsidRPr="00031EB3" w14:paraId="5D00DB29" w14:textId="77777777" w:rsidTr="00CE26D2">
        <w:trPr>
          <w:trHeight w:val="300"/>
        </w:trPr>
        <w:tc>
          <w:tcPr>
            <w:tcW w:w="1986" w:type="dxa"/>
            <w:noWrap/>
          </w:tcPr>
          <w:p w14:paraId="48DF6CCA" w14:textId="77777777" w:rsidR="00D7416C" w:rsidRPr="00031EB3" w:rsidRDefault="00D7416C" w:rsidP="003E462A">
            <w:pPr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Name applicant:</w:t>
            </w:r>
          </w:p>
        </w:tc>
        <w:tc>
          <w:tcPr>
            <w:tcW w:w="1843" w:type="dxa"/>
            <w:noWrap/>
          </w:tcPr>
          <w:p w14:paraId="3E5D6CC1" w14:textId="77777777" w:rsidR="00D7416C" w:rsidRPr="00031EB3" w:rsidRDefault="00D7416C" w:rsidP="003E462A">
            <w:pPr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  <w:noWrap/>
          </w:tcPr>
          <w:p w14:paraId="21220D1E" w14:textId="77777777" w:rsidR="00D7416C" w:rsidRPr="00031EB3" w:rsidRDefault="00D7416C" w:rsidP="003E462A">
            <w:pPr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4111" w:type="dxa"/>
          </w:tcPr>
          <w:p w14:paraId="325E0C0B" w14:textId="77777777" w:rsidR="00D7416C" w:rsidRPr="00031EB3" w:rsidRDefault="00D7416C" w:rsidP="003E462A">
            <w:pPr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D7416C" w:rsidRPr="00031EB3" w14:paraId="4E74481D" w14:textId="77777777" w:rsidTr="00CE26D2">
        <w:trPr>
          <w:trHeight w:val="300"/>
        </w:trPr>
        <w:tc>
          <w:tcPr>
            <w:tcW w:w="1986" w:type="dxa"/>
            <w:noWrap/>
          </w:tcPr>
          <w:p w14:paraId="04E49395" w14:textId="77777777" w:rsidR="00D7416C" w:rsidRPr="00031EB3" w:rsidRDefault="00D7416C" w:rsidP="003E462A">
            <w:pPr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Name contact person:</w:t>
            </w:r>
          </w:p>
        </w:tc>
        <w:tc>
          <w:tcPr>
            <w:tcW w:w="1843" w:type="dxa"/>
            <w:noWrap/>
          </w:tcPr>
          <w:p w14:paraId="4FFE6CE1" w14:textId="77777777" w:rsidR="00D7416C" w:rsidRPr="00031EB3" w:rsidRDefault="00D7416C" w:rsidP="003E462A">
            <w:pPr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  <w:noWrap/>
          </w:tcPr>
          <w:p w14:paraId="6EA3E4F4" w14:textId="77777777" w:rsidR="00D7416C" w:rsidRPr="00031EB3" w:rsidRDefault="00D7416C" w:rsidP="003E462A">
            <w:pPr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4111" w:type="dxa"/>
          </w:tcPr>
          <w:p w14:paraId="20935017" w14:textId="77777777" w:rsidR="00D7416C" w:rsidRPr="00031EB3" w:rsidRDefault="00D7416C" w:rsidP="003E462A">
            <w:pPr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D7416C" w:rsidRPr="00031EB3" w14:paraId="03B7FC5F" w14:textId="77777777" w:rsidTr="00CE26D2">
        <w:trPr>
          <w:trHeight w:val="300"/>
        </w:trPr>
        <w:tc>
          <w:tcPr>
            <w:tcW w:w="1986" w:type="dxa"/>
            <w:noWrap/>
          </w:tcPr>
          <w:p w14:paraId="5DFF5E7E" w14:textId="77777777" w:rsidR="00D7416C" w:rsidRPr="00031EB3" w:rsidRDefault="00D7416C" w:rsidP="003E462A">
            <w:pPr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Tel. number:</w:t>
            </w:r>
          </w:p>
        </w:tc>
        <w:tc>
          <w:tcPr>
            <w:tcW w:w="1843" w:type="dxa"/>
            <w:noWrap/>
          </w:tcPr>
          <w:p w14:paraId="28D8FF70" w14:textId="77777777" w:rsidR="00D7416C" w:rsidRPr="00031EB3" w:rsidRDefault="00D7416C" w:rsidP="003E462A">
            <w:pPr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  <w:noWrap/>
          </w:tcPr>
          <w:p w14:paraId="27CC223D" w14:textId="77777777" w:rsidR="00D7416C" w:rsidRPr="00031EB3" w:rsidRDefault="00D7416C" w:rsidP="003E462A">
            <w:pPr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111" w:type="dxa"/>
          </w:tcPr>
          <w:p w14:paraId="5D4A3AA0" w14:textId="77777777" w:rsidR="00D7416C" w:rsidRPr="00031EB3" w:rsidRDefault="00D7416C" w:rsidP="003E462A">
            <w:pPr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D7416C" w:rsidRPr="00031EB3" w14:paraId="6FCF63B2" w14:textId="77777777" w:rsidTr="00CE26D2">
        <w:trPr>
          <w:trHeight w:val="300"/>
        </w:trPr>
        <w:tc>
          <w:tcPr>
            <w:tcW w:w="1986" w:type="dxa"/>
            <w:noWrap/>
          </w:tcPr>
          <w:p w14:paraId="44597FBC" w14:textId="77777777" w:rsidR="00D7416C" w:rsidRPr="00031EB3" w:rsidRDefault="00D7416C" w:rsidP="003E462A">
            <w:pPr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E-mail:</w:t>
            </w:r>
          </w:p>
        </w:tc>
        <w:tc>
          <w:tcPr>
            <w:tcW w:w="1843" w:type="dxa"/>
            <w:noWrap/>
          </w:tcPr>
          <w:p w14:paraId="3886241E" w14:textId="77777777" w:rsidR="00D7416C" w:rsidRPr="00031EB3" w:rsidRDefault="00D7416C" w:rsidP="003E462A">
            <w:pPr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1843" w:type="dxa"/>
            <w:noWrap/>
          </w:tcPr>
          <w:p w14:paraId="0D245E0E" w14:textId="77777777" w:rsidR="00D7416C" w:rsidRPr="00031EB3" w:rsidRDefault="00D7416C" w:rsidP="003E462A">
            <w:pPr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4111" w:type="dxa"/>
          </w:tcPr>
          <w:p w14:paraId="4738F9AE" w14:textId="77777777" w:rsidR="00D7416C" w:rsidRPr="00031EB3" w:rsidRDefault="00D7416C" w:rsidP="003E462A">
            <w:pPr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D7416C" w:rsidRPr="00031EB3" w14:paraId="5A6D7F47" w14:textId="77777777" w:rsidTr="00CE26D2">
        <w:trPr>
          <w:trHeight w:val="300"/>
        </w:trPr>
        <w:tc>
          <w:tcPr>
            <w:tcW w:w="1986" w:type="dxa"/>
          </w:tcPr>
          <w:p w14:paraId="02309B8E" w14:textId="77777777" w:rsidR="00D7416C" w:rsidRPr="00031EB3" w:rsidRDefault="00D7416C" w:rsidP="003E462A">
            <w:pPr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Date:</w:t>
            </w:r>
          </w:p>
        </w:tc>
        <w:tc>
          <w:tcPr>
            <w:tcW w:w="1843" w:type="dxa"/>
          </w:tcPr>
          <w:p w14:paraId="1DCC3BAE" w14:textId="77777777" w:rsidR="00D7416C" w:rsidRPr="00031EB3" w:rsidRDefault="00D7416C" w:rsidP="003E462A">
            <w:pPr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</w:tcPr>
          <w:p w14:paraId="3F1A3251" w14:textId="77777777" w:rsidR="00D7416C" w:rsidRPr="00031EB3" w:rsidRDefault="00D7416C" w:rsidP="003E462A">
            <w:pPr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 </w:t>
            </w:r>
          </w:p>
        </w:tc>
        <w:tc>
          <w:tcPr>
            <w:tcW w:w="4111" w:type="dxa"/>
          </w:tcPr>
          <w:p w14:paraId="6B092F6E" w14:textId="77777777" w:rsidR="00D7416C" w:rsidRPr="00031EB3" w:rsidRDefault="00D7416C" w:rsidP="003E462A">
            <w:pPr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D7416C" w:rsidRPr="00031EB3" w14:paraId="1469C618" w14:textId="77777777" w:rsidTr="00CE26D2">
        <w:trPr>
          <w:trHeight w:val="300"/>
        </w:trPr>
        <w:tc>
          <w:tcPr>
            <w:tcW w:w="1986" w:type="dxa"/>
            <w:tcBorders>
              <w:bottom w:val="single" w:sz="4" w:space="0" w:color="auto"/>
            </w:tcBorders>
          </w:tcPr>
          <w:p w14:paraId="35B8AB6C" w14:textId="77777777" w:rsidR="00D7416C" w:rsidRPr="00031EB3" w:rsidRDefault="00D7416C" w:rsidP="003E462A">
            <w:pPr>
              <w:spacing w:line="280" w:lineRule="exact"/>
              <w:ind w:firstLineChars="100" w:firstLine="18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089525E7" w14:textId="77777777" w:rsidR="00D7416C" w:rsidRPr="00031EB3" w:rsidRDefault="00D7416C" w:rsidP="003E462A">
            <w:pPr>
              <w:spacing w:line="280" w:lineRule="exact"/>
              <w:ind w:firstLineChars="100" w:firstLine="18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1843" w:type="dxa"/>
            <w:tcBorders>
              <w:bottom w:val="single" w:sz="4" w:space="0" w:color="auto"/>
            </w:tcBorders>
          </w:tcPr>
          <w:p w14:paraId="5CDBD653" w14:textId="77777777" w:rsidR="00D7416C" w:rsidRPr="00031EB3" w:rsidRDefault="00D7416C" w:rsidP="003E462A">
            <w:pPr>
              <w:spacing w:line="280" w:lineRule="exact"/>
              <w:ind w:firstLineChars="100" w:firstLine="18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111" w:type="dxa"/>
            <w:tcBorders>
              <w:bottom w:val="single" w:sz="4" w:space="0" w:color="auto"/>
            </w:tcBorders>
          </w:tcPr>
          <w:p w14:paraId="78BA0BF6" w14:textId="77777777" w:rsidR="00D7416C" w:rsidRPr="00031EB3" w:rsidRDefault="00D7416C" w:rsidP="003E462A">
            <w:pPr>
              <w:spacing w:line="280" w:lineRule="exact"/>
              <w:ind w:firstLineChars="100" w:firstLine="180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D7416C" w:rsidRPr="00031EB3" w14:paraId="2D5ECF9B" w14:textId="77777777" w:rsidTr="00CE26D2">
        <w:trPr>
          <w:trHeight w:val="600"/>
        </w:trPr>
        <w:tc>
          <w:tcPr>
            <w:tcW w:w="1986" w:type="dxa"/>
            <w:shd w:val="clear" w:color="auto" w:fill="0053A1"/>
            <w:vAlign w:val="center"/>
          </w:tcPr>
          <w:p w14:paraId="38E14596" w14:textId="77777777" w:rsidR="00D7416C" w:rsidRPr="00031EB3" w:rsidRDefault="00D7416C" w:rsidP="003E462A">
            <w:pPr>
              <w:spacing w:line="280" w:lineRule="exact"/>
              <w:rPr>
                <w:rFonts w:ascii="Arial" w:hAnsi="Arial" w:cs="Arial"/>
                <w:b/>
                <w:color w:val="FFFFFF"/>
                <w:lang w:val="en-GB"/>
              </w:rPr>
            </w:pPr>
            <w:r w:rsidRPr="00031EB3">
              <w:rPr>
                <w:rFonts w:ascii="Arial" w:hAnsi="Arial" w:cs="Arial"/>
                <w:b/>
                <w:color w:val="FFFFFF"/>
                <w:lang w:val="en-GB"/>
              </w:rPr>
              <w:t>Enquiry nr.</w:t>
            </w:r>
          </w:p>
        </w:tc>
        <w:tc>
          <w:tcPr>
            <w:tcW w:w="1843" w:type="dxa"/>
            <w:shd w:val="clear" w:color="auto" w:fill="0053A1"/>
            <w:vAlign w:val="center"/>
          </w:tcPr>
          <w:p w14:paraId="35374E2E" w14:textId="77777777" w:rsidR="00D7416C" w:rsidRPr="00031EB3" w:rsidRDefault="00D7416C" w:rsidP="003E462A">
            <w:pPr>
              <w:spacing w:line="280" w:lineRule="exact"/>
              <w:jc w:val="center"/>
              <w:rPr>
                <w:rFonts w:ascii="Arial" w:hAnsi="Arial" w:cs="Arial"/>
                <w:b/>
                <w:color w:val="FFFFFF"/>
                <w:lang w:val="en-GB"/>
              </w:rPr>
            </w:pPr>
            <w:r w:rsidRPr="00031EB3">
              <w:rPr>
                <w:rFonts w:ascii="Arial" w:hAnsi="Arial" w:cs="Arial"/>
                <w:b/>
                <w:color w:val="FFFFFF"/>
                <w:lang w:val="en-GB"/>
              </w:rPr>
              <w:t xml:space="preserve">In regard to Chapter / Paragraph / Page </w:t>
            </w:r>
          </w:p>
        </w:tc>
        <w:tc>
          <w:tcPr>
            <w:tcW w:w="1843" w:type="dxa"/>
            <w:shd w:val="clear" w:color="auto" w:fill="0053A1"/>
            <w:vAlign w:val="center"/>
          </w:tcPr>
          <w:p w14:paraId="25BF0784" w14:textId="77777777" w:rsidR="00D7416C" w:rsidRPr="00031EB3" w:rsidRDefault="00D7416C" w:rsidP="003E462A">
            <w:pPr>
              <w:spacing w:line="280" w:lineRule="exact"/>
              <w:jc w:val="center"/>
              <w:rPr>
                <w:rFonts w:ascii="Arial" w:hAnsi="Arial" w:cs="Arial"/>
                <w:b/>
                <w:color w:val="FFFFFF"/>
                <w:lang w:val="en-GB"/>
              </w:rPr>
            </w:pPr>
            <w:r w:rsidRPr="00031EB3">
              <w:rPr>
                <w:rFonts w:ascii="Arial" w:hAnsi="Arial" w:cs="Arial"/>
                <w:b/>
                <w:color w:val="FFFFFF"/>
                <w:lang w:val="en-GB"/>
              </w:rPr>
              <w:t>Document</w:t>
            </w:r>
          </w:p>
        </w:tc>
        <w:tc>
          <w:tcPr>
            <w:tcW w:w="4111" w:type="dxa"/>
            <w:shd w:val="clear" w:color="auto" w:fill="0053A1"/>
          </w:tcPr>
          <w:p w14:paraId="2C900D66" w14:textId="77777777" w:rsidR="00D7416C" w:rsidRPr="00031EB3" w:rsidRDefault="00D7416C" w:rsidP="003E462A">
            <w:pPr>
              <w:spacing w:line="280" w:lineRule="exact"/>
              <w:jc w:val="center"/>
              <w:rPr>
                <w:rFonts w:ascii="Arial" w:hAnsi="Arial" w:cs="Arial"/>
                <w:b/>
                <w:color w:val="FFFFFF"/>
                <w:lang w:val="en-GB"/>
              </w:rPr>
            </w:pPr>
            <w:r w:rsidRPr="00031EB3">
              <w:rPr>
                <w:rFonts w:ascii="Arial" w:hAnsi="Arial" w:cs="Arial"/>
                <w:b/>
                <w:color w:val="FFFFFF"/>
                <w:lang w:val="en-GB"/>
              </w:rPr>
              <w:t>Question</w:t>
            </w:r>
          </w:p>
        </w:tc>
      </w:tr>
      <w:tr w:rsidR="00D7416C" w:rsidRPr="00031EB3" w14:paraId="40CCD75A" w14:textId="77777777" w:rsidTr="00CE26D2">
        <w:trPr>
          <w:trHeight w:val="300"/>
        </w:trPr>
        <w:tc>
          <w:tcPr>
            <w:tcW w:w="1986" w:type="dxa"/>
          </w:tcPr>
          <w:p w14:paraId="294F4713" w14:textId="77777777" w:rsidR="00D7416C" w:rsidRPr="00031EB3" w:rsidRDefault="00D7416C" w:rsidP="003E462A">
            <w:pPr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Question 1</w:t>
            </w:r>
          </w:p>
        </w:tc>
        <w:tc>
          <w:tcPr>
            <w:tcW w:w="1843" w:type="dxa"/>
          </w:tcPr>
          <w:p w14:paraId="61666E9B" w14:textId="77777777" w:rsidR="00D7416C" w:rsidRPr="00031EB3" w:rsidRDefault="00D7416C" w:rsidP="003E462A">
            <w:pPr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 xml:space="preserve"> …</w:t>
            </w:r>
          </w:p>
        </w:tc>
        <w:tc>
          <w:tcPr>
            <w:tcW w:w="1843" w:type="dxa"/>
          </w:tcPr>
          <w:p w14:paraId="31AE0DD2" w14:textId="77777777" w:rsidR="00D7416C" w:rsidRPr="00031EB3" w:rsidRDefault="00D7416C" w:rsidP="003E462A">
            <w:pPr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111" w:type="dxa"/>
          </w:tcPr>
          <w:p w14:paraId="7D54FF23" w14:textId="77777777" w:rsidR="00D7416C" w:rsidRPr="00031EB3" w:rsidRDefault="00D7416C" w:rsidP="003E462A">
            <w:pPr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D7416C" w:rsidRPr="00031EB3" w14:paraId="369A847E" w14:textId="77777777" w:rsidTr="00CE26D2">
        <w:trPr>
          <w:trHeight w:val="300"/>
        </w:trPr>
        <w:tc>
          <w:tcPr>
            <w:tcW w:w="1986" w:type="dxa"/>
          </w:tcPr>
          <w:p w14:paraId="0D6E786E" w14:textId="77777777" w:rsidR="00D7416C" w:rsidRPr="00031EB3" w:rsidRDefault="00D7416C" w:rsidP="003E462A">
            <w:pPr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Question 2</w:t>
            </w:r>
          </w:p>
        </w:tc>
        <w:tc>
          <w:tcPr>
            <w:tcW w:w="1843" w:type="dxa"/>
          </w:tcPr>
          <w:p w14:paraId="620EDA8B" w14:textId="77777777" w:rsidR="00D7416C" w:rsidRPr="00031EB3" w:rsidRDefault="00D7416C" w:rsidP="003E462A">
            <w:pPr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 xml:space="preserve"> …</w:t>
            </w:r>
          </w:p>
        </w:tc>
        <w:tc>
          <w:tcPr>
            <w:tcW w:w="1843" w:type="dxa"/>
          </w:tcPr>
          <w:p w14:paraId="6EE2E461" w14:textId="77777777" w:rsidR="00D7416C" w:rsidRPr="00031EB3" w:rsidRDefault="00D7416C" w:rsidP="003E462A">
            <w:pPr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111" w:type="dxa"/>
          </w:tcPr>
          <w:p w14:paraId="11604DEF" w14:textId="77777777" w:rsidR="00D7416C" w:rsidRPr="00031EB3" w:rsidRDefault="00D7416C" w:rsidP="003E462A">
            <w:pPr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  <w:tr w:rsidR="00D7416C" w:rsidRPr="00031EB3" w14:paraId="3C15984F" w14:textId="77777777" w:rsidTr="00CE26D2">
        <w:trPr>
          <w:trHeight w:val="300"/>
        </w:trPr>
        <w:tc>
          <w:tcPr>
            <w:tcW w:w="1986" w:type="dxa"/>
          </w:tcPr>
          <w:p w14:paraId="60D9B83A" w14:textId="77777777" w:rsidR="00D7416C" w:rsidRPr="00031EB3" w:rsidRDefault="00D7416C" w:rsidP="003E462A">
            <w:pPr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>Etc.</w:t>
            </w:r>
          </w:p>
        </w:tc>
        <w:tc>
          <w:tcPr>
            <w:tcW w:w="1843" w:type="dxa"/>
          </w:tcPr>
          <w:p w14:paraId="1B7D7CD6" w14:textId="77777777" w:rsidR="00D7416C" w:rsidRPr="00031EB3" w:rsidRDefault="00D7416C" w:rsidP="003E462A">
            <w:pPr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  <w:r w:rsidRPr="00031EB3">
              <w:rPr>
                <w:rFonts w:ascii="Arial" w:hAnsi="Arial" w:cs="Arial"/>
                <w:sz w:val="18"/>
                <w:szCs w:val="18"/>
                <w:lang w:val="en-GB"/>
              </w:rPr>
              <w:t xml:space="preserve"> …</w:t>
            </w:r>
          </w:p>
        </w:tc>
        <w:tc>
          <w:tcPr>
            <w:tcW w:w="1843" w:type="dxa"/>
          </w:tcPr>
          <w:p w14:paraId="382AE992" w14:textId="77777777" w:rsidR="00D7416C" w:rsidRPr="00031EB3" w:rsidRDefault="00D7416C" w:rsidP="003E462A">
            <w:pPr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  <w:tc>
          <w:tcPr>
            <w:tcW w:w="4111" w:type="dxa"/>
          </w:tcPr>
          <w:p w14:paraId="614F58FC" w14:textId="77777777" w:rsidR="00D7416C" w:rsidRPr="00031EB3" w:rsidRDefault="00D7416C" w:rsidP="003E462A">
            <w:pPr>
              <w:spacing w:line="280" w:lineRule="exact"/>
              <w:rPr>
                <w:rFonts w:ascii="Arial" w:hAnsi="Arial" w:cs="Arial"/>
                <w:sz w:val="18"/>
                <w:szCs w:val="18"/>
                <w:lang w:val="en-GB"/>
              </w:rPr>
            </w:pPr>
          </w:p>
        </w:tc>
      </w:tr>
    </w:tbl>
    <w:p w14:paraId="2380E398" w14:textId="77777777" w:rsidR="00D7416C" w:rsidRPr="00031EB3" w:rsidRDefault="00D7416C" w:rsidP="003E462A">
      <w:pPr>
        <w:pStyle w:val="Bijlage"/>
        <w:numPr>
          <w:ilvl w:val="0"/>
          <w:numId w:val="0"/>
        </w:numPr>
        <w:spacing w:line="280" w:lineRule="exact"/>
        <w:ind w:left="284"/>
        <w:rPr>
          <w:rFonts w:ascii="Arial" w:hAnsi="Arial"/>
          <w:lang w:val="en-GB"/>
        </w:rPr>
      </w:pPr>
    </w:p>
    <w:p w14:paraId="22A81058" w14:textId="77777777" w:rsidR="00D7416C" w:rsidRPr="00031EB3" w:rsidRDefault="00D7416C" w:rsidP="003E462A">
      <w:pPr>
        <w:pStyle w:val="Bijlage"/>
        <w:numPr>
          <w:ilvl w:val="0"/>
          <w:numId w:val="0"/>
        </w:numPr>
        <w:spacing w:line="280" w:lineRule="exact"/>
        <w:ind w:left="284"/>
        <w:rPr>
          <w:rFonts w:ascii="Arial" w:hAnsi="Arial"/>
          <w:lang w:val="en-GB"/>
        </w:rPr>
      </w:pPr>
    </w:p>
    <w:p w14:paraId="2487B672" w14:textId="77777777" w:rsidR="00D7416C" w:rsidRPr="00031EB3" w:rsidRDefault="00D7416C" w:rsidP="003E462A">
      <w:pPr>
        <w:pStyle w:val="Bijlage"/>
        <w:numPr>
          <w:ilvl w:val="0"/>
          <w:numId w:val="0"/>
        </w:numPr>
        <w:spacing w:line="280" w:lineRule="exact"/>
        <w:ind w:left="284"/>
        <w:rPr>
          <w:rFonts w:ascii="Arial" w:hAnsi="Arial"/>
          <w:lang w:val="en-GB"/>
        </w:rPr>
      </w:pPr>
    </w:p>
    <w:p w14:paraId="056EE8EB" w14:textId="77777777" w:rsidR="00D7416C" w:rsidRPr="00031EB3" w:rsidRDefault="00D7416C" w:rsidP="003E462A">
      <w:pPr>
        <w:pStyle w:val="Kaftbijlage"/>
        <w:spacing w:line="280" w:lineRule="exact"/>
        <w:rPr>
          <w:rFonts w:ascii="Arial" w:hAnsi="Arial"/>
          <w:highlight w:val="lightGray"/>
          <w:u w:val="single"/>
          <w:lang w:val="en-GB"/>
        </w:rPr>
      </w:pPr>
      <w:r w:rsidRPr="00031EB3">
        <w:rPr>
          <w:rFonts w:ascii="Arial" w:hAnsi="Arial"/>
          <w:bCs/>
          <w:sz w:val="20"/>
          <w:szCs w:val="20"/>
          <w:u w:val="single"/>
          <w:lang w:val="en-GB"/>
        </w:rPr>
        <w:t>DO NOT ADD THIS DOCUMENT TO THE TENDER!!</w:t>
      </w:r>
    </w:p>
    <w:p w14:paraId="1D6C4CA4" w14:textId="77777777" w:rsidR="0004721E" w:rsidRPr="00031EB3" w:rsidRDefault="0004721E" w:rsidP="003E462A">
      <w:pPr>
        <w:spacing w:line="280" w:lineRule="exact"/>
        <w:rPr>
          <w:rFonts w:ascii="Arial" w:hAnsi="Arial" w:cs="Arial"/>
          <w:lang w:val="en-GB"/>
        </w:rPr>
      </w:pPr>
    </w:p>
    <w:sectPr w:rsidR="0004721E" w:rsidRPr="00031EB3" w:rsidSect="0086642A">
      <w:headerReference w:type="default" r:id="rId11"/>
      <w:pgSz w:w="12240" w:h="15840"/>
      <w:pgMar w:top="1078" w:right="1417" w:bottom="1417" w:left="1417" w:header="54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B6FFB8" w14:textId="77777777" w:rsidR="0078616A" w:rsidRDefault="0078616A">
      <w:pPr>
        <w:spacing w:after="0" w:line="240" w:lineRule="auto"/>
      </w:pPr>
      <w:r>
        <w:separator/>
      </w:r>
    </w:p>
  </w:endnote>
  <w:endnote w:type="continuationSeparator" w:id="0">
    <w:p w14:paraId="4A00878F" w14:textId="77777777" w:rsidR="0078616A" w:rsidRDefault="0078616A">
      <w:pPr>
        <w:spacing w:after="0" w:line="240" w:lineRule="auto"/>
      </w:pPr>
      <w:r>
        <w:continuationSeparator/>
      </w:r>
    </w:p>
  </w:endnote>
  <w:endnote w:type="continuationNotice" w:id="1">
    <w:p w14:paraId="42A5B36B" w14:textId="77777777" w:rsidR="0078616A" w:rsidRDefault="0078616A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TheSans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UE Meta">
    <w:altName w:val="Segoe UI"/>
    <w:charset w:val="00"/>
    <w:family w:val="swiss"/>
    <w:pitch w:val="variable"/>
    <w:sig w:usb0="80000027" w:usb1="00000000" w:usb2="00000000" w:usb3="00000000" w:csb0="00000001" w:csb1="00000000"/>
  </w:font>
  <w:font w:name="TUE Logos VL">
    <w:altName w:val="Symbol"/>
    <w:charset w:val="02"/>
    <w:family w:val="swiss"/>
    <w:pitch w:val="variable"/>
    <w:sig w:usb0="80000000" w:usb1="10000000" w:usb2="00000000" w:usb3="00000000" w:csb0="80000000" w:csb1="00000000"/>
  </w:font>
  <w:font w:name="TUE Scala">
    <w:altName w:val="Times New Roman"/>
    <w:panose1 w:val="00000000000000000000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EUAlbertina">
    <w:altName w:val="Cambria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C75ACC6" w14:textId="77777777" w:rsidR="0078616A" w:rsidRDefault="0078616A">
      <w:pPr>
        <w:spacing w:after="0" w:line="240" w:lineRule="auto"/>
      </w:pPr>
      <w:r>
        <w:separator/>
      </w:r>
    </w:p>
  </w:footnote>
  <w:footnote w:type="continuationSeparator" w:id="0">
    <w:p w14:paraId="28AEB261" w14:textId="77777777" w:rsidR="0078616A" w:rsidRDefault="0078616A">
      <w:pPr>
        <w:spacing w:after="0" w:line="240" w:lineRule="auto"/>
      </w:pPr>
      <w:r>
        <w:continuationSeparator/>
      </w:r>
    </w:p>
  </w:footnote>
  <w:footnote w:type="continuationNotice" w:id="1">
    <w:p w14:paraId="381E456E" w14:textId="77777777" w:rsidR="0078616A" w:rsidRDefault="0078616A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3B98E7" w14:textId="33FA511F" w:rsidR="007F1EAF" w:rsidRDefault="007F1EAF">
    <w:pPr>
      <w:pStyle w:val="Koptekst"/>
    </w:pPr>
    <w:r>
      <w:rPr>
        <w:noProof/>
      </w:rPr>
      <w:drawing>
        <wp:inline distT="0" distB="0" distL="0" distR="0" wp14:anchorId="2506F2D9" wp14:editId="169F277B">
          <wp:extent cx="1555750" cy="431032"/>
          <wp:effectExtent l="0" t="0" r="6350" b="7620"/>
          <wp:docPr id="3" name="Afbeelding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79209" cy="43753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B732A982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7CF302A"/>
    <w:multiLevelType w:val="hybridMultilevel"/>
    <w:tmpl w:val="6480EC52"/>
    <w:lvl w:ilvl="0" w:tplc="0BD092C6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9050CEF2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Bookman Old Style" w:eastAsia="Times New Roman" w:hAnsi="Bookman Old Style" w:cs="Times New Roman" w:hint="default"/>
      </w:rPr>
    </w:lvl>
    <w:lvl w:ilvl="2" w:tplc="594AE0D6">
      <w:start w:val="1"/>
      <w:numFmt w:val="lowerLetter"/>
      <w:lvlText w:val="%3."/>
      <w:lvlJc w:val="left"/>
      <w:pPr>
        <w:tabs>
          <w:tab w:val="num" w:pos="2340"/>
        </w:tabs>
        <w:ind w:left="2340" w:hanging="360"/>
      </w:pPr>
      <w:rPr>
        <w:rFonts w:ascii="Arial" w:hAnsi="Arial" w:cs="Arial" w:hint="default"/>
        <w:sz w:val="20"/>
        <w:szCs w:val="20"/>
      </w:rPr>
    </w:lvl>
    <w:lvl w:ilvl="3" w:tplc="A5426392">
      <w:start w:val="1"/>
      <w:numFmt w:val="upperLetter"/>
      <w:lvlText w:val="%4."/>
      <w:lvlJc w:val="left"/>
      <w:pPr>
        <w:ind w:left="2880" w:hanging="360"/>
      </w:pPr>
      <w:rPr>
        <w:rFonts w:hint="default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9AF2281"/>
    <w:multiLevelType w:val="multilevel"/>
    <w:tmpl w:val="C732534C"/>
    <w:lvl w:ilvl="0">
      <w:start w:val="1"/>
      <w:numFmt w:val="decimal"/>
      <w:pStyle w:val="Kop1"/>
      <w:lvlText w:val="%1"/>
      <w:lvlJc w:val="left"/>
      <w:pPr>
        <w:ind w:left="432" w:hanging="432"/>
      </w:pPr>
    </w:lvl>
    <w:lvl w:ilvl="1">
      <w:start w:val="1"/>
      <w:numFmt w:val="decimal"/>
      <w:pStyle w:val="Kop2"/>
      <w:lvlText w:val="%1.%2"/>
      <w:lvlJc w:val="left"/>
      <w:pPr>
        <w:ind w:left="718" w:hanging="576"/>
      </w:pPr>
    </w:lvl>
    <w:lvl w:ilvl="2">
      <w:start w:val="1"/>
      <w:numFmt w:val="decimal"/>
      <w:pStyle w:val="Kop3"/>
      <w:lvlText w:val="%1.%2.%3"/>
      <w:lvlJc w:val="left"/>
      <w:pPr>
        <w:ind w:left="1855" w:hanging="720"/>
      </w:pPr>
    </w:lvl>
    <w:lvl w:ilvl="3">
      <w:start w:val="1"/>
      <w:numFmt w:val="decimal"/>
      <w:pStyle w:val="Kop4"/>
      <w:lvlText w:val="%1.%2.%3.%4"/>
      <w:lvlJc w:val="left"/>
      <w:pPr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CD32813"/>
    <w:multiLevelType w:val="hybridMultilevel"/>
    <w:tmpl w:val="34786D7E"/>
    <w:lvl w:ilvl="0" w:tplc="20000001">
      <w:start w:val="1"/>
      <w:numFmt w:val="bullet"/>
      <w:lvlText w:val=""/>
      <w:lvlJc w:val="left"/>
      <w:pPr>
        <w:ind w:left="398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11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3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5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7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9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71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3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58" w:hanging="360"/>
      </w:pPr>
      <w:rPr>
        <w:rFonts w:ascii="Wingdings" w:hAnsi="Wingdings" w:hint="default"/>
      </w:rPr>
    </w:lvl>
  </w:abstractNum>
  <w:abstractNum w:abstractNumId="4" w15:restartNumberingAfterBreak="0">
    <w:nsid w:val="1ACA78C4"/>
    <w:multiLevelType w:val="hybridMultilevel"/>
    <w:tmpl w:val="9EB2B5DC"/>
    <w:lvl w:ilvl="0" w:tplc="20000001">
      <w:start w:val="1"/>
      <w:numFmt w:val="bullet"/>
      <w:lvlText w:val=""/>
      <w:lvlJc w:val="left"/>
      <w:pPr>
        <w:ind w:left="398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11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3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5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7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9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71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3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58" w:hanging="360"/>
      </w:pPr>
      <w:rPr>
        <w:rFonts w:ascii="Wingdings" w:hAnsi="Wingdings" w:hint="default"/>
      </w:rPr>
    </w:lvl>
  </w:abstractNum>
  <w:abstractNum w:abstractNumId="5" w15:restartNumberingAfterBreak="0">
    <w:nsid w:val="244E0FA4"/>
    <w:multiLevelType w:val="multilevel"/>
    <w:tmpl w:val="8652950E"/>
    <w:lvl w:ilvl="0">
      <w:start w:val="1"/>
      <w:numFmt w:val="decimal"/>
      <w:pStyle w:val="Bniveau1"/>
      <w:suff w:val="nothing"/>
      <w:lvlText w:val="B %1"/>
      <w:lvlJc w:val="left"/>
      <w:pPr>
        <w:ind w:left="959" w:hanging="959"/>
      </w:pPr>
      <w:rPr>
        <w:rFonts w:ascii="Arial" w:hAnsi="Arial" w:hint="default"/>
        <w:sz w:val="22"/>
      </w:rPr>
    </w:lvl>
    <w:lvl w:ilvl="1">
      <w:start w:val="1"/>
      <w:numFmt w:val="upperLetter"/>
      <w:pStyle w:val="Bniveau2"/>
      <w:lvlText w:val="B %1.%2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2">
      <w:start w:val="1"/>
      <w:numFmt w:val="lowerRoman"/>
      <w:lvlText w:val="%3."/>
      <w:lvlJc w:val="right"/>
      <w:pPr>
        <w:tabs>
          <w:tab w:val="num" w:pos="3240"/>
        </w:tabs>
        <w:ind w:left="324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tabs>
          <w:tab w:val="num" w:pos="3960"/>
        </w:tabs>
        <w:ind w:left="396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tabs>
          <w:tab w:val="num" w:pos="4680"/>
        </w:tabs>
        <w:ind w:left="468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tabs>
          <w:tab w:val="num" w:pos="5400"/>
        </w:tabs>
        <w:ind w:left="540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6120"/>
        </w:tabs>
        <w:ind w:left="61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6840"/>
        </w:tabs>
        <w:ind w:left="68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tabs>
          <w:tab w:val="num" w:pos="7560"/>
        </w:tabs>
        <w:ind w:left="7560" w:hanging="180"/>
      </w:pPr>
      <w:rPr>
        <w:rFonts w:hint="default"/>
      </w:rPr>
    </w:lvl>
  </w:abstractNum>
  <w:abstractNum w:abstractNumId="6" w15:restartNumberingAfterBreak="0">
    <w:nsid w:val="27634883"/>
    <w:multiLevelType w:val="hybridMultilevel"/>
    <w:tmpl w:val="4FA62A4E"/>
    <w:lvl w:ilvl="0" w:tplc="92425608">
      <w:start w:val="1"/>
      <w:numFmt w:val="upperLetter"/>
      <w:pStyle w:val="Bijlage"/>
      <w:lvlText w:val="Annex %1."/>
      <w:lvlJc w:val="left"/>
      <w:pPr>
        <w:tabs>
          <w:tab w:val="num" w:pos="1418"/>
        </w:tabs>
        <w:ind w:left="1418" w:hanging="1418"/>
      </w:pPr>
      <w:rPr>
        <w:rFonts w:ascii="Arial" w:hAnsi="Arial" w:hint="default"/>
        <w:b/>
        <w:i w:val="0"/>
        <w:caps w:val="0"/>
        <w:strike w:val="0"/>
        <w:dstrike w:val="0"/>
        <w:vanish w:val="0"/>
        <w:color w:val="000000"/>
        <w:sz w:val="28"/>
        <w:szCs w:val="28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DF711D6"/>
    <w:multiLevelType w:val="hybridMultilevel"/>
    <w:tmpl w:val="FD6CB310"/>
    <w:lvl w:ilvl="0" w:tplc="20000001">
      <w:start w:val="1"/>
      <w:numFmt w:val="bullet"/>
      <w:lvlText w:val=""/>
      <w:lvlJc w:val="left"/>
      <w:pPr>
        <w:ind w:left="398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11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3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5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7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9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71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3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58" w:hanging="360"/>
      </w:pPr>
      <w:rPr>
        <w:rFonts w:ascii="Wingdings" w:hAnsi="Wingdings" w:hint="default"/>
      </w:rPr>
    </w:lvl>
  </w:abstractNum>
  <w:abstractNum w:abstractNumId="8" w15:restartNumberingAfterBreak="0">
    <w:nsid w:val="30BC594F"/>
    <w:multiLevelType w:val="hybridMultilevel"/>
    <w:tmpl w:val="DF66E4D0"/>
    <w:lvl w:ilvl="0" w:tplc="8BC815B2">
      <w:start w:val="1"/>
      <w:numFmt w:val="decimal"/>
      <w:lvlText w:val="%1."/>
      <w:lvlJc w:val="left"/>
      <w:pPr>
        <w:tabs>
          <w:tab w:val="num" w:pos="690"/>
        </w:tabs>
        <w:ind w:left="690" w:hanging="360"/>
      </w:pPr>
      <w:rPr>
        <w:rFonts w:cs="Times New Roman" w:hint="default"/>
      </w:rPr>
    </w:lvl>
    <w:lvl w:ilvl="1" w:tplc="04130001">
      <w:start w:val="1"/>
      <w:numFmt w:val="bullet"/>
      <w:lvlText w:val=""/>
      <w:lvlJc w:val="left"/>
      <w:pPr>
        <w:tabs>
          <w:tab w:val="num" w:pos="1410"/>
        </w:tabs>
        <w:ind w:left="1410" w:hanging="360"/>
      </w:pPr>
      <w:rPr>
        <w:rFonts w:ascii="Symbol" w:hAnsi="Symbol" w:hint="default"/>
      </w:rPr>
    </w:lvl>
    <w:lvl w:ilvl="2" w:tplc="8CC633C4">
      <w:numFmt w:val="bullet"/>
      <w:lvlText w:val="-"/>
      <w:lvlJc w:val="left"/>
      <w:pPr>
        <w:tabs>
          <w:tab w:val="num" w:pos="2310"/>
        </w:tabs>
        <w:ind w:left="2310" w:hanging="360"/>
      </w:pPr>
      <w:rPr>
        <w:rFonts w:ascii="Arial" w:eastAsia="Times New Roman" w:hAnsi="Arial" w:cs="Arial" w:hint="default"/>
      </w:rPr>
    </w:lvl>
    <w:lvl w:ilvl="3" w:tplc="0413000F" w:tentative="1">
      <w:start w:val="1"/>
      <w:numFmt w:val="decimal"/>
      <w:lvlText w:val="%4."/>
      <w:lvlJc w:val="left"/>
      <w:pPr>
        <w:tabs>
          <w:tab w:val="num" w:pos="2850"/>
        </w:tabs>
        <w:ind w:left="285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tabs>
          <w:tab w:val="num" w:pos="3570"/>
        </w:tabs>
        <w:ind w:left="357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tabs>
          <w:tab w:val="num" w:pos="4290"/>
        </w:tabs>
        <w:ind w:left="429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tabs>
          <w:tab w:val="num" w:pos="5010"/>
        </w:tabs>
        <w:ind w:left="501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tabs>
          <w:tab w:val="num" w:pos="5730"/>
        </w:tabs>
        <w:ind w:left="573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tabs>
          <w:tab w:val="num" w:pos="6450"/>
        </w:tabs>
        <w:ind w:left="6450" w:hanging="180"/>
      </w:pPr>
      <w:rPr>
        <w:rFonts w:cs="Times New Roman"/>
      </w:rPr>
    </w:lvl>
  </w:abstractNum>
  <w:abstractNum w:abstractNumId="9" w15:restartNumberingAfterBreak="0">
    <w:nsid w:val="363E1516"/>
    <w:multiLevelType w:val="hybridMultilevel"/>
    <w:tmpl w:val="2D88088E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5CB50ED"/>
    <w:multiLevelType w:val="hybridMultilevel"/>
    <w:tmpl w:val="10B2EC64"/>
    <w:lvl w:ilvl="0" w:tplc="2452B742">
      <w:start w:val="1"/>
      <w:numFmt w:val="decimal"/>
      <w:lvlText w:val="%1."/>
      <w:lvlJc w:val="left"/>
      <w:pPr>
        <w:ind w:left="2118" w:hanging="77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2428" w:hanging="360"/>
      </w:pPr>
    </w:lvl>
    <w:lvl w:ilvl="2" w:tplc="2000001B" w:tentative="1">
      <w:start w:val="1"/>
      <w:numFmt w:val="lowerRoman"/>
      <w:lvlText w:val="%3."/>
      <w:lvlJc w:val="right"/>
      <w:pPr>
        <w:ind w:left="3148" w:hanging="180"/>
      </w:pPr>
    </w:lvl>
    <w:lvl w:ilvl="3" w:tplc="2000000F" w:tentative="1">
      <w:start w:val="1"/>
      <w:numFmt w:val="decimal"/>
      <w:lvlText w:val="%4."/>
      <w:lvlJc w:val="left"/>
      <w:pPr>
        <w:ind w:left="3868" w:hanging="360"/>
      </w:pPr>
    </w:lvl>
    <w:lvl w:ilvl="4" w:tplc="20000019" w:tentative="1">
      <w:start w:val="1"/>
      <w:numFmt w:val="lowerLetter"/>
      <w:lvlText w:val="%5."/>
      <w:lvlJc w:val="left"/>
      <w:pPr>
        <w:ind w:left="4588" w:hanging="360"/>
      </w:pPr>
    </w:lvl>
    <w:lvl w:ilvl="5" w:tplc="2000001B" w:tentative="1">
      <w:start w:val="1"/>
      <w:numFmt w:val="lowerRoman"/>
      <w:lvlText w:val="%6."/>
      <w:lvlJc w:val="right"/>
      <w:pPr>
        <w:ind w:left="5308" w:hanging="180"/>
      </w:pPr>
    </w:lvl>
    <w:lvl w:ilvl="6" w:tplc="2000000F" w:tentative="1">
      <w:start w:val="1"/>
      <w:numFmt w:val="decimal"/>
      <w:lvlText w:val="%7."/>
      <w:lvlJc w:val="left"/>
      <w:pPr>
        <w:ind w:left="6028" w:hanging="360"/>
      </w:pPr>
    </w:lvl>
    <w:lvl w:ilvl="7" w:tplc="20000019" w:tentative="1">
      <w:start w:val="1"/>
      <w:numFmt w:val="lowerLetter"/>
      <w:lvlText w:val="%8."/>
      <w:lvlJc w:val="left"/>
      <w:pPr>
        <w:ind w:left="6748" w:hanging="360"/>
      </w:pPr>
    </w:lvl>
    <w:lvl w:ilvl="8" w:tplc="2000001B" w:tentative="1">
      <w:start w:val="1"/>
      <w:numFmt w:val="lowerRoman"/>
      <w:lvlText w:val="%9."/>
      <w:lvlJc w:val="right"/>
      <w:pPr>
        <w:ind w:left="7468" w:hanging="180"/>
      </w:pPr>
    </w:lvl>
  </w:abstractNum>
  <w:abstractNum w:abstractNumId="11" w15:restartNumberingAfterBreak="0">
    <w:nsid w:val="4E3C25A8"/>
    <w:multiLevelType w:val="multilevel"/>
    <w:tmpl w:val="9FE222FC"/>
    <w:lvl w:ilvl="0">
      <w:start w:val="1"/>
      <w:numFmt w:val="decimal"/>
      <w:lvlText w:val="%1"/>
      <w:lvlJc w:val="left"/>
      <w:pPr>
        <w:tabs>
          <w:tab w:val="num" w:pos="3"/>
        </w:tabs>
        <w:ind w:hanging="357"/>
      </w:pPr>
      <w:rPr>
        <w:rFonts w:cs="Times New Roman"/>
      </w:rPr>
    </w:lvl>
    <w:lvl w:ilvl="1">
      <w:start w:val="8"/>
      <w:numFmt w:val="upperLetter"/>
      <w:lvlText w:val="%2"/>
      <w:lvlJc w:val="left"/>
      <w:pPr>
        <w:tabs>
          <w:tab w:val="num" w:pos="3"/>
        </w:tabs>
        <w:ind w:hanging="357"/>
      </w:pPr>
      <w:rPr>
        <w:rFonts w:cs="Times New Roman"/>
      </w:rPr>
    </w:lvl>
    <w:lvl w:ilvl="2">
      <w:start w:val="1"/>
      <w:numFmt w:val="none"/>
      <w:suff w:val="nothing"/>
      <w:lvlText w:val="%3"/>
      <w:lvlJc w:val="left"/>
      <w:rPr>
        <w:rFonts w:cs="Times New Roman"/>
      </w:rPr>
    </w:lvl>
    <w:lvl w:ilvl="3">
      <w:start w:val="1"/>
      <w:numFmt w:val="decimal"/>
      <w:lvlText w:val="%4"/>
      <w:lvlJc w:val="left"/>
      <w:pPr>
        <w:tabs>
          <w:tab w:val="num" w:pos="360"/>
        </w:tabs>
      </w:pPr>
      <w:rPr>
        <w:rFonts w:cs="Times New Roman"/>
      </w:rPr>
    </w:lvl>
    <w:lvl w:ilvl="4">
      <w:start w:val="1"/>
      <w:numFmt w:val="decimalZero"/>
      <w:pStyle w:val="Bullet1"/>
      <w:lvlText w:val="%1%5"/>
      <w:lvlJc w:val="left"/>
      <w:pPr>
        <w:tabs>
          <w:tab w:val="num" w:pos="360"/>
        </w:tabs>
      </w:pPr>
      <w:rPr>
        <w:rFonts w:cs="Times New Roman"/>
      </w:rPr>
    </w:lvl>
    <w:lvl w:ilvl="5">
      <w:start w:val="1"/>
      <w:numFmt w:val="decimal"/>
      <w:pStyle w:val="Bullet2"/>
      <w:lvlText w:val="%6"/>
      <w:lvlJc w:val="left"/>
      <w:pPr>
        <w:tabs>
          <w:tab w:val="num" w:pos="360"/>
        </w:tabs>
      </w:pPr>
      <w:rPr>
        <w:rFonts w:cs="Times New Roman"/>
      </w:rPr>
    </w:lvl>
    <w:lvl w:ilvl="6">
      <w:start w:val="1"/>
      <w:numFmt w:val="lowerLetter"/>
      <w:pStyle w:val="Bullet1"/>
      <w:lvlText w:val="(%7)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7">
      <w:start w:val="1"/>
      <w:numFmt w:val="lowerRoman"/>
      <w:lvlText w:val="(%8)"/>
      <w:lvlJc w:val="left"/>
      <w:pPr>
        <w:tabs>
          <w:tab w:val="num" w:pos="1800"/>
        </w:tabs>
        <w:ind w:left="1440" w:hanging="720"/>
      </w:pPr>
      <w:rPr>
        <w:rFonts w:cs="Times New Roman"/>
      </w:rPr>
    </w:lvl>
    <w:lvl w:ilvl="8">
      <w:start w:val="1"/>
      <w:numFmt w:val="bullet"/>
      <w:pStyle w:val="Bullet2"/>
      <w:lvlText w:val=""/>
      <w:lvlJc w:val="left"/>
      <w:pPr>
        <w:tabs>
          <w:tab w:val="num" w:pos="2160"/>
        </w:tabs>
        <w:ind w:left="2160" w:hanging="720"/>
      </w:pPr>
      <w:rPr>
        <w:rFonts w:ascii="Symbol" w:hAnsi="Symbol" w:hint="default"/>
      </w:rPr>
    </w:lvl>
  </w:abstractNum>
  <w:abstractNum w:abstractNumId="12" w15:restartNumberingAfterBreak="0">
    <w:nsid w:val="5238041A"/>
    <w:multiLevelType w:val="hybridMultilevel"/>
    <w:tmpl w:val="1604F33E"/>
    <w:lvl w:ilvl="0" w:tplc="20000001">
      <w:start w:val="1"/>
      <w:numFmt w:val="bullet"/>
      <w:lvlText w:val=""/>
      <w:lvlJc w:val="left"/>
      <w:pPr>
        <w:ind w:left="398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11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3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5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7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9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71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3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58" w:hanging="360"/>
      </w:pPr>
      <w:rPr>
        <w:rFonts w:ascii="Wingdings" w:hAnsi="Wingdings" w:hint="default"/>
      </w:rPr>
    </w:lvl>
  </w:abstractNum>
  <w:abstractNum w:abstractNumId="13" w15:restartNumberingAfterBreak="0">
    <w:nsid w:val="529D0608"/>
    <w:multiLevelType w:val="hybridMultilevel"/>
    <w:tmpl w:val="FE884924"/>
    <w:lvl w:ilvl="0" w:tplc="20000001">
      <w:start w:val="1"/>
      <w:numFmt w:val="bullet"/>
      <w:lvlText w:val=""/>
      <w:lvlJc w:val="left"/>
      <w:pPr>
        <w:ind w:left="398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118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38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58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78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98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718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38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58" w:hanging="360"/>
      </w:pPr>
      <w:rPr>
        <w:rFonts w:ascii="Wingdings" w:hAnsi="Wingdings" w:hint="default"/>
      </w:rPr>
    </w:lvl>
  </w:abstractNum>
  <w:abstractNum w:abstractNumId="14" w15:restartNumberingAfterBreak="0">
    <w:nsid w:val="56B53416"/>
    <w:multiLevelType w:val="singleLevel"/>
    <w:tmpl w:val="641048F2"/>
    <w:lvl w:ilvl="0">
      <w:start w:val="1"/>
      <w:numFmt w:val="decimal"/>
      <w:pStyle w:val="test"/>
      <w:lvlText w:val="%1."/>
      <w:lvlJc w:val="left"/>
      <w:pPr>
        <w:tabs>
          <w:tab w:val="num" w:pos="680"/>
        </w:tabs>
        <w:ind w:left="680" w:hanging="680"/>
      </w:pPr>
      <w:rPr>
        <w:rFonts w:cs="Times New Roman"/>
      </w:rPr>
    </w:lvl>
  </w:abstractNum>
  <w:abstractNum w:abstractNumId="15" w15:restartNumberingAfterBreak="0">
    <w:nsid w:val="59501C11"/>
    <w:multiLevelType w:val="singleLevel"/>
    <w:tmpl w:val="F88230D2"/>
    <w:lvl w:ilvl="0">
      <w:start w:val="1"/>
      <w:numFmt w:val="decimal"/>
      <w:pStyle w:val="Niveau1nr"/>
      <w:lvlText w:val="%1."/>
      <w:lvlJc w:val="left"/>
      <w:pPr>
        <w:tabs>
          <w:tab w:val="num" w:pos="680"/>
        </w:tabs>
        <w:ind w:left="680" w:hanging="680"/>
      </w:pPr>
      <w:rPr>
        <w:rFonts w:cs="Times New Roman"/>
      </w:rPr>
    </w:lvl>
  </w:abstractNum>
  <w:abstractNum w:abstractNumId="16" w15:restartNumberingAfterBreak="0">
    <w:nsid w:val="59D80B08"/>
    <w:multiLevelType w:val="multilevel"/>
    <w:tmpl w:val="83BE9E94"/>
    <w:styleLink w:val="Style1"/>
    <w:lvl w:ilvl="0">
      <w:start w:val="1"/>
      <w:numFmt w:val="decimal"/>
      <w:lvlText w:val="%1"/>
      <w:lvlJc w:val="left"/>
      <w:pPr>
        <w:tabs>
          <w:tab w:val="num" w:pos="454"/>
        </w:tabs>
        <w:ind w:left="454" w:hanging="454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"/>
      <w:suff w:val="space"/>
      <w:lvlText w:val="%1.%2"/>
      <w:lvlJc w:val="left"/>
      <w:pPr>
        <w:ind w:left="340" w:hanging="340"/>
      </w:pPr>
      <w:rPr>
        <w:rFonts w:ascii="Arial" w:hAnsi="Arial" w:cs="Times New Roman" w:hint="default"/>
        <w:b/>
        <w:i w:val="0"/>
        <w:sz w:val="20"/>
      </w:rPr>
    </w:lvl>
    <w:lvl w:ilvl="2">
      <w:start w:val="1"/>
      <w:numFmt w:val="decimal"/>
      <w:lvlRestart w:val="0"/>
      <w:suff w:val="space"/>
      <w:lvlText w:val="%1.%2.%3"/>
      <w:lvlJc w:val="left"/>
      <w:pPr>
        <w:ind w:left="510" w:hanging="510"/>
      </w:pPr>
      <w:rPr>
        <w:rFonts w:ascii="Arial" w:hAnsi="Arial" w:cs="Times New Roman" w:hint="default"/>
        <w:b/>
        <w:i w:val="0"/>
        <w:sz w:val="20"/>
      </w:rPr>
    </w:lvl>
    <w:lvl w:ilvl="3">
      <w:start w:val="1"/>
      <w:numFmt w:val="decimal"/>
      <w:suff w:val="space"/>
      <w:lvlText w:val="%1.%2.%3.%4"/>
      <w:lvlJc w:val="left"/>
      <w:pPr>
        <w:ind w:left="680" w:hanging="680"/>
      </w:pPr>
      <w:rPr>
        <w:rFonts w:ascii="Arial" w:hAnsi="Arial" w:cs="Times New Roman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 w:hint="default"/>
      </w:rPr>
    </w:lvl>
  </w:abstractNum>
  <w:abstractNum w:abstractNumId="17" w15:restartNumberingAfterBreak="0">
    <w:nsid w:val="61195299"/>
    <w:multiLevelType w:val="hybridMultilevel"/>
    <w:tmpl w:val="A9964F7E"/>
    <w:lvl w:ilvl="0" w:tplc="58CC21A2">
      <w:numFmt w:val="bullet"/>
      <w:lvlText w:val="-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3E0D7B"/>
    <w:multiLevelType w:val="hybridMultilevel"/>
    <w:tmpl w:val="A688364E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77793519"/>
    <w:multiLevelType w:val="hybridMultilevel"/>
    <w:tmpl w:val="62FE07F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5"/>
  </w:num>
  <w:num w:numId="3">
    <w:abstractNumId w:val="14"/>
  </w:num>
  <w:num w:numId="4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6"/>
  </w:num>
  <w:num w:numId="6">
    <w:abstractNumId w:val="0"/>
  </w:num>
  <w:num w:numId="7">
    <w:abstractNumId w:val="8"/>
  </w:num>
  <w:num w:numId="8">
    <w:abstractNumId w:val="1"/>
  </w:num>
  <w:num w:numId="9">
    <w:abstractNumId w:val="5"/>
  </w:num>
  <w:num w:numId="10">
    <w:abstractNumId w:val="2"/>
  </w:num>
  <w:num w:numId="11">
    <w:abstractNumId w:val="17"/>
  </w:num>
  <w:num w:numId="12">
    <w:abstractNumId w:val="2"/>
  </w:num>
  <w:num w:numId="13">
    <w:abstractNumId w:val="2"/>
  </w:num>
  <w:num w:numId="14">
    <w:abstractNumId w:val="10"/>
  </w:num>
  <w:num w:numId="15">
    <w:abstractNumId w:val="13"/>
  </w:num>
  <w:num w:numId="16">
    <w:abstractNumId w:val="18"/>
  </w:num>
  <w:num w:numId="17">
    <w:abstractNumId w:val="7"/>
  </w:num>
  <w:num w:numId="18">
    <w:abstractNumId w:val="3"/>
  </w:num>
  <w:num w:numId="19">
    <w:abstractNumId w:val="12"/>
  </w:num>
  <w:num w:numId="20">
    <w:abstractNumId w:val="4"/>
  </w:num>
  <w:num w:numId="21">
    <w:abstractNumId w:val="2"/>
  </w:num>
  <w:num w:numId="22">
    <w:abstractNumId w:val="9"/>
  </w:num>
  <w:num w:numId="23">
    <w:abstractNumId w:val="19"/>
  </w:num>
  <w:num w:numId="24">
    <w:abstractNumId w:val="2"/>
  </w:num>
  <w:num w:numId="25">
    <w:abstractNumId w:val="2"/>
  </w:num>
  <w:num w:numId="26">
    <w:abstractNumId w:val="11"/>
  </w:num>
  <w:num w:numId="27">
    <w:abstractNumId w:val="2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7C0tDC1NDA1sTAxMjFR0lEKTi0uzszPAykwrAUAEIM7BCwAAAA="/>
  </w:docVars>
  <w:rsids>
    <w:rsidRoot w:val="00D7416C"/>
    <w:rsid w:val="000008BD"/>
    <w:rsid w:val="000033AE"/>
    <w:rsid w:val="000037C7"/>
    <w:rsid w:val="000100AE"/>
    <w:rsid w:val="000105C9"/>
    <w:rsid w:val="000109E4"/>
    <w:rsid w:val="00011835"/>
    <w:rsid w:val="00012B0F"/>
    <w:rsid w:val="00012C28"/>
    <w:rsid w:val="00014904"/>
    <w:rsid w:val="000152C3"/>
    <w:rsid w:val="00021462"/>
    <w:rsid w:val="00021A1B"/>
    <w:rsid w:val="00021F10"/>
    <w:rsid w:val="0003082B"/>
    <w:rsid w:val="00031EB3"/>
    <w:rsid w:val="00033C0D"/>
    <w:rsid w:val="00036579"/>
    <w:rsid w:val="00042686"/>
    <w:rsid w:val="00045D4B"/>
    <w:rsid w:val="0004721E"/>
    <w:rsid w:val="00050354"/>
    <w:rsid w:val="00061DFF"/>
    <w:rsid w:val="000625A3"/>
    <w:rsid w:val="000658A2"/>
    <w:rsid w:val="00066A47"/>
    <w:rsid w:val="00073441"/>
    <w:rsid w:val="00074583"/>
    <w:rsid w:val="00074773"/>
    <w:rsid w:val="00074FD2"/>
    <w:rsid w:val="00075F87"/>
    <w:rsid w:val="00077CD5"/>
    <w:rsid w:val="0008078C"/>
    <w:rsid w:val="00083373"/>
    <w:rsid w:val="00083CF1"/>
    <w:rsid w:val="00084ED4"/>
    <w:rsid w:val="00086004"/>
    <w:rsid w:val="00087F84"/>
    <w:rsid w:val="00090B6E"/>
    <w:rsid w:val="000916FC"/>
    <w:rsid w:val="00091DE6"/>
    <w:rsid w:val="00093759"/>
    <w:rsid w:val="00093F9E"/>
    <w:rsid w:val="000960BD"/>
    <w:rsid w:val="00096F23"/>
    <w:rsid w:val="00097635"/>
    <w:rsid w:val="000A01D6"/>
    <w:rsid w:val="000A3282"/>
    <w:rsid w:val="000A33A1"/>
    <w:rsid w:val="000A4212"/>
    <w:rsid w:val="000A5F72"/>
    <w:rsid w:val="000A7220"/>
    <w:rsid w:val="000A7373"/>
    <w:rsid w:val="000A763B"/>
    <w:rsid w:val="000B1974"/>
    <w:rsid w:val="000B2CB1"/>
    <w:rsid w:val="000B452C"/>
    <w:rsid w:val="000B6B99"/>
    <w:rsid w:val="000C0296"/>
    <w:rsid w:val="000C5CBB"/>
    <w:rsid w:val="000C7277"/>
    <w:rsid w:val="000D451A"/>
    <w:rsid w:val="000D4A59"/>
    <w:rsid w:val="000D69D2"/>
    <w:rsid w:val="000E4195"/>
    <w:rsid w:val="000E4A52"/>
    <w:rsid w:val="000E686A"/>
    <w:rsid w:val="000F0DAA"/>
    <w:rsid w:val="000F121B"/>
    <w:rsid w:val="000F13A3"/>
    <w:rsid w:val="000F2AD9"/>
    <w:rsid w:val="000F5025"/>
    <w:rsid w:val="000F68BB"/>
    <w:rsid w:val="000F6EAB"/>
    <w:rsid w:val="000F74FE"/>
    <w:rsid w:val="000F75C5"/>
    <w:rsid w:val="001010EF"/>
    <w:rsid w:val="001025C5"/>
    <w:rsid w:val="001033AA"/>
    <w:rsid w:val="001109E9"/>
    <w:rsid w:val="00110DC9"/>
    <w:rsid w:val="001127C0"/>
    <w:rsid w:val="001139FE"/>
    <w:rsid w:val="00117216"/>
    <w:rsid w:val="00117F17"/>
    <w:rsid w:val="00121150"/>
    <w:rsid w:val="001221B1"/>
    <w:rsid w:val="001251C1"/>
    <w:rsid w:val="00131099"/>
    <w:rsid w:val="001323AB"/>
    <w:rsid w:val="001342C6"/>
    <w:rsid w:val="0013626F"/>
    <w:rsid w:val="0014037E"/>
    <w:rsid w:val="00140713"/>
    <w:rsid w:val="001407C8"/>
    <w:rsid w:val="00143002"/>
    <w:rsid w:val="00143C2A"/>
    <w:rsid w:val="0015054D"/>
    <w:rsid w:val="00150D1D"/>
    <w:rsid w:val="00152A82"/>
    <w:rsid w:val="00153D30"/>
    <w:rsid w:val="0015421B"/>
    <w:rsid w:val="0015482B"/>
    <w:rsid w:val="00156308"/>
    <w:rsid w:val="00157F3A"/>
    <w:rsid w:val="00164175"/>
    <w:rsid w:val="00164FF7"/>
    <w:rsid w:val="0016580F"/>
    <w:rsid w:val="0016693B"/>
    <w:rsid w:val="00167A2D"/>
    <w:rsid w:val="00170675"/>
    <w:rsid w:val="00172F18"/>
    <w:rsid w:val="00177D9A"/>
    <w:rsid w:val="00180A9D"/>
    <w:rsid w:val="00180FA9"/>
    <w:rsid w:val="00181358"/>
    <w:rsid w:val="001845BF"/>
    <w:rsid w:val="0018709C"/>
    <w:rsid w:val="0018796E"/>
    <w:rsid w:val="00190D2E"/>
    <w:rsid w:val="00191647"/>
    <w:rsid w:val="00192B7C"/>
    <w:rsid w:val="00193F2D"/>
    <w:rsid w:val="00194416"/>
    <w:rsid w:val="0019645B"/>
    <w:rsid w:val="001967FA"/>
    <w:rsid w:val="001A0E14"/>
    <w:rsid w:val="001A2812"/>
    <w:rsid w:val="001A2EFB"/>
    <w:rsid w:val="001B0855"/>
    <w:rsid w:val="001B16FE"/>
    <w:rsid w:val="001B1E5A"/>
    <w:rsid w:val="001B44E5"/>
    <w:rsid w:val="001B5EA5"/>
    <w:rsid w:val="001B626E"/>
    <w:rsid w:val="001C2573"/>
    <w:rsid w:val="001C7435"/>
    <w:rsid w:val="001D21A5"/>
    <w:rsid w:val="001D3B74"/>
    <w:rsid w:val="001E1874"/>
    <w:rsid w:val="001E5352"/>
    <w:rsid w:val="001E680F"/>
    <w:rsid w:val="001E72B6"/>
    <w:rsid w:val="001F218F"/>
    <w:rsid w:val="001F336B"/>
    <w:rsid w:val="001F5D8D"/>
    <w:rsid w:val="001F6B94"/>
    <w:rsid w:val="001F73B8"/>
    <w:rsid w:val="00200EBD"/>
    <w:rsid w:val="0021172F"/>
    <w:rsid w:val="00212235"/>
    <w:rsid w:val="002149C2"/>
    <w:rsid w:val="00214DA8"/>
    <w:rsid w:val="00215F9D"/>
    <w:rsid w:val="002161F2"/>
    <w:rsid w:val="00221239"/>
    <w:rsid w:val="00221868"/>
    <w:rsid w:val="00221E26"/>
    <w:rsid w:val="00222437"/>
    <w:rsid w:val="002229C3"/>
    <w:rsid w:val="00222CD6"/>
    <w:rsid w:val="0022649C"/>
    <w:rsid w:val="00227F11"/>
    <w:rsid w:val="0023194C"/>
    <w:rsid w:val="002341EE"/>
    <w:rsid w:val="00234549"/>
    <w:rsid w:val="00234E45"/>
    <w:rsid w:val="002365D5"/>
    <w:rsid w:val="00236C69"/>
    <w:rsid w:val="002420CA"/>
    <w:rsid w:val="00242B9A"/>
    <w:rsid w:val="00246CEC"/>
    <w:rsid w:val="00251180"/>
    <w:rsid w:val="002527D6"/>
    <w:rsid w:val="0025592F"/>
    <w:rsid w:val="00256ECC"/>
    <w:rsid w:val="0025700C"/>
    <w:rsid w:val="00261C32"/>
    <w:rsid w:val="002649A2"/>
    <w:rsid w:val="002655A7"/>
    <w:rsid w:val="00271230"/>
    <w:rsid w:val="00274D28"/>
    <w:rsid w:val="00275FEE"/>
    <w:rsid w:val="00277B5E"/>
    <w:rsid w:val="00281D86"/>
    <w:rsid w:val="00285E11"/>
    <w:rsid w:val="002902BB"/>
    <w:rsid w:val="00290E05"/>
    <w:rsid w:val="0029124C"/>
    <w:rsid w:val="0029189E"/>
    <w:rsid w:val="002921D0"/>
    <w:rsid w:val="00293D32"/>
    <w:rsid w:val="00294FEB"/>
    <w:rsid w:val="0029564E"/>
    <w:rsid w:val="002A4CE9"/>
    <w:rsid w:val="002A4DB4"/>
    <w:rsid w:val="002A64A1"/>
    <w:rsid w:val="002A771C"/>
    <w:rsid w:val="002B074A"/>
    <w:rsid w:val="002B132B"/>
    <w:rsid w:val="002B43FE"/>
    <w:rsid w:val="002C0A7C"/>
    <w:rsid w:val="002C1F28"/>
    <w:rsid w:val="002D40A2"/>
    <w:rsid w:val="002D52DB"/>
    <w:rsid w:val="002D5D14"/>
    <w:rsid w:val="002E4A1C"/>
    <w:rsid w:val="002F1B3A"/>
    <w:rsid w:val="002F238B"/>
    <w:rsid w:val="002F4278"/>
    <w:rsid w:val="002F5456"/>
    <w:rsid w:val="002F739A"/>
    <w:rsid w:val="00300C61"/>
    <w:rsid w:val="00300C6A"/>
    <w:rsid w:val="00302A38"/>
    <w:rsid w:val="003055D8"/>
    <w:rsid w:val="00305BD1"/>
    <w:rsid w:val="00310945"/>
    <w:rsid w:val="00310DB1"/>
    <w:rsid w:val="003225C4"/>
    <w:rsid w:val="003231A9"/>
    <w:rsid w:val="003259D4"/>
    <w:rsid w:val="00326BFA"/>
    <w:rsid w:val="00327874"/>
    <w:rsid w:val="00330104"/>
    <w:rsid w:val="0033031A"/>
    <w:rsid w:val="003310D6"/>
    <w:rsid w:val="00331930"/>
    <w:rsid w:val="00331E1A"/>
    <w:rsid w:val="00334644"/>
    <w:rsid w:val="00335BC0"/>
    <w:rsid w:val="0034087A"/>
    <w:rsid w:val="00340E7D"/>
    <w:rsid w:val="0034440C"/>
    <w:rsid w:val="00350502"/>
    <w:rsid w:val="00350EFF"/>
    <w:rsid w:val="00354354"/>
    <w:rsid w:val="00355162"/>
    <w:rsid w:val="00356386"/>
    <w:rsid w:val="0035663B"/>
    <w:rsid w:val="00357CBD"/>
    <w:rsid w:val="00357E81"/>
    <w:rsid w:val="00360042"/>
    <w:rsid w:val="00361491"/>
    <w:rsid w:val="00362DC8"/>
    <w:rsid w:val="00362E7F"/>
    <w:rsid w:val="00363874"/>
    <w:rsid w:val="00365CED"/>
    <w:rsid w:val="003667AE"/>
    <w:rsid w:val="00373EB9"/>
    <w:rsid w:val="00375D82"/>
    <w:rsid w:val="003833BD"/>
    <w:rsid w:val="00383B24"/>
    <w:rsid w:val="003843F8"/>
    <w:rsid w:val="0039031B"/>
    <w:rsid w:val="00390A6C"/>
    <w:rsid w:val="00390B0C"/>
    <w:rsid w:val="00393CFB"/>
    <w:rsid w:val="00394BE4"/>
    <w:rsid w:val="0039617A"/>
    <w:rsid w:val="00396E23"/>
    <w:rsid w:val="003A163C"/>
    <w:rsid w:val="003A4559"/>
    <w:rsid w:val="003A4A64"/>
    <w:rsid w:val="003A6690"/>
    <w:rsid w:val="003B0C18"/>
    <w:rsid w:val="003B1B23"/>
    <w:rsid w:val="003B5FC6"/>
    <w:rsid w:val="003C0971"/>
    <w:rsid w:val="003C5473"/>
    <w:rsid w:val="003C6795"/>
    <w:rsid w:val="003D1BC7"/>
    <w:rsid w:val="003D4FA7"/>
    <w:rsid w:val="003D5499"/>
    <w:rsid w:val="003D579A"/>
    <w:rsid w:val="003D5AF1"/>
    <w:rsid w:val="003D695D"/>
    <w:rsid w:val="003D6F9D"/>
    <w:rsid w:val="003E3739"/>
    <w:rsid w:val="003E40F8"/>
    <w:rsid w:val="003E462A"/>
    <w:rsid w:val="003E4D9D"/>
    <w:rsid w:val="003E58E1"/>
    <w:rsid w:val="003F073B"/>
    <w:rsid w:val="003F1AF8"/>
    <w:rsid w:val="003F31F4"/>
    <w:rsid w:val="003F43AF"/>
    <w:rsid w:val="003F458C"/>
    <w:rsid w:val="003F6AE6"/>
    <w:rsid w:val="003F7474"/>
    <w:rsid w:val="00400E91"/>
    <w:rsid w:val="00402557"/>
    <w:rsid w:val="00402E8D"/>
    <w:rsid w:val="00403A6D"/>
    <w:rsid w:val="004065D3"/>
    <w:rsid w:val="00406602"/>
    <w:rsid w:val="004073C2"/>
    <w:rsid w:val="00407C1A"/>
    <w:rsid w:val="00410512"/>
    <w:rsid w:val="004127CF"/>
    <w:rsid w:val="004162C8"/>
    <w:rsid w:val="004172A5"/>
    <w:rsid w:val="00422366"/>
    <w:rsid w:val="004231F0"/>
    <w:rsid w:val="00424130"/>
    <w:rsid w:val="004277D7"/>
    <w:rsid w:val="004278FE"/>
    <w:rsid w:val="0043082B"/>
    <w:rsid w:val="00430F79"/>
    <w:rsid w:val="00431FC3"/>
    <w:rsid w:val="00433193"/>
    <w:rsid w:val="004357C8"/>
    <w:rsid w:val="00440B01"/>
    <w:rsid w:val="004411AE"/>
    <w:rsid w:val="0044376D"/>
    <w:rsid w:val="00445AF3"/>
    <w:rsid w:val="0044708C"/>
    <w:rsid w:val="004476EE"/>
    <w:rsid w:val="00454F40"/>
    <w:rsid w:val="00455961"/>
    <w:rsid w:val="00456EBF"/>
    <w:rsid w:val="00463DE3"/>
    <w:rsid w:val="00464164"/>
    <w:rsid w:val="00465E78"/>
    <w:rsid w:val="0047354D"/>
    <w:rsid w:val="0047530F"/>
    <w:rsid w:val="0047613C"/>
    <w:rsid w:val="00477EFF"/>
    <w:rsid w:val="00484420"/>
    <w:rsid w:val="0048533D"/>
    <w:rsid w:val="00486332"/>
    <w:rsid w:val="00487E38"/>
    <w:rsid w:val="004926CE"/>
    <w:rsid w:val="0049614F"/>
    <w:rsid w:val="004A0BEF"/>
    <w:rsid w:val="004A3DA2"/>
    <w:rsid w:val="004A70B8"/>
    <w:rsid w:val="004B053D"/>
    <w:rsid w:val="004B6FE1"/>
    <w:rsid w:val="004B7A24"/>
    <w:rsid w:val="004C0846"/>
    <w:rsid w:val="004C22A2"/>
    <w:rsid w:val="004C743D"/>
    <w:rsid w:val="004C7DF4"/>
    <w:rsid w:val="004D16C3"/>
    <w:rsid w:val="004D230C"/>
    <w:rsid w:val="004E0343"/>
    <w:rsid w:val="004E28DE"/>
    <w:rsid w:val="004E42C0"/>
    <w:rsid w:val="004E5FBB"/>
    <w:rsid w:val="004E660C"/>
    <w:rsid w:val="004E66C4"/>
    <w:rsid w:val="004E7AD8"/>
    <w:rsid w:val="004E7BDF"/>
    <w:rsid w:val="004F19F3"/>
    <w:rsid w:val="004F5488"/>
    <w:rsid w:val="00500D63"/>
    <w:rsid w:val="0050183D"/>
    <w:rsid w:val="00505532"/>
    <w:rsid w:val="00510834"/>
    <w:rsid w:val="00510C57"/>
    <w:rsid w:val="005151DF"/>
    <w:rsid w:val="005208DF"/>
    <w:rsid w:val="005218CF"/>
    <w:rsid w:val="00522DFF"/>
    <w:rsid w:val="00523812"/>
    <w:rsid w:val="00523BB4"/>
    <w:rsid w:val="00533D34"/>
    <w:rsid w:val="00534700"/>
    <w:rsid w:val="0053638E"/>
    <w:rsid w:val="00537EA4"/>
    <w:rsid w:val="005410EF"/>
    <w:rsid w:val="00541C83"/>
    <w:rsid w:val="00543387"/>
    <w:rsid w:val="005471D2"/>
    <w:rsid w:val="005510C6"/>
    <w:rsid w:val="00551EF0"/>
    <w:rsid w:val="005567CE"/>
    <w:rsid w:val="00556AF8"/>
    <w:rsid w:val="0055747D"/>
    <w:rsid w:val="00557ADA"/>
    <w:rsid w:val="005616B9"/>
    <w:rsid w:val="00561E0D"/>
    <w:rsid w:val="005630C1"/>
    <w:rsid w:val="005632CF"/>
    <w:rsid w:val="005736DE"/>
    <w:rsid w:val="00573965"/>
    <w:rsid w:val="005801FB"/>
    <w:rsid w:val="00582406"/>
    <w:rsid w:val="00584096"/>
    <w:rsid w:val="00585112"/>
    <w:rsid w:val="00585FA8"/>
    <w:rsid w:val="00590396"/>
    <w:rsid w:val="005911B8"/>
    <w:rsid w:val="00593F05"/>
    <w:rsid w:val="00595564"/>
    <w:rsid w:val="005A7089"/>
    <w:rsid w:val="005A73D4"/>
    <w:rsid w:val="005B0139"/>
    <w:rsid w:val="005B1256"/>
    <w:rsid w:val="005B17D8"/>
    <w:rsid w:val="005B2C07"/>
    <w:rsid w:val="005B54F2"/>
    <w:rsid w:val="005B76EF"/>
    <w:rsid w:val="005C1B85"/>
    <w:rsid w:val="005C227E"/>
    <w:rsid w:val="005D0535"/>
    <w:rsid w:val="005D4A14"/>
    <w:rsid w:val="005D56C2"/>
    <w:rsid w:val="005D67FA"/>
    <w:rsid w:val="005E2296"/>
    <w:rsid w:val="005E4591"/>
    <w:rsid w:val="005E475D"/>
    <w:rsid w:val="005E661D"/>
    <w:rsid w:val="005F0A66"/>
    <w:rsid w:val="005F303D"/>
    <w:rsid w:val="005F51BE"/>
    <w:rsid w:val="005F691F"/>
    <w:rsid w:val="006053B9"/>
    <w:rsid w:val="00607F52"/>
    <w:rsid w:val="006106D1"/>
    <w:rsid w:val="0061265E"/>
    <w:rsid w:val="00615DC0"/>
    <w:rsid w:val="00615EAA"/>
    <w:rsid w:val="00616E31"/>
    <w:rsid w:val="00617E1C"/>
    <w:rsid w:val="0062050E"/>
    <w:rsid w:val="00620BFB"/>
    <w:rsid w:val="006217A3"/>
    <w:rsid w:val="00624B55"/>
    <w:rsid w:val="00624C67"/>
    <w:rsid w:val="00630304"/>
    <w:rsid w:val="006320A1"/>
    <w:rsid w:val="00632AD0"/>
    <w:rsid w:val="00634EAC"/>
    <w:rsid w:val="00637327"/>
    <w:rsid w:val="00640685"/>
    <w:rsid w:val="0064197E"/>
    <w:rsid w:val="0064219D"/>
    <w:rsid w:val="00643F19"/>
    <w:rsid w:val="00645627"/>
    <w:rsid w:val="00646449"/>
    <w:rsid w:val="00650E01"/>
    <w:rsid w:val="0065103A"/>
    <w:rsid w:val="0065182F"/>
    <w:rsid w:val="0065378B"/>
    <w:rsid w:val="0065648D"/>
    <w:rsid w:val="00657CD1"/>
    <w:rsid w:val="006606FD"/>
    <w:rsid w:val="006608CD"/>
    <w:rsid w:val="00663091"/>
    <w:rsid w:val="006633A9"/>
    <w:rsid w:val="00664613"/>
    <w:rsid w:val="00666FDF"/>
    <w:rsid w:val="00671926"/>
    <w:rsid w:val="00675113"/>
    <w:rsid w:val="006757D1"/>
    <w:rsid w:val="006800D9"/>
    <w:rsid w:val="0068093C"/>
    <w:rsid w:val="00685B14"/>
    <w:rsid w:val="00685B25"/>
    <w:rsid w:val="00691572"/>
    <w:rsid w:val="00691CD4"/>
    <w:rsid w:val="00694616"/>
    <w:rsid w:val="0069645E"/>
    <w:rsid w:val="006A19AB"/>
    <w:rsid w:val="006A48D3"/>
    <w:rsid w:val="006A569D"/>
    <w:rsid w:val="006A57D0"/>
    <w:rsid w:val="006A5EC5"/>
    <w:rsid w:val="006A68D1"/>
    <w:rsid w:val="006B2C6F"/>
    <w:rsid w:val="006B37FB"/>
    <w:rsid w:val="006B3BE3"/>
    <w:rsid w:val="006B4DB3"/>
    <w:rsid w:val="006B6F9E"/>
    <w:rsid w:val="006C0BA2"/>
    <w:rsid w:val="006C5F50"/>
    <w:rsid w:val="006C77CE"/>
    <w:rsid w:val="006D241B"/>
    <w:rsid w:val="006D33D2"/>
    <w:rsid w:val="006D5519"/>
    <w:rsid w:val="006D59B1"/>
    <w:rsid w:val="006D6731"/>
    <w:rsid w:val="006D7BB1"/>
    <w:rsid w:val="006D7F1A"/>
    <w:rsid w:val="006E38DE"/>
    <w:rsid w:val="006E43B1"/>
    <w:rsid w:val="006E470E"/>
    <w:rsid w:val="006F141E"/>
    <w:rsid w:val="006F2E2F"/>
    <w:rsid w:val="006F6C52"/>
    <w:rsid w:val="00700051"/>
    <w:rsid w:val="007011AC"/>
    <w:rsid w:val="00703D57"/>
    <w:rsid w:val="00707951"/>
    <w:rsid w:val="00710B27"/>
    <w:rsid w:val="00710D34"/>
    <w:rsid w:val="00712BD8"/>
    <w:rsid w:val="007140D5"/>
    <w:rsid w:val="00717DCD"/>
    <w:rsid w:val="00720578"/>
    <w:rsid w:val="00721768"/>
    <w:rsid w:val="0072183F"/>
    <w:rsid w:val="0072649B"/>
    <w:rsid w:val="00727564"/>
    <w:rsid w:val="00727FF0"/>
    <w:rsid w:val="00730538"/>
    <w:rsid w:val="00730FAC"/>
    <w:rsid w:val="00734AE4"/>
    <w:rsid w:val="00737788"/>
    <w:rsid w:val="00737AFF"/>
    <w:rsid w:val="00740337"/>
    <w:rsid w:val="00741DC8"/>
    <w:rsid w:val="0074228C"/>
    <w:rsid w:val="00746224"/>
    <w:rsid w:val="00746D13"/>
    <w:rsid w:val="00750529"/>
    <w:rsid w:val="007538EB"/>
    <w:rsid w:val="00754FB3"/>
    <w:rsid w:val="00756030"/>
    <w:rsid w:val="00756544"/>
    <w:rsid w:val="0075751B"/>
    <w:rsid w:val="007611E4"/>
    <w:rsid w:val="00761366"/>
    <w:rsid w:val="007625AD"/>
    <w:rsid w:val="00764348"/>
    <w:rsid w:val="00764B03"/>
    <w:rsid w:val="007669AC"/>
    <w:rsid w:val="00766F69"/>
    <w:rsid w:val="00774801"/>
    <w:rsid w:val="007758FA"/>
    <w:rsid w:val="00775970"/>
    <w:rsid w:val="007763BF"/>
    <w:rsid w:val="00776700"/>
    <w:rsid w:val="00777634"/>
    <w:rsid w:val="00781865"/>
    <w:rsid w:val="007854A6"/>
    <w:rsid w:val="00785EBD"/>
    <w:rsid w:val="0078616A"/>
    <w:rsid w:val="007869DE"/>
    <w:rsid w:val="0079422B"/>
    <w:rsid w:val="00796895"/>
    <w:rsid w:val="00796C93"/>
    <w:rsid w:val="007A05CD"/>
    <w:rsid w:val="007A3EEA"/>
    <w:rsid w:val="007A71F4"/>
    <w:rsid w:val="007B0510"/>
    <w:rsid w:val="007B1EE2"/>
    <w:rsid w:val="007B24C1"/>
    <w:rsid w:val="007B2CC0"/>
    <w:rsid w:val="007C0C0A"/>
    <w:rsid w:val="007C1116"/>
    <w:rsid w:val="007C1227"/>
    <w:rsid w:val="007C1F09"/>
    <w:rsid w:val="007D0489"/>
    <w:rsid w:val="007D6174"/>
    <w:rsid w:val="007D75AE"/>
    <w:rsid w:val="007E07FE"/>
    <w:rsid w:val="007E0E63"/>
    <w:rsid w:val="007E361A"/>
    <w:rsid w:val="007E4E04"/>
    <w:rsid w:val="007E5C51"/>
    <w:rsid w:val="007E6AAC"/>
    <w:rsid w:val="007E6B8C"/>
    <w:rsid w:val="007E6D36"/>
    <w:rsid w:val="007F1507"/>
    <w:rsid w:val="007F1EAF"/>
    <w:rsid w:val="007F21F4"/>
    <w:rsid w:val="007F3B85"/>
    <w:rsid w:val="007F68FB"/>
    <w:rsid w:val="007F7263"/>
    <w:rsid w:val="00800581"/>
    <w:rsid w:val="008010A7"/>
    <w:rsid w:val="00802974"/>
    <w:rsid w:val="00802DAF"/>
    <w:rsid w:val="00805204"/>
    <w:rsid w:val="0081005D"/>
    <w:rsid w:val="00811426"/>
    <w:rsid w:val="008134B3"/>
    <w:rsid w:val="00813C46"/>
    <w:rsid w:val="00820B44"/>
    <w:rsid w:val="00820D26"/>
    <w:rsid w:val="00823028"/>
    <w:rsid w:val="008271A3"/>
    <w:rsid w:val="00830005"/>
    <w:rsid w:val="00834344"/>
    <w:rsid w:val="008377C4"/>
    <w:rsid w:val="008421DE"/>
    <w:rsid w:val="00843619"/>
    <w:rsid w:val="00844074"/>
    <w:rsid w:val="008442D7"/>
    <w:rsid w:val="0084698E"/>
    <w:rsid w:val="00847868"/>
    <w:rsid w:val="00850673"/>
    <w:rsid w:val="00854151"/>
    <w:rsid w:val="008549EE"/>
    <w:rsid w:val="00854B4C"/>
    <w:rsid w:val="00860037"/>
    <w:rsid w:val="00863C62"/>
    <w:rsid w:val="0086461F"/>
    <w:rsid w:val="008649F2"/>
    <w:rsid w:val="0086642A"/>
    <w:rsid w:val="00872AE3"/>
    <w:rsid w:val="00872C35"/>
    <w:rsid w:val="008736DB"/>
    <w:rsid w:val="008756E6"/>
    <w:rsid w:val="00876C22"/>
    <w:rsid w:val="0087707C"/>
    <w:rsid w:val="00880083"/>
    <w:rsid w:val="00881D2D"/>
    <w:rsid w:val="008839FE"/>
    <w:rsid w:val="00886B56"/>
    <w:rsid w:val="00886B8F"/>
    <w:rsid w:val="0088757C"/>
    <w:rsid w:val="00891D5A"/>
    <w:rsid w:val="00892041"/>
    <w:rsid w:val="00893843"/>
    <w:rsid w:val="00895BB0"/>
    <w:rsid w:val="008A29A8"/>
    <w:rsid w:val="008A3B14"/>
    <w:rsid w:val="008A580B"/>
    <w:rsid w:val="008A601C"/>
    <w:rsid w:val="008A7196"/>
    <w:rsid w:val="008B0B72"/>
    <w:rsid w:val="008B0F04"/>
    <w:rsid w:val="008B1719"/>
    <w:rsid w:val="008B3059"/>
    <w:rsid w:val="008B3CB2"/>
    <w:rsid w:val="008B431F"/>
    <w:rsid w:val="008B55BF"/>
    <w:rsid w:val="008C0C99"/>
    <w:rsid w:val="008C117D"/>
    <w:rsid w:val="008C2100"/>
    <w:rsid w:val="008C2BDD"/>
    <w:rsid w:val="008C2BF5"/>
    <w:rsid w:val="008C34A0"/>
    <w:rsid w:val="008C4B05"/>
    <w:rsid w:val="008C5195"/>
    <w:rsid w:val="008C5E9F"/>
    <w:rsid w:val="008C678A"/>
    <w:rsid w:val="008D2814"/>
    <w:rsid w:val="008D2B81"/>
    <w:rsid w:val="008D4259"/>
    <w:rsid w:val="008D69EB"/>
    <w:rsid w:val="008E21E9"/>
    <w:rsid w:val="008E2638"/>
    <w:rsid w:val="008E5332"/>
    <w:rsid w:val="008E6A91"/>
    <w:rsid w:val="008F1B31"/>
    <w:rsid w:val="008F387B"/>
    <w:rsid w:val="008F4322"/>
    <w:rsid w:val="008F6362"/>
    <w:rsid w:val="008F68D5"/>
    <w:rsid w:val="00903003"/>
    <w:rsid w:val="00907E35"/>
    <w:rsid w:val="0091061E"/>
    <w:rsid w:val="00910998"/>
    <w:rsid w:val="00910B6B"/>
    <w:rsid w:val="0091326C"/>
    <w:rsid w:val="00917D54"/>
    <w:rsid w:val="0092181E"/>
    <w:rsid w:val="009239C0"/>
    <w:rsid w:val="00924830"/>
    <w:rsid w:val="00924ABC"/>
    <w:rsid w:val="00927203"/>
    <w:rsid w:val="00931ACD"/>
    <w:rsid w:val="00934492"/>
    <w:rsid w:val="00934656"/>
    <w:rsid w:val="00934879"/>
    <w:rsid w:val="00937E46"/>
    <w:rsid w:val="00942CAD"/>
    <w:rsid w:val="00943F3C"/>
    <w:rsid w:val="00947584"/>
    <w:rsid w:val="009512A9"/>
    <w:rsid w:val="0095261F"/>
    <w:rsid w:val="00952CF6"/>
    <w:rsid w:val="0095377B"/>
    <w:rsid w:val="00954953"/>
    <w:rsid w:val="00956759"/>
    <w:rsid w:val="00957A51"/>
    <w:rsid w:val="00960139"/>
    <w:rsid w:val="00960FB6"/>
    <w:rsid w:val="00962441"/>
    <w:rsid w:val="009624E3"/>
    <w:rsid w:val="00962DDA"/>
    <w:rsid w:val="00964063"/>
    <w:rsid w:val="00966C31"/>
    <w:rsid w:val="009673E3"/>
    <w:rsid w:val="009701CD"/>
    <w:rsid w:val="00970BC4"/>
    <w:rsid w:val="00972F8C"/>
    <w:rsid w:val="00973BA2"/>
    <w:rsid w:val="00974E27"/>
    <w:rsid w:val="009826FC"/>
    <w:rsid w:val="009837CF"/>
    <w:rsid w:val="009859E0"/>
    <w:rsid w:val="009919BF"/>
    <w:rsid w:val="00991F98"/>
    <w:rsid w:val="0099469D"/>
    <w:rsid w:val="00997D89"/>
    <w:rsid w:val="009A3F74"/>
    <w:rsid w:val="009A41D1"/>
    <w:rsid w:val="009A45B8"/>
    <w:rsid w:val="009A6AB8"/>
    <w:rsid w:val="009A7DFC"/>
    <w:rsid w:val="009B0334"/>
    <w:rsid w:val="009B2638"/>
    <w:rsid w:val="009B37AD"/>
    <w:rsid w:val="009B4D77"/>
    <w:rsid w:val="009B7039"/>
    <w:rsid w:val="009B715A"/>
    <w:rsid w:val="009C0747"/>
    <w:rsid w:val="009C3488"/>
    <w:rsid w:val="009C7E8A"/>
    <w:rsid w:val="009D0C96"/>
    <w:rsid w:val="009D11C0"/>
    <w:rsid w:val="009D3068"/>
    <w:rsid w:val="009D5C96"/>
    <w:rsid w:val="009E1EFA"/>
    <w:rsid w:val="009E2D61"/>
    <w:rsid w:val="009E30F6"/>
    <w:rsid w:val="009E3120"/>
    <w:rsid w:val="009F01A7"/>
    <w:rsid w:val="009F06EF"/>
    <w:rsid w:val="009F4E16"/>
    <w:rsid w:val="009F5A2F"/>
    <w:rsid w:val="00A00314"/>
    <w:rsid w:val="00A00FAA"/>
    <w:rsid w:val="00A018DD"/>
    <w:rsid w:val="00A028F0"/>
    <w:rsid w:val="00A02E2A"/>
    <w:rsid w:val="00A05B73"/>
    <w:rsid w:val="00A061D3"/>
    <w:rsid w:val="00A0720D"/>
    <w:rsid w:val="00A07416"/>
    <w:rsid w:val="00A11010"/>
    <w:rsid w:val="00A14413"/>
    <w:rsid w:val="00A148D5"/>
    <w:rsid w:val="00A15F77"/>
    <w:rsid w:val="00A228CA"/>
    <w:rsid w:val="00A27652"/>
    <w:rsid w:val="00A308A8"/>
    <w:rsid w:val="00A32765"/>
    <w:rsid w:val="00A328AB"/>
    <w:rsid w:val="00A34ED8"/>
    <w:rsid w:val="00A405CB"/>
    <w:rsid w:val="00A42B27"/>
    <w:rsid w:val="00A437D2"/>
    <w:rsid w:val="00A4604B"/>
    <w:rsid w:val="00A47A3C"/>
    <w:rsid w:val="00A54A92"/>
    <w:rsid w:val="00A54B95"/>
    <w:rsid w:val="00A55BEC"/>
    <w:rsid w:val="00A60D07"/>
    <w:rsid w:val="00A61A64"/>
    <w:rsid w:val="00A65E5C"/>
    <w:rsid w:val="00A66437"/>
    <w:rsid w:val="00A66BA9"/>
    <w:rsid w:val="00A66DA9"/>
    <w:rsid w:val="00A67A68"/>
    <w:rsid w:val="00A70B93"/>
    <w:rsid w:val="00A71F43"/>
    <w:rsid w:val="00A76226"/>
    <w:rsid w:val="00A779BF"/>
    <w:rsid w:val="00A80653"/>
    <w:rsid w:val="00A806D5"/>
    <w:rsid w:val="00A86C91"/>
    <w:rsid w:val="00A87E53"/>
    <w:rsid w:val="00A9075E"/>
    <w:rsid w:val="00A91759"/>
    <w:rsid w:val="00A93565"/>
    <w:rsid w:val="00A9525E"/>
    <w:rsid w:val="00A95D19"/>
    <w:rsid w:val="00A971BF"/>
    <w:rsid w:val="00AA1256"/>
    <w:rsid w:val="00AA297F"/>
    <w:rsid w:val="00AA3FDA"/>
    <w:rsid w:val="00AA43FB"/>
    <w:rsid w:val="00AA687F"/>
    <w:rsid w:val="00AA786B"/>
    <w:rsid w:val="00AB0007"/>
    <w:rsid w:val="00AB17D2"/>
    <w:rsid w:val="00AB224D"/>
    <w:rsid w:val="00AB2493"/>
    <w:rsid w:val="00AB757E"/>
    <w:rsid w:val="00AC1E6D"/>
    <w:rsid w:val="00AC222C"/>
    <w:rsid w:val="00AC2A6C"/>
    <w:rsid w:val="00AC3376"/>
    <w:rsid w:val="00AC3418"/>
    <w:rsid w:val="00AC7C9C"/>
    <w:rsid w:val="00AD00FE"/>
    <w:rsid w:val="00AD2ADA"/>
    <w:rsid w:val="00AD3443"/>
    <w:rsid w:val="00AE0F78"/>
    <w:rsid w:val="00AE131E"/>
    <w:rsid w:val="00AE1D82"/>
    <w:rsid w:val="00AE202F"/>
    <w:rsid w:val="00AE5303"/>
    <w:rsid w:val="00AE5AB6"/>
    <w:rsid w:val="00AE6BBE"/>
    <w:rsid w:val="00AE7A5F"/>
    <w:rsid w:val="00AF2A68"/>
    <w:rsid w:val="00AF550A"/>
    <w:rsid w:val="00AF61E5"/>
    <w:rsid w:val="00AF635F"/>
    <w:rsid w:val="00AF7B52"/>
    <w:rsid w:val="00B05063"/>
    <w:rsid w:val="00B057F7"/>
    <w:rsid w:val="00B061FD"/>
    <w:rsid w:val="00B12AAE"/>
    <w:rsid w:val="00B149F3"/>
    <w:rsid w:val="00B17D3F"/>
    <w:rsid w:val="00B21C6A"/>
    <w:rsid w:val="00B21E67"/>
    <w:rsid w:val="00B225B6"/>
    <w:rsid w:val="00B252F8"/>
    <w:rsid w:val="00B256BC"/>
    <w:rsid w:val="00B26018"/>
    <w:rsid w:val="00B26568"/>
    <w:rsid w:val="00B27D6F"/>
    <w:rsid w:val="00B309C0"/>
    <w:rsid w:val="00B31830"/>
    <w:rsid w:val="00B31BAC"/>
    <w:rsid w:val="00B36889"/>
    <w:rsid w:val="00B37234"/>
    <w:rsid w:val="00B41026"/>
    <w:rsid w:val="00B43B8E"/>
    <w:rsid w:val="00B504CF"/>
    <w:rsid w:val="00B5126E"/>
    <w:rsid w:val="00B52B47"/>
    <w:rsid w:val="00B53F31"/>
    <w:rsid w:val="00B552E9"/>
    <w:rsid w:val="00B64130"/>
    <w:rsid w:val="00B6551D"/>
    <w:rsid w:val="00B65642"/>
    <w:rsid w:val="00B66E27"/>
    <w:rsid w:val="00B705C0"/>
    <w:rsid w:val="00B70CD6"/>
    <w:rsid w:val="00B71072"/>
    <w:rsid w:val="00B7357B"/>
    <w:rsid w:val="00B73B28"/>
    <w:rsid w:val="00B73FF6"/>
    <w:rsid w:val="00B74538"/>
    <w:rsid w:val="00B74A1D"/>
    <w:rsid w:val="00B77BE0"/>
    <w:rsid w:val="00B807CE"/>
    <w:rsid w:val="00B829FA"/>
    <w:rsid w:val="00B83EDC"/>
    <w:rsid w:val="00B86E62"/>
    <w:rsid w:val="00B90A44"/>
    <w:rsid w:val="00B90EFF"/>
    <w:rsid w:val="00B93CF6"/>
    <w:rsid w:val="00B94BB3"/>
    <w:rsid w:val="00B950EF"/>
    <w:rsid w:val="00B96E3D"/>
    <w:rsid w:val="00B97B96"/>
    <w:rsid w:val="00BA0257"/>
    <w:rsid w:val="00BA1A8F"/>
    <w:rsid w:val="00BA2D49"/>
    <w:rsid w:val="00BA3144"/>
    <w:rsid w:val="00BA769C"/>
    <w:rsid w:val="00BB1764"/>
    <w:rsid w:val="00BB2576"/>
    <w:rsid w:val="00BB2E15"/>
    <w:rsid w:val="00BB426B"/>
    <w:rsid w:val="00BB7BB3"/>
    <w:rsid w:val="00BC1D86"/>
    <w:rsid w:val="00BC44B2"/>
    <w:rsid w:val="00BC53DC"/>
    <w:rsid w:val="00BC5DA5"/>
    <w:rsid w:val="00BC6A9C"/>
    <w:rsid w:val="00BC7D11"/>
    <w:rsid w:val="00BD72D8"/>
    <w:rsid w:val="00BD7FF0"/>
    <w:rsid w:val="00BE0DCB"/>
    <w:rsid w:val="00BE116F"/>
    <w:rsid w:val="00BE4F7D"/>
    <w:rsid w:val="00BE7999"/>
    <w:rsid w:val="00BF02A7"/>
    <w:rsid w:val="00BF1B55"/>
    <w:rsid w:val="00BF31E0"/>
    <w:rsid w:val="00BF69F5"/>
    <w:rsid w:val="00C01D35"/>
    <w:rsid w:val="00C02DF2"/>
    <w:rsid w:val="00C02FDE"/>
    <w:rsid w:val="00C07E84"/>
    <w:rsid w:val="00C127C7"/>
    <w:rsid w:val="00C13C0E"/>
    <w:rsid w:val="00C14E2A"/>
    <w:rsid w:val="00C17378"/>
    <w:rsid w:val="00C208A2"/>
    <w:rsid w:val="00C212C4"/>
    <w:rsid w:val="00C24B2D"/>
    <w:rsid w:val="00C24D49"/>
    <w:rsid w:val="00C277F9"/>
    <w:rsid w:val="00C27C11"/>
    <w:rsid w:val="00C3222E"/>
    <w:rsid w:val="00C35D1B"/>
    <w:rsid w:val="00C36111"/>
    <w:rsid w:val="00C37404"/>
    <w:rsid w:val="00C37F24"/>
    <w:rsid w:val="00C400CE"/>
    <w:rsid w:val="00C42C30"/>
    <w:rsid w:val="00C43BB0"/>
    <w:rsid w:val="00C4424D"/>
    <w:rsid w:val="00C451CB"/>
    <w:rsid w:val="00C46951"/>
    <w:rsid w:val="00C53E2B"/>
    <w:rsid w:val="00C62B63"/>
    <w:rsid w:val="00C63039"/>
    <w:rsid w:val="00C64B30"/>
    <w:rsid w:val="00C70287"/>
    <w:rsid w:val="00C7342D"/>
    <w:rsid w:val="00C76554"/>
    <w:rsid w:val="00C76E42"/>
    <w:rsid w:val="00C772D9"/>
    <w:rsid w:val="00C839CA"/>
    <w:rsid w:val="00C84BEF"/>
    <w:rsid w:val="00C851C9"/>
    <w:rsid w:val="00C86F3D"/>
    <w:rsid w:val="00C87D2C"/>
    <w:rsid w:val="00C902FA"/>
    <w:rsid w:val="00C91D7B"/>
    <w:rsid w:val="00C9268C"/>
    <w:rsid w:val="00C9324D"/>
    <w:rsid w:val="00C96082"/>
    <w:rsid w:val="00C968A8"/>
    <w:rsid w:val="00C975CB"/>
    <w:rsid w:val="00C97A06"/>
    <w:rsid w:val="00CA0DA3"/>
    <w:rsid w:val="00CA1472"/>
    <w:rsid w:val="00CA194E"/>
    <w:rsid w:val="00CA245E"/>
    <w:rsid w:val="00CA49A2"/>
    <w:rsid w:val="00CA6AFB"/>
    <w:rsid w:val="00CA6E29"/>
    <w:rsid w:val="00CB2B41"/>
    <w:rsid w:val="00CB5139"/>
    <w:rsid w:val="00CB6920"/>
    <w:rsid w:val="00CC31F8"/>
    <w:rsid w:val="00CC5089"/>
    <w:rsid w:val="00CC729A"/>
    <w:rsid w:val="00CD1C20"/>
    <w:rsid w:val="00CD21D2"/>
    <w:rsid w:val="00CD3F16"/>
    <w:rsid w:val="00CD4021"/>
    <w:rsid w:val="00CD4F50"/>
    <w:rsid w:val="00CD687B"/>
    <w:rsid w:val="00CD6CC7"/>
    <w:rsid w:val="00CE180D"/>
    <w:rsid w:val="00CE2339"/>
    <w:rsid w:val="00CE26D2"/>
    <w:rsid w:val="00CE3C39"/>
    <w:rsid w:val="00CE454A"/>
    <w:rsid w:val="00CE489A"/>
    <w:rsid w:val="00CE51CB"/>
    <w:rsid w:val="00CE71A1"/>
    <w:rsid w:val="00CF1F65"/>
    <w:rsid w:val="00CF3ACC"/>
    <w:rsid w:val="00CF540C"/>
    <w:rsid w:val="00CF6D21"/>
    <w:rsid w:val="00CF7C1B"/>
    <w:rsid w:val="00D052E2"/>
    <w:rsid w:val="00D06D1F"/>
    <w:rsid w:val="00D07170"/>
    <w:rsid w:val="00D10A18"/>
    <w:rsid w:val="00D11799"/>
    <w:rsid w:val="00D12A01"/>
    <w:rsid w:val="00D12F00"/>
    <w:rsid w:val="00D13258"/>
    <w:rsid w:val="00D13F0C"/>
    <w:rsid w:val="00D14ED5"/>
    <w:rsid w:val="00D1599C"/>
    <w:rsid w:val="00D17799"/>
    <w:rsid w:val="00D17D8D"/>
    <w:rsid w:val="00D228AD"/>
    <w:rsid w:val="00D31AEA"/>
    <w:rsid w:val="00D329F0"/>
    <w:rsid w:val="00D33058"/>
    <w:rsid w:val="00D33B8D"/>
    <w:rsid w:val="00D34D71"/>
    <w:rsid w:val="00D36EA0"/>
    <w:rsid w:val="00D4121A"/>
    <w:rsid w:val="00D42ECD"/>
    <w:rsid w:val="00D4648D"/>
    <w:rsid w:val="00D513FF"/>
    <w:rsid w:val="00D61FD0"/>
    <w:rsid w:val="00D63DA0"/>
    <w:rsid w:val="00D63E1B"/>
    <w:rsid w:val="00D70E37"/>
    <w:rsid w:val="00D72327"/>
    <w:rsid w:val="00D73B1C"/>
    <w:rsid w:val="00D7416C"/>
    <w:rsid w:val="00D76DFC"/>
    <w:rsid w:val="00D81106"/>
    <w:rsid w:val="00D84761"/>
    <w:rsid w:val="00D84C0D"/>
    <w:rsid w:val="00D8576F"/>
    <w:rsid w:val="00D85ED3"/>
    <w:rsid w:val="00D86206"/>
    <w:rsid w:val="00D879EE"/>
    <w:rsid w:val="00D90C34"/>
    <w:rsid w:val="00D90F56"/>
    <w:rsid w:val="00D911ED"/>
    <w:rsid w:val="00D928DF"/>
    <w:rsid w:val="00D97F3E"/>
    <w:rsid w:val="00DA019D"/>
    <w:rsid w:val="00DA04A3"/>
    <w:rsid w:val="00DA143B"/>
    <w:rsid w:val="00DA1DA0"/>
    <w:rsid w:val="00DA6347"/>
    <w:rsid w:val="00DA7953"/>
    <w:rsid w:val="00DB0B35"/>
    <w:rsid w:val="00DB17D4"/>
    <w:rsid w:val="00DB1B2A"/>
    <w:rsid w:val="00DB1DF6"/>
    <w:rsid w:val="00DB24F9"/>
    <w:rsid w:val="00DB2E61"/>
    <w:rsid w:val="00DB7A7E"/>
    <w:rsid w:val="00DC10CB"/>
    <w:rsid w:val="00DC4F54"/>
    <w:rsid w:val="00DC52DF"/>
    <w:rsid w:val="00DC5CE4"/>
    <w:rsid w:val="00DD11B8"/>
    <w:rsid w:val="00DD1F46"/>
    <w:rsid w:val="00DD2431"/>
    <w:rsid w:val="00DD28BB"/>
    <w:rsid w:val="00DD402D"/>
    <w:rsid w:val="00DD50F1"/>
    <w:rsid w:val="00DD5D27"/>
    <w:rsid w:val="00DE3A9E"/>
    <w:rsid w:val="00DE3BF6"/>
    <w:rsid w:val="00DE3CEE"/>
    <w:rsid w:val="00DE60F3"/>
    <w:rsid w:val="00DE7A8F"/>
    <w:rsid w:val="00DF0D6D"/>
    <w:rsid w:val="00DF3DD6"/>
    <w:rsid w:val="00DF5EBE"/>
    <w:rsid w:val="00E04D2E"/>
    <w:rsid w:val="00E04FF2"/>
    <w:rsid w:val="00E05AA5"/>
    <w:rsid w:val="00E067FD"/>
    <w:rsid w:val="00E10372"/>
    <w:rsid w:val="00E120C4"/>
    <w:rsid w:val="00E14023"/>
    <w:rsid w:val="00E1466F"/>
    <w:rsid w:val="00E14787"/>
    <w:rsid w:val="00E20576"/>
    <w:rsid w:val="00E23CA2"/>
    <w:rsid w:val="00E266A1"/>
    <w:rsid w:val="00E2715C"/>
    <w:rsid w:val="00E32317"/>
    <w:rsid w:val="00E35049"/>
    <w:rsid w:val="00E43C6A"/>
    <w:rsid w:val="00E4546D"/>
    <w:rsid w:val="00E463F9"/>
    <w:rsid w:val="00E47CD6"/>
    <w:rsid w:val="00E50287"/>
    <w:rsid w:val="00E50DDE"/>
    <w:rsid w:val="00E5152E"/>
    <w:rsid w:val="00E52B2C"/>
    <w:rsid w:val="00E5648D"/>
    <w:rsid w:val="00E621B6"/>
    <w:rsid w:val="00E62B99"/>
    <w:rsid w:val="00E632CA"/>
    <w:rsid w:val="00E64DE6"/>
    <w:rsid w:val="00E66897"/>
    <w:rsid w:val="00E7265B"/>
    <w:rsid w:val="00E73034"/>
    <w:rsid w:val="00E7408A"/>
    <w:rsid w:val="00E745AB"/>
    <w:rsid w:val="00E766EE"/>
    <w:rsid w:val="00E77220"/>
    <w:rsid w:val="00E84412"/>
    <w:rsid w:val="00E84CFD"/>
    <w:rsid w:val="00E95531"/>
    <w:rsid w:val="00E96879"/>
    <w:rsid w:val="00EA116E"/>
    <w:rsid w:val="00EA2F0A"/>
    <w:rsid w:val="00EB119D"/>
    <w:rsid w:val="00EB19D2"/>
    <w:rsid w:val="00EB28DE"/>
    <w:rsid w:val="00EB4E06"/>
    <w:rsid w:val="00EB5244"/>
    <w:rsid w:val="00EB6CCC"/>
    <w:rsid w:val="00EB7400"/>
    <w:rsid w:val="00EC0160"/>
    <w:rsid w:val="00EC05EC"/>
    <w:rsid w:val="00EC305A"/>
    <w:rsid w:val="00EC59A6"/>
    <w:rsid w:val="00ED137C"/>
    <w:rsid w:val="00ED1494"/>
    <w:rsid w:val="00EE0553"/>
    <w:rsid w:val="00EE3456"/>
    <w:rsid w:val="00EE40B2"/>
    <w:rsid w:val="00EE5F60"/>
    <w:rsid w:val="00EE698A"/>
    <w:rsid w:val="00EF066E"/>
    <w:rsid w:val="00EF077B"/>
    <w:rsid w:val="00F0049E"/>
    <w:rsid w:val="00F00F70"/>
    <w:rsid w:val="00F01231"/>
    <w:rsid w:val="00F015D9"/>
    <w:rsid w:val="00F01AF6"/>
    <w:rsid w:val="00F10769"/>
    <w:rsid w:val="00F10C77"/>
    <w:rsid w:val="00F11AD8"/>
    <w:rsid w:val="00F13280"/>
    <w:rsid w:val="00F13DB1"/>
    <w:rsid w:val="00F15353"/>
    <w:rsid w:val="00F15B7A"/>
    <w:rsid w:val="00F1697A"/>
    <w:rsid w:val="00F17E4C"/>
    <w:rsid w:val="00F21DD9"/>
    <w:rsid w:val="00F26012"/>
    <w:rsid w:val="00F2627B"/>
    <w:rsid w:val="00F279B5"/>
    <w:rsid w:val="00F327B8"/>
    <w:rsid w:val="00F33464"/>
    <w:rsid w:val="00F361D5"/>
    <w:rsid w:val="00F410E0"/>
    <w:rsid w:val="00F42BE8"/>
    <w:rsid w:val="00F441EF"/>
    <w:rsid w:val="00F4473D"/>
    <w:rsid w:val="00F44CBF"/>
    <w:rsid w:val="00F4757D"/>
    <w:rsid w:val="00F514FB"/>
    <w:rsid w:val="00F5249D"/>
    <w:rsid w:val="00F53140"/>
    <w:rsid w:val="00F54C14"/>
    <w:rsid w:val="00F55BA5"/>
    <w:rsid w:val="00F55CED"/>
    <w:rsid w:val="00F56B14"/>
    <w:rsid w:val="00F62BCD"/>
    <w:rsid w:val="00F65AB9"/>
    <w:rsid w:val="00F6645E"/>
    <w:rsid w:val="00F66C6C"/>
    <w:rsid w:val="00F7181C"/>
    <w:rsid w:val="00F7269E"/>
    <w:rsid w:val="00F73D70"/>
    <w:rsid w:val="00F85736"/>
    <w:rsid w:val="00F9023E"/>
    <w:rsid w:val="00F92680"/>
    <w:rsid w:val="00F9272D"/>
    <w:rsid w:val="00F93338"/>
    <w:rsid w:val="00F94804"/>
    <w:rsid w:val="00F96973"/>
    <w:rsid w:val="00F97D4E"/>
    <w:rsid w:val="00FA10BD"/>
    <w:rsid w:val="00FA243C"/>
    <w:rsid w:val="00FA3B99"/>
    <w:rsid w:val="00FA46A4"/>
    <w:rsid w:val="00FB0CF6"/>
    <w:rsid w:val="00FB506E"/>
    <w:rsid w:val="00FB65F8"/>
    <w:rsid w:val="00FC076B"/>
    <w:rsid w:val="00FC157A"/>
    <w:rsid w:val="00FC24DA"/>
    <w:rsid w:val="00FC4129"/>
    <w:rsid w:val="00FC49AD"/>
    <w:rsid w:val="00FC5CB2"/>
    <w:rsid w:val="00FC5F6F"/>
    <w:rsid w:val="00FD146F"/>
    <w:rsid w:val="00FD2C89"/>
    <w:rsid w:val="00FD30D4"/>
    <w:rsid w:val="00FD373D"/>
    <w:rsid w:val="00FD42E5"/>
    <w:rsid w:val="00FD5DDE"/>
    <w:rsid w:val="00FD72E9"/>
    <w:rsid w:val="00FE0F16"/>
    <w:rsid w:val="00FE1B52"/>
    <w:rsid w:val="00FE2C44"/>
    <w:rsid w:val="00FE2E62"/>
    <w:rsid w:val="00FE371A"/>
    <w:rsid w:val="00FE65AE"/>
    <w:rsid w:val="00FF1F8A"/>
    <w:rsid w:val="00FF4E1C"/>
    <w:rsid w:val="00FF599A"/>
    <w:rsid w:val="00FF7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4097"/>
    <o:shapelayout v:ext="edit">
      <o:idmap v:ext="edit" data="1"/>
    </o:shapelayout>
  </w:shapeDefaults>
  <w:decimalSymbol w:val=","/>
  <w:listSeparator w:val=";"/>
  <w14:docId w14:val="45EDE101"/>
  <w15:docId w15:val="{A8414412-2776-4870-8E93-4D003CB041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iPriority="0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iPriority="0" w:unhideWhenUsed="1"/>
    <w:lsdException w:name="HTML Address" w:semiHidden="1" w:uiPriority="0" w:unhideWhenUsed="1"/>
    <w:lsdException w:name="HTML Cite" w:semiHidden="1" w:uiPriority="0" w:unhideWhenUsed="1"/>
    <w:lsdException w:name="HTML Code" w:semiHidden="1" w:uiPriority="0" w:unhideWhenUsed="1"/>
    <w:lsdException w:name="HTML Definition" w:semiHidden="1" w:uiPriority="0" w:unhideWhenUsed="1"/>
    <w:lsdException w:name="HTML Keyboard" w:semiHidden="1" w:uiPriority="0" w:unhideWhenUsed="1"/>
    <w:lsdException w:name="HTML Preformatted" w:semiHidden="1" w:uiPriority="0" w:unhideWhenUsed="1"/>
    <w:lsdException w:name="HTML Sample" w:semiHidden="1" w:uiPriority="0" w:unhideWhenUsed="1"/>
    <w:lsdException w:name="HTML Typewriter" w:semiHidden="1" w:uiPriority="0" w:unhideWhenUsed="1"/>
    <w:lsdException w:name="HTML Variable" w:semiHidden="1" w:uiPriority="0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iPriority="0" w:unhideWhenUsed="1"/>
    <w:lsdException w:name="Table Classic 2" w:semiHidden="1" w:uiPriority="0" w:unhideWhenUsed="1"/>
    <w:lsdException w:name="Table Classic 3" w:semiHidden="1" w:uiPriority="0" w:unhideWhenUsed="1"/>
    <w:lsdException w:name="Table Classic 4" w:semiHidden="1" w:uiPriority="0" w:unhideWhenUsed="1"/>
    <w:lsdException w:name="Table Colorful 1" w:semiHidden="1" w:uiPriority="0" w:unhideWhenUsed="1"/>
    <w:lsdException w:name="Table Colorful 2" w:semiHidden="1" w:uiPriority="0" w:unhideWhenUsed="1"/>
    <w:lsdException w:name="Table Colorful 3" w:semiHidden="1" w:uiPriority="0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iPriority="0" w:unhideWhenUsed="1"/>
    <w:lsdException w:name="Table Professional" w:semiHidden="1" w:unhideWhenUsed="1"/>
    <w:lsdException w:name="Table Subtle 1" w:semiHidden="1" w:uiPriority="0" w:unhideWhenUsed="1"/>
    <w:lsdException w:name="Table Subtle 2" w:semiHidden="1" w:uiPriority="0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7416C"/>
    <w:rPr>
      <w:rFonts w:ascii="Times New Roman" w:eastAsiaTheme="minorEastAsia" w:hAnsi="Times New Roman"/>
      <w:sz w:val="20"/>
      <w:lang w:eastAsia="nl-NL"/>
    </w:rPr>
  </w:style>
  <w:style w:type="paragraph" w:styleId="Kop1">
    <w:name w:val="heading 1"/>
    <w:basedOn w:val="Standaard"/>
    <w:next w:val="Standaard"/>
    <w:link w:val="Kop1Char"/>
    <w:qFormat/>
    <w:rsid w:val="00D7416C"/>
    <w:pPr>
      <w:numPr>
        <w:numId w:val="10"/>
      </w:numPr>
      <w:pBdr>
        <w:top w:val="single" w:sz="4" w:space="0" w:color="339966"/>
        <w:left w:val="single" w:sz="4" w:space="4" w:color="339966"/>
        <w:bottom w:val="single" w:sz="4" w:space="1" w:color="339966"/>
        <w:right w:val="single" w:sz="4" w:space="4" w:color="339966"/>
      </w:pBdr>
      <w:shd w:val="clear" w:color="auto" w:fill="0053A1"/>
      <w:tabs>
        <w:tab w:val="right" w:pos="9071"/>
      </w:tabs>
      <w:spacing w:before="360" w:after="360"/>
      <w:outlineLvl w:val="0"/>
    </w:pPr>
    <w:rPr>
      <w:b/>
      <w:bCs/>
      <w:color w:val="FFFFFF"/>
      <w:sz w:val="32"/>
      <w:szCs w:val="32"/>
      <w:lang w:val="en-GB"/>
    </w:rPr>
  </w:style>
  <w:style w:type="paragraph" w:styleId="Kop2">
    <w:name w:val="heading 2"/>
    <w:basedOn w:val="Standaard"/>
    <w:next w:val="Standaard"/>
    <w:link w:val="Kop2Char"/>
    <w:unhideWhenUsed/>
    <w:qFormat/>
    <w:rsid w:val="00D7416C"/>
    <w:pPr>
      <w:keepNext/>
      <w:keepLines/>
      <w:numPr>
        <w:ilvl w:val="1"/>
        <w:numId w:val="10"/>
      </w:numPr>
      <w:spacing w:before="40" w:after="120"/>
      <w:outlineLvl w:val="1"/>
    </w:pPr>
    <w:rPr>
      <w:rFonts w:eastAsiaTheme="majorEastAsia" w:cs="Times New Roman"/>
      <w:b/>
      <w:szCs w:val="44"/>
      <w:lang w:val="en-US"/>
    </w:rPr>
  </w:style>
  <w:style w:type="paragraph" w:styleId="Kop3">
    <w:name w:val="heading 3"/>
    <w:basedOn w:val="Standaard"/>
    <w:link w:val="Kop3Char"/>
    <w:qFormat/>
    <w:rsid w:val="00D7416C"/>
    <w:pPr>
      <w:numPr>
        <w:ilvl w:val="2"/>
        <w:numId w:val="10"/>
      </w:numPr>
      <w:spacing w:before="100" w:beforeAutospacing="1" w:after="140" w:line="280" w:lineRule="atLeast"/>
      <w:outlineLvl w:val="2"/>
    </w:pPr>
    <w:rPr>
      <w:rFonts w:cs="Times New Roman"/>
      <w:bCs/>
      <w:szCs w:val="27"/>
      <w:lang w:val="en-US"/>
    </w:rPr>
  </w:style>
  <w:style w:type="paragraph" w:styleId="Kop4">
    <w:name w:val="heading 4"/>
    <w:basedOn w:val="Standaard"/>
    <w:next w:val="Standaard"/>
    <w:link w:val="Kop4Char"/>
    <w:qFormat/>
    <w:rsid w:val="00D7416C"/>
    <w:pPr>
      <w:keepNext/>
      <w:numPr>
        <w:ilvl w:val="3"/>
        <w:numId w:val="10"/>
      </w:numPr>
      <w:tabs>
        <w:tab w:val="left" w:pos="284"/>
        <w:tab w:val="left" w:pos="567"/>
        <w:tab w:val="left" w:pos="851"/>
        <w:tab w:val="left" w:pos="1134"/>
        <w:tab w:val="right" w:pos="9072"/>
      </w:tabs>
      <w:overflowPunct w:val="0"/>
      <w:autoSpaceDE w:val="0"/>
      <w:autoSpaceDN w:val="0"/>
      <w:adjustRightInd w:val="0"/>
      <w:spacing w:before="240" w:after="60"/>
      <w:textAlignment w:val="baseline"/>
      <w:outlineLvl w:val="3"/>
    </w:pPr>
    <w:rPr>
      <w:b/>
      <w:bCs/>
      <w:szCs w:val="28"/>
      <w:lang w:eastAsia="en-US"/>
    </w:rPr>
  </w:style>
  <w:style w:type="paragraph" w:styleId="Kop5">
    <w:name w:val="heading 5"/>
    <w:basedOn w:val="Standaard"/>
    <w:next w:val="Standaard"/>
    <w:link w:val="Kop5Char"/>
    <w:qFormat/>
    <w:rsid w:val="00D7416C"/>
    <w:pPr>
      <w:numPr>
        <w:ilvl w:val="4"/>
        <w:numId w:val="10"/>
      </w:numPr>
      <w:tabs>
        <w:tab w:val="left" w:pos="284"/>
        <w:tab w:val="left" w:pos="567"/>
        <w:tab w:val="left" w:pos="851"/>
        <w:tab w:val="left" w:pos="1134"/>
        <w:tab w:val="right" w:pos="9072"/>
      </w:tabs>
      <w:overflowPunct w:val="0"/>
      <w:autoSpaceDE w:val="0"/>
      <w:autoSpaceDN w:val="0"/>
      <w:adjustRightInd w:val="0"/>
      <w:spacing w:before="240" w:after="60"/>
      <w:textAlignment w:val="baseline"/>
      <w:outlineLvl w:val="4"/>
    </w:pPr>
    <w:rPr>
      <w:b/>
      <w:bCs/>
      <w:i/>
      <w:iCs/>
      <w:sz w:val="26"/>
      <w:szCs w:val="26"/>
      <w:lang w:eastAsia="en-US"/>
    </w:rPr>
  </w:style>
  <w:style w:type="paragraph" w:styleId="Kop6">
    <w:name w:val="heading 6"/>
    <w:basedOn w:val="Standaard"/>
    <w:next w:val="Standaard"/>
    <w:link w:val="Kop6Char"/>
    <w:qFormat/>
    <w:rsid w:val="00D7416C"/>
    <w:pPr>
      <w:numPr>
        <w:ilvl w:val="5"/>
        <w:numId w:val="10"/>
      </w:numPr>
      <w:tabs>
        <w:tab w:val="left" w:pos="284"/>
        <w:tab w:val="left" w:pos="567"/>
        <w:tab w:val="left" w:pos="851"/>
        <w:tab w:val="right" w:pos="9072"/>
      </w:tabs>
      <w:overflowPunct w:val="0"/>
      <w:autoSpaceDE w:val="0"/>
      <w:autoSpaceDN w:val="0"/>
      <w:adjustRightInd w:val="0"/>
      <w:spacing w:before="240" w:after="60"/>
      <w:textAlignment w:val="baseline"/>
      <w:outlineLvl w:val="5"/>
    </w:pPr>
    <w:rPr>
      <w:b/>
      <w:bCs/>
      <w:lang w:eastAsia="en-US"/>
    </w:rPr>
  </w:style>
  <w:style w:type="paragraph" w:styleId="Kop7">
    <w:name w:val="heading 7"/>
    <w:basedOn w:val="Standaard"/>
    <w:next w:val="Standaard"/>
    <w:link w:val="Kop7Char"/>
    <w:qFormat/>
    <w:rsid w:val="00D7416C"/>
    <w:pPr>
      <w:numPr>
        <w:ilvl w:val="6"/>
        <w:numId w:val="10"/>
      </w:numPr>
      <w:tabs>
        <w:tab w:val="left" w:pos="284"/>
        <w:tab w:val="left" w:pos="567"/>
        <w:tab w:val="left" w:pos="851"/>
        <w:tab w:val="left" w:pos="1134"/>
        <w:tab w:val="right" w:pos="9072"/>
      </w:tabs>
      <w:overflowPunct w:val="0"/>
      <w:autoSpaceDE w:val="0"/>
      <w:autoSpaceDN w:val="0"/>
      <w:adjustRightInd w:val="0"/>
      <w:spacing w:before="240" w:after="60"/>
      <w:textAlignment w:val="baseline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link w:val="Kop8Char"/>
    <w:qFormat/>
    <w:rsid w:val="00D7416C"/>
    <w:pPr>
      <w:numPr>
        <w:ilvl w:val="7"/>
        <w:numId w:val="10"/>
      </w:numPr>
      <w:tabs>
        <w:tab w:val="left" w:pos="284"/>
        <w:tab w:val="left" w:pos="567"/>
        <w:tab w:val="left" w:pos="851"/>
        <w:tab w:val="left" w:pos="1134"/>
        <w:tab w:val="right" w:pos="9072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i/>
      <w:iCs/>
      <w:szCs w:val="20"/>
      <w:lang w:eastAsia="en-US"/>
    </w:rPr>
  </w:style>
  <w:style w:type="paragraph" w:styleId="Kop9">
    <w:name w:val="heading 9"/>
    <w:basedOn w:val="Standaard"/>
    <w:next w:val="Standaard"/>
    <w:link w:val="Kop9Char"/>
    <w:qFormat/>
    <w:rsid w:val="00D7416C"/>
    <w:pPr>
      <w:numPr>
        <w:ilvl w:val="8"/>
        <w:numId w:val="10"/>
      </w:numPr>
      <w:tabs>
        <w:tab w:val="left" w:pos="284"/>
        <w:tab w:val="left" w:pos="567"/>
        <w:tab w:val="left" w:pos="851"/>
        <w:tab w:val="left" w:pos="1134"/>
        <w:tab w:val="right" w:pos="9072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cs="Arial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D7416C"/>
    <w:rPr>
      <w:rFonts w:ascii="Times New Roman" w:eastAsiaTheme="minorEastAsia" w:hAnsi="Times New Roman"/>
      <w:b/>
      <w:bCs/>
      <w:color w:val="FFFFFF"/>
      <w:sz w:val="32"/>
      <w:szCs w:val="32"/>
      <w:shd w:val="clear" w:color="auto" w:fill="0053A1"/>
      <w:lang w:val="en-GB" w:eastAsia="nl-NL"/>
    </w:rPr>
  </w:style>
  <w:style w:type="character" w:customStyle="1" w:styleId="Kop2Char">
    <w:name w:val="Kop 2 Char"/>
    <w:basedOn w:val="Standaardalinea-lettertype"/>
    <w:link w:val="Kop2"/>
    <w:rsid w:val="00D7416C"/>
    <w:rPr>
      <w:rFonts w:ascii="Times New Roman" w:eastAsiaTheme="majorEastAsia" w:hAnsi="Times New Roman" w:cs="Times New Roman"/>
      <w:b/>
      <w:sz w:val="20"/>
      <w:szCs w:val="44"/>
      <w:lang w:val="en-US" w:eastAsia="nl-NL"/>
    </w:rPr>
  </w:style>
  <w:style w:type="character" w:customStyle="1" w:styleId="Kop3Char">
    <w:name w:val="Kop 3 Char"/>
    <w:basedOn w:val="Standaardalinea-lettertype"/>
    <w:link w:val="Kop3"/>
    <w:rsid w:val="00D7416C"/>
    <w:rPr>
      <w:rFonts w:ascii="Times New Roman" w:eastAsiaTheme="minorEastAsia" w:hAnsi="Times New Roman" w:cs="Times New Roman"/>
      <w:bCs/>
      <w:sz w:val="20"/>
      <w:szCs w:val="27"/>
      <w:lang w:val="en-US" w:eastAsia="nl-NL"/>
    </w:rPr>
  </w:style>
  <w:style w:type="character" w:customStyle="1" w:styleId="Kop4Char">
    <w:name w:val="Kop 4 Char"/>
    <w:basedOn w:val="Standaardalinea-lettertype"/>
    <w:link w:val="Kop4"/>
    <w:rsid w:val="00D7416C"/>
    <w:rPr>
      <w:rFonts w:ascii="Times New Roman" w:eastAsiaTheme="minorEastAsia" w:hAnsi="Times New Roman"/>
      <w:b/>
      <w:bCs/>
      <w:sz w:val="20"/>
      <w:szCs w:val="28"/>
    </w:rPr>
  </w:style>
  <w:style w:type="character" w:customStyle="1" w:styleId="Kop5Char">
    <w:name w:val="Kop 5 Char"/>
    <w:basedOn w:val="Standaardalinea-lettertype"/>
    <w:link w:val="Kop5"/>
    <w:rsid w:val="00D7416C"/>
    <w:rPr>
      <w:rFonts w:ascii="Times New Roman" w:eastAsiaTheme="minorEastAsia" w:hAnsi="Times New Roman"/>
      <w:b/>
      <w:bCs/>
      <w:i/>
      <w:iCs/>
      <w:sz w:val="26"/>
      <w:szCs w:val="26"/>
    </w:rPr>
  </w:style>
  <w:style w:type="character" w:customStyle="1" w:styleId="Kop6Char">
    <w:name w:val="Kop 6 Char"/>
    <w:basedOn w:val="Standaardalinea-lettertype"/>
    <w:link w:val="Kop6"/>
    <w:rsid w:val="00D7416C"/>
    <w:rPr>
      <w:rFonts w:ascii="Times New Roman" w:eastAsiaTheme="minorEastAsia" w:hAnsi="Times New Roman"/>
      <w:b/>
      <w:bCs/>
      <w:sz w:val="20"/>
    </w:rPr>
  </w:style>
  <w:style w:type="character" w:customStyle="1" w:styleId="Kop7Char">
    <w:name w:val="Kop 7 Char"/>
    <w:basedOn w:val="Standaardalinea-lettertype"/>
    <w:link w:val="Kop7"/>
    <w:rsid w:val="00D7416C"/>
    <w:rPr>
      <w:rFonts w:ascii="Times New Roman" w:eastAsiaTheme="minorEastAsia" w:hAnsi="Times New Roman"/>
      <w:sz w:val="20"/>
      <w:szCs w:val="20"/>
    </w:rPr>
  </w:style>
  <w:style w:type="character" w:customStyle="1" w:styleId="Kop8Char">
    <w:name w:val="Kop 8 Char"/>
    <w:basedOn w:val="Standaardalinea-lettertype"/>
    <w:link w:val="Kop8"/>
    <w:rsid w:val="00D7416C"/>
    <w:rPr>
      <w:rFonts w:ascii="Times New Roman" w:eastAsiaTheme="minorEastAsia" w:hAnsi="Times New Roman"/>
      <w:i/>
      <w:iCs/>
      <w:sz w:val="20"/>
      <w:szCs w:val="20"/>
    </w:rPr>
  </w:style>
  <w:style w:type="character" w:customStyle="1" w:styleId="Kop9Char">
    <w:name w:val="Kop 9 Char"/>
    <w:basedOn w:val="Standaardalinea-lettertype"/>
    <w:link w:val="Kop9"/>
    <w:rsid w:val="00D7416C"/>
    <w:rPr>
      <w:rFonts w:ascii="Times New Roman" w:eastAsiaTheme="minorEastAsia" w:hAnsi="Times New Roman" w:cs="Arial"/>
      <w:sz w:val="20"/>
    </w:rPr>
  </w:style>
  <w:style w:type="paragraph" w:styleId="Koptekst">
    <w:name w:val="header"/>
    <w:basedOn w:val="Standaard"/>
    <w:link w:val="KoptekstChar"/>
    <w:rsid w:val="00D7416C"/>
    <w:pPr>
      <w:tabs>
        <w:tab w:val="left" w:pos="284"/>
        <w:tab w:val="left" w:pos="567"/>
        <w:tab w:val="left" w:pos="851"/>
        <w:tab w:val="left" w:pos="1134"/>
        <w:tab w:val="center" w:pos="4320"/>
        <w:tab w:val="right" w:pos="8640"/>
        <w:tab w:val="right" w:pos="9072"/>
      </w:tabs>
      <w:overflowPunct w:val="0"/>
      <w:autoSpaceDE w:val="0"/>
      <w:autoSpaceDN w:val="0"/>
      <w:adjustRightInd w:val="0"/>
      <w:textAlignment w:val="baseline"/>
    </w:pPr>
    <w:rPr>
      <w:b/>
      <w:color w:val="FF0000"/>
      <w:szCs w:val="20"/>
      <w:lang w:eastAsia="en-US"/>
    </w:rPr>
  </w:style>
  <w:style w:type="character" w:customStyle="1" w:styleId="KoptekstChar">
    <w:name w:val="Koptekst Char"/>
    <w:basedOn w:val="Standaardalinea-lettertype"/>
    <w:link w:val="Koptekst"/>
    <w:rsid w:val="00D7416C"/>
    <w:rPr>
      <w:rFonts w:ascii="Times New Roman" w:eastAsiaTheme="minorEastAsia" w:hAnsi="Times New Roman"/>
      <w:b/>
      <w:color w:val="FF0000"/>
      <w:sz w:val="20"/>
      <w:szCs w:val="20"/>
    </w:rPr>
  </w:style>
  <w:style w:type="paragraph" w:styleId="Voettekst">
    <w:name w:val="footer"/>
    <w:basedOn w:val="Voetnoottekst"/>
    <w:link w:val="VoettekstChar"/>
    <w:rsid w:val="00D7416C"/>
    <w:pPr>
      <w:tabs>
        <w:tab w:val="left" w:pos="284"/>
        <w:tab w:val="left" w:pos="567"/>
        <w:tab w:val="left" w:pos="851"/>
        <w:tab w:val="left" w:pos="1134"/>
        <w:tab w:val="center" w:pos="4320"/>
        <w:tab w:val="right" w:pos="8640"/>
        <w:tab w:val="right" w:pos="9072"/>
      </w:tabs>
      <w:overflowPunct w:val="0"/>
      <w:autoSpaceDE w:val="0"/>
      <w:autoSpaceDN w:val="0"/>
      <w:adjustRightInd w:val="0"/>
      <w:spacing w:line="280" w:lineRule="exact"/>
      <w:jc w:val="right"/>
      <w:textAlignment w:val="baseline"/>
    </w:pPr>
    <w:rPr>
      <w:sz w:val="14"/>
      <w:lang w:eastAsia="en-US"/>
    </w:rPr>
  </w:style>
  <w:style w:type="character" w:customStyle="1" w:styleId="VoettekstChar">
    <w:name w:val="Voettekst Char"/>
    <w:basedOn w:val="Standaardalinea-lettertype"/>
    <w:link w:val="Voettekst"/>
    <w:rsid w:val="00D7416C"/>
    <w:rPr>
      <w:rFonts w:ascii="Times New Roman" w:eastAsiaTheme="minorEastAsia" w:hAnsi="Times New Roman"/>
      <w:sz w:val="14"/>
      <w:szCs w:val="20"/>
    </w:rPr>
  </w:style>
  <w:style w:type="paragraph" w:customStyle="1" w:styleId="Kaftbijlage">
    <w:name w:val="Kaft bijlage"/>
    <w:basedOn w:val="Standaard"/>
    <w:rsid w:val="00D7416C"/>
    <w:pPr>
      <w:autoSpaceDE w:val="0"/>
      <w:autoSpaceDN w:val="0"/>
      <w:spacing w:line="240" w:lineRule="auto"/>
      <w:jc w:val="center"/>
    </w:pPr>
    <w:rPr>
      <w:rFonts w:cs="Arial"/>
      <w:b/>
      <w:sz w:val="36"/>
    </w:rPr>
  </w:style>
  <w:style w:type="paragraph" w:customStyle="1" w:styleId="Bijlage">
    <w:name w:val="Bijlage"/>
    <w:basedOn w:val="Standaard"/>
    <w:rsid w:val="00D7416C"/>
    <w:pPr>
      <w:numPr>
        <w:numId w:val="1"/>
      </w:numPr>
      <w:tabs>
        <w:tab w:val="clear" w:pos="1418"/>
        <w:tab w:val="num" w:pos="1702"/>
      </w:tabs>
      <w:autoSpaceDE w:val="0"/>
      <w:autoSpaceDN w:val="0"/>
      <w:spacing w:line="240" w:lineRule="auto"/>
      <w:ind w:left="1702"/>
    </w:pPr>
    <w:rPr>
      <w:rFonts w:cs="Arial"/>
      <w:b/>
      <w:sz w:val="28"/>
    </w:rPr>
  </w:style>
  <w:style w:type="paragraph" w:styleId="Inhopg1">
    <w:name w:val="toc 1"/>
    <w:basedOn w:val="Standaard"/>
    <w:next w:val="Standaard"/>
    <w:uiPriority w:val="39"/>
    <w:rsid w:val="00D7416C"/>
    <w:pPr>
      <w:tabs>
        <w:tab w:val="left" w:pos="397"/>
        <w:tab w:val="right" w:leader="dot" w:pos="9072"/>
      </w:tabs>
      <w:overflowPunct w:val="0"/>
      <w:autoSpaceDE w:val="0"/>
      <w:autoSpaceDN w:val="0"/>
      <w:adjustRightInd w:val="0"/>
      <w:spacing w:before="60"/>
      <w:textAlignment w:val="baseline"/>
    </w:pPr>
    <w:rPr>
      <w:b/>
      <w:bCs/>
      <w:noProof/>
      <w:szCs w:val="28"/>
      <w:lang w:eastAsia="en-US"/>
    </w:rPr>
  </w:style>
  <w:style w:type="character" w:styleId="Paginanummer">
    <w:name w:val="page number"/>
    <w:rsid w:val="00D7416C"/>
    <w:rPr>
      <w:rFonts w:cs="Times New Roman"/>
    </w:rPr>
  </w:style>
  <w:style w:type="paragraph" w:customStyle="1" w:styleId="AliBijlageNum">
    <w:name w:val="AliBijlageNum"/>
    <w:basedOn w:val="Standaard"/>
    <w:rsid w:val="00D7416C"/>
    <w:pPr>
      <w:keepLines/>
      <w:tabs>
        <w:tab w:val="num" w:pos="360"/>
        <w:tab w:val="left" w:pos="720"/>
      </w:tabs>
      <w:spacing w:before="260"/>
    </w:pPr>
    <w:rPr>
      <w:rFonts w:ascii="TheSans" w:eastAsia="MS Mincho" w:hAnsi="TheSans"/>
      <w:sz w:val="21"/>
      <w:szCs w:val="20"/>
      <w:lang w:eastAsia="en-US"/>
    </w:rPr>
  </w:style>
  <w:style w:type="paragraph" w:styleId="Voetnoottekst">
    <w:name w:val="footnote text"/>
    <w:basedOn w:val="Standaard"/>
    <w:link w:val="VoetnoottekstChar"/>
    <w:unhideWhenUsed/>
    <w:rsid w:val="00D7416C"/>
    <w:pPr>
      <w:spacing w:line="240" w:lineRule="auto"/>
    </w:pPr>
    <w:rPr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D7416C"/>
    <w:rPr>
      <w:rFonts w:ascii="Times New Roman" w:eastAsiaTheme="minorEastAsia" w:hAnsi="Times New Roman"/>
      <w:sz w:val="20"/>
      <w:szCs w:val="20"/>
      <w:lang w:eastAsia="nl-NL"/>
    </w:rPr>
  </w:style>
  <w:style w:type="character" w:styleId="Hyperlink">
    <w:name w:val="Hyperlink"/>
    <w:basedOn w:val="Standaardalinea-lettertype"/>
    <w:uiPriority w:val="99"/>
    <w:unhideWhenUsed/>
    <w:rsid w:val="00D7416C"/>
    <w:rPr>
      <w:color w:val="0000FF"/>
      <w:u w:val="single"/>
    </w:rPr>
  </w:style>
  <w:style w:type="paragraph" w:styleId="Inhopg2">
    <w:name w:val="toc 2"/>
    <w:basedOn w:val="Standaard"/>
    <w:next w:val="Standaard"/>
    <w:autoRedefine/>
    <w:uiPriority w:val="39"/>
    <w:unhideWhenUsed/>
    <w:rsid w:val="00D7416C"/>
    <w:pPr>
      <w:spacing w:after="100"/>
      <w:ind w:left="220"/>
    </w:pPr>
  </w:style>
  <w:style w:type="character" w:customStyle="1" w:styleId="Heading2Char">
    <w:name w:val="Heading 2 Char"/>
    <w:aliases w:val="alinea TUe alinea Char,alinea Char,Paragraaf Char,Bijlage Char,Reset numbering Char,2scr Char,Paragraaf (1.1) Char,Kop Char,h2 Char,paragraaf Char,H2 Char,Second Level Topic Char,H21 Char,Chapter Title Char,Head B Char,h21 Char,Fab-2 Cha"/>
    <w:semiHidden/>
    <w:locked/>
    <w:rsid w:val="00D7416C"/>
    <w:rPr>
      <w:rFonts w:ascii="Cambria" w:hAnsi="Cambria" w:cs="Times New Roman"/>
      <w:b/>
      <w:bCs/>
      <w:i/>
      <w:iCs/>
      <w:sz w:val="28"/>
      <w:szCs w:val="28"/>
      <w:lang w:val="nl-NL" w:eastAsia="x-none"/>
    </w:rPr>
  </w:style>
  <w:style w:type="character" w:customStyle="1" w:styleId="Heading3Char">
    <w:name w:val="Heading 3 Char"/>
    <w:aliases w:val="TUe subalinea Char,subalinea TUe Char,subalinea Char,SubParagraaf Char,subparagraaf Char,Episteem PvA Kop 3 Char,Heading 3a Char,ASAPHeading 3 Char,Vet + inhoudsopg-niveau 3 Char,H3 Char,Sub-paragraaf Char,Subparagraaf Char,Voorwoord Cha"/>
    <w:semiHidden/>
    <w:locked/>
    <w:rsid w:val="00D7416C"/>
    <w:rPr>
      <w:rFonts w:ascii="Cambria" w:hAnsi="Cambria" w:cs="Times New Roman"/>
      <w:b/>
      <w:bCs/>
      <w:sz w:val="26"/>
      <w:szCs w:val="26"/>
      <w:lang w:val="nl-NL" w:eastAsia="x-none"/>
    </w:rPr>
  </w:style>
  <w:style w:type="character" w:customStyle="1" w:styleId="Heading2Char3">
    <w:name w:val="Heading 2 Char3"/>
    <w:aliases w:val="alinea TUe alinea Char3,alinea Char3,Paragraaf Char3,Bijlage Char3,Reset numbering Char3,2scr Char3,Paragraaf (1.1) Char3,Kop Char3,h2 Char3,paragraaf Char3,H2 Char3,Second Level Topic Char3,H21 Char3,Chapter Title Char3,Head B Char3"/>
    <w:semiHidden/>
    <w:locked/>
    <w:rsid w:val="00D7416C"/>
    <w:rPr>
      <w:rFonts w:ascii="Cambria" w:hAnsi="Cambria" w:cs="Times New Roman"/>
      <w:b/>
      <w:bCs/>
      <w:i/>
      <w:iCs/>
      <w:sz w:val="28"/>
      <w:szCs w:val="28"/>
      <w:lang w:val="nl-NL" w:eastAsia="x-none"/>
    </w:rPr>
  </w:style>
  <w:style w:type="character" w:customStyle="1" w:styleId="Heading3Char3">
    <w:name w:val="Heading 3 Char3"/>
    <w:aliases w:val="TUe subalinea Char3,subalinea TUe Char3,subalinea Char3,SubParagraaf Char3,subparagraaf Char3,Episteem PvA Kop 3 Char3,Heading 3a Char3,ASAPHeading 3 Char3,Vet + inhoudsopg-niveau 3 Char3,H3 Char3,Sub-paragraaf Char3,Subparagraaf Char3"/>
    <w:semiHidden/>
    <w:locked/>
    <w:rsid w:val="00D7416C"/>
    <w:rPr>
      <w:rFonts w:ascii="Cambria" w:hAnsi="Cambria" w:cs="Times New Roman"/>
      <w:b/>
      <w:bCs/>
      <w:sz w:val="26"/>
      <w:szCs w:val="26"/>
      <w:lang w:val="nl-NL" w:eastAsia="x-none"/>
    </w:rPr>
  </w:style>
  <w:style w:type="character" w:customStyle="1" w:styleId="Heading2Char2">
    <w:name w:val="Heading 2 Char2"/>
    <w:aliases w:val="alinea TUe alinea Char2,alinea Char2,Paragraaf Char2,Bijlage Char2,Reset numbering Char2,2scr Char2,Paragraaf (1.1) Char2,Kop Char2,h2 Char2,paragraaf Char2,H2 Char2,Second Level Topic Char2,H21 Char2,Chapter Title Char2,Head B Char2"/>
    <w:semiHidden/>
    <w:locked/>
    <w:rsid w:val="00D7416C"/>
    <w:rPr>
      <w:rFonts w:ascii="Cambria" w:hAnsi="Cambria" w:cs="Times New Roman"/>
      <w:b/>
      <w:bCs/>
      <w:i/>
      <w:iCs/>
      <w:sz w:val="28"/>
      <w:szCs w:val="28"/>
      <w:lang w:val="nl-NL" w:eastAsia="x-none"/>
    </w:rPr>
  </w:style>
  <w:style w:type="character" w:customStyle="1" w:styleId="Heading3Char2">
    <w:name w:val="Heading 3 Char2"/>
    <w:aliases w:val="TUe subalinea Char2,subalinea TUe Char2,subalinea Char2,SubParagraaf Char2,subparagraaf Char2,Episteem PvA Kop 3 Char2,Heading 3a Char2,ASAPHeading 3 Char2,Vet + inhoudsopg-niveau 3 Char2,H3 Char2,Sub-paragraaf Char2,Subparagraaf Char2"/>
    <w:semiHidden/>
    <w:locked/>
    <w:rsid w:val="00D7416C"/>
    <w:rPr>
      <w:rFonts w:ascii="Cambria" w:hAnsi="Cambria" w:cs="Times New Roman"/>
      <w:b/>
      <w:bCs/>
      <w:sz w:val="26"/>
      <w:szCs w:val="26"/>
      <w:lang w:val="nl-NL" w:eastAsia="x-none"/>
    </w:rPr>
  </w:style>
  <w:style w:type="table" w:styleId="Tabelraster">
    <w:name w:val="Table Grid"/>
    <w:basedOn w:val="Standaardtabel"/>
    <w:rsid w:val="00D7416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odel">
    <w:name w:val="Model"/>
    <w:basedOn w:val="Kop1"/>
    <w:rsid w:val="00D7416C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E6E6E6"/>
      <w:tabs>
        <w:tab w:val="left" w:pos="1440"/>
      </w:tabs>
      <w:autoSpaceDE w:val="0"/>
      <w:autoSpaceDN w:val="0"/>
      <w:spacing w:before="0" w:line="360" w:lineRule="auto"/>
      <w:ind w:left="1843" w:hanging="1843"/>
    </w:pPr>
    <w:rPr>
      <w:rFonts w:ascii="Arial" w:eastAsia="Times New Roman" w:hAnsi="Arial" w:cs="Times New Roman"/>
      <w:b w:val="0"/>
      <w:bCs w:val="0"/>
      <w:color w:val="auto"/>
      <w:sz w:val="28"/>
      <w:szCs w:val="20"/>
    </w:rPr>
  </w:style>
  <w:style w:type="character" w:customStyle="1" w:styleId="hps">
    <w:name w:val="hps"/>
    <w:basedOn w:val="Standaardalinea-lettertype"/>
    <w:rsid w:val="00D7416C"/>
  </w:style>
  <w:style w:type="paragraph" w:customStyle="1" w:styleId="Bniveau1">
    <w:name w:val="B niveau 1"/>
    <w:basedOn w:val="Standaard"/>
    <w:rsid w:val="00D7416C"/>
    <w:pPr>
      <w:numPr>
        <w:numId w:val="9"/>
      </w:numPr>
      <w:autoSpaceDE w:val="0"/>
      <w:autoSpaceDN w:val="0"/>
      <w:spacing w:line="240" w:lineRule="auto"/>
    </w:pPr>
    <w:rPr>
      <w:rFonts w:cs="Arial"/>
    </w:rPr>
  </w:style>
  <w:style w:type="paragraph" w:customStyle="1" w:styleId="Bniveau2">
    <w:name w:val="B niveau 2"/>
    <w:basedOn w:val="Bniveau1"/>
    <w:rsid w:val="00D7416C"/>
    <w:pPr>
      <w:numPr>
        <w:ilvl w:val="1"/>
      </w:numPr>
    </w:pPr>
  </w:style>
  <w:style w:type="character" w:styleId="Verwijzingopmerking">
    <w:name w:val="annotation reference"/>
    <w:uiPriority w:val="99"/>
    <w:rsid w:val="00D7416C"/>
    <w:rPr>
      <w:sz w:val="16"/>
      <w:szCs w:val="16"/>
    </w:rPr>
  </w:style>
  <w:style w:type="character" w:customStyle="1" w:styleId="apple-converted-space">
    <w:name w:val="apple-converted-space"/>
    <w:basedOn w:val="Standaardalinea-lettertype"/>
    <w:rsid w:val="00D7416C"/>
  </w:style>
  <w:style w:type="paragraph" w:styleId="Lijstalinea">
    <w:name w:val="List Paragraph"/>
    <w:basedOn w:val="Standaard"/>
    <w:uiPriority w:val="34"/>
    <w:qFormat/>
    <w:rsid w:val="00D7416C"/>
    <w:pPr>
      <w:tabs>
        <w:tab w:val="num" w:pos="454"/>
      </w:tabs>
      <w:spacing w:after="200" w:line="288" w:lineRule="auto"/>
      <w:ind w:left="454" w:hanging="454"/>
      <w:contextualSpacing/>
    </w:pPr>
    <w:rPr>
      <w:noProof/>
      <w:szCs w:val="20"/>
      <w:lang w:val="en-GB"/>
    </w:rPr>
  </w:style>
  <w:style w:type="paragraph" w:styleId="Revisie">
    <w:name w:val="Revision"/>
    <w:hidden/>
    <w:uiPriority w:val="99"/>
    <w:semiHidden/>
    <w:rsid w:val="00D7416C"/>
    <w:pPr>
      <w:spacing w:after="0" w:line="240" w:lineRule="auto"/>
    </w:pPr>
    <w:rPr>
      <w:rFonts w:ascii="Arial" w:eastAsia="Times New Roman" w:hAnsi="Arial" w:cs="Times New Roman"/>
      <w:szCs w:val="24"/>
      <w:lang w:eastAsia="nl-NL"/>
    </w:rPr>
  </w:style>
  <w:style w:type="paragraph" w:styleId="Normaalweb">
    <w:name w:val="Normal (Web)"/>
    <w:basedOn w:val="Standaard"/>
    <w:uiPriority w:val="99"/>
    <w:rsid w:val="00D7416C"/>
    <w:pPr>
      <w:tabs>
        <w:tab w:val="left" w:pos="284"/>
        <w:tab w:val="left" w:pos="567"/>
        <w:tab w:val="left" w:pos="851"/>
        <w:tab w:val="left" w:pos="1134"/>
        <w:tab w:val="right" w:pos="9072"/>
      </w:tabs>
      <w:overflowPunct w:val="0"/>
      <w:autoSpaceDE w:val="0"/>
      <w:autoSpaceDN w:val="0"/>
      <w:adjustRightInd w:val="0"/>
      <w:spacing w:after="262" w:line="262" w:lineRule="atLeast"/>
      <w:jc w:val="both"/>
      <w:textAlignment w:val="baseline"/>
    </w:pPr>
    <w:rPr>
      <w:sz w:val="21"/>
      <w:szCs w:val="21"/>
      <w:lang w:eastAsia="en-US"/>
    </w:rPr>
  </w:style>
  <w:style w:type="paragraph" w:styleId="Eindnoottekst">
    <w:name w:val="endnote text"/>
    <w:basedOn w:val="Voetnoottekst"/>
    <w:link w:val="EindnoottekstChar"/>
    <w:rsid w:val="00D7416C"/>
    <w:pPr>
      <w:tabs>
        <w:tab w:val="left" w:pos="284"/>
        <w:tab w:val="left" w:pos="567"/>
        <w:tab w:val="left" w:pos="851"/>
        <w:tab w:val="left" w:pos="1134"/>
        <w:tab w:val="right" w:pos="9072"/>
      </w:tabs>
      <w:overflowPunct w:val="0"/>
      <w:autoSpaceDE w:val="0"/>
      <w:autoSpaceDN w:val="0"/>
      <w:adjustRightInd w:val="0"/>
      <w:spacing w:line="280" w:lineRule="exact"/>
      <w:textAlignment w:val="baseline"/>
    </w:pPr>
    <w:rPr>
      <w:sz w:val="14"/>
      <w:lang w:eastAsia="en-US"/>
    </w:rPr>
  </w:style>
  <w:style w:type="character" w:customStyle="1" w:styleId="EindnoottekstChar">
    <w:name w:val="Eindnoottekst Char"/>
    <w:basedOn w:val="Standaardalinea-lettertype"/>
    <w:link w:val="Eindnoottekst"/>
    <w:rsid w:val="00D7416C"/>
    <w:rPr>
      <w:rFonts w:ascii="Times New Roman" w:eastAsiaTheme="minorEastAsia" w:hAnsi="Times New Roman"/>
      <w:sz w:val="14"/>
      <w:szCs w:val="20"/>
    </w:rPr>
  </w:style>
  <w:style w:type="table" w:styleId="Elegantetabel">
    <w:name w:val="Table Elegant"/>
    <w:basedOn w:val="Standaardtabel"/>
    <w:semiHidden/>
    <w:rsid w:val="00D7416C"/>
    <w:pPr>
      <w:spacing w:after="0" w:line="260" w:lineRule="atLeast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E-mailhandtekening">
    <w:name w:val="E-mail Signature"/>
    <w:basedOn w:val="Standaard"/>
    <w:link w:val="E-mailhandtekeningChar"/>
    <w:semiHidden/>
    <w:rsid w:val="00D7416C"/>
    <w:pPr>
      <w:tabs>
        <w:tab w:val="left" w:pos="284"/>
        <w:tab w:val="left" w:pos="567"/>
        <w:tab w:val="left" w:pos="851"/>
        <w:tab w:val="left" w:pos="1134"/>
        <w:tab w:val="right" w:pos="9072"/>
      </w:tabs>
      <w:overflowPunct w:val="0"/>
      <w:autoSpaceDE w:val="0"/>
      <w:autoSpaceDN w:val="0"/>
      <w:adjustRightInd w:val="0"/>
      <w:textAlignment w:val="baseline"/>
    </w:pPr>
    <w:rPr>
      <w:szCs w:val="20"/>
      <w:lang w:eastAsia="en-US"/>
    </w:rPr>
  </w:style>
  <w:style w:type="character" w:customStyle="1" w:styleId="E-mailhandtekeningChar">
    <w:name w:val="E-mailhandtekening Char"/>
    <w:basedOn w:val="Standaardalinea-lettertype"/>
    <w:link w:val="E-mailhandtekening"/>
    <w:semiHidden/>
    <w:rsid w:val="00D7416C"/>
    <w:rPr>
      <w:rFonts w:ascii="Times New Roman" w:eastAsiaTheme="minorEastAsia" w:hAnsi="Times New Roman"/>
      <w:sz w:val="20"/>
      <w:szCs w:val="20"/>
    </w:rPr>
  </w:style>
  <w:style w:type="character" w:styleId="GevolgdeHyperlink">
    <w:name w:val="FollowedHyperlink"/>
    <w:rsid w:val="00D7416C"/>
    <w:rPr>
      <w:rFonts w:cs="Times New Roman"/>
      <w:color w:val="800080"/>
      <w:u w:val="single"/>
    </w:rPr>
  </w:style>
  <w:style w:type="paragraph" w:styleId="Handtekening">
    <w:name w:val="Signature"/>
    <w:basedOn w:val="Standaard"/>
    <w:link w:val="HandtekeningChar"/>
    <w:semiHidden/>
    <w:rsid w:val="00D7416C"/>
    <w:pPr>
      <w:tabs>
        <w:tab w:val="left" w:pos="284"/>
        <w:tab w:val="left" w:pos="567"/>
        <w:tab w:val="left" w:pos="851"/>
        <w:tab w:val="left" w:pos="1134"/>
        <w:tab w:val="right" w:pos="9072"/>
      </w:tabs>
      <w:overflowPunct w:val="0"/>
      <w:autoSpaceDE w:val="0"/>
      <w:autoSpaceDN w:val="0"/>
      <w:adjustRightInd w:val="0"/>
      <w:ind w:left="4252"/>
      <w:textAlignment w:val="baseline"/>
    </w:pPr>
    <w:rPr>
      <w:szCs w:val="20"/>
      <w:lang w:eastAsia="en-US"/>
    </w:rPr>
  </w:style>
  <w:style w:type="character" w:customStyle="1" w:styleId="HandtekeningChar">
    <w:name w:val="Handtekening Char"/>
    <w:basedOn w:val="Standaardalinea-lettertype"/>
    <w:link w:val="Handtekening"/>
    <w:semiHidden/>
    <w:rsid w:val="00D7416C"/>
    <w:rPr>
      <w:rFonts w:ascii="Times New Roman" w:eastAsiaTheme="minorEastAsia" w:hAnsi="Times New Roman"/>
      <w:sz w:val="20"/>
      <w:szCs w:val="20"/>
    </w:rPr>
  </w:style>
  <w:style w:type="paragraph" w:styleId="HTML-voorafopgemaakt">
    <w:name w:val="HTML Preformatted"/>
    <w:basedOn w:val="Standaard"/>
    <w:link w:val="HTML-voorafopgemaaktChar"/>
    <w:semiHidden/>
    <w:rsid w:val="00D7416C"/>
    <w:pPr>
      <w:tabs>
        <w:tab w:val="left" w:pos="284"/>
        <w:tab w:val="left" w:pos="567"/>
        <w:tab w:val="left" w:pos="851"/>
        <w:tab w:val="left" w:pos="1134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ascii="Courier New" w:hAnsi="Courier New" w:cs="Courier New"/>
      <w:szCs w:val="20"/>
      <w:lang w:eastAsia="en-US"/>
    </w:rPr>
  </w:style>
  <w:style w:type="character" w:customStyle="1" w:styleId="HTML-voorafopgemaaktChar">
    <w:name w:val="HTML - vooraf opgemaakt Char"/>
    <w:basedOn w:val="Standaardalinea-lettertype"/>
    <w:link w:val="HTML-voorafopgemaakt"/>
    <w:semiHidden/>
    <w:rsid w:val="00D7416C"/>
    <w:rPr>
      <w:rFonts w:ascii="Courier New" w:eastAsiaTheme="minorEastAsia" w:hAnsi="Courier New" w:cs="Courier New"/>
      <w:sz w:val="20"/>
      <w:szCs w:val="20"/>
    </w:rPr>
  </w:style>
  <w:style w:type="character" w:styleId="HTMLCode">
    <w:name w:val="HTML Code"/>
    <w:semiHidden/>
    <w:rsid w:val="00D7416C"/>
    <w:rPr>
      <w:rFonts w:ascii="Courier New" w:hAnsi="Courier New" w:cs="Courier New"/>
      <w:sz w:val="20"/>
      <w:szCs w:val="20"/>
    </w:rPr>
  </w:style>
  <w:style w:type="character" w:styleId="HTMLDefinition">
    <w:name w:val="HTML Definition"/>
    <w:semiHidden/>
    <w:rsid w:val="00D7416C"/>
    <w:rPr>
      <w:rFonts w:cs="Times New Roman"/>
      <w:i/>
      <w:iCs/>
    </w:rPr>
  </w:style>
  <w:style w:type="character" w:styleId="HTMLVariable">
    <w:name w:val="HTML Variable"/>
    <w:semiHidden/>
    <w:rsid w:val="00D7416C"/>
    <w:rPr>
      <w:rFonts w:cs="Times New Roman"/>
      <w:i/>
      <w:iCs/>
    </w:rPr>
  </w:style>
  <w:style w:type="character" w:styleId="HTML-acroniem">
    <w:name w:val="HTML Acronym"/>
    <w:semiHidden/>
    <w:rsid w:val="00D7416C"/>
    <w:rPr>
      <w:rFonts w:cs="Times New Roman"/>
    </w:rPr>
  </w:style>
  <w:style w:type="paragraph" w:styleId="HTML-adres">
    <w:name w:val="HTML Address"/>
    <w:basedOn w:val="Standaard"/>
    <w:link w:val="HTML-adresChar"/>
    <w:semiHidden/>
    <w:rsid w:val="00D7416C"/>
    <w:pPr>
      <w:tabs>
        <w:tab w:val="left" w:pos="284"/>
        <w:tab w:val="left" w:pos="567"/>
        <w:tab w:val="left" w:pos="851"/>
        <w:tab w:val="left" w:pos="1134"/>
        <w:tab w:val="right" w:pos="9072"/>
      </w:tabs>
      <w:overflowPunct w:val="0"/>
      <w:autoSpaceDE w:val="0"/>
      <w:autoSpaceDN w:val="0"/>
      <w:adjustRightInd w:val="0"/>
      <w:textAlignment w:val="baseline"/>
    </w:pPr>
    <w:rPr>
      <w:i/>
      <w:iCs/>
      <w:szCs w:val="20"/>
      <w:lang w:eastAsia="en-US"/>
    </w:rPr>
  </w:style>
  <w:style w:type="character" w:customStyle="1" w:styleId="HTML-adresChar">
    <w:name w:val="HTML-adres Char"/>
    <w:basedOn w:val="Standaardalinea-lettertype"/>
    <w:link w:val="HTML-adres"/>
    <w:semiHidden/>
    <w:rsid w:val="00D7416C"/>
    <w:rPr>
      <w:rFonts w:ascii="Times New Roman" w:eastAsiaTheme="minorEastAsia" w:hAnsi="Times New Roman"/>
      <w:i/>
      <w:iCs/>
      <w:sz w:val="20"/>
      <w:szCs w:val="20"/>
    </w:rPr>
  </w:style>
  <w:style w:type="character" w:styleId="HTML-citaat">
    <w:name w:val="HTML Cite"/>
    <w:semiHidden/>
    <w:rsid w:val="00D7416C"/>
    <w:rPr>
      <w:rFonts w:cs="Times New Roman"/>
      <w:i/>
      <w:iCs/>
    </w:rPr>
  </w:style>
  <w:style w:type="character" w:styleId="HTML-schrijfmachine">
    <w:name w:val="HTML Typewriter"/>
    <w:semiHidden/>
    <w:rsid w:val="00D7416C"/>
    <w:rPr>
      <w:rFonts w:ascii="Courier New" w:hAnsi="Courier New" w:cs="Courier New"/>
      <w:sz w:val="20"/>
      <w:szCs w:val="20"/>
    </w:rPr>
  </w:style>
  <w:style w:type="character" w:styleId="HTML-toetsenbord">
    <w:name w:val="HTML Keyboard"/>
    <w:semiHidden/>
    <w:rsid w:val="00D7416C"/>
    <w:rPr>
      <w:rFonts w:ascii="Courier New" w:hAnsi="Courier New" w:cs="Courier New"/>
      <w:sz w:val="20"/>
      <w:szCs w:val="20"/>
    </w:rPr>
  </w:style>
  <w:style w:type="character" w:styleId="HTML-voorbeeld">
    <w:name w:val="HTML Sample"/>
    <w:semiHidden/>
    <w:rsid w:val="00D7416C"/>
    <w:rPr>
      <w:rFonts w:ascii="Courier New" w:hAnsi="Courier New" w:cs="Courier New"/>
    </w:rPr>
  </w:style>
  <w:style w:type="table" w:styleId="Klassieketabel1">
    <w:name w:val="Table Classic 1"/>
    <w:basedOn w:val="Standaardtabel"/>
    <w:semiHidden/>
    <w:rsid w:val="00D7416C"/>
    <w:pPr>
      <w:spacing w:after="0" w:line="260" w:lineRule="atLeast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2">
    <w:name w:val="Table Classic 2"/>
    <w:basedOn w:val="Standaardtabel"/>
    <w:semiHidden/>
    <w:rsid w:val="00D7416C"/>
    <w:pPr>
      <w:spacing w:after="0" w:line="260" w:lineRule="atLeast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rFonts w:cs="Times New Roman"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rPr>
        <w:rFonts w:cs="Times New Roman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3">
    <w:name w:val="Table Classic 3"/>
    <w:basedOn w:val="Standaardtabel"/>
    <w:semiHidden/>
    <w:rsid w:val="00D7416C"/>
    <w:pPr>
      <w:spacing w:after="0" w:line="260" w:lineRule="atLeast"/>
    </w:pPr>
    <w:rPr>
      <w:rFonts w:ascii="Times New Roman" w:eastAsia="Times New Roman" w:hAnsi="Times New Roman" w:cs="Times New Roman"/>
      <w:color w:val="000080"/>
      <w:sz w:val="20"/>
      <w:szCs w:val="20"/>
      <w:lang w:val="en-US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rFonts w:cs="Times New Roman"/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assieketabel4">
    <w:name w:val="Table Classic 4"/>
    <w:basedOn w:val="Standaardtabel"/>
    <w:semiHidden/>
    <w:rsid w:val="00D7416C"/>
    <w:pPr>
      <w:spacing w:after="0" w:line="260" w:lineRule="atLeast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rFonts w:cs="Times New Roman"/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1">
    <w:name w:val="Table Colorful 1"/>
    <w:basedOn w:val="Standaardtabel"/>
    <w:semiHidden/>
    <w:rsid w:val="00D7416C"/>
    <w:pPr>
      <w:spacing w:after="0" w:line="260" w:lineRule="atLeast"/>
    </w:pPr>
    <w:rPr>
      <w:rFonts w:ascii="Times New Roman" w:eastAsia="Times New Roman" w:hAnsi="Times New Roman" w:cs="Times New Roman"/>
      <w:color w:val="FFFFFF"/>
      <w:sz w:val="20"/>
      <w:szCs w:val="20"/>
      <w:lang w:val="en-US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2">
    <w:name w:val="Table Colorful 2"/>
    <w:basedOn w:val="Standaardtabel"/>
    <w:semiHidden/>
    <w:rsid w:val="00D7416C"/>
    <w:pPr>
      <w:spacing w:after="0" w:line="260" w:lineRule="atLeast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rFonts w:cs="Times New Roman"/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rFonts w:cs="Times New Roman"/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rFonts w:cs="Times New Roman"/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Kleurrijketabel3">
    <w:name w:val="Table Colorful 3"/>
    <w:basedOn w:val="Standaardtabel"/>
    <w:semiHidden/>
    <w:rsid w:val="00D7416C"/>
    <w:pPr>
      <w:spacing w:after="0" w:line="260" w:lineRule="atLeast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rPr>
        <w:rFonts w:cs="Times New Roman"/>
      </w:rPr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rFonts w:cs="Times New Roman"/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Verfijndetabel1">
    <w:name w:val="Table Subtle 1"/>
    <w:basedOn w:val="Standaardtabel"/>
    <w:semiHidden/>
    <w:rsid w:val="00D7416C"/>
    <w:pPr>
      <w:spacing w:after="0" w:line="260" w:lineRule="atLeast"/>
    </w:pPr>
    <w:rPr>
      <w:rFonts w:ascii="Times New Roman" w:eastAsia="Times New Roman" w:hAnsi="Times New Roman" w:cs="Times New Roman"/>
      <w:sz w:val="20"/>
      <w:szCs w:val="20"/>
      <w:lang w:val="en-US"/>
    </w:r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Verfijndetabel2">
    <w:name w:val="Table Subtle 2"/>
    <w:basedOn w:val="Standaardtabel"/>
    <w:semiHidden/>
    <w:rsid w:val="00D7416C"/>
    <w:pPr>
      <w:spacing w:after="0" w:line="260" w:lineRule="atLeast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left w:val="single" w:sz="6" w:space="0" w:color="000000"/>
        <w:right w:val="single" w:sz="6" w:space="0" w:color="000000"/>
      </w:tblBorders>
    </w:tblPr>
    <w:tblStylePr w:type="firstRow">
      <w:rPr>
        <w:rFonts w:cs="Times New Roman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Bijschrift">
    <w:name w:val="caption"/>
    <w:basedOn w:val="Standaard"/>
    <w:next w:val="Standaard"/>
    <w:qFormat/>
    <w:rsid w:val="00D7416C"/>
    <w:pPr>
      <w:tabs>
        <w:tab w:val="left" w:pos="284"/>
        <w:tab w:val="left" w:pos="567"/>
        <w:tab w:val="left" w:pos="851"/>
        <w:tab w:val="left" w:pos="1134"/>
        <w:tab w:val="right" w:pos="9072"/>
      </w:tabs>
      <w:overflowPunct w:val="0"/>
      <w:autoSpaceDE w:val="0"/>
      <w:autoSpaceDN w:val="0"/>
      <w:adjustRightInd w:val="0"/>
      <w:ind w:firstLine="284"/>
      <w:textAlignment w:val="baseline"/>
    </w:pPr>
    <w:rPr>
      <w:bCs/>
      <w:i/>
      <w:sz w:val="16"/>
      <w:szCs w:val="20"/>
      <w:lang w:eastAsia="en-US"/>
    </w:rPr>
  </w:style>
  <w:style w:type="character" w:styleId="Eindnootmarkering">
    <w:name w:val="endnote reference"/>
    <w:semiHidden/>
    <w:rsid w:val="00D7416C"/>
    <w:rPr>
      <w:rFonts w:cs="Times New Roman"/>
      <w:vertAlign w:val="superscript"/>
    </w:rPr>
  </w:style>
  <w:style w:type="character" w:styleId="Voetnootmarkering">
    <w:name w:val="footnote reference"/>
    <w:semiHidden/>
    <w:rsid w:val="00D7416C"/>
    <w:rPr>
      <w:rFonts w:cs="Times New Roman"/>
      <w:vertAlign w:val="superscript"/>
    </w:rPr>
  </w:style>
  <w:style w:type="paragraph" w:styleId="Tekstopmerking">
    <w:name w:val="annotation text"/>
    <w:basedOn w:val="Standaard"/>
    <w:link w:val="TekstopmerkingChar"/>
    <w:uiPriority w:val="99"/>
    <w:rsid w:val="00D7416C"/>
    <w:pPr>
      <w:tabs>
        <w:tab w:val="left" w:pos="284"/>
        <w:tab w:val="left" w:pos="567"/>
        <w:tab w:val="left" w:pos="851"/>
        <w:tab w:val="left" w:pos="1134"/>
        <w:tab w:val="right" w:pos="9072"/>
      </w:tabs>
      <w:overflowPunct w:val="0"/>
      <w:autoSpaceDE w:val="0"/>
      <w:autoSpaceDN w:val="0"/>
      <w:adjustRightInd w:val="0"/>
      <w:textAlignment w:val="baseline"/>
    </w:pPr>
    <w:rPr>
      <w:szCs w:val="20"/>
      <w:lang w:eastAsia="en-US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D7416C"/>
    <w:rPr>
      <w:rFonts w:ascii="Times New Roman" w:eastAsiaTheme="minorEastAsia" w:hAnsi="Times New Roman"/>
      <w:sz w:val="20"/>
      <w:szCs w:val="20"/>
    </w:rPr>
  </w:style>
  <w:style w:type="character" w:customStyle="1" w:styleId="CommentTextChar">
    <w:name w:val="Comment Text Char"/>
    <w:locked/>
    <w:rsid w:val="00D7416C"/>
    <w:rPr>
      <w:rFonts w:ascii="Arial" w:hAnsi="Arial" w:cs="Times New Roman"/>
      <w:lang w:val="x-none" w:eastAsia="en-US"/>
    </w:rPr>
  </w:style>
  <w:style w:type="paragraph" w:styleId="Inhopg3">
    <w:name w:val="toc 3"/>
    <w:basedOn w:val="Standaard"/>
    <w:next w:val="Standaard"/>
    <w:autoRedefine/>
    <w:uiPriority w:val="39"/>
    <w:rsid w:val="00D7416C"/>
    <w:pPr>
      <w:tabs>
        <w:tab w:val="left" w:pos="1600"/>
        <w:tab w:val="right" w:leader="dot" w:pos="9039"/>
      </w:tabs>
      <w:overflowPunct w:val="0"/>
      <w:autoSpaceDE w:val="0"/>
      <w:autoSpaceDN w:val="0"/>
      <w:adjustRightInd w:val="0"/>
      <w:ind w:left="1191"/>
      <w:textAlignment w:val="baseline"/>
    </w:pPr>
    <w:rPr>
      <w:szCs w:val="20"/>
      <w:lang w:eastAsia="en-US"/>
    </w:rPr>
  </w:style>
  <w:style w:type="paragraph" w:customStyle="1" w:styleId="AfzenderAdres">
    <w:name w:val="AfzenderAdres"/>
    <w:basedOn w:val="Standaard"/>
    <w:rsid w:val="00D7416C"/>
    <w:pPr>
      <w:framePr w:w="3119" w:wrap="auto" w:hAnchor="margin" w:x="5955" w:y="86" w:anchorLock="1"/>
      <w:tabs>
        <w:tab w:val="left" w:pos="284"/>
        <w:tab w:val="left" w:pos="567"/>
        <w:tab w:val="left" w:pos="851"/>
        <w:tab w:val="left" w:pos="1134"/>
        <w:tab w:val="right" w:pos="9072"/>
      </w:tabs>
      <w:overflowPunct w:val="0"/>
      <w:autoSpaceDE w:val="0"/>
      <w:autoSpaceDN w:val="0"/>
      <w:adjustRightInd w:val="0"/>
      <w:spacing w:line="220" w:lineRule="exact"/>
      <w:textAlignment w:val="baseline"/>
    </w:pPr>
    <w:rPr>
      <w:rFonts w:ascii="TUE Meta" w:hAnsi="TUE Meta"/>
      <w:sz w:val="14"/>
      <w:szCs w:val="20"/>
      <w:lang w:eastAsia="en-US"/>
    </w:rPr>
  </w:style>
  <w:style w:type="paragraph" w:customStyle="1" w:styleId="Referentiegegevens">
    <w:name w:val="Referentiegegevens"/>
    <w:basedOn w:val="Standaard"/>
    <w:rsid w:val="00D7416C"/>
    <w:pPr>
      <w:tabs>
        <w:tab w:val="left" w:pos="284"/>
        <w:tab w:val="left" w:pos="567"/>
        <w:tab w:val="left" w:pos="851"/>
        <w:tab w:val="left" w:pos="1134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ascii="TUE Meta" w:hAnsi="TUE Meta"/>
      <w:sz w:val="14"/>
      <w:szCs w:val="20"/>
      <w:lang w:eastAsia="en-US"/>
    </w:rPr>
  </w:style>
  <w:style w:type="paragraph" w:customStyle="1" w:styleId="AfzenderadresRegel1">
    <w:name w:val="AfzenderadresRegel1"/>
    <w:basedOn w:val="AfzenderAdres"/>
    <w:next w:val="AfzenderAdres"/>
    <w:rsid w:val="00D7416C"/>
    <w:pPr>
      <w:framePr w:wrap="auto"/>
      <w:spacing w:before="60"/>
    </w:pPr>
  </w:style>
  <w:style w:type="paragraph" w:customStyle="1" w:styleId="Documentnaam">
    <w:name w:val="Documentnaam"/>
    <w:basedOn w:val="Standaard"/>
    <w:rsid w:val="00D7416C"/>
    <w:pPr>
      <w:tabs>
        <w:tab w:val="left" w:pos="284"/>
        <w:tab w:val="left" w:pos="567"/>
        <w:tab w:val="left" w:pos="851"/>
        <w:tab w:val="left" w:pos="1134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ascii="TUE Meta" w:hAnsi="TUE Meta"/>
      <w:b/>
      <w:sz w:val="30"/>
      <w:szCs w:val="20"/>
      <w:lang w:eastAsia="en-US"/>
    </w:rPr>
  </w:style>
  <w:style w:type="paragraph" w:customStyle="1" w:styleId="Aan-Van">
    <w:name w:val="Aan-Van"/>
    <w:rsid w:val="00D7416C"/>
    <w:pPr>
      <w:overflowPunct w:val="0"/>
      <w:autoSpaceDE w:val="0"/>
      <w:autoSpaceDN w:val="0"/>
      <w:adjustRightInd w:val="0"/>
      <w:spacing w:after="0" w:line="280" w:lineRule="exact"/>
      <w:textAlignment w:val="baseline"/>
    </w:pPr>
    <w:rPr>
      <w:rFonts w:ascii="TUE Meta" w:eastAsia="Times New Roman" w:hAnsi="TUE Meta" w:cs="Times New Roman"/>
      <w:noProof/>
      <w:sz w:val="18"/>
      <w:szCs w:val="20"/>
      <w:lang w:val="en-GB"/>
    </w:rPr>
  </w:style>
  <w:style w:type="paragraph" w:customStyle="1" w:styleId="LogoTUe">
    <w:name w:val="LogoTUe"/>
    <w:rsid w:val="00D7416C"/>
    <w:pPr>
      <w:overflowPunct w:val="0"/>
      <w:autoSpaceDE w:val="0"/>
      <w:autoSpaceDN w:val="0"/>
      <w:adjustRightInd w:val="0"/>
      <w:spacing w:after="0" w:line="240" w:lineRule="auto"/>
      <w:ind w:left="-142"/>
      <w:textAlignment w:val="baseline"/>
    </w:pPr>
    <w:rPr>
      <w:rFonts w:ascii="TUE Logos VL" w:eastAsia="Times New Roman" w:hAnsi="TUE Logos VL" w:cs="Times New Roman"/>
      <w:noProof/>
      <w:sz w:val="106"/>
      <w:szCs w:val="20"/>
      <w:lang w:val="en-GB"/>
    </w:rPr>
  </w:style>
  <w:style w:type="paragraph" w:customStyle="1" w:styleId="aantalPaginas">
    <w:name w:val="aantalPaginas"/>
    <w:basedOn w:val="Standaard"/>
    <w:rsid w:val="00D7416C"/>
    <w:pPr>
      <w:tabs>
        <w:tab w:val="left" w:pos="284"/>
        <w:tab w:val="left" w:pos="567"/>
        <w:tab w:val="left" w:pos="851"/>
        <w:tab w:val="left" w:pos="1134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ascii="TUE Meta" w:hAnsi="TUE Meta"/>
      <w:noProof/>
      <w:sz w:val="18"/>
      <w:szCs w:val="20"/>
      <w:lang w:eastAsia="en-US"/>
    </w:rPr>
  </w:style>
  <w:style w:type="paragraph" w:styleId="Inhopg4">
    <w:name w:val="toc 4"/>
    <w:basedOn w:val="Standaard"/>
    <w:next w:val="Standaard"/>
    <w:uiPriority w:val="39"/>
    <w:rsid w:val="00D7416C"/>
    <w:pPr>
      <w:overflowPunct w:val="0"/>
      <w:autoSpaceDE w:val="0"/>
      <w:autoSpaceDN w:val="0"/>
      <w:adjustRightInd w:val="0"/>
      <w:ind w:left="851"/>
      <w:textAlignment w:val="baseline"/>
    </w:pPr>
    <w:rPr>
      <w:szCs w:val="20"/>
      <w:lang w:eastAsia="en-US"/>
    </w:rPr>
  </w:style>
  <w:style w:type="paragraph" w:styleId="Inhopg5">
    <w:name w:val="toc 5"/>
    <w:basedOn w:val="Standaard"/>
    <w:next w:val="Standaard"/>
    <w:uiPriority w:val="39"/>
    <w:rsid w:val="00D7416C"/>
    <w:pPr>
      <w:tabs>
        <w:tab w:val="left" w:pos="284"/>
        <w:tab w:val="left" w:pos="567"/>
        <w:tab w:val="left" w:pos="851"/>
        <w:tab w:val="left" w:pos="1134"/>
        <w:tab w:val="right" w:pos="9072"/>
      </w:tabs>
      <w:overflowPunct w:val="0"/>
      <w:autoSpaceDE w:val="0"/>
      <w:autoSpaceDN w:val="0"/>
      <w:adjustRightInd w:val="0"/>
      <w:ind w:left="800"/>
      <w:textAlignment w:val="baseline"/>
    </w:pPr>
    <w:rPr>
      <w:szCs w:val="20"/>
      <w:lang w:eastAsia="en-US"/>
    </w:rPr>
  </w:style>
  <w:style w:type="paragraph" w:styleId="Inhopg6">
    <w:name w:val="toc 6"/>
    <w:basedOn w:val="Standaard"/>
    <w:next w:val="Standaard"/>
    <w:uiPriority w:val="39"/>
    <w:rsid w:val="00D7416C"/>
    <w:pPr>
      <w:tabs>
        <w:tab w:val="left" w:pos="284"/>
        <w:tab w:val="left" w:pos="567"/>
        <w:tab w:val="left" w:pos="851"/>
        <w:tab w:val="left" w:pos="1134"/>
        <w:tab w:val="right" w:pos="9072"/>
      </w:tabs>
      <w:overflowPunct w:val="0"/>
      <w:autoSpaceDE w:val="0"/>
      <w:autoSpaceDN w:val="0"/>
      <w:adjustRightInd w:val="0"/>
      <w:ind w:left="1000"/>
      <w:textAlignment w:val="baseline"/>
    </w:pPr>
    <w:rPr>
      <w:szCs w:val="20"/>
      <w:lang w:eastAsia="en-US"/>
    </w:rPr>
  </w:style>
  <w:style w:type="paragraph" w:styleId="Inhopg7">
    <w:name w:val="toc 7"/>
    <w:basedOn w:val="Standaard"/>
    <w:next w:val="Standaard"/>
    <w:uiPriority w:val="39"/>
    <w:rsid w:val="00D7416C"/>
    <w:pPr>
      <w:tabs>
        <w:tab w:val="left" w:pos="284"/>
        <w:tab w:val="left" w:pos="567"/>
        <w:tab w:val="left" w:pos="851"/>
        <w:tab w:val="left" w:pos="1134"/>
        <w:tab w:val="right" w:pos="9072"/>
      </w:tabs>
      <w:overflowPunct w:val="0"/>
      <w:autoSpaceDE w:val="0"/>
      <w:autoSpaceDN w:val="0"/>
      <w:adjustRightInd w:val="0"/>
      <w:ind w:left="1200"/>
      <w:textAlignment w:val="baseline"/>
    </w:pPr>
    <w:rPr>
      <w:szCs w:val="20"/>
      <w:lang w:eastAsia="en-US"/>
    </w:rPr>
  </w:style>
  <w:style w:type="paragraph" w:styleId="Inhopg8">
    <w:name w:val="toc 8"/>
    <w:basedOn w:val="Standaard"/>
    <w:next w:val="Standaard"/>
    <w:uiPriority w:val="39"/>
    <w:rsid w:val="00D7416C"/>
    <w:pPr>
      <w:tabs>
        <w:tab w:val="left" w:pos="284"/>
        <w:tab w:val="left" w:pos="567"/>
        <w:tab w:val="left" w:pos="851"/>
        <w:tab w:val="left" w:pos="1134"/>
        <w:tab w:val="right" w:pos="9072"/>
      </w:tabs>
      <w:overflowPunct w:val="0"/>
      <w:autoSpaceDE w:val="0"/>
      <w:autoSpaceDN w:val="0"/>
      <w:adjustRightInd w:val="0"/>
      <w:ind w:left="1400"/>
      <w:textAlignment w:val="baseline"/>
    </w:pPr>
    <w:rPr>
      <w:szCs w:val="20"/>
      <w:lang w:eastAsia="en-US"/>
    </w:rPr>
  </w:style>
  <w:style w:type="paragraph" w:styleId="Inhopg9">
    <w:name w:val="toc 9"/>
    <w:basedOn w:val="Standaard"/>
    <w:next w:val="Standaard"/>
    <w:uiPriority w:val="39"/>
    <w:rsid w:val="00D7416C"/>
    <w:pPr>
      <w:tabs>
        <w:tab w:val="left" w:pos="284"/>
        <w:tab w:val="left" w:pos="567"/>
        <w:tab w:val="left" w:pos="851"/>
        <w:tab w:val="left" w:pos="1134"/>
        <w:tab w:val="right" w:pos="9072"/>
      </w:tabs>
      <w:overflowPunct w:val="0"/>
      <w:autoSpaceDE w:val="0"/>
      <w:autoSpaceDN w:val="0"/>
      <w:adjustRightInd w:val="0"/>
      <w:ind w:left="1600"/>
      <w:textAlignment w:val="baseline"/>
    </w:pPr>
    <w:rPr>
      <w:szCs w:val="20"/>
      <w:lang w:eastAsia="en-US"/>
    </w:rPr>
  </w:style>
  <w:style w:type="paragraph" w:customStyle="1" w:styleId="Alineakop">
    <w:name w:val="Alineakop"/>
    <w:basedOn w:val="Standaard"/>
    <w:next w:val="Standaard"/>
    <w:rsid w:val="00D7416C"/>
    <w:pPr>
      <w:keepNext/>
      <w:widowControl w:val="0"/>
      <w:spacing w:line="300" w:lineRule="atLeast"/>
    </w:pPr>
    <w:rPr>
      <w:rFonts w:cs="Arial"/>
      <w:b/>
      <w:bCs/>
      <w:spacing w:val="5"/>
      <w:sz w:val="19"/>
      <w:szCs w:val="19"/>
      <w:lang w:val="nl"/>
    </w:rPr>
  </w:style>
  <w:style w:type="paragraph" w:customStyle="1" w:styleId="Alineakop2">
    <w:name w:val="Alineakop2"/>
    <w:basedOn w:val="Standaard"/>
    <w:next w:val="Standaard"/>
    <w:rsid w:val="00D7416C"/>
    <w:pPr>
      <w:keepNext/>
      <w:widowControl w:val="0"/>
      <w:spacing w:line="300" w:lineRule="atLeast"/>
    </w:pPr>
    <w:rPr>
      <w:rFonts w:cs="Arial"/>
      <w:i/>
      <w:iCs/>
      <w:spacing w:val="5"/>
      <w:sz w:val="19"/>
      <w:szCs w:val="19"/>
      <w:lang w:val="nl"/>
    </w:rPr>
  </w:style>
  <w:style w:type="character" w:customStyle="1" w:styleId="NormalBold">
    <w:name w:val="Normal Bold"/>
    <w:rsid w:val="00D7416C"/>
    <w:rPr>
      <w:rFonts w:ascii="TUE Scala" w:hAnsi="TUE Scala"/>
      <w:b/>
      <w:sz w:val="20"/>
    </w:rPr>
  </w:style>
  <w:style w:type="character" w:customStyle="1" w:styleId="KeuzeTag">
    <w:name w:val="KeuzeTag"/>
    <w:rsid w:val="00D7416C"/>
    <w:rPr>
      <w:rFonts w:cs="Times New Roman"/>
      <w:color w:val="FF0000"/>
    </w:rPr>
  </w:style>
  <w:style w:type="paragraph" w:customStyle="1" w:styleId="Niveau1">
    <w:name w:val="Niveau 1"/>
    <w:basedOn w:val="Standaard"/>
    <w:next w:val="Standaard"/>
    <w:rsid w:val="00D7416C"/>
    <w:pPr>
      <w:widowControl w:val="0"/>
      <w:tabs>
        <w:tab w:val="left" w:pos="680"/>
      </w:tabs>
      <w:spacing w:line="300" w:lineRule="atLeast"/>
      <w:ind w:left="680" w:hanging="680"/>
    </w:pPr>
    <w:rPr>
      <w:rFonts w:cs="Arial"/>
      <w:spacing w:val="5"/>
      <w:sz w:val="19"/>
      <w:szCs w:val="19"/>
      <w:lang w:val="nl"/>
    </w:rPr>
  </w:style>
  <w:style w:type="paragraph" w:customStyle="1" w:styleId="Niveau1nr">
    <w:name w:val="Niveau 1nr"/>
    <w:basedOn w:val="Standaard"/>
    <w:next w:val="Standaard"/>
    <w:rsid w:val="00D7416C"/>
    <w:pPr>
      <w:widowControl w:val="0"/>
      <w:numPr>
        <w:numId w:val="2"/>
      </w:numPr>
      <w:spacing w:line="300" w:lineRule="atLeast"/>
    </w:pPr>
    <w:rPr>
      <w:rFonts w:cs="Arial"/>
      <w:spacing w:val="5"/>
      <w:sz w:val="19"/>
      <w:szCs w:val="19"/>
      <w:lang w:val="nl"/>
    </w:rPr>
  </w:style>
  <w:style w:type="paragraph" w:customStyle="1" w:styleId="Niveau2">
    <w:name w:val="Niveau 2"/>
    <w:basedOn w:val="Standaard"/>
    <w:next w:val="Standaard"/>
    <w:rsid w:val="00D7416C"/>
    <w:pPr>
      <w:widowControl w:val="0"/>
      <w:spacing w:line="300" w:lineRule="atLeast"/>
      <w:ind w:left="1020" w:hanging="340"/>
    </w:pPr>
    <w:rPr>
      <w:rFonts w:cs="Arial"/>
      <w:spacing w:val="5"/>
      <w:sz w:val="19"/>
      <w:szCs w:val="19"/>
      <w:lang w:val="nl"/>
    </w:rPr>
  </w:style>
  <w:style w:type="paragraph" w:styleId="Standaardinspringing">
    <w:name w:val="Normal Indent"/>
    <w:basedOn w:val="Standaard"/>
    <w:rsid w:val="00D7416C"/>
    <w:pPr>
      <w:widowControl w:val="0"/>
      <w:spacing w:line="300" w:lineRule="atLeast"/>
      <w:ind w:left="680"/>
    </w:pPr>
    <w:rPr>
      <w:rFonts w:cs="Arial"/>
      <w:spacing w:val="5"/>
      <w:sz w:val="19"/>
      <w:szCs w:val="19"/>
      <w:lang w:val="nl"/>
    </w:rPr>
  </w:style>
  <w:style w:type="paragraph" w:customStyle="1" w:styleId="Standaardtabel0">
    <w:name w:val="Standaard tabel"/>
    <w:basedOn w:val="Standaard"/>
    <w:link w:val="StandaardtabelChar"/>
    <w:rsid w:val="00D7416C"/>
    <w:pPr>
      <w:spacing w:line="300" w:lineRule="atLeast"/>
    </w:pPr>
    <w:rPr>
      <w:rFonts w:cs="Arial"/>
      <w:spacing w:val="5"/>
      <w:sz w:val="19"/>
      <w:szCs w:val="19"/>
      <w:lang w:val="nl"/>
    </w:rPr>
  </w:style>
  <w:style w:type="character" w:customStyle="1" w:styleId="StandaardtabelChar">
    <w:name w:val="Standaard tabel Char"/>
    <w:link w:val="Standaardtabel0"/>
    <w:locked/>
    <w:rsid w:val="00D7416C"/>
    <w:rPr>
      <w:rFonts w:ascii="Times New Roman" w:eastAsiaTheme="minorEastAsia" w:hAnsi="Times New Roman" w:cs="Arial"/>
      <w:spacing w:val="5"/>
      <w:sz w:val="19"/>
      <w:szCs w:val="19"/>
      <w:lang w:val="nl" w:eastAsia="nl-NL"/>
    </w:rPr>
  </w:style>
  <w:style w:type="paragraph" w:customStyle="1" w:styleId="TabelInfo">
    <w:name w:val="TabelInfo"/>
    <w:basedOn w:val="Standaard"/>
    <w:next w:val="Standaard"/>
    <w:rsid w:val="00D7416C"/>
    <w:pPr>
      <w:keepNext/>
      <w:widowControl w:val="0"/>
      <w:tabs>
        <w:tab w:val="left" w:pos="680"/>
        <w:tab w:val="left" w:pos="1021"/>
        <w:tab w:val="left" w:pos="1361"/>
      </w:tabs>
      <w:spacing w:after="240" w:line="300" w:lineRule="atLeast"/>
    </w:pPr>
    <w:rPr>
      <w:rFonts w:cs="Arial"/>
      <w:i/>
      <w:iCs/>
      <w:spacing w:val="5"/>
      <w:sz w:val="19"/>
      <w:szCs w:val="19"/>
    </w:rPr>
  </w:style>
  <w:style w:type="character" w:customStyle="1" w:styleId="Tag">
    <w:name w:val="Tag"/>
    <w:rsid w:val="00D7416C"/>
    <w:rPr>
      <w:rFonts w:cs="Times New Roman"/>
      <w:color w:val="0000FF"/>
    </w:rPr>
  </w:style>
  <w:style w:type="paragraph" w:customStyle="1" w:styleId="test">
    <w:name w:val="test"/>
    <w:basedOn w:val="Standaard"/>
    <w:rsid w:val="00D7416C"/>
    <w:pPr>
      <w:widowControl w:val="0"/>
      <w:numPr>
        <w:numId w:val="3"/>
      </w:numPr>
      <w:spacing w:line="300" w:lineRule="atLeast"/>
    </w:pPr>
    <w:rPr>
      <w:rFonts w:cs="Arial"/>
      <w:spacing w:val="5"/>
      <w:sz w:val="19"/>
      <w:szCs w:val="19"/>
      <w:lang w:val="nl"/>
    </w:rPr>
  </w:style>
  <w:style w:type="paragraph" w:customStyle="1" w:styleId="TijdelijkeTabel">
    <w:name w:val="TijdelijkeTabel"/>
    <w:basedOn w:val="Standaard"/>
    <w:rsid w:val="00D7416C"/>
    <w:pPr>
      <w:keepNext/>
      <w:spacing w:line="300" w:lineRule="atLeast"/>
    </w:pPr>
    <w:rPr>
      <w:rFonts w:cs="Arial"/>
      <w:color w:val="0000FF"/>
      <w:spacing w:val="5"/>
      <w:sz w:val="16"/>
      <w:szCs w:val="16"/>
    </w:rPr>
  </w:style>
  <w:style w:type="paragraph" w:customStyle="1" w:styleId="VoettekstLandscape">
    <w:name w:val="VoettekstLandscape"/>
    <w:basedOn w:val="Standaard"/>
    <w:rsid w:val="00D7416C"/>
    <w:pPr>
      <w:widowControl w:val="0"/>
      <w:tabs>
        <w:tab w:val="right" w:pos="13608"/>
      </w:tabs>
      <w:spacing w:line="300" w:lineRule="atLeast"/>
    </w:pPr>
    <w:rPr>
      <w:rFonts w:cs="Arial"/>
      <w:spacing w:val="5"/>
      <w:sz w:val="16"/>
      <w:szCs w:val="16"/>
      <w:lang w:val="nl"/>
    </w:rPr>
  </w:style>
  <w:style w:type="paragraph" w:customStyle="1" w:styleId="Vraagnr">
    <w:name w:val="Vraagnr"/>
    <w:basedOn w:val="Standaard"/>
    <w:next w:val="Standaard"/>
    <w:rsid w:val="00D7416C"/>
    <w:pPr>
      <w:widowControl w:val="0"/>
      <w:spacing w:line="300" w:lineRule="atLeast"/>
      <w:ind w:hanging="510"/>
    </w:pPr>
    <w:rPr>
      <w:rFonts w:cs="Arial"/>
      <w:spacing w:val="5"/>
      <w:sz w:val="19"/>
      <w:szCs w:val="19"/>
      <w:lang w:val="nl"/>
    </w:rPr>
  </w:style>
  <w:style w:type="character" w:customStyle="1" w:styleId="Waarde">
    <w:name w:val="Waarde"/>
    <w:rsid w:val="00D7416C"/>
    <w:rPr>
      <w:rFonts w:ascii="Arial" w:hAnsi="Arial" w:cs="Arial"/>
      <w:b/>
      <w:bCs/>
      <w:i/>
      <w:iCs/>
      <w:spacing w:val="2"/>
      <w:sz w:val="18"/>
      <w:szCs w:val="18"/>
    </w:rPr>
  </w:style>
  <w:style w:type="paragraph" w:styleId="Ballontekst">
    <w:name w:val="Balloon Text"/>
    <w:basedOn w:val="Standaard"/>
    <w:link w:val="BallontekstChar"/>
    <w:rsid w:val="00D7416C"/>
    <w:pPr>
      <w:tabs>
        <w:tab w:val="left" w:pos="284"/>
        <w:tab w:val="left" w:pos="567"/>
        <w:tab w:val="left" w:pos="851"/>
        <w:tab w:val="left" w:pos="1134"/>
        <w:tab w:val="right" w:pos="9072"/>
      </w:tabs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eastAsia="en-US"/>
    </w:rPr>
  </w:style>
  <w:style w:type="character" w:customStyle="1" w:styleId="BallontekstChar">
    <w:name w:val="Ballontekst Char"/>
    <w:basedOn w:val="Standaardalinea-lettertype"/>
    <w:link w:val="Ballontekst"/>
    <w:rsid w:val="00D7416C"/>
    <w:rPr>
      <w:rFonts w:ascii="Tahoma" w:eastAsiaTheme="minorEastAsia" w:hAnsi="Tahoma"/>
      <w:sz w:val="16"/>
      <w:szCs w:val="16"/>
    </w:rPr>
  </w:style>
  <w:style w:type="paragraph" w:customStyle="1" w:styleId="Bullet1">
    <w:name w:val="Bullet 1"/>
    <w:basedOn w:val="Standaard"/>
    <w:rsid w:val="00D7416C"/>
    <w:pPr>
      <w:numPr>
        <w:ilvl w:val="6"/>
        <w:numId w:val="4"/>
      </w:numPr>
    </w:pPr>
    <w:rPr>
      <w:rFonts w:ascii="TheSans" w:eastAsia="MS Mincho" w:hAnsi="TheSans"/>
      <w:sz w:val="21"/>
      <w:szCs w:val="20"/>
      <w:lang w:val="en-GB" w:eastAsia="en-US"/>
    </w:rPr>
  </w:style>
  <w:style w:type="paragraph" w:customStyle="1" w:styleId="Bullet2">
    <w:name w:val="Bullet 2"/>
    <w:basedOn w:val="Standaard"/>
    <w:rsid w:val="00D7416C"/>
    <w:pPr>
      <w:numPr>
        <w:ilvl w:val="8"/>
        <w:numId w:val="4"/>
      </w:numPr>
    </w:pPr>
    <w:rPr>
      <w:rFonts w:ascii="TheSans" w:eastAsia="MS Mincho" w:hAnsi="TheSans"/>
      <w:sz w:val="21"/>
      <w:szCs w:val="20"/>
      <w:lang w:val="en-GB" w:eastAsia="en-US"/>
    </w:rPr>
  </w:style>
  <w:style w:type="paragraph" w:customStyle="1" w:styleId="AlineaNum">
    <w:name w:val="AlineaNum"/>
    <w:basedOn w:val="Standaard"/>
    <w:rsid w:val="00D7416C"/>
    <w:pPr>
      <w:keepLines/>
      <w:tabs>
        <w:tab w:val="num" w:pos="360"/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  <w:lang w:eastAsia="en-US"/>
    </w:rPr>
  </w:style>
  <w:style w:type="paragraph" w:customStyle="1" w:styleId="AliNormalNum">
    <w:name w:val="AliNormalNum"/>
    <w:basedOn w:val="Standaard"/>
    <w:rsid w:val="00D7416C"/>
    <w:pPr>
      <w:keepLines/>
      <w:tabs>
        <w:tab w:val="num" w:pos="360"/>
        <w:tab w:val="left" w:pos="720"/>
      </w:tabs>
      <w:spacing w:before="240" w:line="280" w:lineRule="atLeast"/>
    </w:pPr>
    <w:rPr>
      <w:rFonts w:ascii="TheSans" w:eastAsia="MS Mincho" w:hAnsi="TheSans"/>
      <w:sz w:val="21"/>
      <w:szCs w:val="20"/>
      <w:lang w:eastAsia="en-US"/>
    </w:rPr>
  </w:style>
  <w:style w:type="paragraph" w:customStyle="1" w:styleId="Heading1HoofdstukSectionHeadingsectionHeading">
    <w:name w:val="Heading 1.Hoofdstuk.Section Heading.sectionHeading"/>
    <w:basedOn w:val="Standaard"/>
    <w:next w:val="AlineaNum"/>
    <w:rsid w:val="00D7416C"/>
    <w:pPr>
      <w:keepNext/>
      <w:keepLines/>
      <w:pageBreakBefore/>
      <w:tabs>
        <w:tab w:val="num" w:pos="3"/>
      </w:tabs>
      <w:spacing w:after="290" w:line="290" w:lineRule="atLeast"/>
      <w:ind w:hanging="357"/>
      <w:outlineLvl w:val="0"/>
    </w:pPr>
    <w:rPr>
      <w:rFonts w:ascii="TheSans" w:eastAsia="MS Mincho" w:hAnsi="TheSans"/>
      <w:b/>
      <w:color w:val="000000"/>
      <w:kern w:val="28"/>
      <w:sz w:val="32"/>
      <w:szCs w:val="20"/>
      <w:lang w:eastAsia="en-US"/>
    </w:rPr>
  </w:style>
  <w:style w:type="paragraph" w:customStyle="1" w:styleId="Heading2BijlageResetnumbering">
    <w:name w:val="Heading 2.Bijlage.Reset numbering"/>
    <w:basedOn w:val="Standaard"/>
    <w:next w:val="AliBijlageNum"/>
    <w:rsid w:val="00D7416C"/>
    <w:pPr>
      <w:keepNext/>
      <w:keepLines/>
      <w:pageBreakBefore/>
      <w:tabs>
        <w:tab w:val="num" w:pos="3"/>
      </w:tabs>
      <w:spacing w:line="260" w:lineRule="atLeast"/>
      <w:ind w:hanging="357"/>
      <w:outlineLvl w:val="1"/>
    </w:pPr>
    <w:rPr>
      <w:rFonts w:eastAsia="MS Mincho"/>
      <w:b/>
      <w:sz w:val="34"/>
      <w:szCs w:val="20"/>
      <w:lang w:val="en-GB" w:eastAsia="en-US"/>
    </w:rPr>
  </w:style>
  <w:style w:type="paragraph" w:customStyle="1" w:styleId="Heading3VoorwoordLevel1-1">
    <w:name w:val="Heading 3.Voorwoord.Level 1 - 1"/>
    <w:basedOn w:val="Standaard"/>
    <w:next w:val="Standaard"/>
    <w:rsid w:val="00D7416C"/>
    <w:pPr>
      <w:keepNext/>
      <w:pageBreakBefore/>
      <w:spacing w:after="380" w:line="260" w:lineRule="atLeast"/>
      <w:outlineLvl w:val="2"/>
    </w:pPr>
    <w:rPr>
      <w:rFonts w:eastAsia="MS Mincho"/>
      <w:b/>
      <w:sz w:val="34"/>
      <w:szCs w:val="20"/>
      <w:lang w:val="en-GB" w:eastAsia="en-US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D7416C"/>
    <w:pPr>
      <w:tabs>
        <w:tab w:val="clear" w:pos="284"/>
        <w:tab w:val="clear" w:pos="567"/>
        <w:tab w:val="clear" w:pos="851"/>
        <w:tab w:val="clear" w:pos="1134"/>
        <w:tab w:val="clear" w:pos="9072"/>
      </w:tabs>
      <w:overflowPunct/>
      <w:autoSpaceDE/>
      <w:autoSpaceDN/>
      <w:adjustRightInd/>
      <w:textAlignment w:val="auto"/>
    </w:pPr>
    <w:rPr>
      <w:rFonts w:eastAsia="MS Mincho"/>
      <w:b/>
      <w:bCs/>
      <w:lang w:val="en-US"/>
    </w:rPr>
  </w:style>
  <w:style w:type="character" w:customStyle="1" w:styleId="OnderwerpvanopmerkingChar">
    <w:name w:val="Onderwerp van opmerking Char"/>
    <w:basedOn w:val="TekstopmerkingChar"/>
    <w:link w:val="Onderwerpvanopmerking"/>
    <w:rsid w:val="00D7416C"/>
    <w:rPr>
      <w:rFonts w:ascii="Times New Roman" w:eastAsia="MS Mincho" w:hAnsi="Times New Roman"/>
      <w:b/>
      <w:bCs/>
      <w:sz w:val="20"/>
      <w:szCs w:val="20"/>
      <w:lang w:val="en-US"/>
    </w:rPr>
  </w:style>
  <w:style w:type="paragraph" w:styleId="Plattetekst">
    <w:name w:val="Body Text"/>
    <w:basedOn w:val="Standaard"/>
    <w:link w:val="PlattetekstChar"/>
    <w:rsid w:val="00D7416C"/>
    <w:pPr>
      <w:tabs>
        <w:tab w:val="left" w:pos="737"/>
      </w:tabs>
      <w:spacing w:after="260" w:line="300" w:lineRule="atLeast"/>
      <w:jc w:val="both"/>
    </w:pPr>
    <w:rPr>
      <w:lang w:eastAsia="en-US"/>
    </w:rPr>
  </w:style>
  <w:style w:type="character" w:customStyle="1" w:styleId="PlattetekstChar">
    <w:name w:val="Platte tekst Char"/>
    <w:basedOn w:val="Standaardalinea-lettertype"/>
    <w:link w:val="Plattetekst"/>
    <w:rsid w:val="00D7416C"/>
    <w:rPr>
      <w:rFonts w:ascii="Times New Roman" w:eastAsiaTheme="minorEastAsia" w:hAnsi="Times New Roman"/>
      <w:sz w:val="20"/>
    </w:rPr>
  </w:style>
  <w:style w:type="paragraph" w:styleId="Plattetekst2">
    <w:name w:val="Body Text 2"/>
    <w:basedOn w:val="Standaard"/>
    <w:link w:val="Plattetekst2Char"/>
    <w:rsid w:val="00D7416C"/>
    <w:pPr>
      <w:tabs>
        <w:tab w:val="left" w:pos="284"/>
        <w:tab w:val="left" w:pos="567"/>
        <w:tab w:val="left" w:pos="851"/>
        <w:tab w:val="left" w:pos="1134"/>
        <w:tab w:val="right" w:pos="9072"/>
      </w:tabs>
      <w:overflowPunct w:val="0"/>
      <w:autoSpaceDE w:val="0"/>
      <w:autoSpaceDN w:val="0"/>
      <w:adjustRightInd w:val="0"/>
      <w:spacing w:after="120" w:line="480" w:lineRule="auto"/>
      <w:textAlignment w:val="baseline"/>
    </w:pPr>
    <w:rPr>
      <w:szCs w:val="20"/>
      <w:lang w:eastAsia="en-US"/>
    </w:rPr>
  </w:style>
  <w:style w:type="character" w:customStyle="1" w:styleId="Plattetekst2Char">
    <w:name w:val="Platte tekst 2 Char"/>
    <w:basedOn w:val="Standaardalinea-lettertype"/>
    <w:link w:val="Plattetekst2"/>
    <w:rsid w:val="00D7416C"/>
    <w:rPr>
      <w:rFonts w:ascii="Times New Roman" w:eastAsiaTheme="minorEastAsia" w:hAnsi="Times New Roman"/>
      <w:sz w:val="20"/>
      <w:szCs w:val="20"/>
    </w:rPr>
  </w:style>
  <w:style w:type="character" w:styleId="Nadruk">
    <w:name w:val="Emphasis"/>
    <w:uiPriority w:val="20"/>
    <w:qFormat/>
    <w:rsid w:val="00D7416C"/>
    <w:rPr>
      <w:rFonts w:cs="Times New Roman"/>
      <w:i/>
      <w:iCs/>
    </w:rPr>
  </w:style>
  <w:style w:type="paragraph" w:customStyle="1" w:styleId="Index">
    <w:name w:val="Index"/>
    <w:basedOn w:val="Standaard"/>
    <w:rsid w:val="00D7416C"/>
    <w:pPr>
      <w:suppressLineNumbers/>
      <w:tabs>
        <w:tab w:val="left" w:pos="284"/>
        <w:tab w:val="left" w:pos="567"/>
        <w:tab w:val="left" w:pos="851"/>
        <w:tab w:val="left" w:pos="1134"/>
        <w:tab w:val="left" w:pos="1418"/>
        <w:tab w:val="left" w:pos="2268"/>
        <w:tab w:val="left" w:pos="3119"/>
        <w:tab w:val="left" w:pos="3969"/>
        <w:tab w:val="left" w:pos="4820"/>
        <w:tab w:val="left" w:pos="5670"/>
        <w:tab w:val="left" w:pos="6521"/>
        <w:tab w:val="left" w:pos="7371"/>
      </w:tabs>
      <w:spacing w:line="288" w:lineRule="auto"/>
    </w:pPr>
    <w:rPr>
      <w:rFonts w:ascii="Univers" w:hAnsi="Univers" w:cs="Tahoma"/>
      <w:szCs w:val="20"/>
      <w:lang w:eastAsia="ar-SA"/>
    </w:rPr>
  </w:style>
  <w:style w:type="paragraph" w:customStyle="1" w:styleId="Inhoudsopgave">
    <w:name w:val="Inhoudsopgave"/>
    <w:next w:val="Standaard"/>
    <w:rsid w:val="00D7416C"/>
    <w:pPr>
      <w:suppressAutoHyphens/>
      <w:spacing w:before="800" w:after="300" w:line="240" w:lineRule="auto"/>
    </w:pPr>
    <w:rPr>
      <w:rFonts w:ascii="Univers" w:eastAsia="Times New Roman" w:hAnsi="Univers" w:cs="Times New Roman"/>
      <w:b/>
      <w:sz w:val="28"/>
      <w:szCs w:val="20"/>
      <w:lang w:eastAsia="ar-SA"/>
    </w:rPr>
  </w:style>
  <w:style w:type="paragraph" w:styleId="Plattetekstinspringen">
    <w:name w:val="Body Text Indent"/>
    <w:basedOn w:val="Standaard"/>
    <w:link w:val="PlattetekstinspringenChar"/>
    <w:rsid w:val="00D7416C"/>
    <w:pPr>
      <w:tabs>
        <w:tab w:val="left" w:pos="284"/>
        <w:tab w:val="left" w:pos="567"/>
        <w:tab w:val="left" w:pos="851"/>
        <w:tab w:val="left" w:pos="1134"/>
        <w:tab w:val="right" w:pos="9072"/>
      </w:tabs>
      <w:overflowPunct w:val="0"/>
      <w:autoSpaceDE w:val="0"/>
      <w:autoSpaceDN w:val="0"/>
      <w:adjustRightInd w:val="0"/>
      <w:spacing w:after="120"/>
      <w:ind w:left="360"/>
      <w:textAlignment w:val="baseline"/>
    </w:pPr>
    <w:rPr>
      <w:szCs w:val="20"/>
      <w:lang w:eastAsia="en-US"/>
    </w:rPr>
  </w:style>
  <w:style w:type="character" w:customStyle="1" w:styleId="PlattetekstinspringenChar">
    <w:name w:val="Platte tekst inspringen Char"/>
    <w:basedOn w:val="Standaardalinea-lettertype"/>
    <w:link w:val="Plattetekstinspringen"/>
    <w:rsid w:val="00D7416C"/>
    <w:rPr>
      <w:rFonts w:ascii="Times New Roman" w:eastAsiaTheme="minorEastAsia" w:hAnsi="Times New Roman"/>
      <w:sz w:val="20"/>
      <w:szCs w:val="20"/>
    </w:rPr>
  </w:style>
  <w:style w:type="paragraph" w:customStyle="1" w:styleId="ListParagraph1">
    <w:name w:val="List Paragraph1"/>
    <w:basedOn w:val="Standaard"/>
    <w:rsid w:val="00D7416C"/>
    <w:pPr>
      <w:ind w:left="708"/>
    </w:pPr>
    <w:rPr>
      <w:lang w:val="en-US" w:eastAsia="en-US"/>
    </w:rPr>
  </w:style>
  <w:style w:type="paragraph" w:customStyle="1" w:styleId="NoSpacing1">
    <w:name w:val="No Spacing1"/>
    <w:rsid w:val="00D7416C"/>
    <w:pPr>
      <w:tabs>
        <w:tab w:val="left" w:pos="284"/>
        <w:tab w:val="left" w:pos="567"/>
        <w:tab w:val="left" w:pos="851"/>
        <w:tab w:val="left" w:pos="1134"/>
        <w:tab w:val="right" w:pos="9072"/>
      </w:tabs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UE Scala" w:eastAsia="Times New Roman" w:hAnsi="TUE Scala" w:cs="Times New Roman"/>
      <w:sz w:val="20"/>
      <w:szCs w:val="20"/>
    </w:rPr>
  </w:style>
  <w:style w:type="paragraph" w:customStyle="1" w:styleId="bodytext">
    <w:name w:val="bodytext"/>
    <w:basedOn w:val="Standaard"/>
    <w:rsid w:val="00D7416C"/>
    <w:pPr>
      <w:spacing w:before="100" w:beforeAutospacing="1" w:after="100" w:afterAutospacing="1"/>
    </w:pPr>
  </w:style>
  <w:style w:type="paragraph" w:customStyle="1" w:styleId="bullet10">
    <w:name w:val="bullet10"/>
    <w:basedOn w:val="Standaard"/>
    <w:rsid w:val="00D7416C"/>
    <w:pPr>
      <w:tabs>
        <w:tab w:val="num" w:pos="360"/>
      </w:tabs>
      <w:overflowPunct w:val="0"/>
      <w:autoSpaceDE w:val="0"/>
      <w:autoSpaceDN w:val="0"/>
      <w:spacing w:line="255" w:lineRule="atLeast"/>
      <w:jc w:val="both"/>
    </w:pPr>
    <w:rPr>
      <w:rFonts w:eastAsia="MS Mincho" w:cs="Arial"/>
      <w:sz w:val="18"/>
      <w:szCs w:val="18"/>
      <w:lang w:eastAsia="ja-JP"/>
    </w:rPr>
  </w:style>
  <w:style w:type="paragraph" w:customStyle="1" w:styleId="Lijstalinea1">
    <w:name w:val="Lijstalinea1"/>
    <w:basedOn w:val="Standaard"/>
    <w:uiPriority w:val="34"/>
    <w:qFormat/>
    <w:rsid w:val="00D7416C"/>
    <w:pPr>
      <w:tabs>
        <w:tab w:val="left" w:pos="284"/>
        <w:tab w:val="left" w:pos="567"/>
        <w:tab w:val="left" w:pos="851"/>
        <w:tab w:val="left" w:pos="1134"/>
        <w:tab w:val="right" w:pos="9072"/>
      </w:tabs>
      <w:overflowPunct w:val="0"/>
      <w:autoSpaceDE w:val="0"/>
      <w:autoSpaceDN w:val="0"/>
      <w:adjustRightInd w:val="0"/>
      <w:ind w:left="720"/>
      <w:contextualSpacing/>
      <w:textAlignment w:val="baseline"/>
    </w:pPr>
    <w:rPr>
      <w:szCs w:val="20"/>
      <w:lang w:eastAsia="en-US"/>
    </w:rPr>
  </w:style>
  <w:style w:type="character" w:customStyle="1" w:styleId="CharChar4">
    <w:name w:val="Char Char4"/>
    <w:semiHidden/>
    <w:rsid w:val="00D7416C"/>
    <w:rPr>
      <w:rFonts w:ascii="Arial" w:hAnsi="Arial" w:cs="Times New Roman"/>
      <w:lang w:val="x-none" w:eastAsia="en-US"/>
    </w:rPr>
  </w:style>
  <w:style w:type="character" w:customStyle="1" w:styleId="Tekstvantijdelijkeaanduiding1">
    <w:name w:val="Tekst van tijdelijke aanduiding1"/>
    <w:semiHidden/>
    <w:rsid w:val="00D7416C"/>
    <w:rPr>
      <w:rFonts w:cs="Times New Roman"/>
      <w:color w:val="808080"/>
    </w:rPr>
  </w:style>
  <w:style w:type="numbering" w:customStyle="1" w:styleId="Style1">
    <w:name w:val="Style1"/>
    <w:rsid w:val="00D7416C"/>
    <w:pPr>
      <w:numPr>
        <w:numId w:val="5"/>
      </w:numPr>
    </w:pPr>
  </w:style>
  <w:style w:type="paragraph" w:customStyle="1" w:styleId="Default">
    <w:name w:val="Default"/>
    <w:rsid w:val="00D7416C"/>
    <w:pPr>
      <w:autoSpaceDE w:val="0"/>
      <w:autoSpaceDN w:val="0"/>
      <w:adjustRightInd w:val="0"/>
      <w:spacing w:after="0" w:line="240" w:lineRule="auto"/>
    </w:pPr>
    <w:rPr>
      <w:rFonts w:ascii="Arial" w:eastAsia="SimSun" w:hAnsi="Arial" w:cs="Arial"/>
      <w:color w:val="000000"/>
      <w:sz w:val="24"/>
      <w:szCs w:val="24"/>
      <w:lang w:val="en-US" w:eastAsia="zh-CN" w:bidi="th-TH"/>
    </w:rPr>
  </w:style>
  <w:style w:type="paragraph" w:customStyle="1" w:styleId="bullet11">
    <w:name w:val="bullet1"/>
    <w:basedOn w:val="Standaard"/>
    <w:rsid w:val="00D7416C"/>
    <w:pPr>
      <w:tabs>
        <w:tab w:val="num" w:pos="360"/>
      </w:tabs>
      <w:spacing w:line="255" w:lineRule="atLeast"/>
      <w:jc w:val="both"/>
    </w:pPr>
    <w:rPr>
      <w:rFonts w:eastAsia="Calibri" w:cs="Arial"/>
      <w:sz w:val="18"/>
      <w:szCs w:val="18"/>
    </w:rPr>
  </w:style>
  <w:style w:type="paragraph" w:styleId="Tekstzonderopmaak">
    <w:name w:val="Plain Text"/>
    <w:basedOn w:val="Standaard"/>
    <w:link w:val="TekstzonderopmaakChar"/>
    <w:unhideWhenUsed/>
    <w:rsid w:val="00D7416C"/>
    <w:rPr>
      <w:rFonts w:ascii="Consolas" w:eastAsia="Calibri" w:hAnsi="Consolas"/>
      <w:sz w:val="21"/>
      <w:szCs w:val="21"/>
      <w:lang w:eastAsia="en-US"/>
    </w:rPr>
  </w:style>
  <w:style w:type="character" w:customStyle="1" w:styleId="TekstzonderopmaakChar">
    <w:name w:val="Tekst zonder opmaak Char"/>
    <w:basedOn w:val="Standaardalinea-lettertype"/>
    <w:link w:val="Tekstzonderopmaak"/>
    <w:rsid w:val="00D7416C"/>
    <w:rPr>
      <w:rFonts w:ascii="Consolas" w:eastAsia="Calibri" w:hAnsi="Consolas"/>
      <w:sz w:val="21"/>
      <w:szCs w:val="21"/>
    </w:rPr>
  </w:style>
  <w:style w:type="paragraph" w:styleId="Lijstopsomteken">
    <w:name w:val="List Bullet"/>
    <w:basedOn w:val="Standaard"/>
    <w:rsid w:val="00D7416C"/>
    <w:pPr>
      <w:numPr>
        <w:numId w:val="6"/>
      </w:numPr>
      <w:tabs>
        <w:tab w:val="clear" w:pos="360"/>
        <w:tab w:val="left" w:pos="1077"/>
      </w:tabs>
      <w:spacing w:line="254" w:lineRule="atLeast"/>
      <w:ind w:left="1077" w:hanging="357"/>
    </w:pPr>
    <w:rPr>
      <w:sz w:val="19"/>
      <w:lang w:eastAsia="en-US"/>
    </w:rPr>
  </w:style>
  <w:style w:type="character" w:customStyle="1" w:styleId="aad">
    <w:name w:val="aad"/>
    <w:semiHidden/>
    <w:rsid w:val="00D7416C"/>
    <w:rPr>
      <w:rFonts w:ascii="Arial" w:hAnsi="Arial" w:cs="Arial"/>
      <w:color w:val="000080"/>
      <w:sz w:val="20"/>
      <w:szCs w:val="20"/>
    </w:rPr>
  </w:style>
  <w:style w:type="paragraph" w:styleId="Plattetekstinspringen2">
    <w:name w:val="Body Text Indent 2"/>
    <w:basedOn w:val="Standaard"/>
    <w:link w:val="Plattetekstinspringen2Char"/>
    <w:rsid w:val="00D7416C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D7416C"/>
    <w:rPr>
      <w:rFonts w:ascii="Times New Roman" w:eastAsiaTheme="minorEastAsia" w:hAnsi="Times New Roman"/>
      <w:sz w:val="20"/>
      <w:lang w:eastAsia="nl-NL"/>
    </w:rPr>
  </w:style>
  <w:style w:type="character" w:customStyle="1" w:styleId="st">
    <w:name w:val="st"/>
    <w:basedOn w:val="Standaardalinea-lettertype"/>
    <w:rsid w:val="00D7416C"/>
  </w:style>
  <w:style w:type="paragraph" w:customStyle="1" w:styleId="CM1">
    <w:name w:val="CM1"/>
    <w:basedOn w:val="Default"/>
    <w:next w:val="Default"/>
    <w:uiPriority w:val="99"/>
    <w:rsid w:val="00D7416C"/>
    <w:rPr>
      <w:rFonts w:ascii="EUAlbertina" w:eastAsiaTheme="minorHAnsi" w:hAnsi="EUAlbertina" w:cstheme="minorBidi"/>
      <w:color w:val="auto"/>
      <w:lang w:val="nl-NL" w:eastAsia="en-US" w:bidi="ar-SA"/>
    </w:rPr>
  </w:style>
  <w:style w:type="paragraph" w:customStyle="1" w:styleId="CM3">
    <w:name w:val="CM3"/>
    <w:basedOn w:val="Default"/>
    <w:next w:val="Default"/>
    <w:uiPriority w:val="99"/>
    <w:rsid w:val="00D7416C"/>
    <w:rPr>
      <w:rFonts w:ascii="EUAlbertina" w:eastAsiaTheme="minorHAnsi" w:hAnsi="EUAlbertina" w:cstheme="minorBidi"/>
      <w:color w:val="auto"/>
      <w:lang w:val="nl-NL" w:eastAsia="en-US" w:bidi="ar-SA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D7416C"/>
    <w:pPr>
      <w:keepNext/>
      <w:keepLines/>
      <w:numPr>
        <w:numId w:val="0"/>
      </w:numPr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pBdr>
      <w:shd w:val="clear" w:color="auto" w:fill="auto"/>
      <w:tabs>
        <w:tab w:val="clear" w:pos="9071"/>
      </w:tabs>
      <w:spacing w:before="240" w:after="0"/>
      <w:outlineLvl w:val="9"/>
    </w:pPr>
    <w:rPr>
      <w:rFonts w:asciiTheme="majorHAnsi" w:eastAsiaTheme="majorEastAsia" w:hAnsiTheme="majorHAnsi" w:cstheme="majorBidi"/>
      <w:b w:val="0"/>
      <w:bCs w:val="0"/>
      <w:color w:val="2E74B5" w:themeColor="accent1" w:themeShade="BF"/>
      <w:lang w:val="nl-NL"/>
    </w:rPr>
  </w:style>
  <w:style w:type="character" w:customStyle="1" w:styleId="Onopgelostemelding1">
    <w:name w:val="Onopgeloste melding1"/>
    <w:basedOn w:val="Standaardalinea-lettertype"/>
    <w:uiPriority w:val="99"/>
    <w:semiHidden/>
    <w:unhideWhenUsed/>
    <w:rsid w:val="008C2BDD"/>
    <w:rPr>
      <w:color w:val="605E5C"/>
      <w:shd w:val="clear" w:color="auto" w:fill="E1DFDD"/>
    </w:rPr>
  </w:style>
  <w:style w:type="character" w:styleId="Tekstvantijdelijkeaanduiding">
    <w:name w:val="Placeholder Text"/>
    <w:basedOn w:val="Standaardalinea-lettertype"/>
    <w:uiPriority w:val="99"/>
    <w:semiHidden/>
    <w:rsid w:val="00927203"/>
    <w:rPr>
      <w:color w:val="808080"/>
    </w:rPr>
  </w:style>
  <w:style w:type="paragraph" w:styleId="Geenafstand">
    <w:name w:val="No Spacing"/>
    <w:uiPriority w:val="1"/>
    <w:qFormat/>
    <w:rsid w:val="00084ED4"/>
    <w:pPr>
      <w:spacing w:after="0" w:line="240" w:lineRule="auto"/>
    </w:pPr>
    <w:rPr>
      <w:rFonts w:ascii="Times New Roman" w:eastAsiaTheme="minorEastAsia" w:hAnsi="Times New Roman"/>
      <w:sz w:val="20"/>
      <w:lang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277B5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8175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850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84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11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7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621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25367985C5742429AB76E79B0ACC487" ma:contentTypeVersion="12" ma:contentTypeDescription="Een nieuw document maken." ma:contentTypeScope="" ma:versionID="5aca22b387d3866a491206455f436d64">
  <xsd:schema xmlns:xsd="http://www.w3.org/2001/XMLSchema" xmlns:xs="http://www.w3.org/2001/XMLSchema" xmlns:p="http://schemas.microsoft.com/office/2006/metadata/properties" xmlns:ns2="72eb626f-cdf9-4740-a328-d013d4075d05" xmlns:ns3="d75cb317-0672-455f-8a80-a04c35d1298e" targetNamespace="http://schemas.microsoft.com/office/2006/metadata/properties" ma:root="true" ma:fieldsID="7cc45f800c60f06b88aab21fd9f48143" ns2:_="" ns3:_="">
    <xsd:import namespace="72eb626f-cdf9-4740-a328-d013d4075d05"/>
    <xsd:import namespace="d75cb317-0672-455f-8a80-a04c35d1298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eb626f-cdf9-4740-a328-d013d4075d0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5cb317-0672-455f-8a80-a04c35d1298e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DC2FAE-FA76-42FD-9CB3-58637C18329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534AB27B-EDB2-4C81-9242-E51FF26B352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23AD4F5-8161-4F37-B795-537969F1882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eb626f-cdf9-4740-a328-d013d4075d05"/>
    <ds:schemaRef ds:uri="d75cb317-0672-455f-8a80-a04c35d1298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B183710-7874-40A0-8EB2-AF5FFF822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7</Pages>
  <Words>595</Words>
  <Characters>3393</Characters>
  <Application>Microsoft Office Word</Application>
  <DocSecurity>0</DocSecurity>
  <Lines>28</Lines>
  <Paragraphs>7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3981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International Tender Services</dc:creator>
  <cp:keywords/>
  <dc:description/>
  <cp:lastModifiedBy>International Tender Services</cp:lastModifiedBy>
  <cp:revision>5</cp:revision>
  <cp:lastPrinted>2021-07-21T11:55:00Z</cp:lastPrinted>
  <dcterms:created xsi:type="dcterms:W3CDTF">2021-07-22T07:40:00Z</dcterms:created>
  <dcterms:modified xsi:type="dcterms:W3CDTF">2021-07-22T07:42:00Z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0x010100F25367985C5742429AB76E79B0ACC487</vt:lpwstr>
  </property>
</Properties>
</file>