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585371" w:rsidRPr="00E5122D" w:rsidTr="00B14953">
        <w:tc>
          <w:tcPr>
            <w:tcW w:w="8721" w:type="dxa"/>
            <w:shd w:val="clear" w:color="auto" w:fill="E6E6E6"/>
          </w:tcPr>
          <w:p w:rsidR="00585371" w:rsidRPr="00E5122D" w:rsidRDefault="00585371" w:rsidP="00B14953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52265624"/>
            <w:r w:rsidRPr="00E5122D">
              <w:rPr>
                <w:rFonts w:ascii="Arial" w:eastAsia="Calibri" w:hAnsi="Arial" w:cs="Arial"/>
                <w:bCs/>
              </w:rPr>
              <w:t>Bijlage C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585371" w:rsidRPr="00E5122D" w:rsidTr="00B14953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:rsidR="00585371" w:rsidRPr="00E5122D" w:rsidRDefault="00585371" w:rsidP="00B1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585371" w:rsidRPr="00E5122D" w:rsidTr="00B14953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aanleveren, zie </w:t>
            </w:r>
            <w:r w:rsidR="00832FD3">
              <w:rPr>
                <w:rFonts w:ascii="Arial" w:eastAsia="Times New Roman" w:hAnsi="Arial" w:cs="Arial"/>
                <w:i/>
                <w:lang w:eastAsia="nl-NL"/>
              </w:rPr>
              <w:t>hoofdstuk 2</w:t>
            </w:r>
            <w:bookmarkStart w:id="3" w:name="_GoBack"/>
            <w:bookmarkEnd w:id="3"/>
            <w:r w:rsidRPr="00E5122D">
              <w:rPr>
                <w:rFonts w:ascii="Arial" w:eastAsia="Times New Roman" w:hAnsi="Arial" w:cs="Arial"/>
                <w:i/>
                <w:lang w:eastAsia="nl-NL"/>
              </w:rPr>
              <w:t>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</w:p>
          <w:p w:rsidR="00585371" w:rsidRDefault="00585371" w:rsidP="005853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lang w:eastAsia="nl-NL"/>
              </w:rPr>
              <w:t>1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:rsidR="00585371" w:rsidRPr="00E5122D" w:rsidRDefault="00585371" w:rsidP="00B14953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(  ) </w:t>
            </w:r>
            <w:r w:rsidR="00832FD3">
              <w:rPr>
                <w:rFonts w:ascii="Arial" w:eastAsia="Times New Roman" w:hAnsi="Arial" w:cs="Arial"/>
                <w:lang w:eastAsia="nl-NL"/>
              </w:rPr>
              <w:t>Zie paragraaf 2</w:t>
            </w:r>
            <w:r w:rsidRPr="00940F06">
              <w:rPr>
                <w:rFonts w:ascii="Arial" w:eastAsia="Times New Roman" w:hAnsi="Arial" w:cs="Arial"/>
                <w:lang w:eastAsia="nl-NL"/>
              </w:rPr>
              <w:t>.2.3, lid 1</w:t>
            </w:r>
          </w:p>
          <w:p w:rsidR="00585371" w:rsidRDefault="00585371" w:rsidP="0058537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Kerncompetentie 2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:rsidR="00585371" w:rsidRPr="00940F06" w:rsidRDefault="00832FD3" w:rsidP="00B14953">
            <w:pPr>
              <w:pStyle w:val="Lijstalinea"/>
              <w:ind w:left="180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(  ) Zie paragraaf 2</w:t>
            </w:r>
            <w:r w:rsidR="00585371">
              <w:rPr>
                <w:rFonts w:eastAsia="Times New Roman"/>
                <w:lang w:eastAsia="nl-NL"/>
              </w:rPr>
              <w:t>.2.3, lid 2</w:t>
            </w:r>
          </w:p>
          <w:p w:rsidR="00585371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85371" w:rsidRPr="00E5122D" w:rsidRDefault="00585371" w:rsidP="00B14953">
            <w:pPr>
              <w:spacing w:after="0" w:line="240" w:lineRule="auto"/>
              <w:ind w:left="1080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000000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585371" w:rsidRPr="00E5122D" w:rsidTr="00B1495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tcBorders>
              <w:bottom w:val="single" w:sz="4" w:space="0" w:color="auto"/>
            </w:tcBorders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000000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000000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titel van de opdracht&gt;</w:t>
            </w: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de omvang van de opdracht aan&gt;</w:t>
            </w: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585371" w:rsidRPr="00E5122D" w:rsidTr="00B14953">
        <w:trPr>
          <w:cantSplit/>
        </w:trPr>
        <w:tc>
          <w:tcPr>
            <w:tcW w:w="27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shd w:val="clear" w:color="FFFF00" w:fill="auto"/>
          </w:tcPr>
          <w:p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&lt;Beschrijf het eindresultaat&gt;</w:t>
            </w:r>
          </w:p>
        </w:tc>
      </w:tr>
    </w:tbl>
    <w:p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 xml:space="preserve">De werkorganisatie BUCH </w:t>
      </w:r>
      <w:r w:rsidRPr="00E5122D">
        <w:rPr>
          <w:rFonts w:ascii="Arial" w:eastAsia="Times New Roman" w:hAnsi="Arial" w:cs="Arial"/>
          <w:i/>
          <w:lang w:eastAsia="nl-NL"/>
        </w:rPr>
        <w:t>behoudt zich het recht voor om de referenties te controleren.</w:t>
      </w:r>
      <w:r>
        <w:rPr>
          <w:rFonts w:ascii="Arial" w:eastAsia="Times New Roman" w:hAnsi="Arial" w:cs="Arial"/>
          <w:i/>
          <w:lang w:eastAsia="nl-NL"/>
        </w:rPr>
        <w:t xml:space="preserve"> Indien blijkt dat de opdracht niet of niet naar tevredenheid is uitgevoerd kan de werkorganisatie BUCH alsnog besluiten de inschrijving ongeldig te verklaren.</w:t>
      </w:r>
    </w:p>
    <w:p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585371" w:rsidRPr="00E5122D" w:rsidRDefault="00585371" w:rsidP="00585371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585371" w:rsidRPr="00E5122D" w:rsidTr="00B14953">
        <w:tc>
          <w:tcPr>
            <w:tcW w:w="2230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:rsidTr="00B14953">
        <w:tc>
          <w:tcPr>
            <w:tcW w:w="2230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:rsidTr="00B14953">
        <w:tc>
          <w:tcPr>
            <w:tcW w:w="2230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:rsidTr="00B14953">
        <w:trPr>
          <w:trHeight w:val="555"/>
        </w:trPr>
        <w:tc>
          <w:tcPr>
            <w:tcW w:w="2230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:rsidTr="00B14953">
        <w:tc>
          <w:tcPr>
            <w:tcW w:w="2230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201D24" w:rsidRPr="00585371" w:rsidRDefault="00201D24" w:rsidP="00585371"/>
    <w:sectPr w:rsidR="00201D24" w:rsidRPr="005853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9C" w:rsidRDefault="009E7D9C" w:rsidP="009E7D9C">
      <w:pPr>
        <w:spacing w:after="0" w:line="240" w:lineRule="auto"/>
      </w:pPr>
      <w:r>
        <w:separator/>
      </w:r>
    </w:p>
  </w:endnote>
  <w:endnote w:type="continuationSeparator" w:id="0">
    <w:p w:rsidR="009E7D9C" w:rsidRDefault="009E7D9C" w:rsidP="009E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9C" w:rsidRDefault="009E7D9C" w:rsidP="009E7D9C">
      <w:pPr>
        <w:spacing w:after="0" w:line="240" w:lineRule="auto"/>
      </w:pPr>
      <w:r>
        <w:separator/>
      </w:r>
    </w:p>
  </w:footnote>
  <w:footnote w:type="continuationSeparator" w:id="0">
    <w:p w:rsidR="009E7D9C" w:rsidRDefault="009E7D9C" w:rsidP="009E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9C" w:rsidRDefault="009E7D9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5088241</wp:posOffset>
          </wp:positionH>
          <wp:positionV relativeFrom="margin">
            <wp:posOffset>-648587</wp:posOffset>
          </wp:positionV>
          <wp:extent cx="1134110" cy="475615"/>
          <wp:effectExtent l="0" t="0" r="8890" b="635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9C"/>
    <w:rsid w:val="00201D24"/>
    <w:rsid w:val="00585371"/>
    <w:rsid w:val="00832FD3"/>
    <w:rsid w:val="009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6D74EB-F59E-4826-80FA-6745F1FF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7D9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D9C"/>
  </w:style>
  <w:style w:type="paragraph" w:styleId="Voettekst">
    <w:name w:val="footer"/>
    <w:basedOn w:val="Standaard"/>
    <w:link w:val="Voet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D9C"/>
  </w:style>
  <w:style w:type="paragraph" w:styleId="Lijstalinea">
    <w:name w:val="List Paragraph"/>
    <w:basedOn w:val="Standaard"/>
    <w:uiPriority w:val="34"/>
    <w:qFormat/>
    <w:rsid w:val="00585371"/>
    <w:pPr>
      <w:spacing w:after="0" w:line="240" w:lineRule="auto"/>
      <w:ind w:left="708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3</cp:revision>
  <dcterms:created xsi:type="dcterms:W3CDTF">2021-06-24T13:20:00Z</dcterms:created>
  <dcterms:modified xsi:type="dcterms:W3CDTF">2021-07-28T12:41:00Z</dcterms:modified>
</cp:coreProperties>
</file>