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74A7" w14:textId="06450479" w:rsidR="00247CD2" w:rsidRPr="006C569D" w:rsidRDefault="00247CD2">
      <w:pPr>
        <w:spacing w:after="200" w:line="276" w:lineRule="auto"/>
        <w:rPr>
          <w:rFonts w:asciiTheme="minorHAnsi" w:eastAsia="Times New Roman" w:hAnsiTheme="minorHAnsi" w:cstheme="minorHAnsi"/>
          <w:b/>
          <w:bCs/>
          <w:kern w:val="32"/>
          <w:sz w:val="28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bCs/>
          <w:kern w:val="32"/>
          <w:sz w:val="28"/>
          <w:szCs w:val="20"/>
          <w:lang w:eastAsia="nl-NL"/>
        </w:rPr>
        <w:t xml:space="preserve">Bijlage </w:t>
      </w:r>
      <w:r w:rsidR="006C569D">
        <w:rPr>
          <w:rFonts w:asciiTheme="minorHAnsi" w:eastAsia="Times New Roman" w:hAnsiTheme="minorHAnsi" w:cstheme="minorHAnsi"/>
          <w:b/>
          <w:bCs/>
          <w:kern w:val="32"/>
          <w:sz w:val="28"/>
          <w:szCs w:val="20"/>
          <w:lang w:eastAsia="nl-NL"/>
        </w:rPr>
        <w:t>05</w:t>
      </w:r>
      <w:r w:rsidRPr="006C569D">
        <w:rPr>
          <w:rFonts w:asciiTheme="minorHAnsi" w:eastAsia="Times New Roman" w:hAnsiTheme="minorHAnsi" w:cstheme="minorHAnsi"/>
          <w:b/>
          <w:bCs/>
          <w:kern w:val="32"/>
          <w:sz w:val="28"/>
          <w:szCs w:val="20"/>
          <w:lang w:eastAsia="nl-NL"/>
        </w:rPr>
        <w:t xml:space="preserve"> – </w:t>
      </w:r>
      <w:r w:rsidR="00D160B7" w:rsidRPr="006C569D">
        <w:rPr>
          <w:rFonts w:asciiTheme="minorHAnsi" w:eastAsia="Times New Roman" w:hAnsiTheme="minorHAnsi" w:cstheme="minorHAnsi"/>
          <w:b/>
          <w:bCs/>
          <w:kern w:val="32"/>
          <w:sz w:val="28"/>
          <w:szCs w:val="20"/>
          <w:lang w:eastAsia="nl-NL"/>
        </w:rPr>
        <w:t>Formulier</w:t>
      </w:r>
      <w:r w:rsidRPr="006C569D">
        <w:rPr>
          <w:rFonts w:asciiTheme="minorHAnsi" w:eastAsia="Times New Roman" w:hAnsiTheme="minorHAnsi" w:cstheme="minorHAnsi"/>
          <w:b/>
          <w:bCs/>
          <w:kern w:val="32"/>
          <w:sz w:val="28"/>
          <w:szCs w:val="20"/>
          <w:lang w:eastAsia="nl-NL"/>
        </w:rPr>
        <w:t xml:space="preserve"> referentieprojecten</w:t>
      </w:r>
    </w:p>
    <w:p w14:paraId="0E8822D8" w14:textId="5E3EEBF4" w:rsidR="00247CD2" w:rsidRPr="006C569D" w:rsidRDefault="00247CD2" w:rsidP="00D160B7">
      <w:pPr>
        <w:rPr>
          <w:rFonts w:asciiTheme="minorHAnsi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hAnsiTheme="minorHAnsi" w:cstheme="minorHAnsi"/>
          <w:sz w:val="20"/>
          <w:szCs w:val="20"/>
          <w:lang w:eastAsia="nl-NL"/>
        </w:rPr>
        <w:t>Ten behoeve van de Europese openbare aanbestedingsprocedure “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>Keuringen en (</w:t>
      </w:r>
      <w:proofErr w:type="spellStart"/>
      <w:r w:rsidR="006C569D">
        <w:rPr>
          <w:rFonts w:asciiTheme="minorHAnsi" w:hAnsiTheme="minorHAnsi" w:cstheme="minorHAnsi"/>
          <w:sz w:val="20"/>
          <w:szCs w:val="20"/>
          <w:lang w:eastAsia="nl-NL"/>
        </w:rPr>
        <w:t>arbeids</w:t>
      </w:r>
      <w:proofErr w:type="spellEnd"/>
      <w:r w:rsidR="006C569D">
        <w:rPr>
          <w:rFonts w:asciiTheme="minorHAnsi" w:hAnsiTheme="minorHAnsi" w:cstheme="minorHAnsi"/>
          <w:sz w:val="20"/>
          <w:szCs w:val="20"/>
          <w:lang w:eastAsia="nl-NL"/>
        </w:rPr>
        <w:t>)gezondheidskundige onderzoeken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” met kenmerk: 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>2021_25</w:t>
      </w:r>
    </w:p>
    <w:p w14:paraId="73B3ED57" w14:textId="77777777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65AA8094" w14:textId="59139311" w:rsidR="00247CD2" w:rsidRPr="006C569D" w:rsidRDefault="00247CD2" w:rsidP="00247CD2">
      <w:pPr>
        <w:rPr>
          <w:rFonts w:asciiTheme="minorHAnsi" w:hAnsiTheme="minorHAnsi" w:cstheme="minorHAnsi"/>
          <w:b/>
          <w:bCs/>
          <w:sz w:val="20"/>
          <w:szCs w:val="20"/>
          <w:lang w:eastAsia="nl-NL"/>
        </w:rPr>
      </w:pPr>
      <w:r w:rsidRPr="006C569D">
        <w:rPr>
          <w:rFonts w:asciiTheme="minorHAnsi" w:hAnsiTheme="minorHAnsi" w:cstheme="minorHAnsi"/>
          <w:b/>
          <w:bCs/>
          <w:sz w:val="20"/>
          <w:szCs w:val="20"/>
          <w:lang w:eastAsia="nl-NL"/>
        </w:rPr>
        <w:t>Inleiding</w:t>
      </w:r>
    </w:p>
    <w:p w14:paraId="2EFEC106" w14:textId="1E47AD7F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In paragraaf 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>7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.3 van de </w:t>
      </w:r>
      <w:r w:rsidR="00D160B7" w:rsidRPr="006C569D">
        <w:rPr>
          <w:rFonts w:asciiTheme="minorHAnsi" w:hAnsiTheme="minorHAnsi" w:cstheme="minorHAnsi"/>
          <w:sz w:val="20"/>
          <w:szCs w:val="20"/>
          <w:lang w:eastAsia="nl-NL"/>
        </w:rPr>
        <w:t>Aanbestedings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leidraad staan de kerncompetenties opgesomd. Inschrijvers dienen bij Inschrijving een volledig ingevulde en rechtsgeldig ondertekende bijlage 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>05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 (dit document) in te dienen. Met behulp van dit document dient een Inschrijver aan te tonen te beschikken over de vereiste kerncompetenties.</w:t>
      </w:r>
    </w:p>
    <w:p w14:paraId="7E3FD0E0" w14:textId="77777777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713D2F70" w14:textId="702B98A0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hAnsiTheme="minorHAnsi" w:cstheme="minorHAnsi"/>
          <w:sz w:val="20"/>
          <w:szCs w:val="20"/>
          <w:lang w:eastAsia="nl-NL"/>
        </w:rPr>
        <w:t>In dit formulier dient per kerncompetentie een referentie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>opdracht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 ingediend te worden. Indien met één referentie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 xml:space="preserve">opdracht 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meerdere kerncompetenties worden afgedekt, dan dient nog steeds per kerncompetentie het daarvoor opgestelde formulier ingevuld en ingediend te worden. </w:t>
      </w:r>
    </w:p>
    <w:p w14:paraId="5351C483" w14:textId="77777777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5EFDE331" w14:textId="43C742B3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hAnsiTheme="minorHAnsi" w:cstheme="minorHAnsi"/>
          <w:sz w:val="20"/>
          <w:szCs w:val="20"/>
          <w:lang w:eastAsia="nl-NL"/>
        </w:rPr>
        <w:t>In onderstaande tabel dient u per kerncompetentie in te vullen met behulp van welk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>e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 referentie</w:t>
      </w:r>
      <w:r w:rsidR="006C569D">
        <w:rPr>
          <w:rFonts w:asciiTheme="minorHAnsi" w:hAnsiTheme="minorHAnsi" w:cstheme="minorHAnsi"/>
          <w:sz w:val="20"/>
          <w:szCs w:val="20"/>
          <w:lang w:eastAsia="nl-NL"/>
        </w:rPr>
        <w:t>opdracht</w:t>
      </w:r>
      <w:r w:rsidRPr="006C569D">
        <w:rPr>
          <w:rFonts w:asciiTheme="minorHAnsi" w:hAnsiTheme="minorHAnsi" w:cstheme="minorHAnsi"/>
          <w:sz w:val="20"/>
          <w:szCs w:val="20"/>
          <w:lang w:eastAsia="nl-NL"/>
        </w:rPr>
        <w:t xml:space="preserve"> u aantoont te beschikken over de betreffende kerncompetentie.</w:t>
      </w:r>
    </w:p>
    <w:p w14:paraId="51F8E6DF" w14:textId="54BDCB95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0"/>
        <w:gridCol w:w="4502"/>
      </w:tblGrid>
      <w:tr w:rsidR="00247CD2" w:rsidRPr="006C569D" w14:paraId="67EF9862" w14:textId="77777777" w:rsidTr="00247CD2">
        <w:tc>
          <w:tcPr>
            <w:tcW w:w="5228" w:type="dxa"/>
            <w:shd w:val="clear" w:color="auto" w:fill="D9D9D9" w:themeFill="background1" w:themeFillShade="D9"/>
          </w:tcPr>
          <w:p w14:paraId="0AF9E932" w14:textId="0BF009FE" w:rsidR="00247CD2" w:rsidRPr="006C569D" w:rsidRDefault="00247CD2" w:rsidP="00247CD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</w:pPr>
            <w:r w:rsidRPr="006C569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  <w:t>Kerncompetentie</w:t>
            </w:r>
          </w:p>
        </w:tc>
        <w:tc>
          <w:tcPr>
            <w:tcW w:w="5115" w:type="dxa"/>
            <w:shd w:val="clear" w:color="auto" w:fill="D9D9D9" w:themeFill="background1" w:themeFillShade="D9"/>
          </w:tcPr>
          <w:p w14:paraId="3073DCEF" w14:textId="043A8ECF" w:rsidR="00247CD2" w:rsidRPr="006C569D" w:rsidRDefault="00247CD2" w:rsidP="006C569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</w:pPr>
            <w:r w:rsidRPr="006C569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  <w:t>Referentie</w:t>
            </w:r>
            <w:r w:rsidR="006C569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  <w:t>opdracht</w:t>
            </w:r>
          </w:p>
        </w:tc>
      </w:tr>
      <w:tr w:rsidR="00247CD2" w:rsidRPr="006C569D" w14:paraId="7D893195" w14:textId="77777777" w:rsidTr="00E52870">
        <w:tc>
          <w:tcPr>
            <w:tcW w:w="5228" w:type="dxa"/>
            <w:vAlign w:val="center"/>
          </w:tcPr>
          <w:p w14:paraId="6DB5E674" w14:textId="3B25DB2D" w:rsidR="00247CD2" w:rsidRPr="006C569D" w:rsidRDefault="00E52870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G2 – </w:t>
            </w:r>
            <w:r w:rsidR="006C569D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PPMO keuringen</w:t>
            </w:r>
          </w:p>
        </w:tc>
        <w:tc>
          <w:tcPr>
            <w:tcW w:w="5115" w:type="dxa"/>
            <w:vAlign w:val="center"/>
          </w:tcPr>
          <w:p w14:paraId="620DD660" w14:textId="77777777" w:rsidR="00247CD2" w:rsidRPr="006C569D" w:rsidRDefault="00247CD2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  <w:p w14:paraId="7656DDD5" w14:textId="506F89FF" w:rsidR="00247CD2" w:rsidRPr="006C569D" w:rsidRDefault="00247CD2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47CD2" w:rsidRPr="006C569D" w14:paraId="381B6C29" w14:textId="77777777" w:rsidTr="00E52870">
        <w:tc>
          <w:tcPr>
            <w:tcW w:w="5228" w:type="dxa"/>
            <w:vAlign w:val="center"/>
          </w:tcPr>
          <w:p w14:paraId="13400F0D" w14:textId="1719B3F1" w:rsidR="00247CD2" w:rsidRPr="006C569D" w:rsidRDefault="00E52870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G3 – </w:t>
            </w:r>
            <w:r w:rsidR="006C569D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Duikmedische keuringen</w:t>
            </w:r>
          </w:p>
        </w:tc>
        <w:tc>
          <w:tcPr>
            <w:tcW w:w="5115" w:type="dxa"/>
            <w:vAlign w:val="center"/>
          </w:tcPr>
          <w:p w14:paraId="5C9F3259" w14:textId="77777777" w:rsidR="00247CD2" w:rsidRPr="006C569D" w:rsidRDefault="00247CD2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  <w:p w14:paraId="1B8E2B2F" w14:textId="47E5F971" w:rsidR="00247CD2" w:rsidRPr="006C569D" w:rsidRDefault="00247CD2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6C569D" w:rsidRPr="006C569D" w14:paraId="1563F00D" w14:textId="77777777" w:rsidTr="006C569D">
        <w:trPr>
          <w:trHeight w:val="622"/>
        </w:trPr>
        <w:tc>
          <w:tcPr>
            <w:tcW w:w="5228" w:type="dxa"/>
            <w:vAlign w:val="center"/>
          </w:tcPr>
          <w:p w14:paraId="5EA97970" w14:textId="36562BAF" w:rsidR="006C569D" w:rsidRPr="006C569D" w:rsidRDefault="006C569D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G4 – Ondersteunend systeem</w:t>
            </w:r>
          </w:p>
        </w:tc>
        <w:tc>
          <w:tcPr>
            <w:tcW w:w="5115" w:type="dxa"/>
            <w:vAlign w:val="center"/>
          </w:tcPr>
          <w:p w14:paraId="26A4A53E" w14:textId="77777777" w:rsidR="006C569D" w:rsidRPr="006C569D" w:rsidRDefault="006C569D" w:rsidP="006C569D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4F367506" w14:textId="77343627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290E613E" w14:textId="27B550BB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71E6DB2A" w14:textId="4072D42B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10423D7B" w14:textId="583D5293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4395C8C3" w14:textId="6443C83D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1765BF7A" w14:textId="356F73B4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0FB685B4" w14:textId="77777777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  <w:lang w:eastAsia="nl-NL"/>
        </w:rPr>
      </w:pPr>
    </w:p>
    <w:p w14:paraId="3C273970" w14:textId="77777777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</w:rPr>
      </w:pPr>
      <w:r w:rsidRPr="006C569D">
        <w:rPr>
          <w:rFonts w:asciiTheme="minorHAnsi" w:hAnsiTheme="minorHAnsi" w:cstheme="minorHAnsi"/>
          <w:sz w:val="20"/>
          <w:szCs w:val="20"/>
        </w:rPr>
        <w:t>Aldus naar waarheid ingevuld en rechtsgeldig ondertekend,</w:t>
      </w:r>
    </w:p>
    <w:p w14:paraId="47D34A30" w14:textId="77777777" w:rsidR="00247CD2" w:rsidRPr="006C569D" w:rsidRDefault="00247CD2" w:rsidP="00247CD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685"/>
        <w:gridCol w:w="4382"/>
      </w:tblGrid>
      <w:tr w:rsidR="00247CD2" w:rsidRPr="006C569D" w14:paraId="06E4A526" w14:textId="77777777" w:rsidTr="00247CD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D1FEBD" w14:textId="26676C90" w:rsidR="00247CD2" w:rsidRPr="006C569D" w:rsidRDefault="00247CD2" w:rsidP="006C56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56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Naam </w:t>
            </w:r>
            <w:r w:rsidR="006C569D">
              <w:rPr>
                <w:rFonts w:asciiTheme="minorHAnsi" w:hAnsiTheme="minorHAnsi" w:cstheme="minorHAnsi"/>
                <w:b/>
                <w:sz w:val="20"/>
                <w:szCs w:val="20"/>
              </w:rPr>
              <w:t>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5056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7CD2" w:rsidRPr="006C569D" w14:paraId="5F49A8EF" w14:textId="77777777" w:rsidTr="00247CD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0553C" w14:textId="77777777" w:rsidR="00247CD2" w:rsidRPr="006C569D" w:rsidRDefault="00247CD2" w:rsidP="00A856D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569D">
              <w:rPr>
                <w:rFonts w:asciiTheme="minorHAnsi" w:hAnsiTheme="minorHAnsi" w:cstheme="minorHAnsi"/>
                <w:b/>
                <w:sz w:val="20"/>
                <w:szCs w:val="20"/>
              </w:rPr>
              <w:t>Naam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9BA3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7CD2" w:rsidRPr="006C569D" w14:paraId="32C776DD" w14:textId="77777777" w:rsidTr="00247CD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2C83F" w14:textId="77777777" w:rsidR="00247CD2" w:rsidRPr="006C569D" w:rsidRDefault="00247CD2" w:rsidP="00A856D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569D">
              <w:rPr>
                <w:rFonts w:asciiTheme="minorHAnsi" w:hAnsiTheme="minorHAnsi" w:cstheme="minorHAnsi"/>
                <w:b/>
                <w:sz w:val="20"/>
                <w:szCs w:val="20"/>
              </w:rPr>
              <w:t>Functie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02F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7CD2" w:rsidRPr="006C569D" w14:paraId="52077971" w14:textId="77777777" w:rsidTr="00247CD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27C352" w14:textId="77777777" w:rsidR="00247CD2" w:rsidRPr="006C569D" w:rsidRDefault="00247CD2" w:rsidP="00A856D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569D">
              <w:rPr>
                <w:rFonts w:asciiTheme="minorHAnsi" w:hAnsiTheme="minorHAnsi" w:cstheme="minorHAnsi"/>
                <w:b/>
                <w:sz w:val="20"/>
                <w:szCs w:val="20"/>
              </w:rPr>
              <w:t>Datum van ondertekening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DBC1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7CD2" w:rsidRPr="006C569D" w14:paraId="38019358" w14:textId="77777777" w:rsidTr="00247CD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CAC77C" w14:textId="77777777" w:rsidR="00247CD2" w:rsidRPr="006C569D" w:rsidRDefault="00247CD2" w:rsidP="00A856D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569D">
              <w:rPr>
                <w:rFonts w:asciiTheme="minorHAnsi" w:hAnsiTheme="minorHAnsi"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94F3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85EAE5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912B02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2BC112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9AA51B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BCE749" w14:textId="77777777" w:rsidR="00247CD2" w:rsidRPr="006C569D" w:rsidRDefault="00247CD2" w:rsidP="00A856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642247" w14:textId="59D69A70" w:rsidR="00247CD2" w:rsidRPr="006C569D" w:rsidRDefault="00247CD2" w:rsidP="00247CD2">
      <w:pPr>
        <w:rPr>
          <w:rFonts w:asciiTheme="minorHAnsi" w:hAnsiTheme="minorHAnsi" w:cstheme="minorHAnsi"/>
          <w:b/>
          <w:bCs/>
          <w:sz w:val="20"/>
          <w:szCs w:val="20"/>
          <w:lang w:eastAsia="nl-NL"/>
        </w:rPr>
      </w:pPr>
      <w:r w:rsidRPr="006C569D">
        <w:rPr>
          <w:rFonts w:asciiTheme="minorHAnsi" w:hAnsiTheme="minorHAnsi" w:cstheme="minorHAnsi"/>
          <w:sz w:val="20"/>
          <w:szCs w:val="20"/>
          <w:lang w:eastAsia="nl-NL"/>
        </w:rPr>
        <w:br w:type="page"/>
      </w:r>
    </w:p>
    <w:p w14:paraId="78D0F4A4" w14:textId="3B89B04E" w:rsidR="000939FC" w:rsidRPr="006C569D" w:rsidRDefault="00361C1D" w:rsidP="000939FC">
      <w:pPr>
        <w:keepNext/>
        <w:tabs>
          <w:tab w:val="left" w:pos="1701"/>
        </w:tabs>
        <w:spacing w:before="240" w:after="60" w:line="240" w:lineRule="auto"/>
        <w:ind w:left="1701" w:hanging="1701"/>
        <w:outlineLvl w:val="0"/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lastRenderedPageBreak/>
        <w:t xml:space="preserve">G2 </w:t>
      </w:r>
      <w:r w:rsid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–</w:t>
      </w: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 xml:space="preserve"> </w:t>
      </w:r>
      <w:bookmarkStart w:id="0" w:name="_GoBack"/>
      <w:bookmarkEnd w:id="0"/>
      <w:r w:rsidR="0058461A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PPMO-keuringen</w:t>
      </w:r>
    </w:p>
    <w:p w14:paraId="034640A0" w14:textId="77777777" w:rsidR="000939FC" w:rsidRPr="006C569D" w:rsidRDefault="000939FC" w:rsidP="000939FC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3929F625" w14:textId="0B42B390" w:rsidR="000939FC" w:rsidRPr="006C569D" w:rsidRDefault="006C569D" w:rsidP="00FE224F">
      <w:pPr>
        <w:spacing w:line="360" w:lineRule="auto"/>
        <w:ind w:right="-142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Inschrijver</w:t>
      </w:r>
      <w:r w:rsidR="000939FC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verklaart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de onderstaande referentieopdracht </w:t>
      </w:r>
      <w:r w:rsidR="00FE224F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naar tevredenheid van </w:t>
      </w:r>
      <w:r w:rsidR="00AD7D0B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ondergenoemde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o</w:t>
      </w:r>
      <w:r w:rsidR="00FE224F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pdrachtgever </w:t>
      </w:r>
      <w:r w:rsidR="000939FC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te hebben uitgevoerd:</w:t>
      </w:r>
    </w:p>
    <w:p w14:paraId="5E63FE28" w14:textId="77777777" w:rsidR="00AD7D0B" w:rsidRPr="006C569D" w:rsidRDefault="00AD7D0B" w:rsidP="00AD7D0B">
      <w:pPr>
        <w:spacing w:line="360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3D1A342D" w14:textId="3FDE1ECE" w:rsidR="000939FC" w:rsidRPr="006C569D" w:rsidRDefault="000939FC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Naam van het project: 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</w:t>
      </w:r>
      <w:r w:rsidR="00815A7A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</w:t>
      </w:r>
      <w:r w:rsidR="00333D05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</w:t>
      </w:r>
    </w:p>
    <w:p w14:paraId="31506E8D" w14:textId="3AF812E0" w:rsidR="000939FC" w:rsidRPr="006C569D" w:rsidRDefault="000939FC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Beschrijving van de werkzaamheden: 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….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</w:t>
      </w:r>
      <w:r w:rsidR="00815A7A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</w:t>
      </w:r>
      <w:r w:rsidR="00333D05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</w:t>
      </w:r>
    </w:p>
    <w:p w14:paraId="75ADE6A5" w14:textId="59F8E76D" w:rsidR="00333D05" w:rsidRPr="006C569D" w:rsidRDefault="00333D05" w:rsidP="0033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...................................................................................................................................................................................</w:t>
      </w:r>
    </w:p>
    <w:p w14:paraId="2B763676" w14:textId="57F23764" w:rsidR="000939FC" w:rsidRPr="006C569D" w:rsidRDefault="000939FC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Locatie: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</w:t>
      </w:r>
      <w:r w:rsidR="00815A7A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</w:t>
      </w:r>
      <w:r w:rsidR="00333D05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</w:t>
      </w:r>
    </w:p>
    <w:p w14:paraId="2CAAC49A" w14:textId="62FE1975" w:rsidR="000939FC" w:rsidRDefault="006C569D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Startdatum uitvoering</w:t>
      </w:r>
      <w:r w:rsidR="000939FC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: ...................................................</w:t>
      </w:r>
      <w:r w:rsidR="00815A7A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</w:t>
      </w:r>
      <w:r w:rsidR="00333D05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</w:t>
      </w:r>
    </w:p>
    <w:p w14:paraId="23A8F396" w14:textId="69BBD616" w:rsidR="006C569D" w:rsidRPr="006C569D" w:rsidRDefault="006C569D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Einddatum uitvoering: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</w:t>
      </w:r>
    </w:p>
    <w:p w14:paraId="404A887B" w14:textId="77777777" w:rsidR="000939FC" w:rsidRPr="006C569D" w:rsidRDefault="000939FC" w:rsidP="000939FC">
      <w:pPr>
        <w:tabs>
          <w:tab w:val="left" w:pos="5670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0662B625" w14:textId="7A63A62D" w:rsidR="000939FC" w:rsidRPr="006C569D" w:rsidRDefault="000939FC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 xml:space="preserve">Opdrachtgever: </w:t>
      </w:r>
      <w:r w:rsidR="00815A7A"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  <w:r w:rsidR="00815A7A"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  <w:r w:rsidR="00815A7A"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</w:p>
    <w:p w14:paraId="13F26CA8" w14:textId="6F8676CE" w:rsidR="000939FC" w:rsidRPr="006C569D" w:rsidRDefault="000939FC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Naam: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</w:t>
      </w:r>
      <w:r w:rsidR="00815A7A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..............................….......................</w:t>
      </w:r>
      <w:r w:rsidR="00AD7D0B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</w:r>
      <w:r w:rsidR="00EB3ABB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Contactpersoon .........................................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</w:t>
      </w:r>
    </w:p>
    <w:p w14:paraId="563F19E2" w14:textId="72E5E527" w:rsidR="000939FC" w:rsidRPr="006C569D" w:rsidRDefault="000939FC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Adres: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.......................................................…</w:t>
      </w:r>
      <w:r w:rsidR="00815A7A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</w:r>
      <w:r w:rsidR="00EB3ABB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Telefoonnummer: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="00EB3ABB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</w:t>
      </w:r>
    </w:p>
    <w:p w14:paraId="4DD0DD6D" w14:textId="5233CC8D" w:rsidR="000939FC" w:rsidRPr="006C569D" w:rsidRDefault="000939FC" w:rsidP="00FE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Plaats: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</w:t>
      </w:r>
      <w:r w:rsidR="00815A7A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</w:r>
      <w:r w:rsidR="00EB3ABB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E-mailadres: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="00EB3ABB"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……........................................</w:t>
      </w:r>
      <w:r w:rsid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</w:t>
      </w:r>
    </w:p>
    <w:p w14:paraId="621CCC94" w14:textId="0AE73525" w:rsidR="00FE224F" w:rsidRPr="006C569D" w:rsidRDefault="00FE224F" w:rsidP="000939FC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1B6153" w:rsidRPr="006C569D" w14:paraId="707567E2" w14:textId="77777777" w:rsidTr="0058461A">
        <w:tc>
          <w:tcPr>
            <w:tcW w:w="9356" w:type="dxa"/>
          </w:tcPr>
          <w:p w14:paraId="5469B39E" w14:textId="77777777" w:rsidR="001B6153" w:rsidRPr="006C569D" w:rsidRDefault="001B6153" w:rsidP="00807E6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nl-NL"/>
              </w:rPr>
              <w:t>Specifieke vragen:</w:t>
            </w:r>
          </w:p>
          <w:p w14:paraId="761CA503" w14:textId="21EB57AC" w:rsidR="001B6153" w:rsidRPr="006C569D" w:rsidRDefault="001B6153" w:rsidP="00807E63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Vraag 1: </w:t>
            </w:r>
            <w:r w:rsid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Welke activiteiten worden bij het referentieproject in het kader van de </w:t>
            </w:r>
            <w:r w:rsidR="0058461A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PPMO-keuring</w:t>
            </w:r>
            <w:r w:rsid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 door de Inschrijver uitgevoerd</w:t>
            </w: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130"/>
            </w:tblGrid>
            <w:tr w:rsidR="001B6153" w:rsidRPr="006C569D" w14:paraId="6B6402AD" w14:textId="77777777" w:rsidTr="00807E63">
              <w:tc>
                <w:tcPr>
                  <w:tcW w:w="10375" w:type="dxa"/>
                </w:tcPr>
                <w:p w14:paraId="43F36484" w14:textId="77777777" w:rsidR="001B6153" w:rsidRPr="006C569D" w:rsidRDefault="001B6153" w:rsidP="00807E63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</w:pPr>
                  <w:r w:rsidRPr="006C569D"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  <w:t>Antwoord</w:t>
                  </w:r>
                </w:p>
              </w:tc>
            </w:tr>
          </w:tbl>
          <w:p w14:paraId="76C7A82C" w14:textId="77777777" w:rsidR="001B6153" w:rsidRPr="006C569D" w:rsidRDefault="001B6153" w:rsidP="00807E63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  <w:p w14:paraId="648B8D9A" w14:textId="48F3A263" w:rsidR="001B6153" w:rsidRPr="006C569D" w:rsidRDefault="001B6153" w:rsidP="00807E63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Vraag 2: Hoeveel </w:t>
            </w:r>
            <w:r w:rsid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PPMO-keuringen zijn </w:t>
            </w:r>
            <w:r w:rsidR="0058461A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door de Inschrijver binnen de referentieopdracht uitgevoerd</w:t>
            </w: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130"/>
            </w:tblGrid>
            <w:tr w:rsidR="001B6153" w:rsidRPr="006C569D" w14:paraId="7C550D8B" w14:textId="77777777" w:rsidTr="00807E63">
              <w:tc>
                <w:tcPr>
                  <w:tcW w:w="10375" w:type="dxa"/>
                </w:tcPr>
                <w:p w14:paraId="58C44342" w14:textId="77777777" w:rsidR="001B6153" w:rsidRPr="006C569D" w:rsidRDefault="001B6153" w:rsidP="00807E63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</w:pPr>
                  <w:r w:rsidRPr="006C569D"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  <w:t>Antwoord</w:t>
                  </w:r>
                </w:p>
              </w:tc>
            </w:tr>
          </w:tbl>
          <w:p w14:paraId="65F59424" w14:textId="77777777" w:rsidR="001B6153" w:rsidRPr="006C569D" w:rsidRDefault="001B6153" w:rsidP="00807E63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  <w:p w14:paraId="194112A8" w14:textId="77777777" w:rsidR="001B6153" w:rsidRPr="006C569D" w:rsidRDefault="001B6153" w:rsidP="00807E63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62EE74AD" w14:textId="338977F5" w:rsidR="0021149A" w:rsidRPr="006C569D" w:rsidRDefault="0021149A" w:rsidP="000939FC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4054FB76" w14:textId="77777777" w:rsidR="001B6153" w:rsidRPr="006C569D" w:rsidRDefault="001B6153">
      <w:pPr>
        <w:spacing w:after="200" w:line="276" w:lineRule="auto"/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br w:type="page"/>
      </w:r>
    </w:p>
    <w:p w14:paraId="650C0CC8" w14:textId="72F8C04D" w:rsidR="0058461A" w:rsidRPr="006C569D" w:rsidRDefault="0058461A" w:rsidP="0058461A">
      <w:pPr>
        <w:keepNext/>
        <w:tabs>
          <w:tab w:val="left" w:pos="1701"/>
        </w:tabs>
        <w:spacing w:before="240" w:after="60" w:line="240" w:lineRule="auto"/>
        <w:ind w:left="1701" w:hanging="1701"/>
        <w:outlineLvl w:val="0"/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lastRenderedPageBreak/>
        <w:t>G</w:t>
      </w:r>
      <w:r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3</w:t>
      </w: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–</w:t>
      </w: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Duikmedische keuringen</w:t>
      </w:r>
    </w:p>
    <w:p w14:paraId="1A533817" w14:textId="77777777" w:rsidR="0058461A" w:rsidRPr="006C569D" w:rsidRDefault="0058461A" w:rsidP="0058461A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059B7F42" w14:textId="77777777" w:rsidR="0058461A" w:rsidRPr="006C569D" w:rsidRDefault="0058461A" w:rsidP="0058461A">
      <w:pPr>
        <w:spacing w:line="360" w:lineRule="auto"/>
        <w:ind w:right="-142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Inschrijver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verklaart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de onderstaande referentieopdracht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naar tevredenheid van ondergenoemde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o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pdrachtgever te hebben uitgevoerd:</w:t>
      </w:r>
    </w:p>
    <w:p w14:paraId="396DC398" w14:textId="77777777" w:rsidR="0058461A" w:rsidRPr="006C569D" w:rsidRDefault="0058461A" w:rsidP="0058461A">
      <w:pPr>
        <w:spacing w:line="360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42F57609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Naam van het project: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.............................................................................................................................................</w:t>
      </w:r>
    </w:p>
    <w:p w14:paraId="5DBE0C9D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Beschrijving van de werkzaamheden: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….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</w:t>
      </w:r>
    </w:p>
    <w:p w14:paraId="5EF6B89A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...................................................................................................................................................................................</w:t>
      </w:r>
    </w:p>
    <w:p w14:paraId="3A14D66B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Locatie: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......................................................................................................................................................................</w:t>
      </w:r>
    </w:p>
    <w:p w14:paraId="4C72A4FB" w14:textId="77777777" w:rsidR="0058461A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Startdatum uitvoering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: ..........................................................................................................................................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</w:t>
      </w:r>
    </w:p>
    <w:p w14:paraId="6530106A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Einddatum uitvoering: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</w:t>
      </w:r>
    </w:p>
    <w:p w14:paraId="7FF2AD89" w14:textId="77777777" w:rsidR="0058461A" w:rsidRPr="006C569D" w:rsidRDefault="0058461A" w:rsidP="0058461A">
      <w:pPr>
        <w:tabs>
          <w:tab w:val="left" w:pos="5670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1BF86AB7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 xml:space="preserve">Opdrachtgever: </w:t>
      </w: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</w:p>
    <w:p w14:paraId="2422B165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Naam: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.....................................................…........................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  <w:t>Contactpersoon .........................................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</w:t>
      </w:r>
    </w:p>
    <w:p w14:paraId="61FC2B08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Adres: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.......................................................….......................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  <w:t>Telefoonnummer: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</w:t>
      </w:r>
    </w:p>
    <w:p w14:paraId="220BCCB7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Plaats: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  <w:t>E-mailadres: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……........................................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</w:t>
      </w:r>
    </w:p>
    <w:p w14:paraId="39B95728" w14:textId="77777777" w:rsidR="0058461A" w:rsidRPr="006C569D" w:rsidRDefault="0058461A" w:rsidP="0058461A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8461A" w:rsidRPr="006C569D" w14:paraId="7F7B6AED" w14:textId="77777777" w:rsidTr="0058461A">
        <w:tc>
          <w:tcPr>
            <w:tcW w:w="9356" w:type="dxa"/>
          </w:tcPr>
          <w:p w14:paraId="165168BC" w14:textId="77777777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nl-NL"/>
              </w:rPr>
              <w:t>Specifieke vragen:</w:t>
            </w:r>
          </w:p>
          <w:p w14:paraId="4C2BA78C" w14:textId="0C354172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Vraag 1: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Welke activiteiten worden bij het referentieproject in het kader van de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duikmedische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keuring door de Inschrijver uitgevoerd</w:t>
            </w: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130"/>
            </w:tblGrid>
            <w:tr w:rsidR="0058461A" w:rsidRPr="006C569D" w14:paraId="1EDF37AA" w14:textId="77777777" w:rsidTr="00850CBC">
              <w:tc>
                <w:tcPr>
                  <w:tcW w:w="10375" w:type="dxa"/>
                </w:tcPr>
                <w:p w14:paraId="41C788FD" w14:textId="77777777" w:rsidR="0058461A" w:rsidRPr="006C569D" w:rsidRDefault="0058461A" w:rsidP="00850CBC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</w:pPr>
                  <w:r w:rsidRPr="006C569D"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  <w:t>Antwoord</w:t>
                  </w:r>
                </w:p>
              </w:tc>
            </w:tr>
          </w:tbl>
          <w:p w14:paraId="746741DB" w14:textId="77777777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  <w:p w14:paraId="38566B3D" w14:textId="4147A65F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Vraag 2: Hoeveel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duikmedische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keuringen zijn door de Inschrijver binnen de referentieopdracht uitgevoerd</w:t>
            </w: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130"/>
            </w:tblGrid>
            <w:tr w:rsidR="0058461A" w:rsidRPr="006C569D" w14:paraId="15070A1F" w14:textId="77777777" w:rsidTr="00850CBC">
              <w:tc>
                <w:tcPr>
                  <w:tcW w:w="10375" w:type="dxa"/>
                </w:tcPr>
                <w:p w14:paraId="665CE697" w14:textId="77777777" w:rsidR="0058461A" w:rsidRPr="006C569D" w:rsidRDefault="0058461A" w:rsidP="00850CBC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</w:pPr>
                  <w:r w:rsidRPr="006C569D"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  <w:t>Antwoord</w:t>
                  </w:r>
                </w:p>
              </w:tc>
            </w:tr>
          </w:tbl>
          <w:p w14:paraId="4A1C03E1" w14:textId="77777777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  <w:p w14:paraId="2FCDA68E" w14:textId="77777777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3CC20208" w14:textId="77777777" w:rsidR="0058461A" w:rsidRPr="006C569D" w:rsidRDefault="0058461A" w:rsidP="0058461A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0596F74E" w14:textId="1B2EE0E3" w:rsidR="0058461A" w:rsidRDefault="0058461A">
      <w:pPr>
        <w:spacing w:after="200" w:line="276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br w:type="page"/>
      </w:r>
    </w:p>
    <w:p w14:paraId="015B3DDE" w14:textId="01D62430" w:rsidR="0058461A" w:rsidRPr="006C569D" w:rsidRDefault="0058461A" w:rsidP="0058461A">
      <w:pPr>
        <w:keepNext/>
        <w:tabs>
          <w:tab w:val="left" w:pos="1701"/>
        </w:tabs>
        <w:spacing w:before="240" w:after="60" w:line="240" w:lineRule="auto"/>
        <w:ind w:left="1701" w:hanging="1701"/>
        <w:outlineLvl w:val="0"/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lastRenderedPageBreak/>
        <w:t>G</w:t>
      </w:r>
      <w:r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3</w:t>
      </w: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–</w:t>
      </w:r>
      <w:r w:rsidRPr="006C569D"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kern w:val="32"/>
          <w:sz w:val="20"/>
          <w:szCs w:val="20"/>
          <w:lang w:eastAsia="nl-NL"/>
        </w:rPr>
        <w:t>Keuringsmanagement Systeem</w:t>
      </w:r>
    </w:p>
    <w:p w14:paraId="246126AC" w14:textId="77777777" w:rsidR="0058461A" w:rsidRPr="006C569D" w:rsidRDefault="0058461A" w:rsidP="0058461A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3E1550BA" w14:textId="77777777" w:rsidR="0058461A" w:rsidRPr="006C569D" w:rsidRDefault="0058461A" w:rsidP="0058461A">
      <w:pPr>
        <w:spacing w:line="360" w:lineRule="auto"/>
        <w:ind w:right="-142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Inschrijver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verklaart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de onderstaande referentieopdracht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naar tevredenheid van ondergenoemde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o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pdrachtgever te hebben uitgevoerd:</w:t>
      </w:r>
    </w:p>
    <w:p w14:paraId="52C6D669" w14:textId="77777777" w:rsidR="0058461A" w:rsidRPr="006C569D" w:rsidRDefault="0058461A" w:rsidP="0058461A">
      <w:pPr>
        <w:spacing w:line="360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311C4C6B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Naam van het project: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.............................................................................................................................................</w:t>
      </w:r>
    </w:p>
    <w:p w14:paraId="25AC6948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Beschrijving van de werkzaamheden: 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….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</w:t>
      </w:r>
    </w:p>
    <w:p w14:paraId="624FC2C6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...................................................................................................................................................................................</w:t>
      </w:r>
    </w:p>
    <w:p w14:paraId="28F01B0B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Locatie: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......................................................................................................................................................................</w:t>
      </w:r>
    </w:p>
    <w:p w14:paraId="1E4A4B2A" w14:textId="77777777" w:rsidR="0058461A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Startdatum uitvoering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: ..........................................................................................................................................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</w:t>
      </w:r>
    </w:p>
    <w:p w14:paraId="23325FC1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Einddatum uitvoering: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</w:t>
      </w:r>
    </w:p>
    <w:p w14:paraId="5E902C41" w14:textId="77777777" w:rsidR="0058461A" w:rsidRPr="006C569D" w:rsidRDefault="0058461A" w:rsidP="0058461A">
      <w:pPr>
        <w:tabs>
          <w:tab w:val="left" w:pos="5670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5BFE9BD8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 xml:space="preserve">Opdrachtgever: </w:t>
      </w: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  <w:r w:rsidRPr="006C569D">
        <w:rPr>
          <w:rFonts w:asciiTheme="minorHAnsi" w:eastAsia="Times New Roman" w:hAnsiTheme="minorHAnsi" w:cstheme="minorHAnsi"/>
          <w:b/>
          <w:sz w:val="20"/>
          <w:szCs w:val="20"/>
          <w:lang w:eastAsia="nl-NL"/>
        </w:rPr>
        <w:tab/>
      </w:r>
    </w:p>
    <w:p w14:paraId="51AD8C54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Naam: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.....................................................…........................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  <w:t>Contactpersoon .........................................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</w:t>
      </w:r>
    </w:p>
    <w:p w14:paraId="09ED4AB6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Adres: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.......................................................….......................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  <w:t>Telefoonnummer: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</w:t>
      </w:r>
    </w:p>
    <w:p w14:paraId="6F57D393" w14:textId="77777777" w:rsidR="0058461A" w:rsidRPr="006C569D" w:rsidRDefault="0058461A" w:rsidP="0058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Plaats: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.................................................................................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ab/>
        <w:t>E-mailadres: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 xml:space="preserve"> </w:t>
      </w:r>
      <w:r w:rsidRPr="006C569D">
        <w:rPr>
          <w:rFonts w:asciiTheme="minorHAnsi" w:eastAsia="Times New Roman" w:hAnsiTheme="minorHAnsi" w:cstheme="minorHAnsi"/>
          <w:sz w:val="20"/>
          <w:szCs w:val="20"/>
          <w:lang w:eastAsia="nl-NL"/>
        </w:rPr>
        <w:t>……........................................</w:t>
      </w:r>
      <w:r>
        <w:rPr>
          <w:rFonts w:asciiTheme="minorHAnsi" w:eastAsia="Times New Roman" w:hAnsiTheme="minorHAnsi" w:cstheme="minorHAnsi"/>
          <w:sz w:val="20"/>
          <w:szCs w:val="20"/>
          <w:lang w:eastAsia="nl-NL"/>
        </w:rPr>
        <w:t>...............</w:t>
      </w:r>
    </w:p>
    <w:p w14:paraId="175C95BB" w14:textId="77777777" w:rsidR="0058461A" w:rsidRPr="006C569D" w:rsidRDefault="0058461A" w:rsidP="0058461A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8461A" w:rsidRPr="006C569D" w14:paraId="578FA44C" w14:textId="77777777" w:rsidTr="0058461A">
        <w:tc>
          <w:tcPr>
            <w:tcW w:w="9356" w:type="dxa"/>
          </w:tcPr>
          <w:p w14:paraId="55E8ECFE" w14:textId="77777777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nl-NL"/>
              </w:rPr>
              <w:t>Specifieke vragen:</w:t>
            </w:r>
          </w:p>
          <w:p w14:paraId="63D89FBE" w14:textId="6D7E4ADC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Vraag 1: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Welke keuringen zijn/worden door de Inschrijver in het kader van de referentieopdracht uitgevoerd</w:t>
            </w: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130"/>
            </w:tblGrid>
            <w:tr w:rsidR="0058461A" w:rsidRPr="006C569D" w14:paraId="10D439F1" w14:textId="77777777" w:rsidTr="00850CBC">
              <w:tc>
                <w:tcPr>
                  <w:tcW w:w="10375" w:type="dxa"/>
                </w:tcPr>
                <w:p w14:paraId="08752334" w14:textId="77777777" w:rsidR="0058461A" w:rsidRPr="006C569D" w:rsidRDefault="0058461A" w:rsidP="00850CBC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</w:pPr>
                  <w:r w:rsidRPr="006C569D"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  <w:t>Antwoord</w:t>
                  </w:r>
                </w:p>
              </w:tc>
            </w:tr>
          </w:tbl>
          <w:p w14:paraId="38BF80EF" w14:textId="77777777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  <w:p w14:paraId="25C21503" w14:textId="1C7BE462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Vraag 2: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Welk Keuringsmanagement Systeem wordt door de Inschrijver bij de uitvoering van de referentieopdracht ingezet</w:t>
            </w: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130"/>
            </w:tblGrid>
            <w:tr w:rsidR="0058461A" w:rsidRPr="006C569D" w14:paraId="7E2003F2" w14:textId="77777777" w:rsidTr="00850CBC">
              <w:tc>
                <w:tcPr>
                  <w:tcW w:w="10375" w:type="dxa"/>
                </w:tcPr>
                <w:p w14:paraId="21ACD2CF" w14:textId="77777777" w:rsidR="0058461A" w:rsidRPr="006C569D" w:rsidRDefault="0058461A" w:rsidP="00850CBC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</w:pPr>
                  <w:r w:rsidRPr="006C569D"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  <w:t>Antwoord</w:t>
                  </w:r>
                </w:p>
              </w:tc>
            </w:tr>
          </w:tbl>
          <w:p w14:paraId="2D445653" w14:textId="29A26D76" w:rsidR="0058461A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  <w:p w14:paraId="67709C77" w14:textId="5FACCEC2" w:rsidR="0058461A" w:rsidRPr="006C569D" w:rsidRDefault="0058461A" w:rsidP="0058461A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Vraag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3</w:t>
            </w:r>
            <w:r w:rsidRPr="006C569D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Over welke functionaliteiten beschikt het Keuringsmanagement Systeem dat door de Inschrijver bij de referentieopdracht wordt ingezet?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130"/>
            </w:tblGrid>
            <w:tr w:rsidR="0058461A" w:rsidRPr="006C569D" w14:paraId="4318C3F3" w14:textId="77777777" w:rsidTr="00850CBC">
              <w:tc>
                <w:tcPr>
                  <w:tcW w:w="10375" w:type="dxa"/>
                </w:tcPr>
                <w:p w14:paraId="662F63E9" w14:textId="77777777" w:rsidR="0058461A" w:rsidRPr="006C569D" w:rsidRDefault="0058461A" w:rsidP="0058461A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</w:pPr>
                  <w:r w:rsidRPr="006C569D">
                    <w:rPr>
                      <w:rFonts w:asciiTheme="minorHAnsi" w:eastAsia="Times New Roman" w:hAnsiTheme="minorHAnsi" w:cstheme="minorHAnsi"/>
                      <w:i/>
                      <w:iCs/>
                      <w:sz w:val="20"/>
                      <w:szCs w:val="20"/>
                      <w:lang w:eastAsia="nl-NL"/>
                    </w:rPr>
                    <w:t>Antwoord</w:t>
                  </w:r>
                </w:p>
              </w:tc>
            </w:tr>
          </w:tbl>
          <w:p w14:paraId="574E0708" w14:textId="77777777" w:rsidR="0058461A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  <w:p w14:paraId="31B067EC" w14:textId="77777777" w:rsidR="0058461A" w:rsidRPr="006C569D" w:rsidRDefault="0058461A" w:rsidP="00850CBC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3C9ED01A" w14:textId="77777777" w:rsidR="0058461A" w:rsidRPr="006C569D" w:rsidRDefault="0058461A" w:rsidP="0058461A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707631A3" w14:textId="77777777" w:rsidR="00247CD2" w:rsidRPr="006C569D" w:rsidRDefault="00247CD2" w:rsidP="000939FC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247CD2" w:rsidRPr="006C569D" w:rsidSect="001B6153">
      <w:pgSz w:w="11906" w:h="16838"/>
      <w:pgMar w:top="1702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FC"/>
    <w:rsid w:val="000939FC"/>
    <w:rsid w:val="000E472D"/>
    <w:rsid w:val="000F7436"/>
    <w:rsid w:val="001069A7"/>
    <w:rsid w:val="001B6153"/>
    <w:rsid w:val="0021149A"/>
    <w:rsid w:val="00247CD2"/>
    <w:rsid w:val="0026284A"/>
    <w:rsid w:val="002670D1"/>
    <w:rsid w:val="00333D05"/>
    <w:rsid w:val="00361C1D"/>
    <w:rsid w:val="003D5A59"/>
    <w:rsid w:val="00402C5D"/>
    <w:rsid w:val="004269A0"/>
    <w:rsid w:val="0044081F"/>
    <w:rsid w:val="00495549"/>
    <w:rsid w:val="0055463A"/>
    <w:rsid w:val="0058461A"/>
    <w:rsid w:val="00601805"/>
    <w:rsid w:val="006C04B9"/>
    <w:rsid w:val="006C569D"/>
    <w:rsid w:val="00815A7A"/>
    <w:rsid w:val="00A01C7E"/>
    <w:rsid w:val="00AD7D0B"/>
    <w:rsid w:val="00CC6BC6"/>
    <w:rsid w:val="00D160B7"/>
    <w:rsid w:val="00D255BE"/>
    <w:rsid w:val="00E060A1"/>
    <w:rsid w:val="00E52870"/>
    <w:rsid w:val="00EB3ABB"/>
    <w:rsid w:val="00F026B6"/>
    <w:rsid w:val="00FD3C12"/>
    <w:rsid w:val="00F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17CC"/>
  <w15:docId w15:val="{A4A6107D-79D4-4570-B7BF-ACFCA605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unhideWhenUsed/>
    <w:rsid w:val="00211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47CD2"/>
    <w:pPr>
      <w:spacing w:after="0" w:line="240" w:lineRule="auto"/>
    </w:pPr>
    <w:rPr>
      <w:rFonts w:ascii="Arial" w:hAnsi="Arial" w:cs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1107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Zuid-Holland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Nelisse - van Nierop, SEP</dc:creator>
  <cp:lastModifiedBy>Niels Karremans</cp:lastModifiedBy>
  <cp:revision>7</cp:revision>
  <cp:lastPrinted>2017-05-11T07:48:00Z</cp:lastPrinted>
  <dcterms:created xsi:type="dcterms:W3CDTF">2021-08-09T07:06:00Z</dcterms:created>
  <dcterms:modified xsi:type="dcterms:W3CDTF">2021-11-05T13:09:00Z</dcterms:modified>
</cp:coreProperties>
</file>