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0210" w14:textId="77777777" w:rsidR="00791145" w:rsidRPr="00633B15" w:rsidRDefault="00791145" w:rsidP="00791145">
      <w:pPr>
        <w:pStyle w:val="Kop1"/>
        <w:tabs>
          <w:tab w:val="left" w:pos="576"/>
          <w:tab w:val="left" w:pos="577"/>
        </w:tabs>
        <w:spacing w:before="45"/>
        <w:ind w:left="577"/>
      </w:pPr>
      <w:bookmarkStart w:id="0" w:name="_Toc82531789"/>
      <w:r w:rsidRPr="00633B15">
        <w:t xml:space="preserve">Bijlage 1. Invulformulier marktconsultatie brandweerkazerne en  woningbouw </w:t>
      </w:r>
      <w:proofErr w:type="spellStart"/>
      <w:r w:rsidRPr="00633B15">
        <w:t>Pionierkwartier</w:t>
      </w:r>
      <w:proofErr w:type="spellEnd"/>
      <w:r w:rsidRPr="00633B15">
        <w:t xml:space="preserve"> Gemeente Veenendaal</w:t>
      </w:r>
      <w:bookmarkEnd w:id="0"/>
    </w:p>
    <w:p w14:paraId="4EE4D157" w14:textId="77777777" w:rsidR="00791145" w:rsidRPr="00633B15" w:rsidRDefault="00791145" w:rsidP="00791145">
      <w:pPr>
        <w:pStyle w:val="Kop1"/>
        <w:tabs>
          <w:tab w:val="left" w:pos="576"/>
          <w:tab w:val="left" w:pos="577"/>
        </w:tabs>
        <w:spacing w:before="45"/>
        <w:ind w:left="577"/>
      </w:pPr>
    </w:p>
    <w:p w14:paraId="3B3FD2EB" w14:textId="77777777" w:rsidR="00791145" w:rsidRDefault="00791145" w:rsidP="00791145">
      <w:pPr>
        <w:pStyle w:val="Plattetekst"/>
        <w:spacing w:before="2"/>
        <w:rPr>
          <w:b/>
          <w:sz w:val="32"/>
        </w:rPr>
      </w:pPr>
    </w:p>
    <w:p w14:paraId="1A8B52D2" w14:textId="77777777" w:rsidR="00791145" w:rsidRPr="002B6495" w:rsidRDefault="00791145" w:rsidP="00791145">
      <w:pPr>
        <w:pStyle w:val="Plattetekst"/>
        <w:ind w:left="218"/>
        <w:rPr>
          <w:b/>
          <w:bCs/>
          <w:sz w:val="24"/>
          <w:szCs w:val="24"/>
        </w:rPr>
      </w:pPr>
      <w:r>
        <w:t xml:space="preserve">Gelieve dit formulier na </w:t>
      </w:r>
      <w:r w:rsidRPr="009C30D8">
        <w:t xml:space="preserve">invulling, tezamen met de beantwoording van de vragen (bijlage 2), via de </w:t>
      </w:r>
      <w:proofErr w:type="spellStart"/>
      <w:r w:rsidRPr="009C30D8">
        <w:t>TenderNed</w:t>
      </w:r>
      <w:proofErr w:type="spellEnd"/>
      <w:r w:rsidRPr="009C30D8">
        <w:t xml:space="preserve"> berichtenmodule te versturen </w:t>
      </w:r>
      <w:r w:rsidRPr="009C30D8">
        <w:rPr>
          <w:b/>
          <w:bCs/>
          <w:sz w:val="24"/>
          <w:szCs w:val="24"/>
        </w:rPr>
        <w:t>uiterlijk 7 oktober 2021.</w:t>
      </w:r>
      <w:r>
        <w:rPr>
          <w:b/>
          <w:bCs/>
          <w:sz w:val="24"/>
          <w:szCs w:val="24"/>
        </w:rPr>
        <w:t xml:space="preserve"> </w:t>
      </w:r>
    </w:p>
    <w:p w14:paraId="6DF506C5" w14:textId="77777777" w:rsidR="00791145" w:rsidRDefault="00791145" w:rsidP="00791145">
      <w:pPr>
        <w:pStyle w:val="Plattetekst"/>
        <w:rPr>
          <w:sz w:val="20"/>
        </w:rPr>
      </w:pPr>
    </w:p>
    <w:p w14:paraId="6C11B484" w14:textId="77777777" w:rsidR="00791145" w:rsidRDefault="00791145" w:rsidP="00791145">
      <w:pPr>
        <w:pStyle w:val="Plattetekst"/>
        <w:spacing w:before="5"/>
        <w:rPr>
          <w:sz w:val="2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962"/>
      </w:tblGrid>
      <w:tr w:rsidR="00791145" w14:paraId="09312668" w14:textId="77777777" w:rsidTr="009C43A8">
        <w:trPr>
          <w:trHeight w:val="400"/>
        </w:trPr>
        <w:tc>
          <w:tcPr>
            <w:tcW w:w="9074" w:type="dxa"/>
            <w:gridSpan w:val="2"/>
          </w:tcPr>
          <w:p w14:paraId="7E471D04" w14:textId="77777777" w:rsidR="00791145" w:rsidRPr="002B6495" w:rsidRDefault="00791145" w:rsidP="009C43A8">
            <w:pPr>
              <w:pStyle w:val="TableParagraph"/>
              <w:spacing w:before="64"/>
              <w:ind w:left="69"/>
              <w:rPr>
                <w:b/>
                <w:bCs/>
              </w:rPr>
            </w:pPr>
            <w:proofErr w:type="spellStart"/>
            <w:r w:rsidRPr="002B6495">
              <w:rPr>
                <w:b/>
                <w:bCs/>
              </w:rPr>
              <w:t>Bedrijfsgegevens</w:t>
            </w:r>
            <w:proofErr w:type="spellEnd"/>
          </w:p>
        </w:tc>
      </w:tr>
      <w:tr w:rsidR="00791145" w14:paraId="1E199283" w14:textId="77777777" w:rsidTr="009C43A8">
        <w:trPr>
          <w:trHeight w:val="537"/>
        </w:trPr>
        <w:tc>
          <w:tcPr>
            <w:tcW w:w="4112" w:type="dxa"/>
          </w:tcPr>
          <w:p w14:paraId="3D9B1250" w14:textId="77777777" w:rsidR="00791145" w:rsidRDefault="00791145" w:rsidP="009C43A8">
            <w:pPr>
              <w:pStyle w:val="TableParagraph"/>
              <w:spacing w:line="265" w:lineRule="exact"/>
              <w:ind w:left="69"/>
            </w:pPr>
            <w:proofErr w:type="spellStart"/>
            <w:r>
              <w:t>Officiële</w:t>
            </w:r>
            <w:proofErr w:type="spellEnd"/>
            <w:r>
              <w:t xml:space="preserve"> naam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rechtsvorm</w:t>
            </w:r>
            <w:proofErr w:type="spellEnd"/>
          </w:p>
          <w:p w14:paraId="011A5930" w14:textId="77777777" w:rsidR="00791145" w:rsidRDefault="00791145" w:rsidP="009C43A8">
            <w:pPr>
              <w:pStyle w:val="TableParagraph"/>
              <w:spacing w:line="252" w:lineRule="exact"/>
              <w:ind w:left="69"/>
            </w:pPr>
            <w:proofErr w:type="spellStart"/>
            <w:r>
              <w:t>geïnteresseerde</w:t>
            </w:r>
            <w:proofErr w:type="spellEnd"/>
            <w:r>
              <w:t xml:space="preserve"> </w:t>
            </w:r>
            <w:proofErr w:type="spellStart"/>
            <w:r>
              <w:t>partij</w:t>
            </w:r>
            <w:proofErr w:type="spellEnd"/>
          </w:p>
        </w:tc>
        <w:tc>
          <w:tcPr>
            <w:tcW w:w="4962" w:type="dxa"/>
          </w:tcPr>
          <w:p w14:paraId="6ADC3CE8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7B2A16A8" w14:textId="77777777" w:rsidTr="009C43A8">
        <w:trPr>
          <w:trHeight w:val="400"/>
        </w:trPr>
        <w:tc>
          <w:tcPr>
            <w:tcW w:w="4112" w:type="dxa"/>
          </w:tcPr>
          <w:p w14:paraId="56165EC4" w14:textId="77777777" w:rsidR="00791145" w:rsidRDefault="00791145" w:rsidP="009C43A8">
            <w:pPr>
              <w:pStyle w:val="TableParagraph"/>
              <w:spacing w:before="64"/>
              <w:ind w:left="69"/>
            </w:pPr>
            <w:proofErr w:type="spellStart"/>
            <w:r>
              <w:t>Vestigingsadres</w:t>
            </w:r>
            <w:proofErr w:type="spellEnd"/>
          </w:p>
        </w:tc>
        <w:tc>
          <w:tcPr>
            <w:tcW w:w="4962" w:type="dxa"/>
          </w:tcPr>
          <w:p w14:paraId="333E615E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4AD7681E" w14:textId="77777777" w:rsidTr="009C43A8">
        <w:trPr>
          <w:trHeight w:val="400"/>
        </w:trPr>
        <w:tc>
          <w:tcPr>
            <w:tcW w:w="4112" w:type="dxa"/>
          </w:tcPr>
          <w:p w14:paraId="18B41E20" w14:textId="77777777" w:rsidR="00791145" w:rsidRDefault="00791145" w:rsidP="009C43A8">
            <w:pPr>
              <w:pStyle w:val="TableParagraph"/>
              <w:spacing w:before="64"/>
              <w:ind w:left="69"/>
            </w:pPr>
            <w:r>
              <w:t xml:space="preserve">Postcode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plaats</w:t>
            </w:r>
            <w:proofErr w:type="spellEnd"/>
          </w:p>
        </w:tc>
        <w:tc>
          <w:tcPr>
            <w:tcW w:w="4962" w:type="dxa"/>
          </w:tcPr>
          <w:p w14:paraId="50F4651A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2CC84EED" w14:textId="77777777" w:rsidTr="009C43A8">
        <w:trPr>
          <w:trHeight w:val="400"/>
        </w:trPr>
        <w:tc>
          <w:tcPr>
            <w:tcW w:w="4112" w:type="dxa"/>
          </w:tcPr>
          <w:p w14:paraId="44C2204A" w14:textId="77777777" w:rsidR="00791145" w:rsidRDefault="00791145" w:rsidP="009C43A8">
            <w:pPr>
              <w:pStyle w:val="TableParagraph"/>
              <w:spacing w:before="61"/>
              <w:ind w:left="69"/>
            </w:pPr>
            <w:proofErr w:type="spellStart"/>
            <w:r>
              <w:t>Postadres</w:t>
            </w:r>
            <w:proofErr w:type="spellEnd"/>
          </w:p>
        </w:tc>
        <w:tc>
          <w:tcPr>
            <w:tcW w:w="4962" w:type="dxa"/>
          </w:tcPr>
          <w:p w14:paraId="665D851B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202F7E8A" w14:textId="77777777" w:rsidTr="009C43A8">
        <w:trPr>
          <w:trHeight w:val="400"/>
        </w:trPr>
        <w:tc>
          <w:tcPr>
            <w:tcW w:w="4112" w:type="dxa"/>
          </w:tcPr>
          <w:p w14:paraId="1B88A614" w14:textId="77777777" w:rsidR="00791145" w:rsidRDefault="00791145" w:rsidP="009C43A8">
            <w:pPr>
              <w:pStyle w:val="TableParagraph"/>
              <w:spacing w:before="61"/>
              <w:ind w:left="69"/>
            </w:pPr>
            <w:r>
              <w:t xml:space="preserve">Postcode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plaats</w:t>
            </w:r>
            <w:proofErr w:type="spellEnd"/>
            <w:r>
              <w:t xml:space="preserve"> (</w:t>
            </w:r>
            <w:proofErr w:type="spellStart"/>
            <w:r>
              <w:t>postadres</w:t>
            </w:r>
            <w:proofErr w:type="spellEnd"/>
            <w:r>
              <w:t>)</w:t>
            </w:r>
          </w:p>
        </w:tc>
        <w:tc>
          <w:tcPr>
            <w:tcW w:w="4962" w:type="dxa"/>
          </w:tcPr>
          <w:p w14:paraId="645807C8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2A487081" w14:textId="77777777" w:rsidTr="009C43A8">
        <w:trPr>
          <w:trHeight w:val="397"/>
        </w:trPr>
        <w:tc>
          <w:tcPr>
            <w:tcW w:w="4112" w:type="dxa"/>
          </w:tcPr>
          <w:p w14:paraId="591649C6" w14:textId="77777777" w:rsidR="00791145" w:rsidRDefault="00791145" w:rsidP="009C43A8">
            <w:pPr>
              <w:pStyle w:val="TableParagraph"/>
              <w:spacing w:before="61"/>
              <w:ind w:left="69"/>
            </w:pPr>
            <w:r>
              <w:t xml:space="preserve">Land van </w:t>
            </w:r>
            <w:proofErr w:type="spellStart"/>
            <w:r>
              <w:t>vestiging</w:t>
            </w:r>
            <w:proofErr w:type="spellEnd"/>
            <w:r>
              <w:t xml:space="preserve"> </w:t>
            </w:r>
            <w:proofErr w:type="spellStart"/>
            <w:r>
              <w:t>geïnteresseerde</w:t>
            </w:r>
            <w:proofErr w:type="spellEnd"/>
            <w:r>
              <w:t xml:space="preserve"> </w:t>
            </w:r>
            <w:proofErr w:type="spellStart"/>
            <w:r>
              <w:t>partij</w:t>
            </w:r>
            <w:proofErr w:type="spellEnd"/>
          </w:p>
        </w:tc>
        <w:tc>
          <w:tcPr>
            <w:tcW w:w="4962" w:type="dxa"/>
          </w:tcPr>
          <w:p w14:paraId="4719225F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1A245DC4" w14:textId="77777777" w:rsidTr="009C43A8">
        <w:trPr>
          <w:trHeight w:val="400"/>
        </w:trPr>
        <w:tc>
          <w:tcPr>
            <w:tcW w:w="4112" w:type="dxa"/>
          </w:tcPr>
          <w:p w14:paraId="3810BE1C" w14:textId="77777777" w:rsidR="00791145" w:rsidRDefault="00791145" w:rsidP="009C43A8">
            <w:pPr>
              <w:pStyle w:val="TableParagraph"/>
              <w:spacing w:before="64"/>
              <w:ind w:left="69"/>
            </w:pP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deze</w:t>
            </w:r>
            <w:proofErr w:type="spellEnd"/>
            <w:r>
              <w:t xml:space="preserve"> </w:t>
            </w:r>
            <w:proofErr w:type="spellStart"/>
            <w:r>
              <w:t>marktconsultatie</w:t>
            </w:r>
            <w:proofErr w:type="spellEnd"/>
          </w:p>
        </w:tc>
        <w:tc>
          <w:tcPr>
            <w:tcW w:w="4962" w:type="dxa"/>
          </w:tcPr>
          <w:p w14:paraId="755A0951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11A77521" w14:textId="77777777" w:rsidTr="009C43A8">
        <w:trPr>
          <w:trHeight w:val="400"/>
        </w:trPr>
        <w:tc>
          <w:tcPr>
            <w:tcW w:w="4112" w:type="dxa"/>
          </w:tcPr>
          <w:p w14:paraId="002DED11" w14:textId="77777777" w:rsidR="00791145" w:rsidRDefault="00791145" w:rsidP="009C43A8">
            <w:pPr>
              <w:pStyle w:val="TableParagraph"/>
              <w:spacing w:before="64"/>
              <w:ind w:left="69"/>
            </w:pPr>
            <w:proofErr w:type="spellStart"/>
            <w:r>
              <w:t>Functie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</w:p>
        </w:tc>
        <w:tc>
          <w:tcPr>
            <w:tcW w:w="4962" w:type="dxa"/>
          </w:tcPr>
          <w:p w14:paraId="7CEC55E0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732A9448" w14:textId="77777777" w:rsidTr="009C43A8">
        <w:trPr>
          <w:trHeight w:val="400"/>
        </w:trPr>
        <w:tc>
          <w:tcPr>
            <w:tcW w:w="4112" w:type="dxa"/>
          </w:tcPr>
          <w:p w14:paraId="60453380" w14:textId="77777777" w:rsidR="00791145" w:rsidRDefault="00791145" w:rsidP="009C43A8">
            <w:pPr>
              <w:pStyle w:val="TableParagraph"/>
              <w:spacing w:before="64"/>
              <w:ind w:left="69"/>
            </w:pPr>
            <w:proofErr w:type="spellStart"/>
            <w:r>
              <w:t>Telefoon</w:t>
            </w:r>
            <w:proofErr w:type="spellEnd"/>
          </w:p>
        </w:tc>
        <w:tc>
          <w:tcPr>
            <w:tcW w:w="4962" w:type="dxa"/>
          </w:tcPr>
          <w:p w14:paraId="59D59E66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57092EA2" w14:textId="77777777" w:rsidTr="009C43A8">
        <w:trPr>
          <w:trHeight w:val="400"/>
        </w:trPr>
        <w:tc>
          <w:tcPr>
            <w:tcW w:w="4112" w:type="dxa"/>
          </w:tcPr>
          <w:p w14:paraId="43877735" w14:textId="77777777" w:rsidR="00791145" w:rsidRDefault="00791145" w:rsidP="009C43A8">
            <w:pPr>
              <w:pStyle w:val="TableParagraph"/>
              <w:spacing w:before="61"/>
              <w:ind w:left="69"/>
            </w:pPr>
            <w:r>
              <w:t xml:space="preserve">e-mail </w:t>
            </w:r>
            <w:proofErr w:type="spellStart"/>
            <w:r>
              <w:t>adres</w:t>
            </w:r>
            <w:proofErr w:type="spellEnd"/>
          </w:p>
        </w:tc>
        <w:tc>
          <w:tcPr>
            <w:tcW w:w="4962" w:type="dxa"/>
          </w:tcPr>
          <w:p w14:paraId="3EF4F935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36C13CD3" w14:textId="77777777" w:rsidTr="009C43A8">
        <w:trPr>
          <w:trHeight w:val="400"/>
        </w:trPr>
        <w:tc>
          <w:tcPr>
            <w:tcW w:w="4112" w:type="dxa"/>
          </w:tcPr>
          <w:p w14:paraId="164EE887" w14:textId="77777777" w:rsidR="00791145" w:rsidRDefault="00791145" w:rsidP="009C43A8">
            <w:pPr>
              <w:pStyle w:val="TableParagraph"/>
              <w:spacing w:before="61"/>
              <w:ind w:left="69"/>
            </w:pPr>
            <w:r>
              <w:t xml:space="preserve">website </w:t>
            </w:r>
          </w:p>
        </w:tc>
        <w:tc>
          <w:tcPr>
            <w:tcW w:w="4962" w:type="dxa"/>
          </w:tcPr>
          <w:p w14:paraId="6C3B3731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  <w:tr w:rsidR="00791145" w14:paraId="04A9507F" w14:textId="77777777" w:rsidTr="009C43A8">
        <w:trPr>
          <w:trHeight w:val="568"/>
        </w:trPr>
        <w:tc>
          <w:tcPr>
            <w:tcW w:w="4112" w:type="dxa"/>
          </w:tcPr>
          <w:p w14:paraId="2E474564" w14:textId="77777777" w:rsidR="00791145" w:rsidRDefault="00791145" w:rsidP="009C43A8">
            <w:pPr>
              <w:pStyle w:val="TableParagraph"/>
              <w:spacing w:before="11"/>
              <w:ind w:left="69" w:right="1341"/>
            </w:pPr>
            <w:proofErr w:type="spellStart"/>
            <w:r>
              <w:t>Eventuele</w:t>
            </w:r>
            <w:proofErr w:type="spellEnd"/>
            <w:r>
              <w:t xml:space="preserve"> </w:t>
            </w:r>
            <w:proofErr w:type="spellStart"/>
            <w:r>
              <w:t>opmerkingen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/of </w:t>
            </w:r>
            <w:proofErr w:type="spellStart"/>
            <w:r>
              <w:t>bijzonderheden</w:t>
            </w:r>
            <w:proofErr w:type="spellEnd"/>
          </w:p>
        </w:tc>
        <w:tc>
          <w:tcPr>
            <w:tcW w:w="4962" w:type="dxa"/>
          </w:tcPr>
          <w:p w14:paraId="7F3DE5E4" w14:textId="77777777" w:rsidR="00791145" w:rsidRDefault="00791145" w:rsidP="009C43A8">
            <w:pPr>
              <w:pStyle w:val="TableParagraph"/>
              <w:rPr>
                <w:rFonts w:ascii="Times New Roman"/>
              </w:rPr>
            </w:pPr>
          </w:p>
        </w:tc>
      </w:tr>
    </w:tbl>
    <w:p w14:paraId="6E81C491" w14:textId="77777777" w:rsidR="00791145" w:rsidRDefault="00791145" w:rsidP="00791145">
      <w:pPr>
        <w:pStyle w:val="Plattetekst"/>
      </w:pPr>
    </w:p>
    <w:p w14:paraId="035EE3DE" w14:textId="77777777" w:rsidR="00791145" w:rsidRDefault="00791145" w:rsidP="00791145">
      <w:pPr>
        <w:pStyle w:val="Plattetekst"/>
        <w:spacing w:before="9"/>
        <w:rPr>
          <w:sz w:val="21"/>
        </w:rPr>
      </w:pPr>
    </w:p>
    <w:p w14:paraId="6A58726B" w14:textId="77777777" w:rsidR="00791145" w:rsidRDefault="00791145" w:rsidP="00791145">
      <w:pPr>
        <w:pStyle w:val="Plattetekst"/>
        <w:spacing w:before="9"/>
        <w:rPr>
          <w:sz w:val="21"/>
        </w:rPr>
      </w:pPr>
    </w:p>
    <w:p w14:paraId="5E2A6A9B" w14:textId="77777777" w:rsidR="00791145" w:rsidRDefault="00791145" w:rsidP="00791145">
      <w:pPr>
        <w:pStyle w:val="Plattetekst"/>
        <w:spacing w:before="9"/>
        <w:rPr>
          <w:sz w:val="21"/>
        </w:rPr>
      </w:pPr>
    </w:p>
    <w:p w14:paraId="1C48A031" w14:textId="77777777" w:rsidR="00791145" w:rsidRDefault="00791145" w:rsidP="00791145">
      <w:pPr>
        <w:pStyle w:val="Plattetekst"/>
        <w:spacing w:before="9"/>
        <w:rPr>
          <w:sz w:val="21"/>
        </w:rPr>
      </w:pPr>
    </w:p>
    <w:p w14:paraId="29363026" w14:textId="77777777" w:rsidR="00791145" w:rsidRDefault="00791145" w:rsidP="00791145">
      <w:pPr>
        <w:rPr>
          <w:sz w:val="21"/>
        </w:rPr>
      </w:pPr>
      <w:r>
        <w:rPr>
          <w:sz w:val="21"/>
        </w:rPr>
        <w:br w:type="page"/>
      </w:r>
    </w:p>
    <w:p w14:paraId="1AB67F8C" w14:textId="77777777" w:rsidR="0010423E" w:rsidRDefault="0010423E"/>
    <w:sectPr w:rsidR="00104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45"/>
    <w:rsid w:val="00012250"/>
    <w:rsid w:val="00024A6B"/>
    <w:rsid w:val="000361F1"/>
    <w:rsid w:val="00037C37"/>
    <w:rsid w:val="00051D72"/>
    <w:rsid w:val="00051E63"/>
    <w:rsid w:val="0005385A"/>
    <w:rsid w:val="00060431"/>
    <w:rsid w:val="00060CAD"/>
    <w:rsid w:val="000B0494"/>
    <w:rsid w:val="000C37F5"/>
    <w:rsid w:val="000D721C"/>
    <w:rsid w:val="000F2A94"/>
    <w:rsid w:val="0010423E"/>
    <w:rsid w:val="00105993"/>
    <w:rsid w:val="00112FA2"/>
    <w:rsid w:val="00120792"/>
    <w:rsid w:val="00130B90"/>
    <w:rsid w:val="001347AC"/>
    <w:rsid w:val="00144F96"/>
    <w:rsid w:val="00163975"/>
    <w:rsid w:val="00166609"/>
    <w:rsid w:val="00174725"/>
    <w:rsid w:val="00194343"/>
    <w:rsid w:val="001A3213"/>
    <w:rsid w:val="001A67A3"/>
    <w:rsid w:val="001B4CD3"/>
    <w:rsid w:val="001B72B5"/>
    <w:rsid w:val="001D25E0"/>
    <w:rsid w:val="001D2B29"/>
    <w:rsid w:val="001D7FB6"/>
    <w:rsid w:val="001E73D9"/>
    <w:rsid w:val="001F7DFE"/>
    <w:rsid w:val="00200786"/>
    <w:rsid w:val="00224425"/>
    <w:rsid w:val="002466A2"/>
    <w:rsid w:val="0025714E"/>
    <w:rsid w:val="00297BA9"/>
    <w:rsid w:val="002B2B59"/>
    <w:rsid w:val="002B41DB"/>
    <w:rsid w:val="002C2378"/>
    <w:rsid w:val="002C3826"/>
    <w:rsid w:val="002D6A8E"/>
    <w:rsid w:val="002F6E68"/>
    <w:rsid w:val="002F7E32"/>
    <w:rsid w:val="00315551"/>
    <w:rsid w:val="00317002"/>
    <w:rsid w:val="003273B3"/>
    <w:rsid w:val="0036175E"/>
    <w:rsid w:val="00362D23"/>
    <w:rsid w:val="00371AEA"/>
    <w:rsid w:val="00372DF8"/>
    <w:rsid w:val="00397169"/>
    <w:rsid w:val="003B2863"/>
    <w:rsid w:val="003D0E4B"/>
    <w:rsid w:val="003E50DE"/>
    <w:rsid w:val="003E7FED"/>
    <w:rsid w:val="003F052E"/>
    <w:rsid w:val="003F6DA2"/>
    <w:rsid w:val="0040573C"/>
    <w:rsid w:val="00420B28"/>
    <w:rsid w:val="00441137"/>
    <w:rsid w:val="00442736"/>
    <w:rsid w:val="00445E12"/>
    <w:rsid w:val="00456850"/>
    <w:rsid w:val="00456A58"/>
    <w:rsid w:val="00466C35"/>
    <w:rsid w:val="00494CE9"/>
    <w:rsid w:val="004A1D74"/>
    <w:rsid w:val="004A3B8C"/>
    <w:rsid w:val="004C72C4"/>
    <w:rsid w:val="004D3A0E"/>
    <w:rsid w:val="004D63B9"/>
    <w:rsid w:val="004E5747"/>
    <w:rsid w:val="004F0C02"/>
    <w:rsid w:val="004F135A"/>
    <w:rsid w:val="004F48AA"/>
    <w:rsid w:val="00506A93"/>
    <w:rsid w:val="0050726F"/>
    <w:rsid w:val="00511338"/>
    <w:rsid w:val="00520593"/>
    <w:rsid w:val="005257C2"/>
    <w:rsid w:val="005266B6"/>
    <w:rsid w:val="005270A7"/>
    <w:rsid w:val="00544E99"/>
    <w:rsid w:val="00556227"/>
    <w:rsid w:val="0056595D"/>
    <w:rsid w:val="00567524"/>
    <w:rsid w:val="005711A4"/>
    <w:rsid w:val="005764DC"/>
    <w:rsid w:val="005818CD"/>
    <w:rsid w:val="00585EE8"/>
    <w:rsid w:val="00591332"/>
    <w:rsid w:val="005A5A24"/>
    <w:rsid w:val="005B4575"/>
    <w:rsid w:val="005D054B"/>
    <w:rsid w:val="005D6C31"/>
    <w:rsid w:val="005F525F"/>
    <w:rsid w:val="0061147E"/>
    <w:rsid w:val="00620006"/>
    <w:rsid w:val="00643EB2"/>
    <w:rsid w:val="00677CDC"/>
    <w:rsid w:val="00683F36"/>
    <w:rsid w:val="00685E84"/>
    <w:rsid w:val="00686BE8"/>
    <w:rsid w:val="00696562"/>
    <w:rsid w:val="006A3848"/>
    <w:rsid w:val="006A505D"/>
    <w:rsid w:val="006A6EF1"/>
    <w:rsid w:val="006B09C3"/>
    <w:rsid w:val="006D665C"/>
    <w:rsid w:val="006F5D18"/>
    <w:rsid w:val="007121E4"/>
    <w:rsid w:val="007131F8"/>
    <w:rsid w:val="007252F9"/>
    <w:rsid w:val="0072673F"/>
    <w:rsid w:val="007332D4"/>
    <w:rsid w:val="007361B7"/>
    <w:rsid w:val="00743307"/>
    <w:rsid w:val="007778C9"/>
    <w:rsid w:val="00782009"/>
    <w:rsid w:val="00782C57"/>
    <w:rsid w:val="00787CE8"/>
    <w:rsid w:val="00791145"/>
    <w:rsid w:val="0079498B"/>
    <w:rsid w:val="00794F8C"/>
    <w:rsid w:val="00797946"/>
    <w:rsid w:val="007A1450"/>
    <w:rsid w:val="007A746C"/>
    <w:rsid w:val="007B0054"/>
    <w:rsid w:val="007B497A"/>
    <w:rsid w:val="007C04AB"/>
    <w:rsid w:val="007C244A"/>
    <w:rsid w:val="007C2A15"/>
    <w:rsid w:val="007D50D6"/>
    <w:rsid w:val="007D74E1"/>
    <w:rsid w:val="007E762D"/>
    <w:rsid w:val="00803F81"/>
    <w:rsid w:val="00807056"/>
    <w:rsid w:val="00814C0D"/>
    <w:rsid w:val="008207D6"/>
    <w:rsid w:val="00822123"/>
    <w:rsid w:val="008223A7"/>
    <w:rsid w:val="00825BD1"/>
    <w:rsid w:val="00844707"/>
    <w:rsid w:val="00846182"/>
    <w:rsid w:val="00850384"/>
    <w:rsid w:val="0085324E"/>
    <w:rsid w:val="0087488F"/>
    <w:rsid w:val="00876077"/>
    <w:rsid w:val="00884B96"/>
    <w:rsid w:val="00892DA9"/>
    <w:rsid w:val="008A06CD"/>
    <w:rsid w:val="008B6A08"/>
    <w:rsid w:val="008E3F42"/>
    <w:rsid w:val="008E4F81"/>
    <w:rsid w:val="008F309A"/>
    <w:rsid w:val="009178C0"/>
    <w:rsid w:val="00925652"/>
    <w:rsid w:val="009303A4"/>
    <w:rsid w:val="00932C74"/>
    <w:rsid w:val="009372A0"/>
    <w:rsid w:val="0096241C"/>
    <w:rsid w:val="0096660F"/>
    <w:rsid w:val="00967A02"/>
    <w:rsid w:val="0097581D"/>
    <w:rsid w:val="00980C6A"/>
    <w:rsid w:val="00984F73"/>
    <w:rsid w:val="0098614F"/>
    <w:rsid w:val="00987AC7"/>
    <w:rsid w:val="00995684"/>
    <w:rsid w:val="009A6FE0"/>
    <w:rsid w:val="009B35A1"/>
    <w:rsid w:val="009C001C"/>
    <w:rsid w:val="009C18EC"/>
    <w:rsid w:val="009D797A"/>
    <w:rsid w:val="009E13F8"/>
    <w:rsid w:val="009E42FA"/>
    <w:rsid w:val="009E531C"/>
    <w:rsid w:val="009F0178"/>
    <w:rsid w:val="00A24A38"/>
    <w:rsid w:val="00A418E0"/>
    <w:rsid w:val="00A528AE"/>
    <w:rsid w:val="00A60E0B"/>
    <w:rsid w:val="00A70E5E"/>
    <w:rsid w:val="00A9480B"/>
    <w:rsid w:val="00AA69FA"/>
    <w:rsid w:val="00AC0C75"/>
    <w:rsid w:val="00AD2455"/>
    <w:rsid w:val="00AF316D"/>
    <w:rsid w:val="00B10CD1"/>
    <w:rsid w:val="00B1292C"/>
    <w:rsid w:val="00B37D21"/>
    <w:rsid w:val="00B6658D"/>
    <w:rsid w:val="00B67009"/>
    <w:rsid w:val="00B72FEF"/>
    <w:rsid w:val="00B80BFF"/>
    <w:rsid w:val="00B826AE"/>
    <w:rsid w:val="00B82F2B"/>
    <w:rsid w:val="00B8711F"/>
    <w:rsid w:val="00BB7E4B"/>
    <w:rsid w:val="00BD17E2"/>
    <w:rsid w:val="00BE58ED"/>
    <w:rsid w:val="00C103A0"/>
    <w:rsid w:val="00C3369A"/>
    <w:rsid w:val="00C91CAB"/>
    <w:rsid w:val="00C9539F"/>
    <w:rsid w:val="00CA0704"/>
    <w:rsid w:val="00CA3452"/>
    <w:rsid w:val="00CB479C"/>
    <w:rsid w:val="00CC6199"/>
    <w:rsid w:val="00CC632F"/>
    <w:rsid w:val="00CC6835"/>
    <w:rsid w:val="00CC7B87"/>
    <w:rsid w:val="00CD24AF"/>
    <w:rsid w:val="00CE7612"/>
    <w:rsid w:val="00CF6913"/>
    <w:rsid w:val="00D069E2"/>
    <w:rsid w:val="00D26E31"/>
    <w:rsid w:val="00D305A5"/>
    <w:rsid w:val="00D3353E"/>
    <w:rsid w:val="00D4617C"/>
    <w:rsid w:val="00D51124"/>
    <w:rsid w:val="00D60058"/>
    <w:rsid w:val="00D86ED1"/>
    <w:rsid w:val="00D957EE"/>
    <w:rsid w:val="00DA7958"/>
    <w:rsid w:val="00DD106D"/>
    <w:rsid w:val="00DD2BC4"/>
    <w:rsid w:val="00DE1D08"/>
    <w:rsid w:val="00DE4120"/>
    <w:rsid w:val="00DF3B9E"/>
    <w:rsid w:val="00E009F9"/>
    <w:rsid w:val="00E01183"/>
    <w:rsid w:val="00E427DF"/>
    <w:rsid w:val="00E477FF"/>
    <w:rsid w:val="00EA3B1A"/>
    <w:rsid w:val="00EB02F8"/>
    <w:rsid w:val="00EB2F63"/>
    <w:rsid w:val="00EB453E"/>
    <w:rsid w:val="00EB54F3"/>
    <w:rsid w:val="00EC1127"/>
    <w:rsid w:val="00EC4E91"/>
    <w:rsid w:val="00ED056F"/>
    <w:rsid w:val="00EE247E"/>
    <w:rsid w:val="00EF1472"/>
    <w:rsid w:val="00EF2E97"/>
    <w:rsid w:val="00F06560"/>
    <w:rsid w:val="00F10AD8"/>
    <w:rsid w:val="00F13378"/>
    <w:rsid w:val="00F16DB0"/>
    <w:rsid w:val="00F17B70"/>
    <w:rsid w:val="00F21CDF"/>
    <w:rsid w:val="00F26C66"/>
    <w:rsid w:val="00F60906"/>
    <w:rsid w:val="00F634F8"/>
    <w:rsid w:val="00F8444D"/>
    <w:rsid w:val="00F93AE2"/>
    <w:rsid w:val="00FB171F"/>
    <w:rsid w:val="00FC52AF"/>
    <w:rsid w:val="00FE694C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6D17"/>
  <w15:chartTrackingRefBased/>
  <w15:docId w15:val="{C3B084B1-3545-4023-90AB-10F448D4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1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paragraph" w:styleId="Kop1">
    <w:name w:val="heading 1"/>
    <w:basedOn w:val="Standaard"/>
    <w:link w:val="Kop1Char"/>
    <w:uiPriority w:val="9"/>
    <w:qFormat/>
    <w:rsid w:val="00791145"/>
    <w:pPr>
      <w:ind w:left="576" w:hanging="359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1145"/>
    <w:rPr>
      <w:rFonts w:ascii="Calibri" w:eastAsia="Calibri" w:hAnsi="Calibri" w:cs="Calibri"/>
      <w:b/>
      <w:bCs/>
      <w:sz w:val="28"/>
      <w:szCs w:val="28"/>
      <w:lang w:eastAsia="nl-NL" w:bidi="nl-NL"/>
    </w:rPr>
  </w:style>
  <w:style w:type="table" w:customStyle="1" w:styleId="TableNormal">
    <w:name w:val="Table Normal"/>
    <w:uiPriority w:val="2"/>
    <w:semiHidden/>
    <w:unhideWhenUsed/>
    <w:qFormat/>
    <w:rsid w:val="00791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791145"/>
  </w:style>
  <w:style w:type="character" w:customStyle="1" w:styleId="PlattetekstChar">
    <w:name w:val="Platte tekst Char"/>
    <w:basedOn w:val="Standaardalinea-lettertype"/>
    <w:link w:val="Plattetekst"/>
    <w:uiPriority w:val="1"/>
    <w:rsid w:val="00791145"/>
    <w:rPr>
      <w:rFonts w:ascii="Calibri" w:eastAsia="Calibri" w:hAnsi="Calibri" w:cs="Calibri"/>
      <w:lang w:eastAsia="nl-NL" w:bidi="nl-NL"/>
    </w:rPr>
  </w:style>
  <w:style w:type="paragraph" w:customStyle="1" w:styleId="TableParagraph">
    <w:name w:val="Table Paragraph"/>
    <w:basedOn w:val="Standaard"/>
    <w:uiPriority w:val="1"/>
    <w:qFormat/>
    <w:rsid w:val="0079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Bouwman</dc:creator>
  <cp:keywords/>
  <dc:description/>
  <cp:lastModifiedBy>Wim Bouwman</cp:lastModifiedBy>
  <cp:revision>1</cp:revision>
  <dcterms:created xsi:type="dcterms:W3CDTF">2021-09-14T15:15:00Z</dcterms:created>
  <dcterms:modified xsi:type="dcterms:W3CDTF">2021-09-14T15:17:00Z</dcterms:modified>
</cp:coreProperties>
</file>