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D506" w14:textId="5866B68C" w:rsidR="00D22F88" w:rsidRPr="003B3911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lang w:eastAsia="nl-NL"/>
        </w:rPr>
      </w:pPr>
      <w:bookmarkStart w:id="0" w:name="_Toc480458801"/>
      <w:bookmarkStart w:id="1" w:name="_Hlk80541771"/>
      <w:r w:rsidRPr="003B3911">
        <w:rPr>
          <w:rFonts w:ascii="Verdana" w:eastAsia="Times New Roman" w:hAnsi="Verdana" w:cs="Arial"/>
          <w:b/>
          <w:bCs/>
          <w:lang w:eastAsia="nl-NL"/>
        </w:rPr>
        <w:t>Bijlage</w:t>
      </w:r>
      <w:r w:rsidR="00566E46">
        <w:rPr>
          <w:rFonts w:ascii="Verdana" w:eastAsia="Times New Roman" w:hAnsi="Verdana" w:cs="Arial"/>
          <w:b/>
          <w:bCs/>
          <w:lang w:eastAsia="nl-NL"/>
        </w:rPr>
        <w:t xml:space="preserve"> </w:t>
      </w:r>
      <w:r w:rsidR="008E56E3">
        <w:rPr>
          <w:rFonts w:ascii="Verdana" w:eastAsia="Times New Roman" w:hAnsi="Verdana" w:cs="Arial"/>
          <w:b/>
          <w:bCs/>
          <w:lang w:eastAsia="nl-NL"/>
        </w:rPr>
        <w:t>1</w:t>
      </w:r>
      <w:r w:rsidRPr="003B3911">
        <w:rPr>
          <w:rFonts w:ascii="Verdana" w:eastAsia="Times New Roman" w:hAnsi="Verdana" w:cs="Arial"/>
          <w:b/>
          <w:bCs/>
          <w:lang w:eastAsia="nl-NL"/>
        </w:rPr>
        <w:t xml:space="preserve">  Checklist gevraagde gegevens</w:t>
      </w:r>
      <w:bookmarkEnd w:id="0"/>
      <w:r w:rsidR="00E039EC">
        <w:rPr>
          <w:rFonts w:ascii="Verdana" w:eastAsia="Times New Roman" w:hAnsi="Verdana" w:cs="Arial"/>
          <w:b/>
          <w:bCs/>
          <w:lang w:eastAsia="nl-NL"/>
        </w:rPr>
        <w:t xml:space="preserve"> </w:t>
      </w:r>
      <w:r w:rsidR="00B23F49">
        <w:rPr>
          <w:rFonts w:ascii="Verdana" w:eastAsia="Times New Roman" w:hAnsi="Verdana" w:cs="Arial"/>
          <w:b/>
          <w:bCs/>
          <w:lang w:eastAsia="nl-NL"/>
        </w:rPr>
        <w:t>Maaibestek gemeente Zeist</w:t>
      </w:r>
      <w:r w:rsidR="00E039EC">
        <w:rPr>
          <w:rFonts w:ascii="Verdana" w:eastAsia="Times New Roman" w:hAnsi="Verdana" w:cs="Arial"/>
          <w:b/>
          <w:bCs/>
          <w:lang w:eastAsia="nl-NL"/>
        </w:rPr>
        <w:t xml:space="preserve"> (2021-2</w:t>
      </w:r>
      <w:r w:rsidR="00B23F49">
        <w:rPr>
          <w:rFonts w:ascii="Verdana" w:eastAsia="Times New Roman" w:hAnsi="Verdana" w:cs="Arial"/>
          <w:b/>
          <w:bCs/>
          <w:lang w:eastAsia="nl-NL"/>
        </w:rPr>
        <w:t>9</w:t>
      </w:r>
      <w:r w:rsidR="00E039EC">
        <w:rPr>
          <w:rFonts w:ascii="Verdana" w:eastAsia="Times New Roman" w:hAnsi="Verdana" w:cs="Arial"/>
          <w:b/>
          <w:bCs/>
          <w:lang w:eastAsia="nl-NL"/>
        </w:rPr>
        <w:t>)</w:t>
      </w:r>
    </w:p>
    <w:bookmarkEnd w:id="1"/>
    <w:p w14:paraId="527E2211" w14:textId="77777777" w:rsidR="00D22F88" w:rsidRPr="003B3911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sz w:val="22"/>
          <w:szCs w:val="22"/>
        </w:rPr>
      </w:pPr>
    </w:p>
    <w:p w14:paraId="4BEDCCAD" w14:textId="77777777" w:rsidR="00D22F88" w:rsidRPr="003B3911" w:rsidRDefault="00D22F88" w:rsidP="00D22F88">
      <w:pPr>
        <w:rPr>
          <w:rFonts w:ascii="Verdana" w:hAnsi="Verdana" w:cs="Arial"/>
        </w:rPr>
      </w:pPr>
      <w:r w:rsidRPr="003B3911">
        <w:rPr>
          <w:rFonts w:ascii="Verdana" w:hAnsi="Verdana" w:cs="Arial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D22F88" w:rsidRPr="003B3911" w14:paraId="08639B12" w14:textId="77777777" w:rsidTr="003B3911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7CD1F544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1DBB2B8A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3B3911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30820E19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3B3911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Paraaf</w:t>
            </w:r>
          </w:p>
        </w:tc>
      </w:tr>
      <w:tr w:rsidR="00D22F88" w:rsidRPr="003B3911" w14:paraId="2C1820AA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A7AD" w14:textId="77777777" w:rsidR="00D22F88" w:rsidRPr="003B3911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324" w14:textId="6DE22A3E" w:rsidR="00D22F88" w:rsidRPr="003B3911" w:rsidRDefault="00183F59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3B3911">
              <w:rPr>
                <w:rFonts w:ascii="Verdana" w:hAnsi="Verdana" w:cs="Arial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07A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D22F88" w:rsidRPr="003B3911" w14:paraId="02D5DDC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327" w14:textId="77777777" w:rsidR="00D22F88" w:rsidRPr="003B3911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5E40" w14:textId="573D64D4" w:rsidR="00D22F88" w:rsidRPr="003B3911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iCs/>
                <w:spacing w:val="-2"/>
                <w:highlight w:val="yellow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lang w:eastAsia="nl-NL"/>
              </w:rPr>
              <w:t>Ingevuld en ondertekend Uniform Europees Aanbestedingsdocument (UEA)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A58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D22F88" w:rsidRPr="003B3911" w14:paraId="797C5C8C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76D5" w14:textId="77777777" w:rsidR="00D22F88" w:rsidRPr="003B3911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B29" w14:textId="6425BC19" w:rsidR="00D22F88" w:rsidRPr="003B3911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3B3911">
              <w:rPr>
                <w:rFonts w:ascii="Verdana" w:hAnsi="Verdana" w:cs="Arial"/>
              </w:rPr>
              <w:t xml:space="preserve">Ingevuld en ondertekend </w:t>
            </w:r>
            <w:r w:rsidR="003532E7" w:rsidRPr="003B3911">
              <w:rPr>
                <w:rFonts w:ascii="Verdana" w:hAnsi="Verdana" w:cs="Arial"/>
              </w:rPr>
              <w:t>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3650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D22F88" w:rsidRPr="003B3911" w14:paraId="1E6DAF42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5D9F" w14:textId="77777777" w:rsidR="00D22F88" w:rsidRPr="003B3911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2DA" w14:textId="0EBC8AB4" w:rsidR="00D22F88" w:rsidRPr="003B3911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highlight w:val="yellow"/>
                <w:lang w:eastAsia="nl-NL"/>
              </w:rPr>
            </w:pPr>
            <w:r w:rsidRPr="003B3911">
              <w:rPr>
                <w:rFonts w:ascii="Verdana" w:hAnsi="Verdana" w:cs="Arial"/>
              </w:rPr>
              <w:t xml:space="preserve">Ingevulde en ondertekende </w:t>
            </w:r>
            <w:r w:rsidR="003532E7" w:rsidRPr="003B3911">
              <w:rPr>
                <w:rFonts w:ascii="Verdana" w:eastAsia="Times New Roman" w:hAnsi="Verdana" w:cs="Arial"/>
                <w:color w:val="000000"/>
                <w:lang w:eastAsia="nl-NL"/>
              </w:rPr>
              <w:t>Inschrijfstaat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0A15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D22F88" w:rsidRPr="003B3911" w14:paraId="05B9458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328B" w14:textId="77777777" w:rsidR="00D22F88" w:rsidRPr="003B3911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E7D9" w14:textId="21E5F127" w:rsidR="00D22F88" w:rsidRPr="00C64F76" w:rsidRDefault="00C64F76" w:rsidP="00D22F88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P</w:t>
            </w:r>
            <w:r w:rsidRPr="00C64F76">
              <w:rPr>
                <w:rFonts w:ascii="Verdana" w:hAnsi="Verdana"/>
              </w:rPr>
              <w:t>lan van aanpak</w:t>
            </w:r>
            <w:r>
              <w:rPr>
                <w:rFonts w:ascii="Verdana" w:hAnsi="Verdana"/>
              </w:rPr>
              <w:t xml:space="preserve">; </w:t>
            </w:r>
            <w:r w:rsidRPr="00C64F76">
              <w:rPr>
                <w:rFonts w:ascii="Verdana" w:hAnsi="Verdana"/>
              </w:rPr>
              <w:t>maximaal 8 (</w:t>
            </w:r>
            <w:r w:rsidR="00CB639F">
              <w:rPr>
                <w:rFonts w:ascii="Verdana" w:hAnsi="Verdana"/>
              </w:rPr>
              <w:t>acht</w:t>
            </w:r>
            <w:r w:rsidRPr="00C64F76">
              <w:rPr>
                <w:rFonts w:ascii="Verdana" w:hAnsi="Verdana"/>
              </w:rPr>
              <w:t>) bedrukte pagina’s op A4 formaat (exclusief voorkant, inhoudsopgave en bijlagen);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24C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183F59" w:rsidRPr="003B3911" w14:paraId="656787F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0213" w14:textId="77777777" w:rsidR="00183F59" w:rsidRPr="003B3911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43AF" w14:textId="427C8AF3" w:rsidR="00183F59" w:rsidRPr="003B3911" w:rsidRDefault="00C64F76" w:rsidP="00183F59">
            <w:pPr>
              <w:spacing w:after="0" w:line="240" w:lineRule="auto"/>
              <w:rPr>
                <w:rFonts w:ascii="Verdana" w:hAnsi="Verdana" w:cs="Arial"/>
              </w:rPr>
            </w:pPr>
            <w:r w:rsidRPr="003B3911">
              <w:rPr>
                <w:rFonts w:ascii="Verdana" w:hAnsi="Verdana" w:cs="Arial"/>
              </w:rPr>
              <w:t>Uittreksel handelsregister K.V.K.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4D90" w14:textId="77777777" w:rsidR="00183F59" w:rsidRPr="003B3911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183F59" w:rsidRPr="003B3911" w14:paraId="38F3CE0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85C0" w14:textId="77777777" w:rsidR="00183F59" w:rsidRPr="003B3911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A0B" w14:textId="59B599B6" w:rsidR="00183F59" w:rsidRPr="003B3911" w:rsidRDefault="00C64F76" w:rsidP="00183F59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Kopie veiligheidscertificaat</w:t>
            </w:r>
            <w:r w:rsidRPr="003B3911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00AC" w14:textId="77777777" w:rsidR="00183F59" w:rsidRPr="003B3911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183F59" w:rsidRPr="003B3911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183F59" w:rsidRPr="003B3911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60D30F08" w:rsidR="00183F59" w:rsidRPr="003B3911" w:rsidRDefault="00C64F76" w:rsidP="00183F59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Kopie kwaliteitscertificaat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183F59" w:rsidRPr="003B3911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7E0682EC" w14:textId="77777777" w:rsidR="00D57377" w:rsidRPr="003B3911" w:rsidRDefault="00D57377" w:rsidP="00D22F88">
      <w:pPr>
        <w:rPr>
          <w:rFonts w:ascii="Verdana" w:hAnsi="Verdana" w:cs="Arial"/>
        </w:rPr>
      </w:pPr>
    </w:p>
    <w:p w14:paraId="4B38A86B" w14:textId="73361D14" w:rsidR="00D22F88" w:rsidRPr="003B3911" w:rsidRDefault="00D22F88" w:rsidP="00D22F88">
      <w:pPr>
        <w:rPr>
          <w:rFonts w:ascii="Verdana" w:hAnsi="Verdana" w:cs="Arial"/>
        </w:rPr>
      </w:pPr>
      <w:r w:rsidRPr="003B3911">
        <w:rPr>
          <w:rFonts w:ascii="Verdana" w:hAnsi="Verdana" w:cs="Arial"/>
        </w:rPr>
        <w:t>Ondergetekende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D22F88" w:rsidRPr="003B3911" w14:paraId="48106373" w14:textId="77777777" w:rsidTr="003B3911">
        <w:tc>
          <w:tcPr>
            <w:tcW w:w="2410" w:type="dxa"/>
            <w:shd w:val="clear" w:color="auto" w:fill="66CC00"/>
          </w:tcPr>
          <w:p w14:paraId="57A1F486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Datum</w:t>
            </w: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496B43DF" w14:textId="6E1E695D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1FBD16F0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7B2EA8D8" w14:textId="38D7C9F3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30A8243E" w14:textId="77777777" w:rsidTr="003B3911">
        <w:tc>
          <w:tcPr>
            <w:tcW w:w="2410" w:type="dxa"/>
            <w:shd w:val="clear" w:color="auto" w:fill="66CC00"/>
          </w:tcPr>
          <w:p w14:paraId="37C40BB8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C2D2715" w14:textId="3425BC4C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6B5718C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77025C9F" w14:textId="33179EA0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31FEF24B" w14:textId="77777777" w:rsidTr="003B39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3D832854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E5C" w14:textId="19D1DBB5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2E66C0C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6BAEF521" w14:textId="5B412AFE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023BEB05" w14:textId="77777777" w:rsidTr="003B3911">
        <w:tc>
          <w:tcPr>
            <w:tcW w:w="2410" w:type="dxa"/>
            <w:shd w:val="clear" w:color="auto" w:fill="66CC00"/>
          </w:tcPr>
          <w:p w14:paraId="1CA1F21A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F9F015D" w14:textId="7CCBD229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24A6BE0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0BD19488" w14:textId="23CE6254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1B32F017" w14:textId="77777777" w:rsidTr="003B39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4FB3C87A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lang w:eastAsia="nl-NL"/>
              </w:rPr>
              <w:lastRenderedPageBreak/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A73" w14:textId="6C194950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11E7335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F1EC9DD" w14:textId="52042640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0B7A739F" w14:textId="77777777" w:rsidTr="003B3911">
        <w:trPr>
          <w:trHeight w:val="53"/>
        </w:trPr>
        <w:tc>
          <w:tcPr>
            <w:tcW w:w="2410" w:type="dxa"/>
            <w:shd w:val="clear" w:color="auto" w:fill="66CC00"/>
          </w:tcPr>
          <w:p w14:paraId="5CC1F206" w14:textId="328EB8AE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</w:pPr>
            <w:bookmarkStart w:id="2" w:name="_Toc148092975"/>
            <w:bookmarkStart w:id="3" w:name="_Toc158095481"/>
            <w:bookmarkStart w:id="4" w:name="_Toc179341582"/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</w:tcPr>
          <w:p w14:paraId="73D16BB5" w14:textId="28367685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1712BB3" w14:textId="18EA4AA9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176EA9F2" w14:textId="375ACCD7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bookmarkEnd w:id="2"/>
      <w:bookmarkEnd w:id="3"/>
      <w:bookmarkEnd w:id="4"/>
    </w:tbl>
    <w:p w14:paraId="73B251E8" w14:textId="77777777" w:rsidR="0026636A" w:rsidRPr="003B3911" w:rsidRDefault="0026636A">
      <w:pPr>
        <w:rPr>
          <w:rFonts w:ascii="Verdana" w:hAnsi="Verdana" w:cs="Arial"/>
        </w:rPr>
      </w:pPr>
    </w:p>
    <w:sectPr w:rsidR="0026636A" w:rsidRPr="003B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B45CB"/>
    <w:rsid w:val="00157680"/>
    <w:rsid w:val="00183F59"/>
    <w:rsid w:val="001C2CD7"/>
    <w:rsid w:val="0026636A"/>
    <w:rsid w:val="003532E7"/>
    <w:rsid w:val="003930E8"/>
    <w:rsid w:val="003B3911"/>
    <w:rsid w:val="00477A35"/>
    <w:rsid w:val="005421E5"/>
    <w:rsid w:val="00566E46"/>
    <w:rsid w:val="005B5283"/>
    <w:rsid w:val="005E4038"/>
    <w:rsid w:val="00711ECA"/>
    <w:rsid w:val="007365E2"/>
    <w:rsid w:val="007C04C1"/>
    <w:rsid w:val="00855DA8"/>
    <w:rsid w:val="008E56E3"/>
    <w:rsid w:val="009815A3"/>
    <w:rsid w:val="00A1785E"/>
    <w:rsid w:val="00A53924"/>
    <w:rsid w:val="00A80429"/>
    <w:rsid w:val="00B23F49"/>
    <w:rsid w:val="00B73C84"/>
    <w:rsid w:val="00BC1EC9"/>
    <w:rsid w:val="00C2121D"/>
    <w:rsid w:val="00C64F76"/>
    <w:rsid w:val="00CA1D37"/>
    <w:rsid w:val="00CB639F"/>
    <w:rsid w:val="00D22F88"/>
    <w:rsid w:val="00D57377"/>
    <w:rsid w:val="00DD6F9A"/>
    <w:rsid w:val="00DF1831"/>
    <w:rsid w:val="00E039EC"/>
    <w:rsid w:val="00E944E6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11BCD-AE5B-405B-A586-B63B9FD43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Gijs Haverkamp</cp:lastModifiedBy>
  <cp:revision>2</cp:revision>
  <cp:lastPrinted>2021-09-01T13:46:00Z</cp:lastPrinted>
  <dcterms:created xsi:type="dcterms:W3CDTF">2021-09-01T13:47:00Z</dcterms:created>
  <dcterms:modified xsi:type="dcterms:W3CDTF">2021-09-01T13:47:00Z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