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37B46" w14:textId="77777777" w:rsidR="00CE11DA" w:rsidRDefault="003C7666" w:rsidP="00302169">
      <w:pPr>
        <w:tabs>
          <w:tab w:val="left" w:pos="3930"/>
        </w:tabs>
        <w:rPr>
          <w:rFonts w:ascii="Arial" w:hAnsi="Arial" w:cs="Arial"/>
          <w:b/>
          <w:sz w:val="20"/>
          <w:szCs w:val="20"/>
        </w:rPr>
      </w:pPr>
      <w:r w:rsidRPr="003C7666">
        <w:rPr>
          <w:rFonts w:ascii="Arial" w:hAnsi="Arial" w:cs="Arial"/>
          <w:b/>
          <w:sz w:val="20"/>
          <w:szCs w:val="20"/>
        </w:rPr>
        <w:t xml:space="preserve">BIJLAGE </w:t>
      </w:r>
      <w:r w:rsidR="00850BDC">
        <w:rPr>
          <w:rFonts w:ascii="Arial" w:hAnsi="Arial" w:cs="Arial"/>
          <w:b/>
          <w:sz w:val="20"/>
          <w:szCs w:val="20"/>
        </w:rPr>
        <w:t>Contactinformatie partijen</w:t>
      </w:r>
    </w:p>
    <w:p w14:paraId="01FE1B87" w14:textId="14D1D7E0" w:rsidR="00302169" w:rsidRDefault="00EF447F" w:rsidP="00302169">
      <w:pPr>
        <w:tabs>
          <w:tab w:val="left" w:pos="3930"/>
        </w:tabs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EF447F">
        <w:rPr>
          <w:rFonts w:ascii="Arial" w:hAnsi="Arial" w:cs="Arial"/>
          <w:sz w:val="20"/>
          <w:szCs w:val="20"/>
        </w:rPr>
        <w:t xml:space="preserve">Aan te leveren door de winnende inschrijver(s) binnen </w:t>
      </w:r>
      <w:r w:rsidR="00B43460">
        <w:rPr>
          <w:rFonts w:ascii="Arial" w:hAnsi="Arial" w:cs="Arial"/>
          <w:sz w:val="20"/>
          <w:szCs w:val="20"/>
        </w:rPr>
        <w:t>maximaal tien</w:t>
      </w:r>
      <w:r w:rsidRPr="00EF447F">
        <w:rPr>
          <w:rFonts w:ascii="Arial" w:hAnsi="Arial" w:cs="Arial"/>
          <w:sz w:val="20"/>
          <w:szCs w:val="20"/>
        </w:rPr>
        <w:t xml:space="preserve"> (</w:t>
      </w:r>
      <w:r w:rsidR="00B43460">
        <w:rPr>
          <w:rFonts w:ascii="Arial" w:hAnsi="Arial" w:cs="Arial"/>
          <w:sz w:val="20"/>
          <w:szCs w:val="20"/>
        </w:rPr>
        <w:t>10</w:t>
      </w:r>
      <w:r w:rsidRPr="00EF447F">
        <w:rPr>
          <w:rFonts w:ascii="Arial" w:hAnsi="Arial" w:cs="Arial"/>
          <w:sz w:val="20"/>
          <w:szCs w:val="20"/>
        </w:rPr>
        <w:t>) werkdagen</w:t>
      </w:r>
      <w:r w:rsidR="008A30B5">
        <w:rPr>
          <w:rFonts w:ascii="Arial" w:hAnsi="Arial" w:cs="Arial"/>
          <w:sz w:val="20"/>
          <w:szCs w:val="20"/>
        </w:rPr>
        <w:t xml:space="preserve"> na het voornemen tot gunnen.</w:t>
      </w:r>
    </w:p>
    <w:p w14:paraId="6144C057" w14:textId="26DC8C1D" w:rsidR="00EF447F" w:rsidRDefault="00302169" w:rsidP="00F71B35">
      <w:pPr>
        <w:pStyle w:val="Kop2"/>
      </w:pPr>
      <w:r>
        <w:t>Contactpersonen inschrijver</w:t>
      </w:r>
    </w:p>
    <w:tbl>
      <w:tblPr>
        <w:tblpPr w:leftFromText="141" w:rightFromText="141" w:vertAnchor="page" w:horzAnchor="margin" w:tblpY="3041"/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F71B35" w:rsidRPr="003C7666" w14:paraId="33122F9B" w14:textId="77777777" w:rsidTr="4CC3B164">
        <w:trPr>
          <w:trHeight w:val="300"/>
        </w:trPr>
        <w:tc>
          <w:tcPr>
            <w:tcW w:w="92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EA174FF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Algemene gegevens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bedrijf</w:t>
            </w:r>
          </w:p>
        </w:tc>
      </w:tr>
      <w:tr w:rsidR="00F71B35" w:rsidRPr="003C7666" w14:paraId="30B534CE" w14:textId="77777777" w:rsidTr="4CC3B164">
        <w:trPr>
          <w:trHeight w:val="443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92666" w14:textId="3842F6BB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Naam </w:t>
            </w:r>
            <w:r w:rsidR="00B1050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</w:t>
            </w: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edrijf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2EFC5" w14:textId="51D95D63" w:rsidR="00F71B35" w:rsidRPr="003C7666" w:rsidRDefault="00F71B35" w:rsidP="4CC3B164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2E5A7E1F" w14:textId="77777777" w:rsidTr="4CC3B164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78D51" w14:textId="3E109569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  <w:r w:rsidR="00B1050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nummer </w:t>
            </w: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algemeen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B52508" w14:textId="5413828C" w:rsidR="00F71B35" w:rsidRPr="003C7666" w:rsidRDefault="00F71B35" w:rsidP="4CC3B164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19197959" w14:textId="77777777" w:rsidTr="4CC3B164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53969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algemeen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985C4B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287740AC" w14:textId="77777777" w:rsidTr="4CC3B164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1057B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Postadres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4BF15D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1AEF9F89" w14:textId="77777777" w:rsidTr="4CC3B164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8DB32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Postcode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FDBAAF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28DB7651" w14:textId="77777777" w:rsidTr="4CC3B164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8164B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0C3F0C" w14:textId="40F41CD9" w:rsidR="00F71B35" w:rsidRPr="003C7666" w:rsidRDefault="00F71B35" w:rsidP="4CC3B164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5F90CE7F" w14:textId="77777777" w:rsidTr="4CC3B164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6DBCB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3AB078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4BCEB74D" w14:textId="77777777" w:rsidTr="4CC3B164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ED559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KVK nummer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5B90CC" w14:textId="14659E52" w:rsidR="00F71B35" w:rsidRPr="003C7666" w:rsidRDefault="00F71B35" w:rsidP="4CC3B164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54DA52C6" w14:textId="77777777" w:rsidTr="4CC3B164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AF2F7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BTW nummer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27E072" w14:textId="77777777" w:rsidR="00F71B35" w:rsidRPr="003C7666" w:rsidRDefault="00F71B35" w:rsidP="00F71B3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05F14967" w14:textId="77777777" w:rsidTr="4CC3B164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65C35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Bank nummer (IBAN)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2C34C5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</w:tbl>
    <w:tbl>
      <w:tblPr>
        <w:tblpPr w:leftFromText="141" w:rightFromText="141" w:vertAnchor="page" w:horzAnchor="margin" w:tblpY="7681"/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F71B35" w:rsidRPr="003C7666" w14:paraId="5FCA0DF8" w14:textId="77777777" w:rsidTr="00F71B35">
        <w:trPr>
          <w:trHeight w:val="455"/>
        </w:trPr>
        <w:tc>
          <w:tcPr>
            <w:tcW w:w="92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4E84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 voor opdrachten</w:t>
            </w:r>
          </w:p>
        </w:tc>
      </w:tr>
      <w:tr w:rsidR="00F71B35" w:rsidRPr="003C7666" w14:paraId="7D89D079" w14:textId="77777777" w:rsidTr="00F71B35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6D236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3B49C6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Dhr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mevr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(streep door wat niet van toepassing is)</w:t>
            </w:r>
          </w:p>
        </w:tc>
      </w:tr>
      <w:tr w:rsidR="00F71B35" w:rsidRPr="003C7666" w14:paraId="3AE482DE" w14:textId="77777777" w:rsidTr="00F71B35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F9DDB" w14:textId="7DF8A89D" w:rsidR="00F71B35" w:rsidRPr="003C7666" w:rsidRDefault="00AB4379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27B201" w14:textId="77777777" w:rsidR="00F71B35" w:rsidRPr="003C7666" w:rsidRDefault="00F71B35" w:rsidP="00F71B3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16F8B42B" w14:textId="77777777" w:rsidTr="00F71B35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D4275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6B6B1B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29E7D63C" w14:textId="77777777" w:rsidTr="00F71B35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4826D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AC8144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364DFA7A" w14:textId="77777777" w:rsidTr="00F71B35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28F0B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066B44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2F173124" w14:textId="77777777" w:rsidTr="00F71B35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EEDF0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4B054D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08B869BB" w14:textId="77777777" w:rsidTr="00F71B35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50793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C04F8B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411768FD" w14:textId="77777777" w:rsidTr="00F71B35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CE36E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6DCB26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B10503" w:rsidRPr="003C7666" w14:paraId="1FAC6BEF" w14:textId="77777777" w:rsidTr="00F71B35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4DA425" w14:textId="686D1353" w:rsidR="00B10503" w:rsidRPr="003C7666" w:rsidRDefault="00B10503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contactpersoon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9ED70A" w14:textId="77777777" w:rsidR="00B10503" w:rsidRPr="003C7666" w:rsidRDefault="00B10503" w:rsidP="00F71B35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47AC7AF1" w14:textId="77777777" w:rsidTr="00F71B35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3993D" w14:textId="77777777" w:rsidR="00F71B35" w:rsidRPr="003C7666" w:rsidRDefault="00F71B35" w:rsidP="00F71B35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(voor de  verwerking van de inkooporders)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BA7F26" w14:textId="77777777" w:rsidR="00F71B35" w:rsidRPr="003C7666" w:rsidRDefault="00F71B35" w:rsidP="00F71B3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0D2F6A33" w14:textId="77777777" w:rsidR="00302169" w:rsidRPr="00EF447F" w:rsidRDefault="00302169" w:rsidP="003C7666">
      <w:pPr>
        <w:tabs>
          <w:tab w:val="left" w:pos="3930"/>
        </w:tabs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page" w:horzAnchor="margin" w:tblpY="2188"/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0B369D" w:rsidRPr="003C7666" w14:paraId="24FAFEEE" w14:textId="77777777" w:rsidTr="000B369D">
        <w:trPr>
          <w:trHeight w:val="441"/>
        </w:trPr>
        <w:tc>
          <w:tcPr>
            <w:tcW w:w="92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80C463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bookmarkStart w:id="1" w:name="_Hlk526501129"/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lastRenderedPageBreak/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 voor contract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management</w:t>
            </w:r>
          </w:p>
        </w:tc>
      </w:tr>
      <w:tr w:rsidR="000B369D" w:rsidRPr="003C7666" w14:paraId="25C00807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2B8B1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443C0A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Dhr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mevr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(streep door wat niet van toepassing is)</w:t>
            </w:r>
          </w:p>
        </w:tc>
      </w:tr>
      <w:tr w:rsidR="000B369D" w:rsidRPr="003C7666" w14:paraId="2EC85F47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0B774" w14:textId="19448B0A" w:rsidR="000B369D" w:rsidRPr="003C7666" w:rsidRDefault="00AB4379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8ABED8" w14:textId="77777777" w:rsidR="000B369D" w:rsidRPr="003C7666" w:rsidRDefault="000B369D" w:rsidP="000B36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6B0B045C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BF577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04CBCA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4EB971CB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3208E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F4A70E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12F0F1CD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F4AF1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FAE35A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53ED534E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913EC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FE2563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0A6B622F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1B96B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530ECC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10B0C760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A24FC8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DB9A06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56C8E77C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DD76A1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1CE6A4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bookmarkEnd w:id="1"/>
      <w:tr w:rsidR="000B369D" w:rsidRPr="003C7666" w14:paraId="71EAEBF7" w14:textId="77777777" w:rsidTr="000B369D">
        <w:trPr>
          <w:trHeight w:val="533"/>
        </w:trPr>
        <w:tc>
          <w:tcPr>
            <w:tcW w:w="92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56BF1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Contactpersoon voor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implementatie</w:t>
            </w:r>
          </w:p>
        </w:tc>
      </w:tr>
      <w:tr w:rsidR="000B369D" w:rsidRPr="003C7666" w14:paraId="0FD10FB7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B66D4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54B5D9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Dhr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mevr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(streep door wat niet van toepassing is)</w:t>
            </w:r>
          </w:p>
        </w:tc>
      </w:tr>
      <w:tr w:rsidR="000B369D" w:rsidRPr="003C7666" w14:paraId="72467EC4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496B3" w14:textId="6A64B06B" w:rsidR="000B369D" w:rsidRPr="003C7666" w:rsidRDefault="00AB4379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264C35" w14:textId="77777777" w:rsidR="000B369D" w:rsidRPr="003C7666" w:rsidRDefault="000B369D" w:rsidP="000B36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3D18BEE3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A2C87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0AEC52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32CD7923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FCDAC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623D10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2773155D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D03F7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7DE2CF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762EBF54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75580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67B245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4FA73754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EF78B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1B7D6B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0584AF02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279F7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0DDA83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782F2301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3A83EB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E39DF2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B369D" w:rsidRPr="003C7666" w14:paraId="5D8B1B3B" w14:textId="77777777" w:rsidTr="000B369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ED240" w14:textId="77777777" w:rsidR="000B369D" w:rsidRPr="003C7666" w:rsidRDefault="000B369D" w:rsidP="000B369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10"/>
                <w:szCs w:val="20"/>
                <w:lang w:eastAsia="nl-NL"/>
              </w:rPr>
            </w:pP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B4C8E1" w14:textId="77777777" w:rsidR="000B369D" w:rsidRPr="003C7666" w:rsidRDefault="000B369D" w:rsidP="000B369D">
            <w:pPr>
              <w:rPr>
                <w:rFonts w:ascii="Arial" w:eastAsia="Times New Roman" w:hAnsi="Arial" w:cs="Arial"/>
                <w:color w:val="000000"/>
                <w:sz w:val="10"/>
                <w:szCs w:val="20"/>
                <w:lang w:eastAsia="nl-NL"/>
              </w:rPr>
            </w:pPr>
          </w:p>
        </w:tc>
      </w:tr>
    </w:tbl>
    <w:p w14:paraId="3790E948" w14:textId="07FC44E3" w:rsidR="003C7666" w:rsidRDefault="003C7666" w:rsidP="008C7717">
      <w:pPr>
        <w:rPr>
          <w:rFonts w:ascii="Arial" w:hAnsi="Arial" w:cs="Arial"/>
          <w:sz w:val="20"/>
          <w:szCs w:val="20"/>
        </w:rPr>
      </w:pPr>
    </w:p>
    <w:p w14:paraId="383AD8E1" w14:textId="77777777" w:rsidR="00E7227A" w:rsidRDefault="00E7227A" w:rsidP="00B44300">
      <w:pPr>
        <w:pStyle w:val="Kop1"/>
        <w:rPr>
          <w:b/>
        </w:rPr>
      </w:pPr>
    </w:p>
    <w:p w14:paraId="3B9D70C1" w14:textId="272B03BB" w:rsidR="00850BDC" w:rsidRPr="00B44300" w:rsidRDefault="00850BDC" w:rsidP="00B44300">
      <w:pPr>
        <w:pStyle w:val="Kop1"/>
        <w:rPr>
          <w:b/>
        </w:rPr>
      </w:pPr>
      <w:r w:rsidRPr="00B44300">
        <w:rPr>
          <w:b/>
        </w:rPr>
        <w:t>ROC contactpersonen</w:t>
      </w:r>
    </w:p>
    <w:tbl>
      <w:tblPr>
        <w:tblpPr w:leftFromText="141" w:rightFromText="141" w:vertAnchor="page" w:horzAnchor="margin" w:tblpY="2764"/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850BDC" w:rsidRPr="003C7666" w14:paraId="47395FB1" w14:textId="77777777" w:rsidTr="164963E9">
        <w:trPr>
          <w:trHeight w:val="300"/>
        </w:trPr>
        <w:tc>
          <w:tcPr>
            <w:tcW w:w="92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1FB780D" w14:textId="31F1C1E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Algemene gegevens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ROC</w:t>
            </w:r>
          </w:p>
        </w:tc>
      </w:tr>
      <w:tr w:rsidR="00850BDC" w:rsidRPr="003C7666" w14:paraId="5D2C553B" w14:textId="77777777" w:rsidTr="164963E9">
        <w:trPr>
          <w:trHeight w:val="443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8E263" w14:textId="6BC0279B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Naam ROC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1EF0A" w14:textId="6B8FAA0E" w:rsidR="00850BDC" w:rsidRPr="003C7666" w:rsidRDefault="001D3D0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ROC van Amsterdam</w:t>
            </w:r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/ Flevoland en </w:t>
            </w:r>
            <w:proofErr w:type="spellStart"/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</w:t>
            </w:r>
            <w:r w:rsidR="00A314E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</w:t>
            </w:r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vA</w:t>
            </w:r>
            <w:proofErr w:type="spellEnd"/>
          </w:p>
        </w:tc>
      </w:tr>
      <w:tr w:rsidR="00850BDC" w:rsidRPr="003C7666" w14:paraId="6EF47A28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EA95B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 nr. algemeen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43B144" w14:textId="2A9AD6F2" w:rsidR="00850BDC" w:rsidRPr="003C7666" w:rsidRDefault="164963E9" w:rsidP="164963E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020 </w:t>
            </w:r>
            <w:r w:rsidR="00A314E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–</w:t>
            </w: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579</w:t>
            </w:r>
            <w:r w:rsidR="00A314E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</w:t>
            </w:r>
            <w:r w:rsidR="00AD051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1000</w:t>
            </w:r>
          </w:p>
        </w:tc>
      </w:tr>
      <w:tr w:rsidR="00850BDC" w:rsidRPr="003C7666" w14:paraId="72EA90C0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F457F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algemeen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19E171" w14:textId="52DA0EDF" w:rsidR="00850BDC" w:rsidRPr="003C7666" w:rsidRDefault="164963E9" w:rsidP="164963E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Aanbesteding@rocva.nl</w:t>
            </w:r>
          </w:p>
        </w:tc>
      </w:tr>
      <w:tr w:rsidR="00850BDC" w:rsidRPr="003C7666" w14:paraId="36844653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01AC0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Postadres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CEFB1D" w14:textId="1DFEAF0C" w:rsidR="00850BDC" w:rsidRPr="003C7666" w:rsidRDefault="164963E9" w:rsidP="164963E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Postbus 2584</w:t>
            </w:r>
          </w:p>
        </w:tc>
      </w:tr>
      <w:tr w:rsidR="00850BDC" w:rsidRPr="003C7666" w14:paraId="6E590946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AC03D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Postcode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FD8EB8" w14:textId="73A48127" w:rsidR="00850BDC" w:rsidRPr="003C7666" w:rsidRDefault="164963E9" w:rsidP="164963E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1000 CN </w:t>
            </w:r>
          </w:p>
        </w:tc>
      </w:tr>
      <w:tr w:rsidR="00850BDC" w:rsidRPr="003C7666" w14:paraId="1481529B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5B9DD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7841CF" w14:textId="12D5324F" w:rsidR="00850BDC" w:rsidRPr="003C7666" w:rsidRDefault="164963E9" w:rsidP="164963E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Amsterdam</w:t>
            </w:r>
          </w:p>
        </w:tc>
      </w:tr>
      <w:tr w:rsidR="00850BDC" w:rsidRPr="003C7666" w14:paraId="7A0137AA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AC4D2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6D9531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6AA4EF8C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15DCF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KVK nummer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389B26" w14:textId="342B895E" w:rsidR="00850BDC" w:rsidRPr="003C7666" w:rsidRDefault="00543E97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543E9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41216421</w:t>
            </w:r>
          </w:p>
        </w:tc>
      </w:tr>
      <w:tr w:rsidR="00850BDC" w:rsidRPr="003C7666" w14:paraId="4060D165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6B988" w14:textId="77777777" w:rsidR="00850BDC" w:rsidRPr="0006531F" w:rsidRDefault="00850BDC" w:rsidP="0006531F">
            <w:pPr>
              <w:spacing w:after="0" w:line="288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0006531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BTW nummer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8870EB" w14:textId="62D22D95" w:rsidR="00850BDC" w:rsidRPr="0006531F" w:rsidRDefault="0006531F" w:rsidP="0006531F">
            <w:pPr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0006531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NL 820242603B01</w:t>
            </w:r>
          </w:p>
        </w:tc>
      </w:tr>
      <w:tr w:rsidR="00850BDC" w:rsidRPr="003C7666" w14:paraId="3EE8DD74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DEA5A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Bank nummer (IBAN)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2476A9" w14:textId="69665CA1" w:rsidR="00850BDC" w:rsidRPr="003C7666" w:rsidRDefault="00B3655D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B3655D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NL77INGB0650481119</w:t>
            </w:r>
          </w:p>
        </w:tc>
      </w:tr>
      <w:tr w:rsidR="00850BDC" w:rsidRPr="003C7666" w14:paraId="23CEEFCA" w14:textId="77777777" w:rsidTr="164963E9">
        <w:trPr>
          <w:trHeight w:val="455"/>
        </w:trPr>
        <w:tc>
          <w:tcPr>
            <w:tcW w:w="92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47D7E" w14:textId="6AA3F5CE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ROC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voor opdrachten</w:t>
            </w:r>
          </w:p>
        </w:tc>
      </w:tr>
      <w:tr w:rsidR="00850BDC" w:rsidRPr="003C7666" w14:paraId="5211BBB7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1E7E1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B9983B" w14:textId="59C9E962" w:rsidR="00850BDC" w:rsidRPr="003C7666" w:rsidRDefault="164963E9" w:rsidP="164963E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Dhr</w:t>
            </w:r>
            <w:proofErr w:type="spellEnd"/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/ mevr. </w:t>
            </w:r>
          </w:p>
        </w:tc>
      </w:tr>
      <w:tr w:rsidR="00850BDC" w:rsidRPr="003C7666" w14:paraId="2638FEB0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B42BC" w14:textId="32BA69AD" w:rsidR="00850BDC" w:rsidRPr="003C7666" w:rsidRDefault="00276363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1BE551" w14:textId="4C622686" w:rsidR="00850BDC" w:rsidRPr="003C7666" w:rsidRDefault="0033062D" w:rsidP="001875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Nog nader te bepalen</w:t>
            </w:r>
          </w:p>
        </w:tc>
      </w:tr>
      <w:tr w:rsidR="00850BDC" w:rsidRPr="003C7666" w14:paraId="66EA8E5B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F6A7F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F57731" w14:textId="25D608BF" w:rsidR="00850BDC" w:rsidRPr="003C7666" w:rsidRDefault="00850BDC" w:rsidP="164963E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50BDC" w:rsidRPr="003C7666" w14:paraId="04F2760D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4270D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3B1070" w14:textId="5942EE89" w:rsidR="00850BDC" w:rsidRPr="003C7666" w:rsidRDefault="00850BDC" w:rsidP="164963E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50BDC" w:rsidRPr="003C7666" w14:paraId="2CAAA9C5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790A2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6494BC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51802EB0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FAA42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736896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01E7F2F1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BFADE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23E3D3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775FD963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5FC07F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68A3C8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34C480E8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3B1D6" w14:textId="164F3EB2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6A36C8" w14:textId="77777777" w:rsidR="00850BDC" w:rsidRPr="003C7666" w:rsidRDefault="00850BDC" w:rsidP="001875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0B21F964" w14:textId="77777777" w:rsidTr="164963E9">
        <w:trPr>
          <w:trHeight w:val="441"/>
        </w:trPr>
        <w:tc>
          <w:tcPr>
            <w:tcW w:w="92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20DA2" w14:textId="3C51DF8A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Contactpersoon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ROC 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voor contract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management</w:t>
            </w:r>
          </w:p>
        </w:tc>
      </w:tr>
      <w:tr w:rsidR="00850BDC" w:rsidRPr="003C7666" w14:paraId="08711D9D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9166B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8DDD57" w14:textId="7ECCF14D" w:rsidR="00850BDC" w:rsidRPr="003C7666" w:rsidRDefault="00196924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</w:t>
            </w:r>
            <w:r w:rsidR="00850B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evr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ouw </w:t>
            </w:r>
          </w:p>
        </w:tc>
      </w:tr>
      <w:tr w:rsidR="00850BDC" w:rsidRPr="003C7666" w14:paraId="580C21C1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9BCB0" w14:textId="20C004B1" w:rsidR="00850BDC" w:rsidRPr="003C7666" w:rsidRDefault="00276363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18B608" w14:textId="42F7A4CD" w:rsidR="00850BDC" w:rsidRPr="003C7666" w:rsidRDefault="00196924" w:rsidP="001875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Contractmanager</w:t>
            </w:r>
          </w:p>
        </w:tc>
      </w:tr>
      <w:tr w:rsidR="00850BDC" w:rsidRPr="003C7666" w14:paraId="3376B100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7C293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707CF5" w14:textId="741D85A8" w:rsidR="00850BDC" w:rsidRPr="003C7666" w:rsidRDefault="00196924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W.</w:t>
            </w:r>
          </w:p>
        </w:tc>
      </w:tr>
      <w:tr w:rsidR="00850BDC" w:rsidRPr="003C7666" w14:paraId="5F3F5283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11959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E66F0E" w14:textId="296C7FA3" w:rsidR="00850BDC" w:rsidRPr="003C7666" w:rsidRDefault="00196924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Wendy</w:t>
            </w:r>
          </w:p>
        </w:tc>
      </w:tr>
      <w:tr w:rsidR="00850BDC" w:rsidRPr="003C7666" w14:paraId="77BCCD2E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D511F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2DCA76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221EB06B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86662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1C8B74" w14:textId="726BA620" w:rsidR="00850BDC" w:rsidRPr="003C7666" w:rsidRDefault="00196924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Sigman</w:t>
            </w:r>
          </w:p>
        </w:tc>
      </w:tr>
      <w:tr w:rsidR="00850BDC" w:rsidRPr="003C7666" w14:paraId="12B3CDEA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2B318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7D585C" w14:textId="1B1DDE1D" w:rsidR="00850BDC" w:rsidRPr="003C7666" w:rsidRDefault="000662F8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</w:t>
            </w:r>
            <w:r w:rsidRPr="000662F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- </w:t>
            </w:r>
            <w:r w:rsidRPr="000662F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7280204</w:t>
            </w:r>
          </w:p>
        </w:tc>
      </w:tr>
      <w:tr w:rsidR="00850BDC" w:rsidRPr="003C7666" w14:paraId="44FECEDF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EF53AA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69696F" w14:textId="37D75A1E" w:rsidR="00850BDC" w:rsidRPr="003C7666" w:rsidRDefault="000B51AA" w:rsidP="001875CD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0B51A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06 81 53 45 54</w:t>
            </w:r>
          </w:p>
        </w:tc>
      </w:tr>
      <w:tr w:rsidR="00850BDC" w:rsidRPr="00CE11DA" w14:paraId="34CAB700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530B1D" w14:textId="77777777" w:rsidR="00850BDC" w:rsidRPr="003C7666" w:rsidRDefault="00850BDC" w:rsidP="001875CD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bookmarkStart w:id="2" w:name="_Hlk15369798"/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DE4A06" w14:textId="78C34474" w:rsidR="00956C34" w:rsidRPr="000B51AA" w:rsidRDefault="00746662" w:rsidP="00956C34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</w:pPr>
            <w:hyperlink r:id="rId10" w:history="1">
              <w:r w:rsidR="000B51AA" w:rsidRPr="000B51AA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 w:eastAsia="nl-NL"/>
                </w:rPr>
                <w:t>w.sigman@rocva.nl</w:t>
              </w:r>
            </w:hyperlink>
            <w:r w:rsidR="000B51AA" w:rsidRPr="000B51A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   o</w:t>
            </w:r>
            <w:r w:rsidR="000B51A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nl-NL"/>
              </w:rPr>
              <w:t xml:space="preserve">f </w:t>
            </w:r>
            <w:hyperlink r:id="rId11" w:history="1">
              <w:r w:rsidR="00956C34" w:rsidRPr="00C4109D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 w:eastAsia="nl-NL"/>
                </w:rPr>
                <w:t>contractmanagement@rocva.nl</w:t>
              </w:r>
            </w:hyperlink>
          </w:p>
        </w:tc>
      </w:tr>
      <w:bookmarkEnd w:id="2"/>
      <w:tr w:rsidR="00A0447A" w:rsidRPr="003C7666" w14:paraId="5B828508" w14:textId="77777777" w:rsidTr="164963E9">
        <w:trPr>
          <w:trHeight w:val="300"/>
        </w:trPr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075AA3" w14:textId="195784CA" w:rsidR="00A0447A" w:rsidRPr="003C7666" w:rsidRDefault="00A0447A" w:rsidP="00A0447A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A0447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Opmerking </w:t>
            </w:r>
            <w:proofErr w:type="spellStart"/>
            <w:r w:rsidRPr="00A0447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tbv</w:t>
            </w:r>
            <w:proofErr w:type="spellEnd"/>
            <w:r w:rsidRPr="00A0447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  <w:proofErr w:type="spellStart"/>
            <w:r w:rsidRPr="00A0447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Vendorlink</w:t>
            </w:r>
            <w:proofErr w:type="spellEnd"/>
            <w:r w:rsidRPr="00A0447A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63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2CECBA" w14:textId="77777777" w:rsidR="00A0447A" w:rsidRPr="003C7666" w:rsidRDefault="00A0447A" w:rsidP="00A0447A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A0447A" w:rsidRPr="003C7666" w14:paraId="4DB89556" w14:textId="77777777" w:rsidTr="164963E9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82ABFB" w14:textId="45C2A36B" w:rsidR="00A0447A" w:rsidRPr="003C7666" w:rsidRDefault="00A0447A" w:rsidP="00A0447A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A0447A">
              <w:rPr>
                <w:rFonts w:ascii="Calibri" w:eastAsia="Times New Roman" w:hAnsi="Calibri" w:cs="Calibri"/>
                <w:color w:val="000000"/>
                <w:lang w:eastAsia="nl-NL"/>
              </w:rPr>
              <w:t>Productgroep: 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0CA8E8" w14:textId="6F86D85D" w:rsidR="00A0447A" w:rsidRPr="003C7666" w:rsidRDefault="164963E9" w:rsidP="164963E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In te vullen door ROC/Contractmanager</w:t>
            </w:r>
          </w:p>
        </w:tc>
      </w:tr>
      <w:tr w:rsidR="00A0447A" w:rsidRPr="003C7666" w14:paraId="547AF1A9" w14:textId="77777777" w:rsidTr="164963E9">
        <w:trPr>
          <w:trHeight w:val="533"/>
        </w:trPr>
        <w:tc>
          <w:tcPr>
            <w:tcW w:w="92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1A8C08" w14:textId="77777777" w:rsidR="00A0447A" w:rsidRPr="003C7666" w:rsidRDefault="00A0447A" w:rsidP="00A0447A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4432FA6E" w14:textId="77777777" w:rsidR="00A0447A" w:rsidRPr="005D2004" w:rsidRDefault="00A0447A" w:rsidP="00015699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sectPr w:rsidR="00A0447A" w:rsidRPr="005D200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EF8C2" w14:textId="77777777" w:rsidR="00D9131F" w:rsidRDefault="00D9131F" w:rsidP="005D542F">
      <w:pPr>
        <w:spacing w:after="0" w:line="240" w:lineRule="auto"/>
      </w:pPr>
      <w:r>
        <w:separator/>
      </w:r>
    </w:p>
  </w:endnote>
  <w:endnote w:type="continuationSeparator" w:id="0">
    <w:p w14:paraId="7CF26706" w14:textId="77777777" w:rsidR="00D9131F" w:rsidRDefault="00D9131F" w:rsidP="005D542F">
      <w:pPr>
        <w:spacing w:after="0" w:line="240" w:lineRule="auto"/>
      </w:pPr>
      <w:r>
        <w:continuationSeparator/>
      </w:r>
    </w:p>
  </w:endnote>
  <w:endnote w:type="continuationNotice" w:id="1">
    <w:p w14:paraId="6A3C5C3E" w14:textId="77777777" w:rsidR="00D9131F" w:rsidRDefault="00D913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50942441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2F0549D" w14:textId="396913F2" w:rsidR="003C7666" w:rsidRPr="003C7666" w:rsidRDefault="003C7666" w:rsidP="003C7666">
            <w:pPr>
              <w:pStyle w:val="Voettek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666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3C7666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DC05DD" w14:textId="77777777" w:rsidR="003C7666" w:rsidRDefault="003C76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15E2D" w14:textId="77777777" w:rsidR="00D9131F" w:rsidRDefault="00D9131F" w:rsidP="005D542F">
      <w:pPr>
        <w:spacing w:after="0" w:line="240" w:lineRule="auto"/>
      </w:pPr>
      <w:r>
        <w:separator/>
      </w:r>
    </w:p>
  </w:footnote>
  <w:footnote w:type="continuationSeparator" w:id="0">
    <w:p w14:paraId="7901A6A6" w14:textId="77777777" w:rsidR="00D9131F" w:rsidRDefault="00D9131F" w:rsidP="005D542F">
      <w:pPr>
        <w:spacing w:after="0" w:line="240" w:lineRule="auto"/>
      </w:pPr>
      <w:r>
        <w:continuationSeparator/>
      </w:r>
    </w:p>
  </w:footnote>
  <w:footnote w:type="continuationNotice" w:id="1">
    <w:p w14:paraId="2AB14656" w14:textId="77777777" w:rsidR="00D9131F" w:rsidRDefault="00D913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37113" w14:textId="77777777" w:rsidR="005D542F" w:rsidRDefault="005D542F" w:rsidP="005D542F">
    <w:pPr>
      <w:pStyle w:val="Titel"/>
      <w:tabs>
        <w:tab w:val="center" w:pos="4536"/>
      </w:tabs>
      <w:jc w:val="left"/>
      <w:rPr>
        <w:b w:val="0"/>
        <w:i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7DE54D4B" wp14:editId="60D34249">
          <wp:simplePos x="0" y="0"/>
          <wp:positionH relativeFrom="margin">
            <wp:posOffset>2404745</wp:posOffset>
          </wp:positionH>
          <wp:positionV relativeFrom="margin">
            <wp:posOffset>-622300</wp:posOffset>
          </wp:positionV>
          <wp:extent cx="938530" cy="462280"/>
          <wp:effectExtent l="0" t="0" r="0" b="0"/>
          <wp:wrapSquare wrapText="bothSides"/>
          <wp:docPr id="6" name="Afbeelding 6" descr="Logo ROCvF tegen witte achtergro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Logo ROCvF tegen witte achtergro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462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23A2D718" wp14:editId="39226EC3">
          <wp:simplePos x="0" y="0"/>
          <wp:positionH relativeFrom="margin">
            <wp:posOffset>4914900</wp:posOffset>
          </wp:positionH>
          <wp:positionV relativeFrom="margin">
            <wp:posOffset>-622300</wp:posOffset>
          </wp:positionV>
          <wp:extent cx="938530" cy="466725"/>
          <wp:effectExtent l="0" t="0" r="0" b="9525"/>
          <wp:wrapSquare wrapText="bothSides"/>
          <wp:docPr id="5" name="Afbeelding 5" descr="Logo VOvA tegen witte achtergro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1" descr="Logo VOvA tegen witte achtergron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9000DC5" wp14:editId="121D4417">
          <wp:simplePos x="0" y="0"/>
          <wp:positionH relativeFrom="margin">
            <wp:posOffset>0</wp:posOffset>
          </wp:positionH>
          <wp:positionV relativeFrom="margin">
            <wp:posOffset>-622300</wp:posOffset>
          </wp:positionV>
          <wp:extent cx="929005" cy="471805"/>
          <wp:effectExtent l="0" t="0" r="4445" b="4445"/>
          <wp:wrapSquare wrapText="bothSides"/>
          <wp:docPr id="7" name="Afbeelding 7" descr="Logo ROCvA tegen witte achtergro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 ROCvA tegen witte achtergron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005" cy="471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65C939" w14:textId="77777777" w:rsidR="005D542F" w:rsidRDefault="005D542F" w:rsidP="005D542F">
    <w:pPr>
      <w:pStyle w:val="Koptekst"/>
    </w:pPr>
  </w:p>
  <w:p w14:paraId="4749E3BF" w14:textId="77777777" w:rsidR="005D542F" w:rsidRDefault="005D542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E13"/>
    <w:rsid w:val="00015699"/>
    <w:rsid w:val="0006531F"/>
    <w:rsid w:val="000662F8"/>
    <w:rsid w:val="000B24D6"/>
    <w:rsid w:val="000B369D"/>
    <w:rsid w:val="000B51AA"/>
    <w:rsid w:val="00194891"/>
    <w:rsid w:val="00196924"/>
    <w:rsid w:val="001C1D22"/>
    <w:rsid w:val="001D3D0C"/>
    <w:rsid w:val="001E2D16"/>
    <w:rsid w:val="001F046B"/>
    <w:rsid w:val="00276363"/>
    <w:rsid w:val="002E3529"/>
    <w:rsid w:val="002F7F86"/>
    <w:rsid w:val="00302169"/>
    <w:rsid w:val="00306332"/>
    <w:rsid w:val="0033062D"/>
    <w:rsid w:val="003B28A8"/>
    <w:rsid w:val="003C7666"/>
    <w:rsid w:val="00405C89"/>
    <w:rsid w:val="00437DF5"/>
    <w:rsid w:val="0052066C"/>
    <w:rsid w:val="00543E97"/>
    <w:rsid w:val="005452E5"/>
    <w:rsid w:val="005632B4"/>
    <w:rsid w:val="005D2004"/>
    <w:rsid w:val="005D542F"/>
    <w:rsid w:val="006C6C93"/>
    <w:rsid w:val="00731E39"/>
    <w:rsid w:val="007618C5"/>
    <w:rsid w:val="007D62D3"/>
    <w:rsid w:val="00850BDC"/>
    <w:rsid w:val="00850D9F"/>
    <w:rsid w:val="00890163"/>
    <w:rsid w:val="008A30B5"/>
    <w:rsid w:val="008C7717"/>
    <w:rsid w:val="008E5F31"/>
    <w:rsid w:val="00956C34"/>
    <w:rsid w:val="009B69D5"/>
    <w:rsid w:val="00A0447A"/>
    <w:rsid w:val="00A314EA"/>
    <w:rsid w:val="00A822DC"/>
    <w:rsid w:val="00AB4379"/>
    <w:rsid w:val="00AD0512"/>
    <w:rsid w:val="00B0550D"/>
    <w:rsid w:val="00B10503"/>
    <w:rsid w:val="00B3655D"/>
    <w:rsid w:val="00B3682A"/>
    <w:rsid w:val="00B43460"/>
    <w:rsid w:val="00B44300"/>
    <w:rsid w:val="00BD7905"/>
    <w:rsid w:val="00BF604A"/>
    <w:rsid w:val="00C37604"/>
    <w:rsid w:val="00C731F9"/>
    <w:rsid w:val="00C76310"/>
    <w:rsid w:val="00CA677D"/>
    <w:rsid w:val="00CD31BD"/>
    <w:rsid w:val="00CE11DA"/>
    <w:rsid w:val="00CE6E13"/>
    <w:rsid w:val="00CF35A5"/>
    <w:rsid w:val="00D67EE9"/>
    <w:rsid w:val="00D9131F"/>
    <w:rsid w:val="00E41D95"/>
    <w:rsid w:val="00E7227A"/>
    <w:rsid w:val="00EA6782"/>
    <w:rsid w:val="00ED0E51"/>
    <w:rsid w:val="00EF447F"/>
    <w:rsid w:val="00F20658"/>
    <w:rsid w:val="00F703AD"/>
    <w:rsid w:val="00F71B35"/>
    <w:rsid w:val="00FA3DF2"/>
    <w:rsid w:val="164963E9"/>
    <w:rsid w:val="4CC3B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7E56E"/>
  <w15:chartTrackingRefBased/>
  <w15:docId w15:val="{A754E287-E9DA-4A80-8652-68F75D7F3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E6E13"/>
  </w:style>
  <w:style w:type="paragraph" w:styleId="Kop1">
    <w:name w:val="heading 1"/>
    <w:basedOn w:val="Standaard"/>
    <w:next w:val="Standaard"/>
    <w:link w:val="Kop1Char"/>
    <w:uiPriority w:val="9"/>
    <w:qFormat/>
    <w:rsid w:val="00B443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B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E6E13"/>
    <w:rPr>
      <w:color w:val="0563C1" w:themeColor="hyperlink"/>
      <w:u w:val="single"/>
    </w:rPr>
  </w:style>
  <w:style w:type="character" w:customStyle="1" w:styleId="lrzxr">
    <w:name w:val="lrzxr"/>
    <w:basedOn w:val="Standaardalinea-lettertype"/>
    <w:rsid w:val="003B28A8"/>
  </w:style>
  <w:style w:type="paragraph" w:styleId="Koptekst">
    <w:name w:val="header"/>
    <w:basedOn w:val="Standaard"/>
    <w:link w:val="KoptekstChar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5D542F"/>
  </w:style>
  <w:style w:type="paragraph" w:styleId="Voettekst">
    <w:name w:val="footer"/>
    <w:basedOn w:val="Standaard"/>
    <w:link w:val="VoettekstChar"/>
    <w:uiPriority w:val="99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542F"/>
  </w:style>
  <w:style w:type="paragraph" w:styleId="Titel">
    <w:name w:val="Title"/>
    <w:basedOn w:val="Standaard"/>
    <w:link w:val="TitelChar"/>
    <w:qFormat/>
    <w:rsid w:val="005D542F"/>
    <w:pPr>
      <w:spacing w:after="0" w:line="240" w:lineRule="auto"/>
      <w:jc w:val="center"/>
    </w:pPr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TitelChar">
    <w:name w:val="Titel Char"/>
    <w:basedOn w:val="Standaardalinea-lettertype"/>
    <w:link w:val="Titel"/>
    <w:rsid w:val="005D542F"/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443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B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aragraph">
    <w:name w:val="paragraph"/>
    <w:basedOn w:val="Standaard"/>
    <w:rsid w:val="00A0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0447A"/>
  </w:style>
  <w:style w:type="character" w:customStyle="1" w:styleId="spellingerror">
    <w:name w:val="spellingerror"/>
    <w:basedOn w:val="Standaardalinea-lettertype"/>
    <w:rsid w:val="00A0447A"/>
  </w:style>
  <w:style w:type="character" w:customStyle="1" w:styleId="eop">
    <w:name w:val="eop"/>
    <w:basedOn w:val="Standaardalinea-lettertype"/>
    <w:rsid w:val="00A0447A"/>
  </w:style>
  <w:style w:type="character" w:styleId="Onopgelostemelding">
    <w:name w:val="Unresolved Mention"/>
    <w:basedOn w:val="Standaardalinea-lettertype"/>
    <w:uiPriority w:val="99"/>
    <w:semiHidden/>
    <w:unhideWhenUsed/>
    <w:rsid w:val="000B5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7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0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2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ntractmanagement@rocva.n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w.sigman@rocva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f1c688f-8392-4b2a-a7ff-c80970a28d06">
      <UserInfo>
        <DisplayName>Chantal Pires - Kramer</DisplayName>
        <AccountId>138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6B689F84857D4E85353905D0D79388" ma:contentTypeVersion="8" ma:contentTypeDescription="Een nieuw document maken." ma:contentTypeScope="" ma:versionID="f6e1e2f179f0978c0ca3cef4ee147f32">
  <xsd:schema xmlns:xsd="http://www.w3.org/2001/XMLSchema" xmlns:xs="http://www.w3.org/2001/XMLSchema" xmlns:p="http://schemas.microsoft.com/office/2006/metadata/properties" xmlns:ns2="0f2c3450-6f64-4f7d-a4ba-08b3d2d9d66d" xmlns:ns3="5f1c688f-8392-4b2a-a7ff-c80970a28d06" targetNamespace="http://schemas.microsoft.com/office/2006/metadata/properties" ma:root="true" ma:fieldsID="372d3194214f24dc94dc5cc945e004f2" ns2:_="" ns3:_="">
    <xsd:import namespace="0f2c3450-6f64-4f7d-a4ba-08b3d2d9d66d"/>
    <xsd:import namespace="5f1c688f-8392-4b2a-a7ff-c80970a28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c3450-6f64-4f7d-a4ba-08b3d2d9d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c688f-8392-4b2a-a7ff-c80970a28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8196C-A941-40DB-B06E-C6B7C92A9775}">
  <ds:schemaRefs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5f1c688f-8392-4b2a-a7ff-c80970a28d06"/>
    <ds:schemaRef ds:uri="http://purl.org/dc/elements/1.1/"/>
    <ds:schemaRef ds:uri="0f2c3450-6f64-4f7d-a4ba-08b3d2d9d66d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591E728-7998-46D3-AC9D-85DE510B72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A2D33E-E97E-4BF3-B30A-5F292A5B7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c3450-6f64-4f7d-a4ba-08b3d2d9d66d"/>
    <ds:schemaRef ds:uri="5f1c688f-8392-4b2a-a7ff-c80970a28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F07B8D-BAE1-4FA9-B790-AD1A036CC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ROCvA-ROCvF-VOVA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van den Elshout</dc:creator>
  <cp:keywords/>
  <dc:description/>
  <cp:lastModifiedBy>Erik Vermeeren</cp:lastModifiedBy>
  <cp:revision>2</cp:revision>
  <dcterms:created xsi:type="dcterms:W3CDTF">2020-08-04T12:06:00Z</dcterms:created>
  <dcterms:modified xsi:type="dcterms:W3CDTF">2020-08-04T12:06:00Z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0x010100566B689F84857D4E85353905D0D79388</vt:lpwstr>
  </property>
  <property fmtid="{D5CDD505-2E9C-101B-9397-08002B2CF9AE}" pid="3" name="AuthorIds_UIVersion_1024">
    <vt:lpwstr>32301</vt:lpwstr>
  </property>
</Properties>
</file>