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C0AB0F" w14:textId="7040414F" w:rsidR="00E05D81" w:rsidRDefault="00E05D81" w:rsidP="58A88E71">
      <w:pPr>
        <w:rPr>
          <w:rFonts w:asciiTheme="minorHAnsi" w:hAnsiTheme="minorHAnsi" w:cstheme="minorBidi"/>
        </w:rPr>
      </w:pPr>
      <w:r w:rsidRPr="58A88E71">
        <w:rPr>
          <w:rFonts w:asciiTheme="minorHAnsi" w:hAnsiTheme="minorHAnsi" w:cstheme="minorBidi"/>
        </w:rPr>
        <w:t xml:space="preserve">Bijlage </w:t>
      </w:r>
      <w:r w:rsidR="00B6408D">
        <w:rPr>
          <w:rFonts w:asciiTheme="minorHAnsi" w:hAnsiTheme="minorHAnsi" w:cstheme="minorBidi"/>
        </w:rPr>
        <w:t>6</w:t>
      </w:r>
    </w:p>
    <w:p w14:paraId="5E6F3643" w14:textId="77777777" w:rsidR="00E05D81" w:rsidRDefault="00E05D81" w:rsidP="00E05D81">
      <w:pPr>
        <w:rPr>
          <w:rFonts w:asciiTheme="minorHAnsi" w:hAnsiTheme="minorHAnsi" w:cstheme="minorHAnsi"/>
          <w:bCs/>
        </w:rPr>
      </w:pPr>
    </w:p>
    <w:p w14:paraId="6B81A40B" w14:textId="7AA17724" w:rsidR="00E05D81" w:rsidRDefault="00E05D81" w:rsidP="00E05D81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8"/>
          <w:szCs w:val="28"/>
        </w:rPr>
      </w:pPr>
      <w:r>
        <w:rPr>
          <w:rStyle w:val="normaltextrun"/>
          <w:rFonts w:ascii="Calibri" w:hAnsi="Calibri" w:cs="Calibri"/>
          <w:b/>
          <w:bCs/>
          <w:color w:val="548DD4"/>
          <w:sz w:val="28"/>
          <w:szCs w:val="28"/>
        </w:rPr>
        <w:t>ERVARING (referentie) (bij inschrijving)</w:t>
      </w:r>
      <w:r>
        <w:rPr>
          <w:rStyle w:val="eop"/>
          <w:rFonts w:ascii="Calibri" w:hAnsi="Calibri" w:cs="Calibri"/>
          <w:sz w:val="28"/>
          <w:szCs w:val="28"/>
        </w:rPr>
        <w:t> </w:t>
      </w:r>
    </w:p>
    <w:p w14:paraId="677F35ED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1644AFB9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641611E3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Informatie over opdrachtgever: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tbl>
      <w:tblPr>
        <w:tblW w:w="820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5010"/>
      </w:tblGrid>
      <w:tr w:rsidR="00E05D81" w14:paraId="0D09134B" w14:textId="77777777" w:rsidTr="00053373">
        <w:trPr>
          <w:trHeight w:val="300"/>
        </w:trPr>
        <w:tc>
          <w:tcPr>
            <w:tcW w:w="3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DB92ED2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Naam organisatie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0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44603B6" w14:textId="2F8C8E44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</w:p>
        </w:tc>
      </w:tr>
      <w:tr w:rsidR="00E05D81" w14:paraId="705495DE" w14:textId="77777777" w:rsidTr="00053373">
        <w:trPr>
          <w:trHeight w:val="300"/>
        </w:trPr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035E43C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Naam contactpersoon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E81B049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 </w:t>
            </w:r>
            <w:proofErr w:type="spellStart"/>
            <w:r>
              <w:rPr>
                <w:rStyle w:val="spellingerror"/>
                <w:rFonts w:ascii="Calibri" w:hAnsi="Calibri" w:cs="Calibri"/>
                <w:sz w:val="22"/>
                <w:szCs w:val="22"/>
              </w:rPr>
              <w:t>Dhr</w:t>
            </w:r>
            <w:proofErr w:type="spellEnd"/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/  Mw.   Voorl.:    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 Achternaam: 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05D81" w14:paraId="5D170C98" w14:textId="77777777" w:rsidTr="00053373">
        <w:trPr>
          <w:trHeight w:val="300"/>
        </w:trPr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8064C13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Functie contactpersoon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A15A6F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 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05D81" w14:paraId="02C39796" w14:textId="77777777" w:rsidTr="00053373">
        <w:trPr>
          <w:trHeight w:val="300"/>
        </w:trPr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84B0CDE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Telefoon contactpersoon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2397ED5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05D81" w14:paraId="281A7C28" w14:textId="77777777" w:rsidTr="00053373">
        <w:trPr>
          <w:trHeight w:val="300"/>
        </w:trPr>
        <w:tc>
          <w:tcPr>
            <w:tcW w:w="31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49AFFAE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E-mailadres contactpersoon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94F73CD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1B19C79A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470B13D8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rFonts w:ascii="Calibri" w:hAnsi="Calibri" w:cs="Calibri"/>
          <w:b/>
          <w:bCs/>
          <w:sz w:val="22"/>
          <w:szCs w:val="22"/>
        </w:rPr>
        <w:t>Omschrijving opdracht: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tbl>
      <w:tblPr>
        <w:tblW w:w="8205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5"/>
        <w:gridCol w:w="4950"/>
      </w:tblGrid>
      <w:tr w:rsidR="00E05D81" w14:paraId="5D76EB90" w14:textId="77777777" w:rsidTr="00053373">
        <w:trPr>
          <w:trHeight w:val="300"/>
        </w:trPr>
        <w:tc>
          <w:tcPr>
            <w:tcW w:w="3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052874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Periode van uitvoering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9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ED9B98" w14:textId="084E26E0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Begindatum: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A158F1">
              <w:rPr>
                <w:rStyle w:val="normaltextrun"/>
                <w:rFonts w:ascii="Calibri" w:hAnsi="Calibri" w:cs="Calibri"/>
                <w:sz w:val="22"/>
                <w:szCs w:val="22"/>
              </w:rPr>
              <w:tab/>
            </w:r>
            <w:r w:rsidR="00A158F1">
              <w:rPr>
                <w:rStyle w:val="normaltextrun"/>
                <w:rFonts w:ascii="Calibri" w:hAnsi="Calibri" w:cs="Calibri"/>
                <w:sz w:val="22"/>
                <w:szCs w:val="22"/>
              </w:rPr>
              <w:tab/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Einddatum: </w:t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05D81" w14:paraId="426AA071" w14:textId="77777777" w:rsidTr="00053373">
        <w:trPr>
          <w:trHeight w:val="30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37C8E2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Contract(opdracht) waarde 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5224A37" w14:textId="3F524E89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afgeronde opdracht</w:t>
            </w:r>
            <w:r w:rsidR="00A158F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snoeien bomen</w:t>
            </w:r>
          </w:p>
          <w:p w14:paraId="5F85D7BA" w14:textId="31B755B4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(minimaal </w:t>
            </w:r>
            <w:r w:rsidR="00B6408D">
              <w:rPr>
                <w:rStyle w:val="normaltextrun"/>
                <w:rFonts w:ascii="Calibri" w:hAnsi="Calibri" w:cs="Calibri"/>
                <w:sz w:val="20"/>
                <w:szCs w:val="20"/>
              </w:rPr>
              <w:t>2</w:t>
            </w:r>
            <w:r w:rsidR="00A158F1">
              <w:rPr>
                <w:rStyle w:val="normaltextrun"/>
                <w:rFonts w:ascii="Calibri" w:hAnsi="Calibri" w:cs="Calibri"/>
                <w:sz w:val="20"/>
                <w:szCs w:val="20"/>
              </w:rPr>
              <w:t>000 stuks)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: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2CB1D9CE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FD8881" w14:textId="2F4D1036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€</w:t>
            </w:r>
            <w:r w:rsidR="00B6408D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:</w:t>
            </w:r>
            <w:r w:rsidR="00A158F1">
              <w:rPr>
                <w:rStyle w:val="normaltextrun"/>
                <w:rFonts w:ascii="Calibri" w:hAnsi="Calibri" w:cs="Calibri"/>
                <w:sz w:val="22"/>
                <w:szCs w:val="22"/>
              </w:rPr>
              <w:tab/>
            </w: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</w:p>
        </w:tc>
      </w:tr>
      <w:tr w:rsidR="00E05D81" w14:paraId="2A29219F" w14:textId="77777777" w:rsidTr="00053373">
        <w:trPr>
          <w:trHeight w:val="630"/>
        </w:trPr>
        <w:tc>
          <w:tcPr>
            <w:tcW w:w="32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F99F841" w14:textId="2EC5FF03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Beschrijving van de geleverde levering en/of diensten en kenmerken die relevant zijn voor de onderhavige aanbesteding (maximaal 300 woorden)</w:t>
            </w:r>
            <w:r w:rsidR="00B6408D">
              <w:rPr>
                <w:rStyle w:val="normaltextrun"/>
                <w:rFonts w:ascii="Calibri" w:hAnsi="Calibri" w:cs="Calibri"/>
                <w:sz w:val="20"/>
                <w:szCs w:val="20"/>
              </w:rPr>
              <w:t>.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 </w:t>
            </w:r>
          </w:p>
          <w:p w14:paraId="20D589FE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1B877A" w14:textId="170FC5DF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E1E3E6"/>
              </w:rPr>
              <w:t>     </w:t>
            </w:r>
          </w:p>
        </w:tc>
      </w:tr>
    </w:tbl>
    <w:p w14:paraId="06FBA37D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7EBB93E6" w14:textId="77777777" w:rsidR="00E05D81" w:rsidRDefault="00E05D81" w:rsidP="00E05D81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rFonts w:ascii="Arial" w:hAnsi="Arial" w:cs="Arial"/>
          <w:sz w:val="22"/>
          <w:szCs w:val="22"/>
        </w:rPr>
        <w:t> </w:t>
      </w:r>
    </w:p>
    <w:tbl>
      <w:tblPr>
        <w:tblW w:w="8220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5"/>
        <w:gridCol w:w="4605"/>
      </w:tblGrid>
      <w:tr w:rsidR="00E05D81" w14:paraId="31FC1D7F" w14:textId="77777777" w:rsidTr="00053373">
        <w:tc>
          <w:tcPr>
            <w:tcW w:w="82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  <w:vAlign w:val="center"/>
            <w:hideMark/>
          </w:tcPr>
          <w:p w14:paraId="7D25E62C" w14:textId="1BE32BBE" w:rsidR="00E05D81" w:rsidRDefault="00E05D81" w:rsidP="00053373">
            <w:pPr>
              <w:pStyle w:val="paragraph"/>
              <w:spacing w:before="0" w:beforeAutospacing="0" w:after="0" w:afterAutospacing="0"/>
              <w:jc w:val="both"/>
              <w:textAlignment w:val="baseline"/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Namens</w:t>
            </w:r>
            <w:r w:rsidR="00A158F1"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opdrachtgever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verklaart ondergetekende, uit hoofde van zijn functie, het bovenstaande naar waarheid te hebben ingevuld:</w:t>
            </w:r>
          </w:p>
        </w:tc>
      </w:tr>
      <w:tr w:rsidR="00E05D81" w14:paraId="77318CE8" w14:textId="77777777" w:rsidTr="00053373"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30046030" w14:textId="30E8B9FB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Naam tekenbevoegde functionaris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EADD1E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rial" w:hAnsi="Arial" w:cs="Arial"/>
                <w:color w:val="000000"/>
                <w:sz w:val="22"/>
                <w:szCs w:val="22"/>
                <w:shd w:val="clear" w:color="auto" w:fill="E1E3E6"/>
              </w:rPr>
              <w:t>     </w:t>
            </w:r>
            <w:r>
              <w:rPr>
                <w:rStyle w:val="eop"/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="00E05D81" w14:paraId="0668F3ED" w14:textId="77777777" w:rsidTr="00053373">
        <w:tc>
          <w:tcPr>
            <w:tcW w:w="3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42F78549" w14:textId="6B33A8F3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Datum van ondertekening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C115AA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E1E3E6"/>
              </w:rPr>
              <w:t>     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</w:tr>
      <w:tr w:rsidR="00E05D81" w14:paraId="7146B0EC" w14:textId="77777777" w:rsidTr="00053373">
        <w:tc>
          <w:tcPr>
            <w:tcW w:w="361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14:paraId="0362846C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Handtekening:</w:t>
            </w: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757ED4FC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DBDB8C4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1265FC5D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  <w:p w14:paraId="6D8F485C" w14:textId="77777777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46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D7E3B0" w14:textId="1F7F886D" w:rsidR="00E05D81" w:rsidRDefault="00E05D81" w:rsidP="00053373">
            <w:pPr>
              <w:pStyle w:val="paragraph"/>
              <w:spacing w:before="0" w:beforeAutospacing="0" w:after="0" w:afterAutospacing="0"/>
              <w:textAlignment w:val="baseline"/>
            </w:pPr>
          </w:p>
        </w:tc>
      </w:tr>
    </w:tbl>
    <w:p w14:paraId="3FFE53B5" w14:textId="77777777" w:rsidR="00E05D81" w:rsidRDefault="00E05D81" w:rsidP="00E05D81">
      <w:pPr>
        <w:rPr>
          <w:rFonts w:asciiTheme="minorHAnsi" w:hAnsiTheme="minorHAnsi" w:cstheme="minorHAnsi"/>
          <w:bCs/>
        </w:rPr>
      </w:pPr>
      <w:r>
        <w:rPr>
          <w:rStyle w:val="pagebreaktextspan"/>
          <w:rFonts w:ascii="Segoe UI" w:hAnsi="Segoe UI" w:cs="Segoe UI"/>
          <w:color w:val="666666"/>
          <w:sz w:val="18"/>
          <w:szCs w:val="18"/>
          <w:shd w:val="clear" w:color="auto" w:fill="FFFFFF"/>
        </w:rPr>
        <w:t>Pagina-einde</w:t>
      </w:r>
      <w:r>
        <w:rPr>
          <w:rFonts w:ascii="Calibri" w:hAnsi="Calibri" w:cs="Calibri"/>
          <w:b/>
          <w:bCs/>
          <w:color w:val="548DD4"/>
          <w:sz w:val="28"/>
          <w:szCs w:val="28"/>
          <w:shd w:val="clear" w:color="auto" w:fill="FFFFFF"/>
        </w:rPr>
        <w:br/>
      </w:r>
    </w:p>
    <w:p w14:paraId="1E6EC3D0" w14:textId="77777777" w:rsidR="004F1E3D" w:rsidRDefault="004F1E3D"/>
    <w:sectPr w:rsidR="004F1E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39FB68" w14:textId="77777777" w:rsidR="00BD2892" w:rsidRDefault="00BD2892" w:rsidP="00E05D81">
      <w:r>
        <w:separator/>
      </w:r>
    </w:p>
  </w:endnote>
  <w:endnote w:type="continuationSeparator" w:id="0">
    <w:p w14:paraId="5103E630" w14:textId="77777777" w:rsidR="00BD2892" w:rsidRDefault="00BD2892" w:rsidP="00E05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2262C" w14:textId="77777777" w:rsidR="00B6408D" w:rsidRDefault="00B6408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02A9D" w14:textId="0B2DF40E" w:rsidR="00E05D81" w:rsidRPr="00E9751C" w:rsidRDefault="00E05D81" w:rsidP="00E05D81">
    <w:pPr>
      <w:pStyle w:val="Voettekst"/>
      <w:rPr>
        <w:sz w:val="18"/>
        <w:szCs w:val="18"/>
      </w:rPr>
    </w:pPr>
    <w:r w:rsidRPr="00E9751C">
      <w:rPr>
        <w:sz w:val="18"/>
        <w:szCs w:val="18"/>
      </w:rPr>
      <w:t xml:space="preserve"> Aanbesteding </w:t>
    </w:r>
    <w:r w:rsidR="00A158F1">
      <w:rPr>
        <w:sz w:val="18"/>
        <w:szCs w:val="18"/>
      </w:rPr>
      <w:t>snoeien bomen Oude IJsselstreek</w:t>
    </w:r>
    <w:r w:rsidRPr="00E9751C">
      <w:rPr>
        <w:sz w:val="18"/>
        <w:szCs w:val="18"/>
      </w:rPr>
      <w:t xml:space="preserve">, </w:t>
    </w:r>
    <w:r w:rsidR="00E91AD6">
      <w:rPr>
        <w:sz w:val="18"/>
        <w:szCs w:val="18"/>
      </w:rPr>
      <w:t xml:space="preserve">nr. </w:t>
    </w:r>
    <w:r w:rsidR="00B6408D">
      <w:rPr>
        <w:sz w:val="18"/>
        <w:szCs w:val="18"/>
      </w:rPr>
      <w:t>280875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2E13F" w14:textId="77777777" w:rsidR="00B6408D" w:rsidRDefault="00B6408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1C5EA" w14:textId="77777777" w:rsidR="00BD2892" w:rsidRDefault="00BD2892" w:rsidP="00E05D81">
      <w:r>
        <w:separator/>
      </w:r>
    </w:p>
  </w:footnote>
  <w:footnote w:type="continuationSeparator" w:id="0">
    <w:p w14:paraId="61254EF6" w14:textId="77777777" w:rsidR="00BD2892" w:rsidRDefault="00BD2892" w:rsidP="00E05D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0A54F" w14:textId="77777777" w:rsidR="00B6408D" w:rsidRDefault="00B6408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B56D1" w14:textId="77777777" w:rsidR="00B6408D" w:rsidRDefault="00B6408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2F2E1" w14:textId="77777777" w:rsidR="00B6408D" w:rsidRDefault="00B6408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D81"/>
    <w:rsid w:val="0035114D"/>
    <w:rsid w:val="004F1E3D"/>
    <w:rsid w:val="007B3509"/>
    <w:rsid w:val="00A158F1"/>
    <w:rsid w:val="00B6408D"/>
    <w:rsid w:val="00BD2892"/>
    <w:rsid w:val="00E05D81"/>
    <w:rsid w:val="00E91AD6"/>
    <w:rsid w:val="220E1BD1"/>
    <w:rsid w:val="58A88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D8314"/>
  <w15:chartTrackingRefBased/>
  <w15:docId w15:val="{E961F21B-95AE-40D3-99D4-FE7CE174A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05D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E05D81"/>
    <w:pPr>
      <w:spacing w:before="100" w:beforeAutospacing="1" w:after="100" w:afterAutospacing="1"/>
    </w:pPr>
  </w:style>
  <w:style w:type="character" w:customStyle="1" w:styleId="normaltextrun">
    <w:name w:val="normaltextrun"/>
    <w:basedOn w:val="Standaardalinea-lettertype"/>
    <w:rsid w:val="00E05D81"/>
  </w:style>
  <w:style w:type="character" w:customStyle="1" w:styleId="eop">
    <w:name w:val="eop"/>
    <w:basedOn w:val="Standaardalinea-lettertype"/>
    <w:rsid w:val="00E05D81"/>
  </w:style>
  <w:style w:type="character" w:customStyle="1" w:styleId="textrun">
    <w:name w:val="textrun"/>
    <w:basedOn w:val="Standaardalinea-lettertype"/>
    <w:rsid w:val="00E05D81"/>
  </w:style>
  <w:style w:type="character" w:customStyle="1" w:styleId="spellingerror">
    <w:name w:val="spellingerror"/>
    <w:basedOn w:val="Standaardalinea-lettertype"/>
    <w:rsid w:val="00E05D81"/>
  </w:style>
  <w:style w:type="character" w:customStyle="1" w:styleId="pagebreaktextspan">
    <w:name w:val="pagebreaktextspan"/>
    <w:basedOn w:val="Standaardalinea-lettertype"/>
    <w:rsid w:val="00E05D81"/>
  </w:style>
  <w:style w:type="paragraph" w:styleId="Koptekst">
    <w:name w:val="header"/>
    <w:basedOn w:val="Standaard"/>
    <w:link w:val="KoptekstChar"/>
    <w:uiPriority w:val="99"/>
    <w:unhideWhenUsed/>
    <w:rsid w:val="00E05D8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05D81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05D8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05D81"/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B71AE23CC2FB49BA5F58F802668F54" ma:contentTypeVersion="2" ma:contentTypeDescription="Een nieuw document maken." ma:contentTypeScope="" ma:versionID="b2497d422a47e0803d074d81767fc44d">
  <xsd:schema xmlns:xsd="http://www.w3.org/2001/XMLSchema" xmlns:xs="http://www.w3.org/2001/XMLSchema" xmlns:p="http://schemas.microsoft.com/office/2006/metadata/properties" xmlns:ns2="789aa877-1f16-43f1-9a1e-3ee8dca1bf5e" targetNamespace="http://schemas.microsoft.com/office/2006/metadata/properties" ma:root="true" ma:fieldsID="130b4cc38a2ae1b0a814f16db43949c6" ns2:_="">
    <xsd:import namespace="789aa877-1f16-43f1-9a1e-3ee8dca1bf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aa877-1f16-43f1-9a1e-3ee8dca1bf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4CA8E5-3E9A-4BB6-8D90-6EEF1C6274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8FE0EFA-5FC8-4014-8523-6BA5F86982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EEA21F-B5D6-4CF7-A7EC-AFF0297EC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9aa877-1f16-43f1-9a1e-3ee8dca1bf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133</Words>
  <Characters>732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Jansen</dc:creator>
  <cp:keywords/>
  <dc:description/>
  <cp:lastModifiedBy>Arnold Jansen</cp:lastModifiedBy>
  <cp:revision>4</cp:revision>
  <dcterms:created xsi:type="dcterms:W3CDTF">2021-02-11T12:26:00Z</dcterms:created>
  <dcterms:modified xsi:type="dcterms:W3CDTF">2021-08-09T20:11:00Z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0x01010045B71AE23CC2FB49BA5F58F802668F54</vt:lpwstr>
  </property>
</Properties>
</file>