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3BF8E" w14:textId="4117DF59" w:rsidR="003D5DF8" w:rsidRPr="005611EE" w:rsidRDefault="003D5DF8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  <w:r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Formulier </w:t>
      </w:r>
      <w:r w:rsidR="005611EE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Opgave </w:t>
      </w:r>
      <w:r w:rsidRPr="005611EE">
        <w:rPr>
          <w:rFonts w:eastAsia="Times New Roman" w:cs="Arial"/>
          <w:b/>
          <w:bCs/>
          <w:sz w:val="21"/>
          <w:szCs w:val="21"/>
          <w:lang w:eastAsia="nl-NL"/>
        </w:rPr>
        <w:t>Referentie</w:t>
      </w:r>
    </w:p>
    <w:p w14:paraId="4AE8AE89" w14:textId="77777777" w:rsidR="00C11939" w:rsidRPr="005611EE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0902E51B" w:rsidR="003D5DF8" w:rsidRPr="005611EE" w:rsidRDefault="005611EE" w:rsidP="00060D64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Onderwijsinstelling/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  <w:proofErr w:type="gramStart"/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>Anders</w:t>
            </w:r>
            <w:r w:rsidR="00060D64" w:rsidRPr="005611EE">
              <w:rPr>
                <w:rFonts w:eastAsia="Times New Roman" w:cs="Arial"/>
                <w:sz w:val="21"/>
                <w:szCs w:val="21"/>
                <w:lang w:eastAsia="nl-NL"/>
              </w:rPr>
              <w:t>:  namelijk</w:t>
            </w:r>
            <w:proofErr w:type="gramEnd"/>
            <w:r w:rsidR="00060D64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</w:tr>
      <w:tr w:rsidR="003D5DF8" w:rsidRPr="005611EE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77777777" w:rsidR="003D5DF8" w:rsidRPr="005611EE" w:rsidRDefault="00B92E30" w:rsidP="00B92E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Omvang van de organisatie 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53D20E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en telefoonnummer van contactpersoon bij opdrachtgever</w:t>
            </w:r>
          </w:p>
          <w:p w14:paraId="23AE4AB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07509F9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717050EF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project</w:t>
            </w:r>
          </w:p>
          <w:p w14:paraId="36AEF8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4BE408B4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DE512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Periode van de dienstverlening</w:t>
            </w:r>
          </w:p>
          <w:p w14:paraId="67A9D44E" w14:textId="74C2D5EE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(</w:t>
            </w:r>
            <w:r w:rsidR="005611EE" w:rsidRPr="005611EE">
              <w:rPr>
                <w:rFonts w:eastAsia="Times New Roman" w:cs="Arial"/>
                <w:sz w:val="21"/>
                <w:szCs w:val="21"/>
                <w:lang w:eastAsia="nl-NL"/>
              </w:rPr>
              <w:t>In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29C6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Startdatum:</w:t>
            </w:r>
          </w:p>
          <w:p w14:paraId="0B774D73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E2FE6E" w14:textId="77777777" w:rsidR="00E273F7" w:rsidRPr="005611EE" w:rsidRDefault="00E273F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7B10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Einddatum:</w:t>
            </w:r>
          </w:p>
          <w:p w14:paraId="665E54B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A76BAC0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2ECBA5" w14:textId="21722D16" w:rsidR="003D5DF8" w:rsidRPr="005611EE" w:rsidRDefault="005611EE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Inschrijver</w:t>
            </w:r>
            <w:r w:rsidR="00940582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heeft een referentie 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voor de levering en realisatie van Tijdelijke huisvesting.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363E24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6EAF63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FA9248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6EADD3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17E72B39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p w14:paraId="1A71EA86" w14:textId="77777777" w:rsidR="003D5DF8" w:rsidRPr="005611EE" w:rsidRDefault="003D141F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  <w:r w:rsidRPr="005611EE">
        <w:rPr>
          <w:rFonts w:cs="Arial"/>
          <w:b/>
          <w:color w:val="000000"/>
          <w:sz w:val="21"/>
          <w:szCs w:val="21"/>
          <w:u w:val="single"/>
        </w:rPr>
        <w:t>Ondertekening</w:t>
      </w:r>
    </w:p>
    <w:p w14:paraId="1F3ECEBA" w14:textId="77777777" w:rsidR="003D141F" w:rsidRPr="005611EE" w:rsidRDefault="003D141F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478D8A50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Naam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 xml:space="preserve">: </w:t>
      </w:r>
    </w:p>
    <w:p w14:paraId="1C00099D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487D8AC0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Functie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>:</w:t>
      </w:r>
    </w:p>
    <w:p w14:paraId="1340C2DE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36806D54" w14:textId="77777777" w:rsidR="000B7530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Handtekening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>:</w:t>
      </w:r>
    </w:p>
    <w:sectPr w:rsidR="000B7530" w:rsidRPr="005611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37ECB" w14:textId="77777777" w:rsidR="00E61F1C" w:rsidRDefault="00E61F1C" w:rsidP="00B92E30">
      <w:pPr>
        <w:spacing w:after="0" w:line="240" w:lineRule="auto"/>
      </w:pPr>
      <w:r>
        <w:separator/>
      </w:r>
    </w:p>
  </w:endnote>
  <w:endnote w:type="continuationSeparator" w:id="0">
    <w:p w14:paraId="2EAA45F0" w14:textId="77777777" w:rsidR="00E61F1C" w:rsidRDefault="00E61F1C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CA81B" w14:textId="77777777" w:rsidR="00E61F1C" w:rsidRDefault="00E61F1C" w:rsidP="00B92E30">
      <w:pPr>
        <w:spacing w:after="0" w:line="240" w:lineRule="auto"/>
      </w:pPr>
      <w:r>
        <w:separator/>
      </w:r>
    </w:p>
  </w:footnote>
  <w:footnote w:type="continuationSeparator" w:id="0">
    <w:p w14:paraId="39FA400F" w14:textId="77777777" w:rsidR="00E61F1C" w:rsidRDefault="00E61F1C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839A5" w14:textId="59E812FF" w:rsidR="005611EE" w:rsidRPr="005611EE" w:rsidRDefault="005611EE" w:rsidP="005611E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l-NL"/>
      </w:rPr>
    </w:pPr>
    <w:r w:rsidRPr="005611EE">
      <w:rPr>
        <w:noProof/>
      </w:rPr>
      <w:drawing>
        <wp:inline distT="0" distB="0" distL="0" distR="0" wp14:anchorId="22C5F517" wp14:editId="439F8618">
          <wp:extent cx="3566160" cy="568960"/>
          <wp:effectExtent l="0" t="0" r="2540" b="2540"/>
          <wp:docPr id="1" name="Afbeelding 1" descr="Afbeelding met tekst, illustratie, tafelgerei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, tafelgerei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616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2A96" w14:textId="7219059F" w:rsidR="00B92E30" w:rsidRDefault="00B92E30" w:rsidP="00B92E30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1F49F7"/>
    <w:rsid w:val="00224713"/>
    <w:rsid w:val="003D141F"/>
    <w:rsid w:val="003D5DF8"/>
    <w:rsid w:val="00455E1D"/>
    <w:rsid w:val="005611EE"/>
    <w:rsid w:val="00764962"/>
    <w:rsid w:val="007C6B80"/>
    <w:rsid w:val="007E10AC"/>
    <w:rsid w:val="00940582"/>
    <w:rsid w:val="00B92E30"/>
    <w:rsid w:val="00C11939"/>
    <w:rsid w:val="00C201C0"/>
    <w:rsid w:val="00E273F7"/>
    <w:rsid w:val="00E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Noordelijke Hogeschool Leeuwarden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Nauta, D.R.</dc:creator>
  <cp:lastModifiedBy>Debbie Nauta</cp:lastModifiedBy>
  <cp:revision>2</cp:revision>
  <dcterms:created xsi:type="dcterms:W3CDTF">2021-04-30T15:40:00Z</dcterms:created>
  <dcterms:modified xsi:type="dcterms:W3CDTF">2021-04-30T15:40:00Z</dcterms:modified>
</cp:coreProperties>
</file>