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966A3" w14:textId="3C01EBF7" w:rsidR="00DC6F06" w:rsidRDefault="00DC6F06"/>
    <w:p w14:paraId="30C6366D" w14:textId="3F22C951" w:rsidR="005D14EF" w:rsidRDefault="005D14EF"/>
    <w:p w14:paraId="5F42C9D3" w14:textId="77777777" w:rsidR="005D14EF" w:rsidRPr="000E4A76" w:rsidRDefault="005D14EF" w:rsidP="005D14EF">
      <w:pPr>
        <w:spacing w:line="240" w:lineRule="auto"/>
        <w:ind w:left="0"/>
        <w:rPr>
          <w:b/>
          <w:bCs/>
        </w:rPr>
      </w:pPr>
      <w:r w:rsidRPr="000E4A76">
        <w:rPr>
          <w:b/>
          <w:bCs/>
        </w:rPr>
        <w:t xml:space="preserve">Europese aanbesteding bouwteamaannemer Nieuwbouw </w:t>
      </w:r>
      <w:proofErr w:type="spellStart"/>
      <w:r w:rsidRPr="000E4A76">
        <w:rPr>
          <w:b/>
          <w:bCs/>
        </w:rPr>
        <w:t>Xplore</w:t>
      </w:r>
      <w:proofErr w:type="spellEnd"/>
      <w:r w:rsidRPr="000E4A76">
        <w:rPr>
          <w:b/>
          <w:bCs/>
        </w:rPr>
        <w:t xml:space="preserve"> te Amsterdam</w:t>
      </w:r>
    </w:p>
    <w:p w14:paraId="204583A3" w14:textId="77777777" w:rsidR="005D14EF" w:rsidRPr="000E4A76" w:rsidRDefault="005D14EF" w:rsidP="005D14EF">
      <w:pPr>
        <w:spacing w:line="240" w:lineRule="auto"/>
        <w:ind w:left="0"/>
      </w:pPr>
    </w:p>
    <w:p w14:paraId="25D7D1D8" w14:textId="77777777" w:rsidR="005D14EF" w:rsidRPr="000E4A76" w:rsidRDefault="005D14EF" w:rsidP="005D14EF">
      <w:pPr>
        <w:spacing w:line="240" w:lineRule="auto"/>
        <w:ind w:left="0"/>
        <w:rPr>
          <w:b/>
          <w:bCs/>
        </w:rPr>
      </w:pPr>
      <w:r w:rsidRPr="000E4A76">
        <w:rPr>
          <w:b/>
          <w:bCs/>
        </w:rPr>
        <w:t xml:space="preserve">Aanmeldingsformulier* </w:t>
      </w:r>
    </w:p>
    <w:p w14:paraId="639A05D6" w14:textId="77777777" w:rsidR="005D14EF" w:rsidRPr="000E4A76" w:rsidRDefault="005D14EF" w:rsidP="005D14EF">
      <w:pPr>
        <w:spacing w:line="240" w:lineRule="auto"/>
        <w:ind w:left="0"/>
      </w:pPr>
    </w:p>
    <w:p w14:paraId="26DECFB1" w14:textId="77777777" w:rsidR="005D14EF" w:rsidRPr="000E4A76" w:rsidRDefault="005D14EF" w:rsidP="005D14EF">
      <w:pPr>
        <w:spacing w:line="240" w:lineRule="auto"/>
        <w:ind w:left="0"/>
      </w:pPr>
      <w:r w:rsidRPr="00571C3C">
        <w:t>&lt;&lt;…naam van de onderneming/natuurlijk persoon…&gt;&gt;,</w:t>
      </w:r>
      <w:r w:rsidRPr="000E4A76">
        <w:t xml:space="preserve"> </w:t>
      </w:r>
    </w:p>
    <w:p w14:paraId="4CD270D2" w14:textId="77777777" w:rsidR="005D14EF" w:rsidRPr="000E4A76" w:rsidRDefault="005D14EF" w:rsidP="005D14EF">
      <w:pPr>
        <w:spacing w:line="240" w:lineRule="auto"/>
        <w:ind w:left="0"/>
      </w:pPr>
      <w:r w:rsidRPr="000E4A76">
        <w:t xml:space="preserve">hierna te noemen ‘gegadigde’,  verklaart met het indienen van dit rechtsgeldig ondertekende formulier zich aan te melden als gegadigde inzake de </w:t>
      </w:r>
      <w:r>
        <w:t>Europese</w:t>
      </w:r>
      <w:r w:rsidRPr="000E4A76">
        <w:t xml:space="preserve"> aanbesteding bouwteamaannemer </w:t>
      </w:r>
      <w:r>
        <w:t xml:space="preserve">nieuwbouw project </w:t>
      </w:r>
      <w:proofErr w:type="spellStart"/>
      <w:r>
        <w:t>Xplore</w:t>
      </w:r>
      <w:proofErr w:type="spellEnd"/>
      <w:r>
        <w:t xml:space="preserve"> </w:t>
      </w:r>
      <w:r w:rsidRPr="000E4A76">
        <w:t xml:space="preserve">, zoals omschreven in de selectieleidraad d.d. </w:t>
      </w:r>
      <w:r>
        <w:t>8 november 2021.</w:t>
      </w:r>
    </w:p>
    <w:p w14:paraId="403F18FB" w14:textId="77777777" w:rsidR="005D14EF" w:rsidRPr="000E4A76" w:rsidRDefault="005D14EF" w:rsidP="005D14EF">
      <w:pPr>
        <w:spacing w:line="240" w:lineRule="auto"/>
        <w:ind w:left="0"/>
      </w:pPr>
    </w:p>
    <w:p w14:paraId="4FAE3637" w14:textId="77777777" w:rsidR="005D14EF" w:rsidRPr="000E4A76" w:rsidRDefault="005D14EF" w:rsidP="005D14EF">
      <w:pPr>
        <w:spacing w:line="240" w:lineRule="auto"/>
        <w:ind w:left="0"/>
      </w:pPr>
      <w:r w:rsidRPr="000E4A76">
        <w:t>Door deze aanmelding verklaart gegadigde zich akkoord met de voorwaarden en bepalingen zoals in de selectieleidraad bepaald, zowel ten aanzien van (de uitvoering van) de opdracht zelf als ten aanzien van de aanbestedingsprocedure op zich.</w:t>
      </w:r>
    </w:p>
    <w:p w14:paraId="6962BE6F" w14:textId="77777777" w:rsidR="005D14EF" w:rsidRPr="000E4A76" w:rsidRDefault="005D14EF" w:rsidP="005D14EF">
      <w:pPr>
        <w:spacing w:line="240" w:lineRule="auto"/>
        <w:ind w:left="0"/>
      </w:pPr>
    </w:p>
    <w:p w14:paraId="0C309C18" w14:textId="77777777" w:rsidR="005D14EF" w:rsidRPr="000E4A76" w:rsidRDefault="005D14EF" w:rsidP="005D14EF">
      <w:pPr>
        <w:spacing w:line="240" w:lineRule="auto"/>
        <w:ind w:left="0"/>
      </w:pPr>
      <w:r w:rsidRPr="000E4A76">
        <w:t>Rechtsgeldige ondertekening van dit aanmeldingsformulier wordt tevens beschouwd als rechtsgeldige ondertekening van het door gegadigde bij deze aanmelding ingediende Uniform Europees Aanbestedingsdocument.</w:t>
      </w:r>
    </w:p>
    <w:p w14:paraId="3FE0EA2F" w14:textId="77777777" w:rsidR="005D14EF" w:rsidRPr="000E4A76" w:rsidRDefault="005D14EF" w:rsidP="005D14EF">
      <w:pPr>
        <w:spacing w:line="240" w:lineRule="auto"/>
        <w:ind w:left="0"/>
      </w:pPr>
      <w:r w:rsidRPr="000E4A76">
        <w:t xml:space="preserve"> </w:t>
      </w:r>
    </w:p>
    <w:p w14:paraId="3284E005" w14:textId="77777777" w:rsidR="005D14EF" w:rsidRPr="000E4A76" w:rsidRDefault="005D14EF" w:rsidP="005D14EF">
      <w:pPr>
        <w:spacing w:line="240" w:lineRule="auto"/>
        <w:ind w:left="0"/>
      </w:pPr>
      <w:r w:rsidRPr="000E4A76">
        <w:t>Als contactpersoon gedurende de aanbestedingsprocedure treedt namens gegadigde, en, in geval van een aanmelding in combinatie, tevens namens de combinatie, op:</w:t>
      </w:r>
    </w:p>
    <w:p w14:paraId="2E92FC94" w14:textId="77777777" w:rsidR="005D14EF" w:rsidRPr="00571C3C" w:rsidRDefault="005D14EF" w:rsidP="005D14EF">
      <w:pPr>
        <w:spacing w:line="240" w:lineRule="auto"/>
        <w:ind w:left="0"/>
      </w:pPr>
      <w:r w:rsidRPr="000E4A76">
        <w:t xml:space="preserve">Naam contactpersoon: </w:t>
      </w:r>
      <w:r>
        <w:tab/>
      </w:r>
      <w:r w:rsidRPr="00571C3C">
        <w:t>&lt;&lt;…&gt;&gt;</w:t>
      </w:r>
    </w:p>
    <w:p w14:paraId="57F08EA9" w14:textId="77777777" w:rsidR="005D14EF" w:rsidRPr="00571C3C" w:rsidRDefault="005D14EF" w:rsidP="005D14EF">
      <w:pPr>
        <w:spacing w:line="240" w:lineRule="auto"/>
        <w:ind w:left="0"/>
      </w:pPr>
      <w:r w:rsidRPr="00571C3C">
        <w:t xml:space="preserve">Emailadres: </w:t>
      </w:r>
      <w:r w:rsidRPr="00571C3C">
        <w:tab/>
      </w:r>
      <w:r w:rsidRPr="00571C3C">
        <w:tab/>
        <w:t>&lt;&lt;….&gt;&gt;</w:t>
      </w:r>
    </w:p>
    <w:p w14:paraId="429DBB84" w14:textId="3D3E0D57" w:rsidR="005D14EF" w:rsidRPr="000E4A76" w:rsidRDefault="005D14EF" w:rsidP="005D14EF">
      <w:pPr>
        <w:spacing w:line="240" w:lineRule="auto"/>
        <w:ind w:left="0"/>
      </w:pPr>
      <w:r w:rsidRPr="00571C3C">
        <w:t xml:space="preserve">Telefoonnummer: </w:t>
      </w:r>
      <w:r w:rsidRPr="00571C3C">
        <w:tab/>
        <w:t>&lt;&lt;….&gt;&gt;</w:t>
      </w:r>
      <w:r w:rsidRPr="000E4A76">
        <w:t xml:space="preserve">   </w:t>
      </w:r>
    </w:p>
    <w:p w14:paraId="382F93CA" w14:textId="77777777" w:rsidR="005D14EF" w:rsidRPr="000E4A76" w:rsidRDefault="005D14EF" w:rsidP="005D14EF">
      <w:pPr>
        <w:spacing w:line="240" w:lineRule="auto"/>
        <w:ind w:left="0"/>
      </w:pPr>
    </w:p>
    <w:p w14:paraId="1445883F" w14:textId="77777777" w:rsidR="005D14EF" w:rsidRPr="000E4A76" w:rsidRDefault="005D14EF" w:rsidP="005D14EF">
      <w:pPr>
        <w:spacing w:line="240" w:lineRule="auto"/>
        <w:ind w:left="0"/>
      </w:pPr>
      <w:r w:rsidRPr="000E4A76">
        <w:t>Aldus opgemaakt en rechtsgeldig onderteken</w:t>
      </w:r>
      <w:r>
        <w:t>d</w:t>
      </w:r>
      <w:r w:rsidRPr="000E4A76">
        <w:t>,</w:t>
      </w:r>
    </w:p>
    <w:p w14:paraId="4A88A6E3" w14:textId="77777777" w:rsidR="005D14EF" w:rsidRPr="00571C3C" w:rsidRDefault="005D14EF" w:rsidP="005D14EF">
      <w:pPr>
        <w:spacing w:line="240" w:lineRule="auto"/>
        <w:ind w:left="0"/>
      </w:pPr>
      <w:r w:rsidRPr="00571C3C">
        <w:t>&lt;&lt;..plaats en datum..&gt;&gt;</w:t>
      </w:r>
    </w:p>
    <w:p w14:paraId="77772FAC" w14:textId="77777777" w:rsidR="005D14EF" w:rsidRPr="000E4A76" w:rsidRDefault="005D14EF" w:rsidP="005D14EF">
      <w:pPr>
        <w:spacing w:line="240" w:lineRule="auto"/>
        <w:ind w:left="0"/>
      </w:pPr>
      <w:r w:rsidRPr="00571C3C">
        <w:t>&lt;&lt;… naam en functie rechtsgeldige vertegenwoordiger…&gt;&gt;</w:t>
      </w:r>
    </w:p>
    <w:p w14:paraId="326CD830" w14:textId="77777777" w:rsidR="005D14EF" w:rsidRDefault="005D14EF" w:rsidP="005D14EF">
      <w:pPr>
        <w:spacing w:line="240" w:lineRule="auto"/>
        <w:ind w:left="0"/>
      </w:pPr>
    </w:p>
    <w:p w14:paraId="14AE8946" w14:textId="77777777" w:rsidR="005D14EF" w:rsidRPr="000E4A76" w:rsidRDefault="005D14EF" w:rsidP="005D14EF">
      <w:pPr>
        <w:spacing w:line="240" w:lineRule="auto"/>
        <w:ind w:left="0"/>
      </w:pPr>
    </w:p>
    <w:p w14:paraId="06D5021F" w14:textId="77777777" w:rsidR="005D14EF" w:rsidRDefault="005D14EF" w:rsidP="005D14EF">
      <w:pPr>
        <w:spacing w:line="240" w:lineRule="auto"/>
        <w:ind w:left="0"/>
      </w:pPr>
      <w:r w:rsidRPr="000E4A76">
        <w:t>*</w:t>
      </w:r>
      <w:r w:rsidRPr="000E4A76">
        <w:tab/>
        <w:t>In geval van aanmelding in combinatie dienen alle in de combinatie deelnemende partijen</w:t>
      </w:r>
    </w:p>
    <w:p w14:paraId="3491FA79" w14:textId="34BF21E0" w:rsidR="005D14EF" w:rsidRDefault="005D14EF" w:rsidP="005D14EF">
      <w:r>
        <w:tab/>
      </w:r>
      <w:r w:rsidRPr="000E4A76">
        <w:t>afzonderlijk een rechtsgeldig ondertekend aanmeldingsformulier te hebben ingediend.</w:t>
      </w:r>
    </w:p>
    <w:sectPr w:rsidR="005D14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4EF"/>
    <w:rsid w:val="00571C3C"/>
    <w:rsid w:val="005D14EF"/>
    <w:rsid w:val="00DC6F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1ADA5"/>
  <w15:chartTrackingRefBased/>
  <w15:docId w15:val="{E71E37B3-0FE8-48D5-972E-E0C6145E3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D14EF"/>
    <w:pPr>
      <w:spacing w:after="0" w:line="280" w:lineRule="exact"/>
      <w:ind w:left="709"/>
    </w:pPr>
    <w:rPr>
      <w:rFonts w:ascii="Assistant" w:eastAsia="Times New Roman" w:hAnsi="Assistant"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Cup</dc:creator>
  <cp:keywords/>
  <dc:description/>
  <cp:lastModifiedBy>Petra Michelet</cp:lastModifiedBy>
  <cp:revision>2</cp:revision>
  <dcterms:created xsi:type="dcterms:W3CDTF">2021-11-17T14:44:00Z</dcterms:created>
  <dcterms:modified xsi:type="dcterms:W3CDTF">2021-11-17T14:44:00Z</dcterms:modified>
</cp:coreProperties>
</file>