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B0710" w14:textId="77777777" w:rsidR="00F25E0F" w:rsidRDefault="00FA44A2" w:rsidP="00FA44A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Bijlage </w:t>
      </w:r>
      <w:r w:rsidRPr="00857E75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.1  </w:t>
      </w:r>
      <w:r w:rsidR="003A78BB">
        <w:rPr>
          <w:rFonts w:ascii="Calibri" w:hAnsi="Calibri" w:cs="Calibri"/>
        </w:rPr>
        <w:tab/>
      </w:r>
      <w:r w:rsidRPr="00FA44A2">
        <w:rPr>
          <w:rFonts w:ascii="Calibri" w:hAnsi="Calibri" w:cs="Calibri"/>
        </w:rPr>
        <w:t>Model</w:t>
      </w:r>
      <w:r w:rsidR="003A78BB">
        <w:rPr>
          <w:rFonts w:ascii="Calibri" w:hAnsi="Calibri" w:cs="Calibri"/>
        </w:rPr>
        <w:t>blad</w:t>
      </w:r>
      <w:r w:rsidR="00F25E0F">
        <w:rPr>
          <w:rFonts w:ascii="Calibri" w:hAnsi="Calibri" w:cs="Calibri"/>
        </w:rPr>
        <w:t>en</w:t>
      </w:r>
      <w:r w:rsidRPr="00FA44A2">
        <w:rPr>
          <w:rFonts w:ascii="Calibri" w:hAnsi="Calibri" w:cs="Calibri"/>
        </w:rPr>
        <w:t xml:space="preserve"> voor de referentieprojecten </w:t>
      </w:r>
      <w:r>
        <w:rPr>
          <w:rFonts w:ascii="Calibri" w:hAnsi="Calibri" w:cs="Calibri"/>
        </w:rPr>
        <w:t>m</w:t>
      </w:r>
      <w:r w:rsidR="00F25E0F">
        <w:rPr>
          <w:rFonts w:ascii="Calibri" w:hAnsi="Calibri" w:cs="Calibri"/>
        </w:rPr>
        <w:t xml:space="preserve">et </w:t>
      </w:r>
      <w:r>
        <w:rPr>
          <w:rFonts w:ascii="Calibri" w:hAnsi="Calibri" w:cs="Calibri"/>
        </w:rPr>
        <w:t>b</w:t>
      </w:r>
      <w:r w:rsidR="00F25E0F">
        <w:rPr>
          <w:rFonts w:ascii="Calibri" w:hAnsi="Calibri" w:cs="Calibri"/>
        </w:rPr>
        <w:t xml:space="preserve">etrekking </w:t>
      </w:r>
      <w:r>
        <w:rPr>
          <w:rFonts w:ascii="Calibri" w:hAnsi="Calibri" w:cs="Calibri"/>
        </w:rPr>
        <w:t>t</w:t>
      </w:r>
      <w:r w:rsidR="00F25E0F">
        <w:rPr>
          <w:rFonts w:ascii="Calibri" w:hAnsi="Calibri" w:cs="Calibri"/>
        </w:rPr>
        <w:t>ot de gestelde</w:t>
      </w:r>
      <w:r>
        <w:rPr>
          <w:rFonts w:ascii="Calibri" w:hAnsi="Calibri" w:cs="Calibri"/>
        </w:rPr>
        <w:t xml:space="preserve"> kerncompetentie</w:t>
      </w:r>
      <w:r w:rsidR="00F25E0F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</w:t>
      </w:r>
    </w:p>
    <w:p w14:paraId="5ABC92F1" w14:textId="0DF962BB" w:rsidR="00FA44A2" w:rsidRPr="00FA44A2" w:rsidRDefault="003A78BB" w:rsidP="00F25E0F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en selectiecriteria</w:t>
      </w:r>
      <w:r w:rsidR="00F25E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voor een </w:t>
      </w:r>
      <w:r w:rsidR="00FA44A2">
        <w:rPr>
          <w:rFonts w:ascii="Calibri" w:hAnsi="Calibri" w:cs="Calibri"/>
        </w:rPr>
        <w:t>bou</w:t>
      </w:r>
      <w:r w:rsidR="009D7670">
        <w:rPr>
          <w:rFonts w:ascii="Calibri" w:hAnsi="Calibri" w:cs="Calibri"/>
        </w:rPr>
        <w:t>wkundig aannemer</w:t>
      </w:r>
    </w:p>
    <w:p w14:paraId="4B5150F1" w14:textId="77777777" w:rsidR="009D5449" w:rsidRPr="00B57A16" w:rsidRDefault="009D5449" w:rsidP="00FA44A2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2783"/>
        <w:gridCol w:w="2810"/>
      </w:tblGrid>
      <w:tr w:rsidR="00FA44A2" w:rsidRPr="002809E3" w14:paraId="517F5CBC" w14:textId="77777777" w:rsidTr="009D7670">
        <w:tc>
          <w:tcPr>
            <w:tcW w:w="9062" w:type="dxa"/>
            <w:gridSpan w:val="3"/>
            <w:shd w:val="clear" w:color="auto" w:fill="D9D9D9"/>
          </w:tcPr>
          <w:p w14:paraId="51A3C090" w14:textId="5CA979DF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Referentie</w:t>
            </w:r>
            <w:r w:rsidR="0058169A">
              <w:rPr>
                <w:rFonts w:ascii="Calibri" w:hAnsi="Calibri" w:cs="Calibri"/>
                <w:b/>
                <w:bCs/>
              </w:rPr>
              <w:t>project</w:t>
            </w:r>
            <w:r w:rsidRPr="002809E3">
              <w:rPr>
                <w:rFonts w:ascii="Calibri" w:hAnsi="Calibri" w:cs="Calibri"/>
                <w:b/>
                <w:bCs/>
              </w:rPr>
              <w:t xml:space="preserve"> kerncompetentie </w:t>
            </w:r>
            <w:r w:rsidR="009D7670">
              <w:rPr>
                <w:rFonts w:ascii="Calibri" w:hAnsi="Calibri" w:cs="Calibri"/>
                <w:b/>
                <w:bCs/>
              </w:rPr>
              <w:t>KB.</w:t>
            </w:r>
            <w:r w:rsidRPr="002809E3">
              <w:rPr>
                <w:rFonts w:ascii="Calibri" w:hAnsi="Calibri" w:cs="Calibri"/>
                <w:b/>
                <w:bCs/>
              </w:rPr>
              <w:t xml:space="preserve">1: ervaring met </w:t>
            </w:r>
            <w:r>
              <w:rPr>
                <w:rFonts w:ascii="Calibri" w:hAnsi="Calibri" w:cs="Calibri"/>
                <w:b/>
                <w:bCs/>
              </w:rPr>
              <w:t>werken in een bouwteam</w:t>
            </w:r>
          </w:p>
          <w:p w14:paraId="121F2FF4" w14:textId="2B87D66C" w:rsidR="00FA44A2" w:rsidRPr="002809E3" w:rsidRDefault="00AF1A5E" w:rsidP="00AF1A5E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</w:tc>
      </w:tr>
      <w:tr w:rsidR="00FA44A2" w:rsidRPr="002809E3" w14:paraId="2F473121" w14:textId="77777777" w:rsidTr="009D7670">
        <w:tc>
          <w:tcPr>
            <w:tcW w:w="3469" w:type="dxa"/>
            <w:shd w:val="clear" w:color="auto" w:fill="auto"/>
          </w:tcPr>
          <w:p w14:paraId="5E933DC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referentieproject</w:t>
            </w:r>
          </w:p>
          <w:p w14:paraId="51B535C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2FDC3E1A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1501F00A" w14:textId="77777777" w:rsidTr="009D7670">
        <w:tc>
          <w:tcPr>
            <w:tcW w:w="3469" w:type="dxa"/>
            <w:shd w:val="clear" w:color="auto" w:fill="auto"/>
          </w:tcPr>
          <w:p w14:paraId="54CC6F6A" w14:textId="77777777" w:rsidR="00D254DF" w:rsidRPr="00857E75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Adresgegevens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referentieproject</w:t>
            </w:r>
          </w:p>
          <w:p w14:paraId="516A939A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00AD577C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F4EF5F0" w14:textId="77777777" w:rsidTr="009D7670">
        <w:tc>
          <w:tcPr>
            <w:tcW w:w="3469" w:type="dxa"/>
            <w:shd w:val="clear" w:color="auto" w:fill="auto"/>
          </w:tcPr>
          <w:p w14:paraId="066267C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  <w:p w14:paraId="08333E5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30EAEB3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1E2EC9F" w14:textId="77777777" w:rsidTr="009D7670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33DBC8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Gegeven contactpersoon opdrachtgever</w:t>
            </w:r>
          </w:p>
          <w:p w14:paraId="02779D4F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57E75">
              <w:rPr>
                <w:rFonts w:ascii="Calibri" w:hAnsi="Calibri" w:cs="Calibri"/>
                <w:i/>
                <w:iCs/>
                <w:sz w:val="18"/>
                <w:szCs w:val="18"/>
              </w:rPr>
              <w:t>(naam + telefoonnummer+ emailadres)</w:t>
            </w:r>
          </w:p>
          <w:p w14:paraId="41DA8DA1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78784097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52CF4D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5BE78CE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5D160C4E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2EE48E88" w14:textId="77777777" w:rsidTr="009D7670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2DAE4E58" w14:textId="081F278A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Werkzaamheden van de gegadigde</w:t>
            </w: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005938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F6B654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6183306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96A40C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C44C739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59BABE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01D85D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64FD7B32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0CF582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2FF73E6" w14:textId="1A006361" w:rsidR="003A78BB" w:rsidRDefault="003A78BB" w:rsidP="00A543BB">
            <w:pPr>
              <w:rPr>
                <w:rFonts w:ascii="Calibri" w:hAnsi="Calibri" w:cs="Calibri"/>
              </w:rPr>
            </w:pPr>
          </w:p>
          <w:p w14:paraId="1229C747" w14:textId="77777777" w:rsidR="003A78BB" w:rsidRDefault="003A78BB" w:rsidP="00A543BB">
            <w:pPr>
              <w:rPr>
                <w:rFonts w:ascii="Calibri" w:hAnsi="Calibri" w:cs="Calibri"/>
              </w:rPr>
            </w:pPr>
          </w:p>
          <w:p w14:paraId="7C764B45" w14:textId="77777777" w:rsidR="009D5449" w:rsidRDefault="009D5449" w:rsidP="00A543BB">
            <w:pPr>
              <w:rPr>
                <w:rFonts w:ascii="Calibri" w:hAnsi="Calibri" w:cs="Calibri"/>
              </w:rPr>
            </w:pPr>
          </w:p>
          <w:p w14:paraId="6B6C256C" w14:textId="67CE9D52" w:rsidR="009D5449" w:rsidRPr="002809E3" w:rsidRDefault="009D5449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B5F48F1" w14:textId="77777777" w:rsidTr="009D7670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113CB94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Aantal bijlage</w:t>
            </w:r>
          </w:p>
          <w:p w14:paraId="619C58F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0CFD54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549455D7" w14:textId="77777777" w:rsidTr="009D7670">
        <w:tc>
          <w:tcPr>
            <w:tcW w:w="9062" w:type="dxa"/>
            <w:gridSpan w:val="3"/>
            <w:shd w:val="clear" w:color="auto" w:fill="D9D9D9"/>
          </w:tcPr>
          <w:p w14:paraId="117E460E" w14:textId="06D806F0" w:rsidR="00FA44A2" w:rsidRPr="002809E3" w:rsidRDefault="00FA44A2" w:rsidP="00AF1A5E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Geschiktheidseisen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>
              <w:rPr>
                <w:rFonts w:ascii="Calibri" w:hAnsi="Calibri" w:cs="Calibri"/>
                <w:b/>
                <w:bCs/>
              </w:rPr>
              <w:t>bouwkundig aannemer</w:t>
            </w:r>
            <w:r w:rsidR="00AF1A5E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r w:rsidR="00AF1A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             </w:t>
            </w:r>
            <w:r w:rsidR="00AF1A5E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  <w:p w14:paraId="34524E58" w14:textId="77777777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A44A2" w:rsidRPr="002809E3" w14:paraId="31A5E916" w14:textId="77777777" w:rsidTr="009D7670">
        <w:tc>
          <w:tcPr>
            <w:tcW w:w="3469" w:type="dxa"/>
            <w:shd w:val="clear" w:color="auto" w:fill="auto"/>
          </w:tcPr>
          <w:p w14:paraId="59AE0B1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Deelnamen in een bouwteam</w:t>
            </w:r>
          </w:p>
        </w:tc>
        <w:tc>
          <w:tcPr>
            <w:tcW w:w="5593" w:type="dxa"/>
            <w:gridSpan w:val="2"/>
            <w:shd w:val="clear" w:color="auto" w:fill="auto"/>
          </w:tcPr>
          <w:p w14:paraId="04EB95F2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5CE427AC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  <w:p w14:paraId="37D2EB9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44A2" w:rsidRPr="002809E3" w14:paraId="62AAD5EC" w14:textId="77777777" w:rsidTr="009D7670">
        <w:tc>
          <w:tcPr>
            <w:tcW w:w="3469" w:type="dxa"/>
            <w:shd w:val="clear" w:color="auto" w:fill="auto"/>
          </w:tcPr>
          <w:p w14:paraId="44EBBEE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Betreft een utiliteitsgebouw met uitzondering van werkplaatsen en fabrieken</w:t>
            </w:r>
          </w:p>
          <w:p w14:paraId="2308139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07E54A80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0267C986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3E57A981" w14:textId="77777777" w:rsidTr="009D7670">
        <w:tc>
          <w:tcPr>
            <w:tcW w:w="3469" w:type="dxa"/>
            <w:shd w:val="clear" w:color="auto" w:fill="auto"/>
          </w:tcPr>
          <w:p w14:paraId="4EDD9A1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Oppervlakte </w:t>
            </w:r>
            <w:r w:rsidRPr="00857E75">
              <w:rPr>
                <w:rFonts w:ascii="Calibri" w:hAnsi="Calibri" w:cs="Calibri"/>
                <w:sz w:val="18"/>
                <w:szCs w:val="18"/>
              </w:rPr>
              <w:sym w:font="Symbol" w:char="F0B3"/>
            </w:r>
            <w:r w:rsidRPr="00857E75">
              <w:rPr>
                <w:rFonts w:ascii="Calibri" w:hAnsi="Calibri" w:cs="Calibri"/>
                <w:sz w:val="18"/>
                <w:szCs w:val="18"/>
              </w:rPr>
              <w:t xml:space="preserve"> 1.000 m</w:t>
            </w:r>
            <w:r w:rsidRPr="00857E75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  <w:p w14:paraId="266CA57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  <w:p w14:paraId="31159D67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25444EF6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8960557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31E8E428" w14:textId="77777777" w:rsidTr="009D7670">
        <w:tc>
          <w:tcPr>
            <w:tcW w:w="3469" w:type="dxa"/>
            <w:shd w:val="clear" w:color="auto" w:fill="auto"/>
          </w:tcPr>
          <w:p w14:paraId="440E9DF8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Opleverdatum: ……………….</w:t>
            </w:r>
          </w:p>
          <w:p w14:paraId="434D143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 na 01-01-2016?</w:t>
            </w:r>
          </w:p>
          <w:p w14:paraId="7F0DAA0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46F184C2" w14:textId="77777777" w:rsidR="00FA44A2" w:rsidRPr="003A78BB" w:rsidRDefault="00FA44A2" w:rsidP="003A78BB">
            <w:pPr>
              <w:pStyle w:val="Lijstalinea"/>
              <w:numPr>
                <w:ilvl w:val="0"/>
                <w:numId w:val="5"/>
              </w:numPr>
              <w:rPr>
                <w:rFonts w:ascii="Calibri" w:hAnsi="Calibri" w:cs="Calibri"/>
                <w:sz w:val="18"/>
                <w:szCs w:val="18"/>
              </w:rPr>
            </w:pPr>
            <w:r w:rsidRPr="003A78BB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3A7EEA22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0A31D422" w14:textId="77777777" w:rsidTr="0058169A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4E85A926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Tevredenheidsverklaring opdrachtgever beschikbaar?</w:t>
            </w:r>
          </w:p>
          <w:p w14:paraId="78B6EFB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183D2B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5EF58E3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00C540AE" w14:textId="77777777" w:rsidTr="0058169A">
        <w:tc>
          <w:tcPr>
            <w:tcW w:w="6252" w:type="dxa"/>
            <w:gridSpan w:val="2"/>
            <w:shd w:val="clear" w:color="auto" w:fill="9CC2E5" w:themeFill="accent5" w:themeFillTint="99"/>
          </w:tcPr>
          <w:p w14:paraId="0E65674A" w14:textId="70F9BFDD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 w:rsidR="00D254DF">
              <w:rPr>
                <w:rFonts w:ascii="Calibri" w:hAnsi="Calibri" w:cs="Calibri"/>
                <w:b/>
                <w:bCs/>
              </w:rPr>
              <w:t>um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>
              <w:rPr>
                <w:rFonts w:ascii="Calibri" w:hAnsi="Calibri" w:cs="Calibri"/>
                <w:b/>
                <w:bCs/>
              </w:rPr>
              <w:t>bouwkundig aannemer</w:t>
            </w:r>
            <w:r w:rsidR="009D7670">
              <w:rPr>
                <w:rFonts w:ascii="Calibri" w:hAnsi="Calibri" w:cs="Calibri"/>
                <w:b/>
                <w:bCs/>
              </w:rPr>
              <w:t xml:space="preserve"> SB.1</w:t>
            </w:r>
          </w:p>
        </w:tc>
        <w:tc>
          <w:tcPr>
            <w:tcW w:w="2810" w:type="dxa"/>
            <w:shd w:val="clear" w:color="auto" w:fill="9CC2E5" w:themeFill="accent5" w:themeFillTint="99"/>
          </w:tcPr>
          <w:p w14:paraId="6338453E" w14:textId="77777777" w:rsidR="00FA44A2" w:rsidRPr="002809E3" w:rsidRDefault="00FA44A2" w:rsidP="00A543BB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9D7670" w:rsidRPr="002809E3" w14:paraId="5C34D7FF" w14:textId="77777777" w:rsidTr="0058169A">
        <w:tc>
          <w:tcPr>
            <w:tcW w:w="62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74FB9D" w14:textId="77777777" w:rsidR="009D7670" w:rsidRPr="00857E75" w:rsidRDefault="009D7670" w:rsidP="009D7670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Betreft dit project een gebouw voor primair onderwijs?</w:t>
            </w:r>
          </w:p>
          <w:p w14:paraId="43A19009" w14:textId="313AE827" w:rsidR="009D7670" w:rsidRPr="00857E75" w:rsidRDefault="009D7670" w:rsidP="009D7670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Betreft dit project een gebouw voor overig onderwijs?</w:t>
            </w:r>
          </w:p>
        </w:tc>
        <w:tc>
          <w:tcPr>
            <w:tcW w:w="2810" w:type="dxa"/>
            <w:tcBorders>
              <w:bottom w:val="single" w:sz="4" w:space="0" w:color="auto"/>
            </w:tcBorders>
            <w:shd w:val="clear" w:color="auto" w:fill="auto"/>
          </w:tcPr>
          <w:p w14:paraId="477DA2AE" w14:textId="6CCC93A3" w:rsidR="009D7670" w:rsidRPr="009D7670" w:rsidRDefault="009D7670" w:rsidP="009D7670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</w:rPr>
            </w:pPr>
            <w:r w:rsidRPr="009D7670">
              <w:rPr>
                <w:rFonts w:ascii="Calibri" w:hAnsi="Calibri" w:cs="Calibri"/>
                <w:sz w:val="18"/>
                <w:szCs w:val="18"/>
              </w:rPr>
              <w:t>Ja, score is 6 punten</w:t>
            </w:r>
          </w:p>
          <w:p w14:paraId="2E67C95F" w14:textId="77777777" w:rsid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281F84C2" w14:textId="7B4F5B20" w:rsidR="009D7670" w:rsidRP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9D7670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</w:tc>
      </w:tr>
      <w:tr w:rsidR="009D7670" w:rsidRPr="002809E3" w14:paraId="36BE53C8" w14:textId="77777777" w:rsidTr="0058169A">
        <w:tc>
          <w:tcPr>
            <w:tcW w:w="6252" w:type="dxa"/>
            <w:gridSpan w:val="2"/>
            <w:shd w:val="clear" w:color="auto" w:fill="9CC2E5" w:themeFill="accent5" w:themeFillTint="99"/>
          </w:tcPr>
          <w:p w14:paraId="06A6519A" w14:textId="6FA778AB" w:rsidR="009D7670" w:rsidRPr="009D7670" w:rsidRDefault="009D7670" w:rsidP="009D7670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 w:rsidR="00D254DF">
              <w:rPr>
                <w:rFonts w:ascii="Calibri" w:hAnsi="Calibri" w:cs="Calibri"/>
                <w:b/>
                <w:bCs/>
              </w:rPr>
              <w:t>um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>
              <w:rPr>
                <w:rFonts w:ascii="Calibri" w:hAnsi="Calibri" w:cs="Calibri"/>
                <w:b/>
                <w:bCs/>
              </w:rPr>
              <w:t>bouwkundig aannemer SB.2</w:t>
            </w:r>
          </w:p>
        </w:tc>
        <w:tc>
          <w:tcPr>
            <w:tcW w:w="2810" w:type="dxa"/>
            <w:shd w:val="clear" w:color="auto" w:fill="9CC2E5" w:themeFill="accent5" w:themeFillTint="99"/>
          </w:tcPr>
          <w:p w14:paraId="35952BCE" w14:textId="459FFB54" w:rsidR="009D7670" w:rsidRPr="002809E3" w:rsidRDefault="009D7670" w:rsidP="009D7670">
            <w:pPr>
              <w:rPr>
                <w:rFonts w:ascii="Calibri" w:hAnsi="Calibri" w:cs="Calibri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9D7670" w:rsidRPr="002809E3" w14:paraId="61ED0F6A" w14:textId="77777777" w:rsidTr="00341BDF">
        <w:tc>
          <w:tcPr>
            <w:tcW w:w="6252" w:type="dxa"/>
            <w:gridSpan w:val="2"/>
            <w:shd w:val="clear" w:color="auto" w:fill="auto"/>
          </w:tcPr>
          <w:p w14:paraId="76A22643" w14:textId="24FE545E" w:rsidR="009D7670" w:rsidRPr="00857E75" w:rsidRDefault="009D7670" w:rsidP="009D7670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Betreft dit project </w:t>
            </w:r>
            <w:r>
              <w:rPr>
                <w:rFonts w:ascii="Calibri" w:hAnsi="Calibri" w:cs="Calibri"/>
                <w:sz w:val="18"/>
                <w:szCs w:val="18"/>
              </w:rPr>
              <w:t>dat in twee of meerdere fasen is uitgevoerd</w:t>
            </w:r>
            <w:r w:rsidRPr="00857E75">
              <w:rPr>
                <w:rFonts w:ascii="Calibri" w:hAnsi="Calibri" w:cs="Calibri"/>
                <w:sz w:val="18"/>
                <w:szCs w:val="18"/>
              </w:rPr>
              <w:t>?</w:t>
            </w:r>
          </w:p>
          <w:p w14:paraId="18A8659D" w14:textId="77777777" w:rsidR="009D7670" w:rsidRPr="002809E3" w:rsidRDefault="009D7670" w:rsidP="009D767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shd w:val="clear" w:color="auto" w:fill="auto"/>
          </w:tcPr>
          <w:p w14:paraId="64A88D21" w14:textId="77777777" w:rsid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71EDCACB" w14:textId="77777777" w:rsid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9D7670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  <w:p w14:paraId="0F4EED2A" w14:textId="54EF0DB5" w:rsidR="00CE1326" w:rsidRPr="009D7670" w:rsidRDefault="00CE1326" w:rsidP="00CE132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9B57D84" w14:textId="77777777" w:rsidR="00F25E0F" w:rsidRDefault="00F25E0F" w:rsidP="003A78BB">
      <w:pPr>
        <w:rPr>
          <w:rFonts w:ascii="Calibri" w:hAnsi="Calibri" w:cs="Calibri"/>
          <w:i/>
          <w:iCs/>
          <w:sz w:val="18"/>
          <w:szCs w:val="18"/>
        </w:rPr>
      </w:pPr>
    </w:p>
    <w:p w14:paraId="01285E79" w14:textId="77777777" w:rsidR="0058169A" w:rsidRDefault="0058169A" w:rsidP="00F25E0F">
      <w:pPr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604EAB46" w14:textId="77777777" w:rsidR="0058169A" w:rsidRDefault="0058169A" w:rsidP="00F25E0F">
      <w:pPr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6C36CBC3" w14:textId="05466344" w:rsidR="00FA44A2" w:rsidRPr="00B57A16" w:rsidRDefault="00F25E0F" w:rsidP="0058169A">
      <w:pPr>
        <w:jc w:val="right"/>
        <w:rPr>
          <w:rFonts w:ascii="Calibri" w:hAnsi="Calibri" w:cs="Calibri"/>
        </w:rPr>
      </w:pPr>
      <w:r w:rsidRPr="00F25E0F">
        <w:rPr>
          <w:rFonts w:ascii="Calibri" w:hAnsi="Calibri" w:cs="Calibri"/>
          <w:i/>
          <w:iCs/>
          <w:sz w:val="18"/>
          <w:szCs w:val="18"/>
        </w:rPr>
        <w:t>Paraaf namens gegadigde</w:t>
      </w:r>
      <w:r>
        <w:rPr>
          <w:rFonts w:ascii="Calibri" w:hAnsi="Calibri" w:cs="Calibri"/>
          <w:sz w:val="18"/>
          <w:szCs w:val="18"/>
        </w:rPr>
        <w:t xml:space="preserve"> ……………………</w:t>
      </w:r>
      <w:r>
        <w:rPr>
          <w:rFonts w:ascii="Calibri" w:hAnsi="Calibri" w:cs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2779"/>
        <w:gridCol w:w="2814"/>
      </w:tblGrid>
      <w:tr w:rsidR="00FA44A2" w:rsidRPr="002809E3" w14:paraId="25EFC876" w14:textId="77777777" w:rsidTr="003A78BB">
        <w:tc>
          <w:tcPr>
            <w:tcW w:w="9062" w:type="dxa"/>
            <w:gridSpan w:val="3"/>
            <w:shd w:val="clear" w:color="auto" w:fill="D9D9D9"/>
          </w:tcPr>
          <w:p w14:paraId="7E7E9B4E" w14:textId="77777777" w:rsidR="0058169A" w:rsidRDefault="00FA44A2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lastRenderedPageBreak/>
              <w:t>Referentie</w:t>
            </w:r>
            <w:r w:rsidR="00843161">
              <w:rPr>
                <w:rFonts w:ascii="Calibri" w:hAnsi="Calibri" w:cs="Calibri"/>
                <w:b/>
                <w:bCs/>
              </w:rPr>
              <w:t>project</w:t>
            </w:r>
            <w:r w:rsidRPr="002809E3">
              <w:rPr>
                <w:rFonts w:ascii="Calibri" w:hAnsi="Calibri" w:cs="Calibri"/>
                <w:b/>
                <w:bCs/>
              </w:rPr>
              <w:t xml:space="preserve"> </w:t>
            </w:r>
            <w:r w:rsidR="0058169A">
              <w:rPr>
                <w:rFonts w:ascii="Calibri" w:hAnsi="Calibri" w:cs="Calibri"/>
                <w:b/>
                <w:bCs/>
              </w:rPr>
              <w:t xml:space="preserve">KB.2 </w:t>
            </w:r>
            <w:r w:rsidRPr="002809E3">
              <w:rPr>
                <w:rFonts w:ascii="Calibri" w:hAnsi="Calibri" w:cs="Calibri"/>
                <w:b/>
                <w:bCs/>
              </w:rPr>
              <w:t xml:space="preserve">kerncompetentie </w:t>
            </w:r>
            <w:r w:rsidR="00D254DF">
              <w:rPr>
                <w:rFonts w:ascii="Calibri" w:hAnsi="Calibri" w:cs="Calibri"/>
                <w:b/>
                <w:bCs/>
              </w:rPr>
              <w:t>2</w:t>
            </w:r>
            <w:r w:rsidRPr="002809E3">
              <w:rPr>
                <w:rFonts w:ascii="Calibri" w:hAnsi="Calibri" w:cs="Calibri"/>
                <w:b/>
                <w:bCs/>
              </w:rPr>
              <w:t xml:space="preserve">: ervaring met </w:t>
            </w:r>
            <w:r w:rsidR="00D254DF">
              <w:rPr>
                <w:rFonts w:ascii="Calibri" w:hAnsi="Calibri" w:cs="Calibri"/>
                <w:b/>
                <w:bCs/>
              </w:rPr>
              <w:t xml:space="preserve">het uitvoeren van bouwkundige werkzaamheden </w:t>
            </w:r>
          </w:p>
          <w:p w14:paraId="1CB9FB70" w14:textId="1BEB7A77" w:rsidR="00FA44A2" w:rsidRPr="002809E3" w:rsidRDefault="0058169A" w:rsidP="0058169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                                                                    voor </w:t>
            </w:r>
            <w:r w:rsidR="00D254DF">
              <w:rPr>
                <w:rFonts w:ascii="Calibri" w:hAnsi="Calibri" w:cs="Calibri"/>
                <w:b/>
                <w:bCs/>
              </w:rPr>
              <w:t>een gebouw voor primair onderwij</w:t>
            </w:r>
            <w:r>
              <w:rPr>
                <w:rFonts w:ascii="Calibri" w:hAnsi="Calibri" w:cs="Calibri"/>
                <w:b/>
                <w:bCs/>
              </w:rPr>
              <w:t xml:space="preserve">s </w:t>
            </w:r>
            <w:r w:rsidR="00F25E0F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In te vullen door de gegadigde</w:t>
            </w:r>
          </w:p>
        </w:tc>
      </w:tr>
      <w:tr w:rsidR="00FA44A2" w:rsidRPr="002809E3" w14:paraId="4FADD4DD" w14:textId="77777777" w:rsidTr="003A78BB">
        <w:tc>
          <w:tcPr>
            <w:tcW w:w="3469" w:type="dxa"/>
            <w:shd w:val="clear" w:color="auto" w:fill="auto"/>
          </w:tcPr>
          <w:p w14:paraId="12AC734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referentieproject</w:t>
            </w:r>
          </w:p>
          <w:p w14:paraId="7CD05BBD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605C4AC8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78F32C9" w14:textId="77777777" w:rsidTr="003A78BB">
        <w:tc>
          <w:tcPr>
            <w:tcW w:w="3469" w:type="dxa"/>
            <w:shd w:val="clear" w:color="auto" w:fill="auto"/>
          </w:tcPr>
          <w:p w14:paraId="5ACC05F0" w14:textId="6839CE00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Adresgegevens</w:t>
            </w:r>
            <w:r w:rsidR="00D254DF">
              <w:rPr>
                <w:rFonts w:ascii="Calibri" w:hAnsi="Calibri" w:cs="Calibri"/>
                <w:sz w:val="18"/>
                <w:szCs w:val="18"/>
              </w:rPr>
              <w:t xml:space="preserve"> referentieproject</w:t>
            </w:r>
          </w:p>
          <w:p w14:paraId="600CB85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630951AD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50C0CBD" w14:textId="77777777" w:rsidTr="003A78BB">
        <w:tc>
          <w:tcPr>
            <w:tcW w:w="3469" w:type="dxa"/>
            <w:shd w:val="clear" w:color="auto" w:fill="auto"/>
          </w:tcPr>
          <w:p w14:paraId="4B9C3A2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  <w:p w14:paraId="43701B86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3EDCBB59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494AFD08" w14:textId="77777777" w:rsidTr="003A78BB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2A518C7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Gegeven contactpersoon opdrachtgever</w:t>
            </w:r>
          </w:p>
          <w:p w14:paraId="1586C152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57E75">
              <w:rPr>
                <w:rFonts w:ascii="Calibri" w:hAnsi="Calibri" w:cs="Calibri"/>
                <w:i/>
                <w:iCs/>
                <w:sz w:val="18"/>
                <w:szCs w:val="18"/>
              </w:rPr>
              <w:t>(naam + telefoonnummer+ emailadres)</w:t>
            </w:r>
          </w:p>
          <w:p w14:paraId="6DB32594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0CB580DA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1CD5D5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2F440D6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60C38ED2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5E758F66" w14:textId="77777777" w:rsidTr="003A78BB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CDA0794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Werkzaamheden van de gegadigde</w:t>
            </w:r>
          </w:p>
          <w:p w14:paraId="33619348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15BF4D1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FCBD096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90E0274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980EEA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4FBC88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80074A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4886DA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0E2AB7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D865A0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2BF4E7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033076D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0B0AE4D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151B8150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5B3C9C86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F4DAA7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1908679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083862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10BD8658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51D79617" w14:textId="74201F13" w:rsidR="00FA44A2" w:rsidRDefault="00FA44A2" w:rsidP="00A543BB">
            <w:pPr>
              <w:rPr>
                <w:rFonts w:ascii="Calibri" w:hAnsi="Calibri" w:cs="Calibri"/>
              </w:rPr>
            </w:pPr>
          </w:p>
          <w:p w14:paraId="0F552267" w14:textId="50157EB1" w:rsidR="00D254DF" w:rsidRDefault="00D254DF" w:rsidP="00A543BB">
            <w:pPr>
              <w:rPr>
                <w:rFonts w:ascii="Calibri" w:hAnsi="Calibri" w:cs="Calibri"/>
              </w:rPr>
            </w:pPr>
          </w:p>
          <w:p w14:paraId="63AA2BC2" w14:textId="77777777" w:rsidR="00D254DF" w:rsidRDefault="00D254DF" w:rsidP="00A543BB">
            <w:pPr>
              <w:rPr>
                <w:rFonts w:ascii="Calibri" w:hAnsi="Calibri" w:cs="Calibri"/>
              </w:rPr>
            </w:pPr>
          </w:p>
          <w:p w14:paraId="5BF1AE79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1928E9B" w14:textId="5A99DE4A" w:rsidR="009D5449" w:rsidRPr="002809E3" w:rsidRDefault="009D5449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F4D2AFD" w14:textId="77777777" w:rsidTr="003A78BB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F0B13A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Aantal bijlage</w:t>
            </w:r>
          </w:p>
          <w:p w14:paraId="46FD87B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4D65F5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653CB6F9" w14:textId="77777777" w:rsidTr="003A78BB">
        <w:tc>
          <w:tcPr>
            <w:tcW w:w="9062" w:type="dxa"/>
            <w:gridSpan w:val="3"/>
            <w:shd w:val="clear" w:color="auto" w:fill="D9D9D9"/>
          </w:tcPr>
          <w:p w14:paraId="0E771497" w14:textId="68D28FE4" w:rsidR="00FA44A2" w:rsidRPr="00D254DF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2809E3">
              <w:rPr>
                <w:rFonts w:ascii="Calibri" w:hAnsi="Calibri" w:cs="Calibri"/>
                <w:b/>
                <w:bCs/>
              </w:rPr>
              <w:t>Geschiktheidseisen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>
              <w:rPr>
                <w:rFonts w:ascii="Calibri" w:hAnsi="Calibri" w:cs="Calibri"/>
                <w:b/>
                <w:bCs/>
              </w:rPr>
              <w:t>bouwkundig aannemer</w:t>
            </w:r>
            <w:r w:rsidR="00D254DF">
              <w:rPr>
                <w:rFonts w:ascii="Calibri" w:hAnsi="Calibri" w:cs="Calibri"/>
                <w:b/>
                <w:bCs/>
              </w:rPr>
              <w:t xml:space="preserve">                                                       </w:t>
            </w:r>
            <w:r w:rsidR="00D254DF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  <w:p w14:paraId="095D8ED2" w14:textId="77777777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A44A2" w:rsidRPr="002809E3" w14:paraId="7299A4ED" w14:textId="77777777" w:rsidTr="003A78BB">
        <w:tc>
          <w:tcPr>
            <w:tcW w:w="3469" w:type="dxa"/>
            <w:shd w:val="clear" w:color="auto" w:fill="auto"/>
          </w:tcPr>
          <w:p w14:paraId="6544607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Ervaring het uitvoeren van bouwkundige werkzaamheden</w:t>
            </w:r>
          </w:p>
        </w:tc>
        <w:tc>
          <w:tcPr>
            <w:tcW w:w="5593" w:type="dxa"/>
            <w:gridSpan w:val="2"/>
            <w:shd w:val="clear" w:color="auto" w:fill="auto"/>
          </w:tcPr>
          <w:p w14:paraId="0B36D383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515D073B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  <w:p w14:paraId="78EB369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44A2" w:rsidRPr="002809E3" w14:paraId="3A8D7E07" w14:textId="77777777" w:rsidTr="003A78BB">
        <w:tc>
          <w:tcPr>
            <w:tcW w:w="3469" w:type="dxa"/>
            <w:shd w:val="clear" w:color="auto" w:fill="auto"/>
          </w:tcPr>
          <w:p w14:paraId="0B591E4C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Betreft een </w:t>
            </w:r>
            <w:r>
              <w:rPr>
                <w:rFonts w:ascii="Calibri" w:hAnsi="Calibri" w:cs="Calibri"/>
                <w:sz w:val="18"/>
                <w:szCs w:val="18"/>
              </w:rPr>
              <w:t>school</w:t>
            </w:r>
            <w:r w:rsidRPr="00857E75">
              <w:rPr>
                <w:rFonts w:ascii="Calibri" w:hAnsi="Calibri" w:cs="Calibri"/>
                <w:sz w:val="18"/>
                <w:szCs w:val="18"/>
              </w:rPr>
              <w:t xml:space="preserve">gebouw </w:t>
            </w:r>
            <w:r>
              <w:rPr>
                <w:rFonts w:ascii="Calibri" w:hAnsi="Calibri" w:cs="Calibri"/>
                <w:sz w:val="18"/>
                <w:szCs w:val="18"/>
              </w:rPr>
              <w:t>voor primair onderwijs</w:t>
            </w:r>
          </w:p>
          <w:p w14:paraId="74EC095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1E307175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37D575E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7744BA45" w14:textId="77777777" w:rsidTr="003A78BB">
        <w:tc>
          <w:tcPr>
            <w:tcW w:w="3469" w:type="dxa"/>
            <w:shd w:val="clear" w:color="auto" w:fill="auto"/>
          </w:tcPr>
          <w:p w14:paraId="612893F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Oppervlakte </w:t>
            </w:r>
            <w:r w:rsidRPr="00857E75">
              <w:rPr>
                <w:rFonts w:ascii="Calibri" w:hAnsi="Calibri" w:cs="Calibri"/>
                <w:sz w:val="18"/>
                <w:szCs w:val="18"/>
              </w:rPr>
              <w:sym w:font="Symbol" w:char="F0B3"/>
            </w:r>
            <w:r w:rsidRPr="00857E75">
              <w:rPr>
                <w:rFonts w:ascii="Calibri" w:hAnsi="Calibri" w:cs="Calibri"/>
                <w:sz w:val="18"/>
                <w:szCs w:val="18"/>
              </w:rPr>
              <w:t xml:space="preserve"> 1.000 m</w:t>
            </w:r>
            <w:r w:rsidRPr="00857E75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  <w:p w14:paraId="6CC0E76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  <w:p w14:paraId="3F7B6777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7C3D077C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C551649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5A9374CD" w14:textId="77777777" w:rsidTr="003A78BB">
        <w:tc>
          <w:tcPr>
            <w:tcW w:w="3469" w:type="dxa"/>
            <w:shd w:val="clear" w:color="auto" w:fill="auto"/>
          </w:tcPr>
          <w:p w14:paraId="22AADB6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Opleverdatum: ……………….</w:t>
            </w:r>
          </w:p>
          <w:p w14:paraId="6EDBDF0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 na 01-01-2016?</w:t>
            </w:r>
          </w:p>
          <w:p w14:paraId="0407903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4628CACD" w14:textId="77777777" w:rsidR="00FA44A2" w:rsidRPr="003A78BB" w:rsidRDefault="00FA44A2" w:rsidP="003A78BB">
            <w:pPr>
              <w:pStyle w:val="Lijstalinea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</w:rPr>
            </w:pPr>
            <w:r w:rsidRPr="003A78BB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25F8F31D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23EAC176" w14:textId="77777777" w:rsidTr="0058169A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65F4D16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Tevredenheidsverklaring opdrachtgever beschikbaar?</w:t>
            </w:r>
          </w:p>
          <w:p w14:paraId="7C137DEA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D27E1C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303CB4A4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D254DF" w:rsidRPr="002809E3" w14:paraId="5458302B" w14:textId="77777777" w:rsidTr="0058169A">
        <w:tc>
          <w:tcPr>
            <w:tcW w:w="6248" w:type="dxa"/>
            <w:gridSpan w:val="2"/>
            <w:shd w:val="clear" w:color="auto" w:fill="9CC2E5" w:themeFill="accent5" w:themeFillTint="99"/>
          </w:tcPr>
          <w:p w14:paraId="7B0DDE2C" w14:textId="6C675155" w:rsidR="00D254DF" w:rsidRPr="002809E3" w:rsidRDefault="00D254DF" w:rsidP="00D254DF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>
              <w:rPr>
                <w:rFonts w:ascii="Calibri" w:hAnsi="Calibri" w:cs="Calibri"/>
                <w:b/>
                <w:bCs/>
              </w:rPr>
              <w:t xml:space="preserve">um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>
              <w:rPr>
                <w:rFonts w:ascii="Calibri" w:hAnsi="Calibri" w:cs="Calibri"/>
                <w:b/>
                <w:bCs/>
              </w:rPr>
              <w:t>bouwkundig aannemer SB.3</w:t>
            </w:r>
          </w:p>
        </w:tc>
        <w:tc>
          <w:tcPr>
            <w:tcW w:w="2814" w:type="dxa"/>
            <w:shd w:val="clear" w:color="auto" w:fill="9CC2E5" w:themeFill="accent5" w:themeFillTint="99"/>
          </w:tcPr>
          <w:p w14:paraId="5E112F80" w14:textId="77777777" w:rsidR="00D254DF" w:rsidRPr="002809E3" w:rsidRDefault="00D254DF" w:rsidP="00D254DF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D254DF" w:rsidRPr="002809E3" w14:paraId="1B58951C" w14:textId="77777777" w:rsidTr="0058169A">
        <w:tc>
          <w:tcPr>
            <w:tcW w:w="62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6C273C" w14:textId="77777777" w:rsidR="00D254DF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 gegadigde bij dit project verantwoordelijk geweest voor de coördinatie van de betrokken onder- en nevenaannemers op het gebied van de elektrotechnische en werktuigkundige installaties?</w:t>
            </w:r>
          </w:p>
          <w:p w14:paraId="0BECF978" w14:textId="22CDC786" w:rsidR="00D254DF" w:rsidRPr="00857E75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shd w:val="clear" w:color="auto" w:fill="auto"/>
          </w:tcPr>
          <w:p w14:paraId="364B1EFF" w14:textId="77777777" w:rsidR="00D254DF" w:rsidRDefault="00D254DF" w:rsidP="00D254D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1D2B25DF" w14:textId="6B805BB5" w:rsidR="00D254DF" w:rsidRPr="003A78BB" w:rsidRDefault="00D254DF" w:rsidP="00D254D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3A78BB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</w:tc>
      </w:tr>
      <w:tr w:rsidR="00D254DF" w:rsidRPr="002809E3" w14:paraId="0C81D8EA" w14:textId="77777777" w:rsidTr="0058169A">
        <w:tc>
          <w:tcPr>
            <w:tcW w:w="6248" w:type="dxa"/>
            <w:gridSpan w:val="2"/>
            <w:shd w:val="clear" w:color="auto" w:fill="9CC2E5" w:themeFill="accent5" w:themeFillTint="99"/>
          </w:tcPr>
          <w:p w14:paraId="5E5CEB08" w14:textId="5A51A211" w:rsidR="00D254DF" w:rsidRPr="002809E3" w:rsidRDefault="00D254DF" w:rsidP="00D254DF">
            <w:pPr>
              <w:rPr>
                <w:rFonts w:ascii="Calibri" w:hAnsi="Calibri" w:cs="Calibri"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>
              <w:rPr>
                <w:rFonts w:ascii="Calibri" w:hAnsi="Calibri" w:cs="Calibri"/>
                <w:b/>
                <w:bCs/>
              </w:rPr>
              <w:t xml:space="preserve">um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>
              <w:rPr>
                <w:rFonts w:ascii="Calibri" w:hAnsi="Calibri" w:cs="Calibri"/>
                <w:b/>
                <w:bCs/>
              </w:rPr>
              <w:t>bouwkundig aannemer SB.4</w:t>
            </w:r>
          </w:p>
        </w:tc>
        <w:tc>
          <w:tcPr>
            <w:tcW w:w="2814" w:type="dxa"/>
            <w:shd w:val="clear" w:color="auto" w:fill="9CC2E5" w:themeFill="accent5" w:themeFillTint="99"/>
          </w:tcPr>
          <w:p w14:paraId="2DB17929" w14:textId="70FAC14C" w:rsidR="00D254DF" w:rsidRPr="002809E3" w:rsidRDefault="00D254DF" w:rsidP="00D254DF">
            <w:pPr>
              <w:rPr>
                <w:rFonts w:ascii="Calibri" w:hAnsi="Calibri" w:cs="Calibri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D254DF" w:rsidRPr="002809E3" w14:paraId="715A5113" w14:textId="77777777" w:rsidTr="00116D2C">
        <w:tc>
          <w:tcPr>
            <w:tcW w:w="6248" w:type="dxa"/>
            <w:gridSpan w:val="2"/>
            <w:shd w:val="clear" w:color="auto" w:fill="auto"/>
          </w:tcPr>
          <w:p w14:paraId="7307BD68" w14:textId="77777777" w:rsidR="00D254DF" w:rsidRPr="00857E75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 dit project uitgevoerd in twee fasen?</w:t>
            </w:r>
          </w:p>
          <w:p w14:paraId="0AFA370B" w14:textId="77777777" w:rsidR="00D254DF" w:rsidRPr="00857E75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C9BD77F" w14:textId="77777777" w:rsidR="00D254DF" w:rsidRPr="002809E3" w:rsidRDefault="00D254DF" w:rsidP="00DC360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14" w:type="dxa"/>
            <w:shd w:val="clear" w:color="auto" w:fill="auto"/>
          </w:tcPr>
          <w:p w14:paraId="783698E2" w14:textId="77777777" w:rsidR="00D254DF" w:rsidRDefault="00D254DF" w:rsidP="00D254D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31A71195" w14:textId="13F34F51" w:rsidR="00D254DF" w:rsidRPr="00D254DF" w:rsidRDefault="00D254DF" w:rsidP="00D254D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D254DF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</w:tc>
      </w:tr>
    </w:tbl>
    <w:p w14:paraId="43068898" w14:textId="77777777" w:rsidR="00F25E0F" w:rsidRDefault="00F25E0F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501BAAF1" w14:textId="77777777" w:rsidR="0058169A" w:rsidRDefault="0058169A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6C4ADAA6" w14:textId="77777777" w:rsidR="0058169A" w:rsidRDefault="0058169A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6B2D9580" w14:textId="0EB2FE48" w:rsidR="00FA44A2" w:rsidRPr="00B57A16" w:rsidRDefault="00F25E0F" w:rsidP="0058169A">
      <w:pPr>
        <w:ind w:firstLine="708"/>
        <w:jc w:val="right"/>
        <w:rPr>
          <w:rFonts w:ascii="Calibri" w:hAnsi="Calibri" w:cs="Calibri"/>
        </w:rPr>
      </w:pPr>
      <w:r w:rsidRPr="00F25E0F">
        <w:rPr>
          <w:rFonts w:ascii="Calibri" w:hAnsi="Calibri" w:cs="Calibri"/>
          <w:i/>
          <w:iCs/>
          <w:sz w:val="18"/>
          <w:szCs w:val="18"/>
        </w:rPr>
        <w:t>Paraaf namens gegadigde</w:t>
      </w:r>
      <w:r>
        <w:rPr>
          <w:rFonts w:ascii="Calibri" w:hAnsi="Calibri" w:cs="Calibri"/>
          <w:sz w:val="18"/>
          <w:szCs w:val="18"/>
        </w:rPr>
        <w:t xml:space="preserve"> ……………………</w:t>
      </w:r>
      <w:r>
        <w:rPr>
          <w:rFonts w:ascii="Calibri" w:hAnsi="Calibri" w:cs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5593"/>
      </w:tblGrid>
      <w:tr w:rsidR="00FA44A2" w:rsidRPr="002809E3" w14:paraId="19805FCB" w14:textId="77777777" w:rsidTr="009D5449">
        <w:tc>
          <w:tcPr>
            <w:tcW w:w="9062" w:type="dxa"/>
            <w:gridSpan w:val="2"/>
            <w:shd w:val="clear" w:color="auto" w:fill="D9D9D9"/>
          </w:tcPr>
          <w:p w14:paraId="358CC3B7" w14:textId="34E60EDC" w:rsidR="00DC360D" w:rsidRPr="002809E3" w:rsidRDefault="00410298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lastRenderedPageBreak/>
              <w:t>Referentie</w:t>
            </w:r>
            <w:r w:rsidR="0058169A">
              <w:rPr>
                <w:rFonts w:ascii="Calibri" w:hAnsi="Calibri" w:cs="Calibri"/>
                <w:b/>
                <w:bCs/>
              </w:rPr>
              <w:t>project</w:t>
            </w:r>
            <w:r w:rsidRPr="002809E3">
              <w:rPr>
                <w:rFonts w:ascii="Calibri" w:hAnsi="Calibri" w:cs="Calibri"/>
                <w:b/>
                <w:bCs/>
              </w:rPr>
              <w:t xml:space="preserve"> </w:t>
            </w:r>
            <w:r w:rsidR="0058169A">
              <w:rPr>
                <w:rFonts w:ascii="Calibri" w:hAnsi="Calibri" w:cs="Calibri"/>
                <w:b/>
                <w:bCs/>
              </w:rPr>
              <w:t xml:space="preserve">KB.3 </w:t>
            </w:r>
            <w:r w:rsidRPr="002809E3">
              <w:rPr>
                <w:rFonts w:ascii="Calibri" w:hAnsi="Calibri" w:cs="Calibri"/>
                <w:b/>
                <w:bCs/>
              </w:rPr>
              <w:t xml:space="preserve">kerncompetentie </w:t>
            </w:r>
            <w:r w:rsidR="00DC360D">
              <w:rPr>
                <w:rFonts w:ascii="Calibri" w:hAnsi="Calibri" w:cs="Calibri"/>
                <w:b/>
                <w:bCs/>
              </w:rPr>
              <w:t>3</w:t>
            </w:r>
            <w:r w:rsidRPr="002809E3">
              <w:rPr>
                <w:rFonts w:ascii="Calibri" w:hAnsi="Calibri" w:cs="Calibri"/>
                <w:b/>
                <w:bCs/>
              </w:rPr>
              <w:t xml:space="preserve">: </w:t>
            </w:r>
            <w:r w:rsidR="00FA44A2" w:rsidRPr="002809E3">
              <w:rPr>
                <w:rFonts w:ascii="Calibri" w:hAnsi="Calibri" w:cs="Calibri"/>
                <w:b/>
                <w:bCs/>
              </w:rPr>
              <w:t xml:space="preserve">ervaring met </w:t>
            </w:r>
            <w:r w:rsidR="00FA44A2">
              <w:rPr>
                <w:rFonts w:ascii="Calibri" w:hAnsi="Calibri" w:cs="Calibri"/>
                <w:b/>
                <w:bCs/>
              </w:rPr>
              <w:t>het uitwerken van projecten in BIM</w:t>
            </w:r>
          </w:p>
          <w:p w14:paraId="31AEC9CC" w14:textId="67C2E2A6" w:rsidR="00FA44A2" w:rsidRPr="002809E3" w:rsidRDefault="00DC360D" w:rsidP="00DC360D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</w:tc>
      </w:tr>
      <w:tr w:rsidR="00FA44A2" w:rsidRPr="002809E3" w14:paraId="3D805103" w14:textId="77777777" w:rsidTr="009D5449">
        <w:tc>
          <w:tcPr>
            <w:tcW w:w="3469" w:type="dxa"/>
            <w:shd w:val="clear" w:color="auto" w:fill="auto"/>
          </w:tcPr>
          <w:p w14:paraId="00E72066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referentieproject</w:t>
            </w:r>
          </w:p>
          <w:p w14:paraId="3DD29C9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53CEBEF3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8732901" w14:textId="77777777" w:rsidTr="009D5449">
        <w:tc>
          <w:tcPr>
            <w:tcW w:w="3469" w:type="dxa"/>
            <w:shd w:val="clear" w:color="auto" w:fill="auto"/>
          </w:tcPr>
          <w:p w14:paraId="7EB0A6AB" w14:textId="63E83179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Adresgegevens</w:t>
            </w:r>
            <w:r w:rsidR="00410298">
              <w:rPr>
                <w:rFonts w:ascii="Calibri" w:hAnsi="Calibri" w:cs="Calibri"/>
                <w:sz w:val="18"/>
                <w:szCs w:val="18"/>
              </w:rPr>
              <w:t xml:space="preserve"> referentieproject</w:t>
            </w:r>
          </w:p>
          <w:p w14:paraId="59F6F25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71BCF0EA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8C2D35C" w14:textId="77777777" w:rsidTr="009D5449">
        <w:tc>
          <w:tcPr>
            <w:tcW w:w="3469" w:type="dxa"/>
            <w:shd w:val="clear" w:color="auto" w:fill="auto"/>
          </w:tcPr>
          <w:p w14:paraId="74F9100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  <w:p w14:paraId="11EA03A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599B601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26B66D4" w14:textId="77777777" w:rsidTr="009D5449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25334B50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Gegeven contactpersoon opdrachtgever</w:t>
            </w:r>
          </w:p>
          <w:p w14:paraId="3BDCFC34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57E75">
              <w:rPr>
                <w:rFonts w:ascii="Calibri" w:hAnsi="Calibri" w:cs="Calibri"/>
                <w:i/>
                <w:iCs/>
                <w:sz w:val="18"/>
                <w:szCs w:val="18"/>
              </w:rPr>
              <w:t>(naam + telefoonnummer+ emailadres)</w:t>
            </w:r>
          </w:p>
          <w:p w14:paraId="27C41CF3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299769C0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4" w:space="0" w:color="auto"/>
            </w:tcBorders>
            <w:shd w:val="clear" w:color="auto" w:fill="auto"/>
          </w:tcPr>
          <w:p w14:paraId="30C0AB90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6A8291B8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2E1D3AF4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48472F88" w14:textId="77777777" w:rsidTr="009D5449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D5491BB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Werkzaamheden van de gegadigde</w:t>
            </w:r>
          </w:p>
          <w:p w14:paraId="10678E0D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C13767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2774A79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70FF11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AF5F35D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885F580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280A9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92BFE1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7BF255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4" w:space="0" w:color="auto"/>
            </w:tcBorders>
            <w:shd w:val="clear" w:color="auto" w:fill="auto"/>
          </w:tcPr>
          <w:p w14:paraId="3B07B5BF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1D43D00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634EFF5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7E6645F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CA5463C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7B844EB3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1DCC203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AFD9DB3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E97B83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D81F35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8A475C8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EF6A121" w14:textId="77777777" w:rsidTr="009D5449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6DF73EE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Aantal bijlage</w:t>
            </w:r>
          </w:p>
          <w:p w14:paraId="4134531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4" w:space="0" w:color="auto"/>
            </w:tcBorders>
            <w:shd w:val="clear" w:color="auto" w:fill="auto"/>
          </w:tcPr>
          <w:p w14:paraId="0F63B3D5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2A4DB3FA" w14:textId="77777777" w:rsidTr="009D5449">
        <w:tc>
          <w:tcPr>
            <w:tcW w:w="9062" w:type="dxa"/>
            <w:gridSpan w:val="2"/>
            <w:shd w:val="clear" w:color="auto" w:fill="D9D9D9"/>
          </w:tcPr>
          <w:p w14:paraId="56907C60" w14:textId="419F67A1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Geschiktheidseisen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>
              <w:rPr>
                <w:rFonts w:ascii="Calibri" w:hAnsi="Calibri" w:cs="Calibri"/>
                <w:b/>
                <w:bCs/>
              </w:rPr>
              <w:t>bouwkundig aannemer</w:t>
            </w:r>
            <w:r w:rsidR="00DC360D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r w:rsidR="00DC360D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            </w:t>
            </w:r>
            <w:r w:rsidR="00DC360D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  <w:p w14:paraId="000065CA" w14:textId="77777777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A44A2" w:rsidRPr="002809E3" w14:paraId="6FC12BA6" w14:textId="77777777" w:rsidTr="009D5449">
        <w:tc>
          <w:tcPr>
            <w:tcW w:w="3469" w:type="dxa"/>
            <w:shd w:val="clear" w:color="auto" w:fill="auto"/>
          </w:tcPr>
          <w:p w14:paraId="01FE3D2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Aantoonbare ervaring met het uitwerken van projecten in BIM?</w:t>
            </w:r>
          </w:p>
        </w:tc>
        <w:tc>
          <w:tcPr>
            <w:tcW w:w="5593" w:type="dxa"/>
            <w:shd w:val="clear" w:color="auto" w:fill="auto"/>
          </w:tcPr>
          <w:p w14:paraId="117C3BA3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6608A07A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  <w:p w14:paraId="7401450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44A2" w:rsidRPr="002809E3" w14:paraId="773C14EA" w14:textId="77777777" w:rsidTr="009D5449">
        <w:tc>
          <w:tcPr>
            <w:tcW w:w="3469" w:type="dxa"/>
            <w:shd w:val="clear" w:color="auto" w:fill="auto"/>
          </w:tcPr>
          <w:p w14:paraId="60B47BE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Opleverdatum: ……………….</w:t>
            </w:r>
          </w:p>
          <w:p w14:paraId="047CA91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 na 01-01-2016?</w:t>
            </w:r>
          </w:p>
          <w:p w14:paraId="3D6EA94C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11E9C438" w14:textId="77777777" w:rsidR="00FA44A2" w:rsidRPr="00DC360D" w:rsidRDefault="00FA44A2" w:rsidP="00DC360D">
            <w:pPr>
              <w:pStyle w:val="Lijstalinea"/>
              <w:numPr>
                <w:ilvl w:val="0"/>
                <w:numId w:val="7"/>
              </w:numPr>
              <w:rPr>
                <w:rFonts w:ascii="Calibri" w:hAnsi="Calibri" w:cs="Calibri"/>
                <w:sz w:val="18"/>
                <w:szCs w:val="18"/>
              </w:rPr>
            </w:pPr>
            <w:r w:rsidRPr="00DC360D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5019576F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4D96276F" w14:textId="77777777" w:rsidTr="009D5449">
        <w:tc>
          <w:tcPr>
            <w:tcW w:w="3469" w:type="dxa"/>
            <w:shd w:val="clear" w:color="auto" w:fill="auto"/>
          </w:tcPr>
          <w:p w14:paraId="56FB3BC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Tevredenheidsverklaring opdrachtgever beschikbaar?</w:t>
            </w:r>
          </w:p>
          <w:p w14:paraId="7F32562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491F1956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91BE111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</w:tbl>
    <w:p w14:paraId="1473BA7F" w14:textId="40B1C986" w:rsidR="00FA44A2" w:rsidRDefault="00FA44A2" w:rsidP="00FA44A2">
      <w:pPr>
        <w:rPr>
          <w:rFonts w:ascii="Calibri" w:hAnsi="Calibri" w:cs="Calibri"/>
          <w:b/>
          <w:bCs/>
        </w:rPr>
      </w:pPr>
    </w:p>
    <w:p w14:paraId="31C93768" w14:textId="77777777" w:rsidR="00D52A43" w:rsidRDefault="00D52A43" w:rsidP="00FA44A2">
      <w:pPr>
        <w:rPr>
          <w:rFonts w:ascii="Calibri" w:hAnsi="Calibri" w:cs="Calibri"/>
        </w:rPr>
      </w:pPr>
    </w:p>
    <w:p w14:paraId="5ACF2454" w14:textId="77777777" w:rsidR="00D52A43" w:rsidRDefault="00D52A43" w:rsidP="00FA44A2">
      <w:pPr>
        <w:rPr>
          <w:rFonts w:ascii="Calibri" w:hAnsi="Calibri" w:cs="Calibri"/>
        </w:rPr>
      </w:pPr>
    </w:p>
    <w:p w14:paraId="7F8CFC22" w14:textId="0F5F6C6C" w:rsidR="007D1BA9" w:rsidRPr="0079715E" w:rsidRDefault="0079715E" w:rsidP="00FA44A2">
      <w:pPr>
        <w:rPr>
          <w:rFonts w:ascii="Calibri" w:hAnsi="Calibri" w:cs="Calibri"/>
          <w:i/>
          <w:iCs/>
        </w:rPr>
      </w:pPr>
      <w:r w:rsidRPr="0079715E">
        <w:rPr>
          <w:rFonts w:ascii="Calibri" w:hAnsi="Calibri" w:cs="Calibri"/>
        </w:rPr>
        <w:t>E.e.a. naar waarheid ingevuld</w:t>
      </w:r>
      <w:r>
        <w:rPr>
          <w:rFonts w:ascii="Calibri" w:hAnsi="Calibri" w:cs="Calibri"/>
        </w:rPr>
        <w:t xml:space="preserve"> door </w:t>
      </w:r>
      <w:r w:rsidRPr="0079715E">
        <w:rPr>
          <w:rFonts w:ascii="Calibri" w:hAnsi="Calibri" w:cs="Calibri"/>
          <w:i/>
          <w:iCs/>
        </w:rPr>
        <w:t>……………………………………………………………</w:t>
      </w:r>
      <w:proofErr w:type="gramStart"/>
      <w:r w:rsidRPr="0079715E">
        <w:rPr>
          <w:rFonts w:ascii="Calibri" w:hAnsi="Calibri" w:cs="Calibri"/>
          <w:i/>
          <w:iCs/>
        </w:rPr>
        <w:t>…….</w:t>
      </w:r>
      <w:proofErr w:type="gramEnd"/>
      <w:r w:rsidRPr="0079715E">
        <w:rPr>
          <w:rFonts w:ascii="Calibri" w:hAnsi="Calibri" w:cs="Calibri"/>
          <w:i/>
          <w:iCs/>
        </w:rPr>
        <w:t>.(naam ondertekenaar)</w:t>
      </w:r>
    </w:p>
    <w:p w14:paraId="7AA2913F" w14:textId="49AB27FB" w:rsidR="0079715E" w:rsidRDefault="0079715E" w:rsidP="00FA44A2">
      <w:pPr>
        <w:rPr>
          <w:rFonts w:ascii="Calibri" w:hAnsi="Calibri" w:cs="Calibri"/>
        </w:rPr>
      </w:pPr>
    </w:p>
    <w:p w14:paraId="46299908" w14:textId="7AEE2856" w:rsidR="0079715E" w:rsidRPr="0079715E" w:rsidRDefault="0079715E" w:rsidP="00FA44A2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datum    ………………………                    ……………………………………………………………………</w:t>
      </w:r>
      <w:r>
        <w:rPr>
          <w:rFonts w:ascii="Calibri" w:hAnsi="Calibri" w:cs="Calibri"/>
          <w:i/>
          <w:iCs/>
        </w:rPr>
        <w:t>(handtekening)</w:t>
      </w:r>
    </w:p>
    <w:p w14:paraId="4ED61075" w14:textId="034686A5" w:rsidR="00A97949" w:rsidRDefault="00345D99"/>
    <w:p w14:paraId="4F49F3D0" w14:textId="77777777" w:rsidR="00F25E0F" w:rsidRDefault="00F25E0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DC360D" w14:paraId="316F441D" w14:textId="77777777" w:rsidTr="0058169A">
        <w:tc>
          <w:tcPr>
            <w:tcW w:w="9062" w:type="dxa"/>
            <w:gridSpan w:val="2"/>
            <w:shd w:val="clear" w:color="auto" w:fill="9CC2E5" w:themeFill="accent5" w:themeFillTint="99"/>
          </w:tcPr>
          <w:p w14:paraId="6E9BE81A" w14:textId="3C380733" w:rsidR="00DC360D" w:rsidRPr="00D52A43" w:rsidRDefault="007D1BA9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>Overzicht score van de gegadigde m</w:t>
            </w:r>
            <w:r w:rsidR="00F25E0F">
              <w:rPr>
                <w:rFonts w:ascii="Calibri" w:hAnsi="Calibri" w:cs="Calibri"/>
                <w:b/>
                <w:bCs/>
                <w:sz w:val="16"/>
                <w:szCs w:val="16"/>
              </w:rPr>
              <w:t>et betrekking tot</w:t>
            </w: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79715E"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de gestelde </w:t>
            </w: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selectiecriteria </w:t>
            </w:r>
            <w:r w:rsidR="0079715E"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voor een </w:t>
            </w: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>bouwkundig aannemer</w:t>
            </w:r>
          </w:p>
          <w:p w14:paraId="0DCDF651" w14:textId="1BDD8A9E" w:rsidR="00DC360D" w:rsidRPr="00D52A43" w:rsidRDefault="00DC360D" w:rsidP="007D1BA9">
            <w:pPr>
              <w:jc w:val="right"/>
              <w:rPr>
                <w:sz w:val="16"/>
                <w:szCs w:val="16"/>
              </w:rPr>
            </w:pPr>
            <w:r w:rsidRPr="00D52A4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aanbestedende dienst</w:t>
            </w:r>
          </w:p>
        </w:tc>
      </w:tr>
      <w:tr w:rsidR="00DC360D" w14:paraId="3A965546" w14:textId="77777777" w:rsidTr="007D1BA9">
        <w:tc>
          <w:tcPr>
            <w:tcW w:w="6091" w:type="dxa"/>
          </w:tcPr>
          <w:p w14:paraId="3510E5CE" w14:textId="77777777" w:rsidR="00DC360D" w:rsidRPr="00D52A43" w:rsidRDefault="007D1BA9" w:rsidP="007D1BA9">
            <w:pPr>
              <w:tabs>
                <w:tab w:val="left" w:pos="27"/>
                <w:tab w:val="left" w:pos="59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sz w:val="16"/>
                <w:szCs w:val="16"/>
              </w:rPr>
              <w:tab/>
            </w: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Selectiecriterium SB.1</w:t>
            </w:r>
          </w:p>
          <w:p w14:paraId="1494D957" w14:textId="5B7BBD10" w:rsidR="0079715E" w:rsidRPr="00D52A43" w:rsidRDefault="0079715E" w:rsidP="007D1BA9">
            <w:pPr>
              <w:tabs>
                <w:tab w:val="left" w:pos="27"/>
                <w:tab w:val="left" w:pos="59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1" w:type="dxa"/>
          </w:tcPr>
          <w:p w14:paraId="2D62990D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0422422A" w14:textId="77777777" w:rsidTr="007D1BA9">
        <w:tc>
          <w:tcPr>
            <w:tcW w:w="6091" w:type="dxa"/>
          </w:tcPr>
          <w:p w14:paraId="7503CB26" w14:textId="77777777" w:rsidR="00DC360D" w:rsidRPr="00D52A43" w:rsidRDefault="007D1BA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Selectiecriterium SB.2</w:t>
            </w:r>
          </w:p>
          <w:p w14:paraId="34523832" w14:textId="644CE541" w:rsidR="0079715E" w:rsidRPr="00D52A43" w:rsidRDefault="0079715E">
            <w:pPr>
              <w:rPr>
                <w:sz w:val="16"/>
                <w:szCs w:val="16"/>
              </w:rPr>
            </w:pPr>
          </w:p>
        </w:tc>
        <w:tc>
          <w:tcPr>
            <w:tcW w:w="2971" w:type="dxa"/>
          </w:tcPr>
          <w:p w14:paraId="5142A0DE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2A4C75FB" w14:textId="77777777" w:rsidTr="007D1BA9">
        <w:tc>
          <w:tcPr>
            <w:tcW w:w="6091" w:type="dxa"/>
          </w:tcPr>
          <w:p w14:paraId="553D782A" w14:textId="77777777" w:rsidR="00DC360D" w:rsidRPr="00D52A43" w:rsidRDefault="007D1BA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Selectiecriterium SB.3</w:t>
            </w:r>
          </w:p>
          <w:p w14:paraId="3150ECBF" w14:textId="2D955728" w:rsidR="0079715E" w:rsidRPr="00D52A43" w:rsidRDefault="0079715E">
            <w:pPr>
              <w:rPr>
                <w:sz w:val="16"/>
                <w:szCs w:val="16"/>
              </w:rPr>
            </w:pPr>
          </w:p>
        </w:tc>
        <w:tc>
          <w:tcPr>
            <w:tcW w:w="2971" w:type="dxa"/>
          </w:tcPr>
          <w:p w14:paraId="08972AAA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07DA7A06" w14:textId="77777777" w:rsidTr="007D1BA9">
        <w:tc>
          <w:tcPr>
            <w:tcW w:w="6091" w:type="dxa"/>
          </w:tcPr>
          <w:p w14:paraId="21BCBE78" w14:textId="77777777" w:rsidR="00DC360D" w:rsidRPr="00D52A43" w:rsidRDefault="007D1BA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Selectiecriterium SB.4</w:t>
            </w:r>
          </w:p>
          <w:p w14:paraId="5256D6D4" w14:textId="3237CCE8" w:rsidR="0079715E" w:rsidRPr="00D52A43" w:rsidRDefault="0079715E">
            <w:pPr>
              <w:rPr>
                <w:sz w:val="16"/>
                <w:szCs w:val="16"/>
              </w:rPr>
            </w:pPr>
          </w:p>
        </w:tc>
        <w:tc>
          <w:tcPr>
            <w:tcW w:w="2971" w:type="dxa"/>
          </w:tcPr>
          <w:p w14:paraId="687C6924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47223302" w14:textId="77777777" w:rsidTr="007D1BA9">
        <w:tc>
          <w:tcPr>
            <w:tcW w:w="6091" w:type="dxa"/>
          </w:tcPr>
          <w:p w14:paraId="1C808FE0" w14:textId="0BAB8139" w:rsidR="00DC360D" w:rsidRPr="00D52A43" w:rsidRDefault="007D1BA9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Totaalscore </w:t>
            </w:r>
            <w:r w:rsid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met betrekking tot de gestelde </w:t>
            </w:r>
            <w:r w:rsidRP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selectiecriteria SB.1 tot en met SB.4</w:t>
            </w:r>
          </w:p>
          <w:p w14:paraId="6387F9E4" w14:textId="60E3C16E" w:rsidR="0079715E" w:rsidRPr="00D52A43" w:rsidRDefault="0079715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1" w:type="dxa"/>
          </w:tcPr>
          <w:p w14:paraId="728A8521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</w:tbl>
    <w:p w14:paraId="7D1103CE" w14:textId="77777777" w:rsidR="00DC360D" w:rsidRDefault="00DC360D" w:rsidP="00F25E0F"/>
    <w:sectPr w:rsidR="00DC36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F9984" w14:textId="77777777" w:rsidR="00345D99" w:rsidRDefault="00345D99" w:rsidP="003A78BB">
      <w:r>
        <w:separator/>
      </w:r>
    </w:p>
  </w:endnote>
  <w:endnote w:type="continuationSeparator" w:id="0">
    <w:p w14:paraId="4125B1DD" w14:textId="77777777" w:rsidR="00345D99" w:rsidRDefault="00345D99" w:rsidP="003A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66691" w14:textId="77777777" w:rsidR="007B5DFB" w:rsidRDefault="001B04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45986A3" w14:textId="77777777" w:rsidR="007B5DFB" w:rsidRDefault="00345D9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ABB56" w14:textId="77777777" w:rsidR="007B5DFB" w:rsidRPr="00B57A16" w:rsidRDefault="001B0424">
    <w:pPr>
      <w:pStyle w:val="Voettekst"/>
      <w:framePr w:wrap="around" w:vAnchor="text" w:hAnchor="margin" w:xAlign="right" w:y="1"/>
      <w:rPr>
        <w:rStyle w:val="Paginanummer"/>
        <w:rFonts w:ascii="Calibri" w:hAnsi="Calibri" w:cs="Calibri"/>
        <w:sz w:val="16"/>
        <w:szCs w:val="16"/>
      </w:rPr>
    </w:pPr>
    <w:r w:rsidRPr="00B57A16">
      <w:rPr>
        <w:rStyle w:val="Paginanummer"/>
        <w:rFonts w:ascii="Calibri" w:hAnsi="Calibri" w:cs="Calibri"/>
        <w:sz w:val="16"/>
        <w:szCs w:val="16"/>
      </w:rPr>
      <w:fldChar w:fldCharType="begin"/>
    </w:r>
    <w:r w:rsidRPr="00B57A16">
      <w:rPr>
        <w:rStyle w:val="Paginanummer"/>
        <w:rFonts w:ascii="Calibri" w:hAnsi="Calibri" w:cs="Calibri"/>
        <w:sz w:val="16"/>
        <w:szCs w:val="16"/>
      </w:rPr>
      <w:instrText xml:space="preserve">PAGE  </w:instrText>
    </w:r>
    <w:r w:rsidRPr="00B57A16">
      <w:rPr>
        <w:rStyle w:val="Paginanummer"/>
        <w:rFonts w:ascii="Calibri" w:hAnsi="Calibri" w:cs="Calibri"/>
        <w:sz w:val="16"/>
        <w:szCs w:val="16"/>
      </w:rPr>
      <w:fldChar w:fldCharType="separate"/>
    </w:r>
    <w:r w:rsidRPr="00B57A16">
      <w:rPr>
        <w:rStyle w:val="Paginanummer"/>
        <w:rFonts w:ascii="Calibri" w:hAnsi="Calibri" w:cs="Calibri"/>
        <w:noProof/>
        <w:sz w:val="16"/>
        <w:szCs w:val="16"/>
      </w:rPr>
      <w:t>6</w:t>
    </w:r>
    <w:r w:rsidRPr="00B57A16">
      <w:rPr>
        <w:rStyle w:val="Paginanummer"/>
        <w:rFonts w:ascii="Calibri" w:hAnsi="Calibri" w:cs="Calibri"/>
        <w:sz w:val="16"/>
        <w:szCs w:val="16"/>
      </w:rPr>
      <w:fldChar w:fldCharType="end"/>
    </w:r>
  </w:p>
  <w:p w14:paraId="44E31FBC" w14:textId="506666C5" w:rsidR="003A78BB" w:rsidRDefault="003A78BB" w:rsidP="003A78BB">
    <w:pPr>
      <w:pStyle w:val="Voetteks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Bijlage C.1  Modelblad voor referentieprojecten</w:t>
    </w:r>
    <w:r w:rsidR="00DC360D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>m.b.t</w:t>
    </w:r>
    <w:r w:rsidR="00534883">
      <w:rPr>
        <w:rFonts w:ascii="Calibri" w:hAnsi="Calibri" w:cs="Calibri"/>
        <w:sz w:val="16"/>
        <w:szCs w:val="16"/>
      </w:rPr>
      <w:t>.</w:t>
    </w:r>
    <w:r>
      <w:rPr>
        <w:rFonts w:ascii="Calibri" w:hAnsi="Calibri" w:cs="Calibri"/>
        <w:sz w:val="16"/>
        <w:szCs w:val="16"/>
      </w:rPr>
      <w:t xml:space="preserve"> tot de kerncompetenties en selectiecriteria voor een bouwkundig aannemer</w:t>
    </w:r>
  </w:p>
  <w:p w14:paraId="584543D1" w14:textId="77777777" w:rsidR="003A78BB" w:rsidRDefault="003A78BB" w:rsidP="003A78BB">
    <w:pPr>
      <w:pStyle w:val="Voettekst"/>
      <w:jc w:val="center"/>
    </w:pPr>
    <w:r>
      <w:rPr>
        <w:rFonts w:ascii="Calibri" w:hAnsi="Calibri" w:cs="Calibri"/>
        <w:sz w:val="16"/>
        <w:szCs w:val="16"/>
      </w:rPr>
      <w:t>Selectieleidraad bouwteam t.b.v. de nieuwbouw KBS De Griffioen, Prinsenbeek d.d. 16-06-2021</w:t>
    </w:r>
  </w:p>
  <w:p w14:paraId="5B38F720" w14:textId="77777777" w:rsidR="007B5DFB" w:rsidRDefault="00345D9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D5012" w14:textId="77777777" w:rsidR="007B5DFB" w:rsidRDefault="00345D99" w:rsidP="00760374">
    <w:pPr>
      <w:pStyle w:val="Voettekst"/>
      <w:ind w:right="360"/>
      <w:jc w:val="center"/>
      <w:rPr>
        <w:rFonts w:ascii="Calibri" w:hAnsi="Calibri" w:cs="Calibri"/>
        <w:sz w:val="16"/>
        <w:szCs w:val="16"/>
      </w:rPr>
    </w:pPr>
  </w:p>
  <w:p w14:paraId="675586F2" w14:textId="77777777" w:rsidR="007B5DFB" w:rsidRDefault="00345D99" w:rsidP="00760374">
    <w:pPr>
      <w:pStyle w:val="Voettekst"/>
      <w:ind w:right="360"/>
      <w:jc w:val="center"/>
      <w:rPr>
        <w:rFonts w:ascii="Calibri" w:hAnsi="Calibri" w:cs="Calibri"/>
        <w:sz w:val="16"/>
        <w:szCs w:val="16"/>
      </w:rPr>
    </w:pPr>
  </w:p>
  <w:p w14:paraId="5726EBE5" w14:textId="77777777" w:rsidR="007B5DFB" w:rsidRDefault="00345D99" w:rsidP="00760374">
    <w:pPr>
      <w:pStyle w:val="Voettekst"/>
      <w:ind w:right="360"/>
      <w:jc w:val="center"/>
      <w:rPr>
        <w:rFonts w:ascii="Calibri" w:hAnsi="Calibri" w:cs="Calibri"/>
        <w:sz w:val="16"/>
        <w:szCs w:val="16"/>
      </w:rPr>
    </w:pPr>
  </w:p>
  <w:p w14:paraId="0B34A54F" w14:textId="77777777" w:rsidR="007B5DFB" w:rsidRPr="00B57A16" w:rsidRDefault="001B0424" w:rsidP="00760374">
    <w:pPr>
      <w:pStyle w:val="Voettekst"/>
      <w:framePr w:wrap="around" w:vAnchor="text" w:hAnchor="margin" w:xAlign="right" w:y="1"/>
      <w:rPr>
        <w:rStyle w:val="Paginanummer"/>
        <w:rFonts w:ascii="Calibri" w:hAnsi="Calibri" w:cs="Calibri"/>
        <w:sz w:val="16"/>
        <w:szCs w:val="16"/>
      </w:rPr>
    </w:pPr>
    <w:r w:rsidRPr="00B57A16">
      <w:rPr>
        <w:rStyle w:val="Paginanummer"/>
        <w:rFonts w:ascii="Calibri" w:hAnsi="Calibri" w:cs="Calibri"/>
        <w:sz w:val="16"/>
        <w:szCs w:val="16"/>
      </w:rPr>
      <w:fldChar w:fldCharType="begin"/>
    </w:r>
    <w:r w:rsidRPr="00B57A16">
      <w:rPr>
        <w:rStyle w:val="Paginanummer"/>
        <w:rFonts w:ascii="Calibri" w:hAnsi="Calibri" w:cs="Calibri"/>
        <w:sz w:val="16"/>
        <w:szCs w:val="16"/>
      </w:rPr>
      <w:instrText xml:space="preserve">PAGE  </w:instrText>
    </w:r>
    <w:r w:rsidRPr="00B57A16">
      <w:rPr>
        <w:rStyle w:val="Paginanummer"/>
        <w:rFonts w:ascii="Calibri" w:hAnsi="Calibri" w:cs="Calibri"/>
        <w:sz w:val="16"/>
        <w:szCs w:val="16"/>
      </w:rPr>
      <w:fldChar w:fldCharType="separate"/>
    </w:r>
    <w:r>
      <w:rPr>
        <w:rStyle w:val="Paginanummer"/>
        <w:rFonts w:ascii="Calibri" w:hAnsi="Calibri" w:cs="Calibri"/>
        <w:sz w:val="16"/>
        <w:szCs w:val="16"/>
      </w:rPr>
      <w:t>2</w:t>
    </w:r>
    <w:r w:rsidRPr="00B57A16">
      <w:rPr>
        <w:rStyle w:val="Paginanummer"/>
        <w:rFonts w:ascii="Calibri" w:hAnsi="Calibri" w:cs="Calibri"/>
        <w:sz w:val="16"/>
        <w:szCs w:val="16"/>
      </w:rPr>
      <w:fldChar w:fldCharType="end"/>
    </w:r>
  </w:p>
  <w:p w14:paraId="6F2437A3" w14:textId="3FD7AF21" w:rsidR="007B5DFB" w:rsidRDefault="003A78BB">
    <w:pPr>
      <w:pStyle w:val="Voetteks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Bijlage C.1  Modelblad voor referentieprojecten</w:t>
    </w:r>
    <w:r w:rsidR="00534883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>m.b.t</w:t>
    </w:r>
    <w:r w:rsidR="00534883">
      <w:rPr>
        <w:rFonts w:ascii="Calibri" w:hAnsi="Calibri" w:cs="Calibri"/>
        <w:sz w:val="16"/>
        <w:szCs w:val="16"/>
      </w:rPr>
      <w:t>.</w:t>
    </w:r>
    <w:r>
      <w:rPr>
        <w:rFonts w:ascii="Calibri" w:hAnsi="Calibri" w:cs="Calibri"/>
        <w:sz w:val="16"/>
        <w:szCs w:val="16"/>
      </w:rPr>
      <w:t xml:space="preserve"> tot de kerncompetenties en selectiecriteria voor een bouwkundig aannemer</w:t>
    </w:r>
  </w:p>
  <w:p w14:paraId="694C2331" w14:textId="1CC8BEB3" w:rsidR="003A78BB" w:rsidRDefault="003A78BB" w:rsidP="003A78BB">
    <w:pPr>
      <w:pStyle w:val="Voettekst"/>
      <w:jc w:val="center"/>
    </w:pPr>
    <w:r>
      <w:rPr>
        <w:rFonts w:ascii="Calibri" w:hAnsi="Calibri" w:cs="Calibri"/>
        <w:sz w:val="16"/>
        <w:szCs w:val="16"/>
      </w:rPr>
      <w:t>Selectieleidraad bouwteam t.b.v. de nieuwbouw KBS De Griffioen, Prinsenbeek d.d. 16-06-2021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6FAA4" w14:textId="77777777" w:rsidR="00345D99" w:rsidRDefault="00345D99" w:rsidP="003A78BB">
      <w:r>
        <w:separator/>
      </w:r>
    </w:p>
  </w:footnote>
  <w:footnote w:type="continuationSeparator" w:id="0">
    <w:p w14:paraId="77872CA8" w14:textId="77777777" w:rsidR="00345D99" w:rsidRDefault="00345D99" w:rsidP="003A7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2183C" w14:textId="77777777" w:rsidR="00534883" w:rsidRDefault="005348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A834B" w14:textId="75295DF1" w:rsidR="00AF1A5E" w:rsidRPr="00857E75" w:rsidRDefault="009D5449" w:rsidP="00AF1A5E">
    <w:pPr>
      <w:rPr>
        <w:rFonts w:ascii="Calibri" w:hAnsi="Calibri" w:cs="Calibri"/>
        <w:sz w:val="18"/>
        <w:szCs w:val="18"/>
      </w:rPr>
    </w:pPr>
    <w:r w:rsidRPr="00857E75">
      <w:rPr>
        <w:rFonts w:ascii="Calibri" w:hAnsi="Calibri" w:cs="Calibri"/>
        <w:sz w:val="18"/>
        <w:szCs w:val="18"/>
      </w:rPr>
      <w:t xml:space="preserve">Naam gegadigde </w:t>
    </w:r>
    <w:r>
      <w:rPr>
        <w:rFonts w:ascii="Calibri" w:hAnsi="Calibri" w:cs="Calibri"/>
        <w:sz w:val="18"/>
        <w:szCs w:val="18"/>
      </w:rPr>
      <w:tab/>
      <w:t>…………………………………………………………………………………</w:t>
    </w:r>
    <w:proofErr w:type="gramStart"/>
    <w:r>
      <w:rPr>
        <w:rFonts w:ascii="Calibri" w:hAnsi="Calibri" w:cs="Calibri"/>
        <w:sz w:val="18"/>
        <w:szCs w:val="18"/>
      </w:rPr>
      <w:t>……</w:t>
    </w:r>
    <w:r w:rsidR="00AF1A5E">
      <w:rPr>
        <w:rFonts w:ascii="Calibri" w:hAnsi="Calibri" w:cs="Calibri"/>
        <w:sz w:val="18"/>
        <w:szCs w:val="18"/>
      </w:rPr>
      <w:t>.</w:t>
    </w:r>
    <w:proofErr w:type="gramEnd"/>
    <w:r w:rsidR="00AF1A5E">
      <w:rPr>
        <w:rFonts w:ascii="Calibri" w:hAnsi="Calibri" w:cs="Calibri"/>
        <w:sz w:val="18"/>
        <w:szCs w:val="18"/>
      </w:rPr>
      <w:t>(</w:t>
    </w:r>
    <w:r w:rsidR="00AF1A5E" w:rsidRPr="00AF1A5E">
      <w:rPr>
        <w:rFonts w:ascii="Calibri" w:hAnsi="Calibri" w:cs="Calibri"/>
        <w:i/>
        <w:iCs/>
        <w:sz w:val="18"/>
        <w:szCs w:val="18"/>
      </w:rPr>
      <w:t>in te vullen door de gegadigde</w:t>
    </w:r>
    <w:r w:rsidR="00AF1A5E">
      <w:rPr>
        <w:rFonts w:ascii="Calibri" w:hAnsi="Calibri" w:cs="Calibri"/>
        <w:sz w:val="18"/>
        <w:szCs w:val="18"/>
      </w:rPr>
      <w:t>)</w:t>
    </w:r>
  </w:p>
  <w:p w14:paraId="44AA76BC" w14:textId="4B0BBF65" w:rsidR="009D5449" w:rsidRPr="00857E75" w:rsidRDefault="009D5449" w:rsidP="009D5449">
    <w:pPr>
      <w:rPr>
        <w:rFonts w:ascii="Calibri" w:hAnsi="Calibri" w:cs="Calibri"/>
        <w:sz w:val="18"/>
        <w:szCs w:val="18"/>
      </w:rPr>
    </w:pPr>
  </w:p>
  <w:p w14:paraId="4AA20519" w14:textId="77777777" w:rsidR="009D5449" w:rsidRDefault="009D54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6D051" w14:textId="1AFC0A5E" w:rsidR="009D5449" w:rsidRPr="00857E75" w:rsidRDefault="009D5449" w:rsidP="009D5449">
    <w:pPr>
      <w:rPr>
        <w:rFonts w:ascii="Calibri" w:hAnsi="Calibri" w:cs="Calibri"/>
        <w:sz w:val="18"/>
        <w:szCs w:val="18"/>
      </w:rPr>
    </w:pPr>
    <w:r w:rsidRPr="00857E75">
      <w:rPr>
        <w:rFonts w:ascii="Calibri" w:hAnsi="Calibri" w:cs="Calibri"/>
        <w:sz w:val="18"/>
        <w:szCs w:val="18"/>
      </w:rPr>
      <w:t xml:space="preserve">Naam gegadigde </w:t>
    </w:r>
    <w:r>
      <w:rPr>
        <w:rFonts w:ascii="Calibri" w:hAnsi="Calibri" w:cs="Calibri"/>
        <w:sz w:val="18"/>
        <w:szCs w:val="18"/>
      </w:rPr>
      <w:tab/>
      <w:t>…………………………………………………………………………………</w:t>
    </w:r>
    <w:proofErr w:type="gramStart"/>
    <w:r>
      <w:rPr>
        <w:rFonts w:ascii="Calibri" w:hAnsi="Calibri" w:cs="Calibri"/>
        <w:sz w:val="18"/>
        <w:szCs w:val="18"/>
      </w:rPr>
      <w:t>…….</w:t>
    </w:r>
    <w:proofErr w:type="gramEnd"/>
    <w:r w:rsidR="00AF1A5E">
      <w:rPr>
        <w:rFonts w:ascii="Calibri" w:hAnsi="Calibri" w:cs="Calibri"/>
        <w:sz w:val="18"/>
        <w:szCs w:val="18"/>
      </w:rPr>
      <w:t>(</w:t>
    </w:r>
    <w:r w:rsidR="00AF1A5E" w:rsidRPr="00AF1A5E">
      <w:rPr>
        <w:rFonts w:ascii="Calibri" w:hAnsi="Calibri" w:cs="Calibri"/>
        <w:i/>
        <w:iCs/>
        <w:sz w:val="18"/>
        <w:szCs w:val="18"/>
      </w:rPr>
      <w:t>in te vullen door de gegadigde</w:t>
    </w:r>
    <w:r w:rsidR="00AF1A5E">
      <w:rPr>
        <w:rFonts w:ascii="Calibri" w:hAnsi="Calibri" w:cs="Calibri"/>
        <w:sz w:val="18"/>
        <w:szCs w:val="18"/>
      </w:rPr>
      <w:t>)</w:t>
    </w:r>
  </w:p>
  <w:p w14:paraId="2E5334A1" w14:textId="77777777" w:rsidR="009D5449" w:rsidRDefault="009D54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11F2E"/>
    <w:multiLevelType w:val="hybridMultilevel"/>
    <w:tmpl w:val="A120D8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18C4"/>
    <w:multiLevelType w:val="hybridMultilevel"/>
    <w:tmpl w:val="7AFE09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80E62"/>
    <w:multiLevelType w:val="hybridMultilevel"/>
    <w:tmpl w:val="E02EE3E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84C81"/>
    <w:multiLevelType w:val="hybridMultilevel"/>
    <w:tmpl w:val="735283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3D2F"/>
    <w:multiLevelType w:val="hybridMultilevel"/>
    <w:tmpl w:val="092C30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47C08"/>
    <w:multiLevelType w:val="hybridMultilevel"/>
    <w:tmpl w:val="13FADD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9269E"/>
    <w:multiLevelType w:val="hybridMultilevel"/>
    <w:tmpl w:val="4A9211A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A2"/>
    <w:rsid w:val="001B0424"/>
    <w:rsid w:val="00345D99"/>
    <w:rsid w:val="003A78BB"/>
    <w:rsid w:val="00410298"/>
    <w:rsid w:val="00534883"/>
    <w:rsid w:val="0058169A"/>
    <w:rsid w:val="0079715E"/>
    <w:rsid w:val="007D1BA9"/>
    <w:rsid w:val="00843161"/>
    <w:rsid w:val="00887E30"/>
    <w:rsid w:val="009D5449"/>
    <w:rsid w:val="009D7670"/>
    <w:rsid w:val="00AF1A5E"/>
    <w:rsid w:val="00C15421"/>
    <w:rsid w:val="00CE1326"/>
    <w:rsid w:val="00D001B3"/>
    <w:rsid w:val="00D254DF"/>
    <w:rsid w:val="00D52A43"/>
    <w:rsid w:val="00DC360D"/>
    <w:rsid w:val="00E700B8"/>
    <w:rsid w:val="00F25E0F"/>
    <w:rsid w:val="00FA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562C"/>
  <w15:chartTrackingRefBased/>
  <w15:docId w15:val="{1069B77C-CF53-F540-80A0-B796B558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4A2"/>
    <w:rPr>
      <w:rFonts w:ascii="Verdana" w:eastAsia="Times New Roman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semiHidden/>
    <w:rsid w:val="00FA44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FA44A2"/>
    <w:rPr>
      <w:rFonts w:ascii="Verdana" w:eastAsia="Times New Roman" w:hAnsi="Verdana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FA44A2"/>
  </w:style>
  <w:style w:type="paragraph" w:styleId="Lijstalinea">
    <w:name w:val="List Paragraph"/>
    <w:basedOn w:val="Standaard"/>
    <w:uiPriority w:val="34"/>
    <w:qFormat/>
    <w:rsid w:val="009D767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A78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A78BB"/>
    <w:rPr>
      <w:rFonts w:ascii="Verdana" w:eastAsia="Times New Roman" w:hAnsi="Verdana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DC3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652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Bertels</dc:creator>
  <cp:keywords/>
  <dc:description/>
  <cp:lastModifiedBy>Casper Bertels</cp:lastModifiedBy>
  <cp:revision>12</cp:revision>
  <cp:lastPrinted>2021-06-17T11:17:00Z</cp:lastPrinted>
  <dcterms:created xsi:type="dcterms:W3CDTF">2021-06-16T10:07:00Z</dcterms:created>
  <dcterms:modified xsi:type="dcterms:W3CDTF">2021-06-17T14:03:00Z</dcterms:modified>
</cp:coreProperties>
</file>