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A2360" w14:textId="094D4A75" w:rsidR="00537925" w:rsidRPr="00537925" w:rsidRDefault="00537925" w:rsidP="00537925">
      <w:pPr>
        <w:keepNext/>
        <w:pageBreakBefore/>
        <w:suppressAutoHyphens/>
        <w:spacing w:after="0" w:line="600" w:lineRule="atLeast"/>
        <w:outlineLvl w:val="0"/>
        <w:rPr>
          <w:rFonts w:ascii="Arial" w:eastAsia="MS Mincho" w:hAnsi="Arial" w:cs="Arial"/>
          <w:bCs/>
          <w:color w:val="00314E"/>
          <w:sz w:val="44"/>
          <w:szCs w:val="44"/>
          <w:lang w:eastAsia="nl-NL"/>
        </w:rPr>
      </w:pPr>
      <w:bookmarkStart w:id="0" w:name="_Toc480365698"/>
      <w:bookmarkStart w:id="1" w:name="_Toc33192908"/>
      <w:r w:rsidRPr="00537925">
        <w:rPr>
          <w:rFonts w:ascii="Arial" w:eastAsia="MS Mincho" w:hAnsi="Arial" w:cs="Arial"/>
          <w:bCs/>
          <w:color w:val="00314E"/>
          <w:sz w:val="44"/>
          <w:szCs w:val="44"/>
          <w:lang w:eastAsia="nl-NL"/>
        </w:rPr>
        <w:t>Bijlage 13 Verklaring samenwerkingsverband</w:t>
      </w:r>
      <w:bookmarkEnd w:id="0"/>
      <w:bookmarkEnd w:id="1"/>
    </w:p>
    <w:p w14:paraId="220BFC09" w14:textId="77777777" w:rsidR="00537925" w:rsidRPr="00537925" w:rsidRDefault="00537925" w:rsidP="00537925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0D096CC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Ondergetekenden verklaren dat de leden van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 xml:space="preserve">Samenwerkingsverband 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gezamenlijk en hoofdelijk aansprakelijk zijn voor de volledige en juiste uitvoering van de Overeenkomst in al zijn onderdelen, en verklaren dat </w:t>
      </w:r>
    </w:p>
    <w:p w14:paraId="1D35EC6C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38BBBCAF" w14:textId="6EA32BB1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……………………………………………………………………………. zal optreden als vertegenwoordiger (penvoerder) van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en bevoegd is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in alle opzichten te vertegenwoordigen en te binden en als enig aanspreekpunt voor </w:t>
      </w:r>
      <w:r w:rsidR="007C4189">
        <w:rPr>
          <w:rFonts w:ascii="Arial" w:eastAsia="Calibri" w:hAnsi="Arial" w:cs="Arial"/>
          <w:sz w:val="20"/>
          <w:szCs w:val="20"/>
          <w:lang w:eastAsia="nl-NL"/>
        </w:rPr>
        <w:t>de Aanbestedende dienst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dient.</w:t>
      </w:r>
    </w:p>
    <w:p w14:paraId="15424A10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2B1FFC0A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De reden dat in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wordt ingeschreven is de volgende:</w:t>
      </w:r>
    </w:p>
    <w:p w14:paraId="0514D644" w14:textId="6B8C2CA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1EC7">
        <w:rPr>
          <w:rFonts w:ascii="Arial" w:eastAsia="Calibri" w:hAnsi="Arial" w:cs="Arial"/>
          <w:sz w:val="20"/>
          <w:szCs w:val="20"/>
          <w:lang w:eastAsia="nl-NL"/>
        </w:rPr>
        <w:t>……………………</w:t>
      </w:r>
    </w:p>
    <w:p w14:paraId="0B6C9EE3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61181612" w14:textId="214685C9" w:rsidR="00537925" w:rsidRPr="00537925" w:rsidRDefault="007C4189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De Aanbestedende dienst</w:t>
      </w:r>
      <w:r w:rsidR="00537925" w:rsidRPr="00537925">
        <w:rPr>
          <w:rFonts w:ascii="Arial" w:eastAsia="Calibri" w:hAnsi="Arial" w:cs="Arial"/>
          <w:sz w:val="20"/>
          <w:szCs w:val="20"/>
          <w:lang w:eastAsia="nl-NL"/>
        </w:rPr>
        <w:t xml:space="preserve"> wenst te vernemen welke onderdelen van de Opdracht door welk lid van het </w:t>
      </w:r>
      <w:r w:rsidR="00537925"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="00537925" w:rsidRPr="00537925">
        <w:rPr>
          <w:rFonts w:ascii="Arial" w:eastAsia="Calibri" w:hAnsi="Arial" w:cs="Arial"/>
          <w:sz w:val="20"/>
          <w:szCs w:val="20"/>
          <w:lang w:eastAsia="nl-NL"/>
        </w:rPr>
        <w:t xml:space="preserve"> worden vervuld:</w:t>
      </w:r>
    </w:p>
    <w:p w14:paraId="7413A5CD" w14:textId="27685599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1EC7">
        <w:rPr>
          <w:rFonts w:ascii="Arial" w:eastAsia="Calibri" w:hAnsi="Arial" w:cs="Arial"/>
          <w:sz w:val="20"/>
          <w:szCs w:val="20"/>
          <w:lang w:eastAsia="nl-NL"/>
        </w:rPr>
        <w:t>……………………</w:t>
      </w:r>
    </w:p>
    <w:p w14:paraId="30CC8D94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32603405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Ondergetekenden verklaren dat zij deze verklaring naar waarheid hebben ondertekend en tevens dat zij daartoe, namens het betreffende lid van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>, rechtens bevoegd zijn.</w:t>
      </w:r>
    </w:p>
    <w:p w14:paraId="2FB861B5" w14:textId="77777777" w:rsidR="00537925" w:rsidRPr="00537925" w:rsidRDefault="00537925" w:rsidP="00537925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537925" w:rsidRPr="00537925" w14:paraId="0A3A1441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8937F1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lid van het </w:t>
            </w:r>
            <w:r w:rsidRPr="0053792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Samenwerkingsverband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33F490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0DFBD41E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27B037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A02D70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5612D295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053FBE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6B2262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11CCB2AC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2574D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14:paraId="56FF7C32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224C7730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852AED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57762E0E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EF2B86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65B8FB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6BD1A3C1" w14:textId="77777777" w:rsidR="00537925" w:rsidRPr="00537925" w:rsidRDefault="00537925" w:rsidP="00537925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537925" w:rsidRPr="00537925" w14:paraId="3106F21C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8406B1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lid van het </w:t>
            </w:r>
            <w:r w:rsidRPr="0053792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Samenwerkingsverband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019D9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05B72441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82F09D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55AC1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3023B8ED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F692CD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6A9D5C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04EFCE39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7A2227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14:paraId="197D2C01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720DE32C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D113C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63715678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C724E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DF23E8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0D174D83" w14:textId="77777777" w:rsidR="00C77A87" w:rsidRDefault="00C77A87" w:rsidP="007C4189"/>
    <w:sectPr w:rsidR="00C7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25"/>
    <w:rsid w:val="00537925"/>
    <w:rsid w:val="007C4189"/>
    <w:rsid w:val="00C77A87"/>
    <w:rsid w:val="00D7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99FC"/>
  <w15:chartTrackingRefBased/>
  <w15:docId w15:val="{D1CB3427-81C9-4FF6-BEB6-4ABE2BFC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0" ma:contentTypeDescription="Een nieuw document maken." ma:contentTypeScope="" ma:versionID="410475d81c75f0addc082504036ed4c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33ac68ea3a8fa07d86bb2bdfd4ca865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84FA2-21D3-49B3-82F9-716FEC289BAC}"/>
</file>

<file path=customXml/itemProps2.xml><?xml version="1.0" encoding="utf-8"?>
<ds:datastoreItem xmlns:ds="http://schemas.openxmlformats.org/officeDocument/2006/customXml" ds:itemID="{5A3ED90A-7DD4-43C2-A8A4-4DF5B49B560E}"/>
</file>

<file path=customXml/itemProps3.xml><?xml version="1.0" encoding="utf-8"?>
<ds:datastoreItem xmlns:ds="http://schemas.openxmlformats.org/officeDocument/2006/customXml" ds:itemID="{417F0F77-EE44-429D-A0B3-2D1D291D25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[IFV]</dc:creator>
  <cp:keywords/>
  <dc:description/>
  <cp:lastModifiedBy>Miranda Buijs [IFV]</cp:lastModifiedBy>
  <cp:revision>3</cp:revision>
  <dcterms:created xsi:type="dcterms:W3CDTF">2020-06-04T06:28:00Z</dcterms:created>
  <dcterms:modified xsi:type="dcterms:W3CDTF">2020-09-18T13:25:00Z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283000</vt:r8>
  </property>
</Properties>
</file>