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9ACC7" w14:textId="7F83998C" w:rsidR="00332163" w:rsidRDefault="001F0B74" w:rsidP="008A7C31">
      <w:pPr>
        <w:rPr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C90730E" wp14:editId="0CE3484E">
            <wp:simplePos x="0" y="0"/>
            <wp:positionH relativeFrom="margin">
              <wp:align>left</wp:align>
            </wp:positionH>
            <wp:positionV relativeFrom="page">
              <wp:posOffset>456565</wp:posOffset>
            </wp:positionV>
            <wp:extent cx="738000" cy="522000"/>
            <wp:effectExtent l="0" t="0" r="508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eldmerk Gemeente HW - RG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" cy="52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68439" w14:textId="76A686C4" w:rsidR="00BB23DC" w:rsidRDefault="003D4181" w:rsidP="008A7C31">
      <w:pPr>
        <w:rPr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82943E8" wp14:editId="4E700C25">
            <wp:simplePos x="0" y="0"/>
            <wp:positionH relativeFrom="margin">
              <wp:posOffset>4220566</wp:posOffset>
            </wp:positionH>
            <wp:positionV relativeFrom="page">
              <wp:posOffset>419099</wp:posOffset>
            </wp:positionV>
            <wp:extent cx="1905280" cy="371475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ordmerk Gemeente HW - 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651" cy="372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C82DA" w14:textId="4B24B37F" w:rsidR="00BB23DC" w:rsidRDefault="00BB23DC" w:rsidP="008A7C31">
      <w:pPr>
        <w:rPr>
          <w:b/>
          <w:noProof/>
          <w:sz w:val="28"/>
          <w:szCs w:val="28"/>
        </w:rPr>
      </w:pPr>
    </w:p>
    <w:p w14:paraId="5A06E1DB" w14:textId="77777777" w:rsidR="00BB23DC" w:rsidRDefault="00BB23DC" w:rsidP="008A7C31">
      <w:pPr>
        <w:rPr>
          <w:color w:val="1F497D"/>
        </w:rPr>
      </w:pPr>
    </w:p>
    <w:p w14:paraId="2475F868" w14:textId="5332F361" w:rsidR="008A7C31" w:rsidRDefault="00332163" w:rsidP="008A7C31">
      <w:pPr>
        <w:rPr>
          <w:b/>
          <w:sz w:val="28"/>
          <w:szCs w:val="28"/>
          <w:lang w:val="en-GB"/>
        </w:rPr>
      </w:pP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 w:rsidR="008A7C31">
        <w:rPr>
          <w:color w:val="1F497D"/>
        </w:rPr>
        <w:tab/>
      </w:r>
      <w:r w:rsidR="00EE6025">
        <w:rPr>
          <w:color w:val="1F497D"/>
        </w:rPr>
        <w:tab/>
      </w:r>
      <w:r w:rsidR="00EE6025">
        <w:rPr>
          <w:color w:val="1F497D"/>
        </w:rPr>
        <w:tab/>
      </w:r>
      <w:r w:rsidR="00EE6025">
        <w:rPr>
          <w:color w:val="1F497D"/>
        </w:rPr>
        <w:tab/>
      </w:r>
      <w:r w:rsidR="00EE6025">
        <w:rPr>
          <w:color w:val="1F497D"/>
        </w:rPr>
        <w:tab/>
      </w:r>
      <w:r w:rsidR="00EE6025">
        <w:rPr>
          <w:color w:val="1F497D"/>
        </w:rPr>
        <w:tab/>
      </w:r>
      <w:r w:rsidR="00EE6025">
        <w:rPr>
          <w:color w:val="1F497D"/>
        </w:rPr>
        <w:tab/>
      </w:r>
    </w:p>
    <w:p w14:paraId="10A32E19" w14:textId="65B0BE78" w:rsidR="00BB23DC" w:rsidRDefault="00DA38D5" w:rsidP="006C569E">
      <w:pPr>
        <w:pStyle w:val="Kop1"/>
        <w:ind w:left="-426"/>
        <w:rPr>
          <w:rFonts w:ascii="Verdana" w:hAnsi="Verdana"/>
          <w:sz w:val="22"/>
          <w:szCs w:val="22"/>
          <w:lang w:val="en-US"/>
        </w:rPr>
      </w:pPr>
      <w:r w:rsidRPr="002C53B3">
        <w:rPr>
          <w:rFonts w:ascii="Verdana" w:hAnsi="Verdana"/>
          <w:sz w:val="22"/>
          <w:szCs w:val="22"/>
          <w:lang w:val="en-US"/>
        </w:rPr>
        <w:t>Informatie</w:t>
      </w:r>
      <w:r w:rsidR="00BB23DC" w:rsidRPr="002C53B3">
        <w:rPr>
          <w:rFonts w:ascii="Verdana" w:hAnsi="Verdana"/>
          <w:sz w:val="22"/>
          <w:szCs w:val="22"/>
          <w:lang w:val="en-US"/>
        </w:rPr>
        <w:t xml:space="preserve">formulier aanbesteding t.b.v. </w:t>
      </w:r>
      <w:r w:rsidR="00D6186C" w:rsidRPr="002C53B3">
        <w:rPr>
          <w:rFonts w:ascii="Verdana" w:hAnsi="Verdana"/>
          <w:sz w:val="22"/>
          <w:szCs w:val="22"/>
          <w:lang w:val="en-US"/>
        </w:rPr>
        <w:t>S</w:t>
      </w:r>
      <w:r w:rsidR="00BB23DC" w:rsidRPr="002C53B3">
        <w:rPr>
          <w:rFonts w:ascii="Verdana" w:hAnsi="Verdana"/>
          <w:sz w:val="22"/>
          <w:szCs w:val="22"/>
          <w:lang w:val="en-US"/>
        </w:rPr>
        <w:t>ocial Return On Investment</w:t>
      </w:r>
      <w:r w:rsidR="002C53B3" w:rsidRPr="002C53B3">
        <w:rPr>
          <w:rFonts w:ascii="Verdana" w:hAnsi="Verdana"/>
          <w:sz w:val="22"/>
          <w:szCs w:val="22"/>
          <w:lang w:val="en-US"/>
        </w:rPr>
        <w:t xml:space="preserve"> (SROI)</w:t>
      </w:r>
    </w:p>
    <w:p w14:paraId="4887E912" w14:textId="7B641A0F" w:rsidR="002C53B3" w:rsidRPr="002C53B3" w:rsidRDefault="002C53B3" w:rsidP="002C53B3">
      <w:pPr>
        <w:ind w:left="-426"/>
        <w:rPr>
          <w:i/>
          <w:iCs/>
        </w:rPr>
      </w:pPr>
      <w:r w:rsidRPr="002C53B3">
        <w:rPr>
          <w:i/>
          <w:iCs/>
        </w:rPr>
        <w:t>(Let op dit formulier i</w:t>
      </w:r>
      <w:r>
        <w:rPr>
          <w:i/>
          <w:iCs/>
        </w:rPr>
        <w:t>s alleen voor intern gebruik)</w:t>
      </w:r>
    </w:p>
    <w:p w14:paraId="3E1990BB" w14:textId="77777777" w:rsidR="00BB23DC" w:rsidRPr="002C53B3" w:rsidRDefault="00BB23DC" w:rsidP="00BB23DC"/>
    <w:tbl>
      <w:tblPr>
        <w:tblStyle w:val="Tabelraster"/>
        <w:tblW w:w="107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681"/>
        <w:gridCol w:w="6492"/>
        <w:gridCol w:w="8"/>
      </w:tblGrid>
      <w:tr w:rsidR="00BB23DC" w:rsidRPr="00334CB5" w14:paraId="55EFA7B3" w14:textId="77777777" w:rsidTr="00FD6F6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jc w:val="center"/>
        </w:trPr>
        <w:tc>
          <w:tcPr>
            <w:tcW w:w="572" w:type="dxa"/>
            <w:tcBorders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75D22ECC" w14:textId="77777777" w:rsidR="00BB23DC" w:rsidRPr="002C53B3" w:rsidRDefault="00BB23DC" w:rsidP="007C0152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</w:tc>
        <w:tc>
          <w:tcPr>
            <w:tcW w:w="368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1B5A3249" w14:textId="6D1D8BA5" w:rsidR="00BB23DC" w:rsidRPr="002C53B3" w:rsidRDefault="00BB23DC" w:rsidP="007C0152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</w:tc>
        <w:sdt>
          <w:sdtPr>
            <w:rPr>
              <w:rFonts w:ascii="Verdana" w:hAnsi="Verdana"/>
              <w:color w:val="FFFFFF" w:themeColor="background1"/>
              <w:szCs w:val="20"/>
            </w:rPr>
            <w:alias w:val="OnsKenmerkSamengesteldWit"/>
            <w:tag w:val="OnsKenmerkSamengesteldWit"/>
            <w:id w:val="-1145506888"/>
            <w:placeholder>
              <w:docPart w:val="38EDE91796F34D90B729EC4BCC43CB69"/>
            </w:placeholder>
          </w:sdtPr>
          <w:sdtEndPr/>
          <w:sdtContent>
            <w:tc>
              <w:tcPr>
                <w:tcW w:w="6492" w:type="dxa"/>
                <w:tcBorders>
                  <w:left w:val="none" w:sz="0" w:space="0" w:color="auto"/>
                  <w:bottom w:val="none" w:sz="0" w:space="0" w:color="auto"/>
                </w:tcBorders>
                <w:shd w:val="clear" w:color="auto" w:fill="A6A6A6" w:themeFill="background1" w:themeFillShade="A6"/>
              </w:tcPr>
              <w:p w14:paraId="6E47DCD4" w14:textId="6B00D4B4" w:rsidR="00BB23DC" w:rsidRPr="00334CB5" w:rsidRDefault="00BB23DC" w:rsidP="002F7A8E">
                <w:pPr>
                  <w:ind w:left="0"/>
                  <w:rPr>
                    <w:rFonts w:ascii="Verdana" w:hAnsi="Verdana"/>
                    <w:bCs w:val="0"/>
                    <w:szCs w:val="20"/>
                  </w:rPr>
                </w:pPr>
                <w:r w:rsidRPr="00334CB5">
                  <w:rPr>
                    <w:rFonts w:ascii="Verdana" w:hAnsi="Verdana"/>
                    <w:color w:val="FFFFFF" w:themeColor="background1"/>
                    <w:szCs w:val="20"/>
                  </w:rPr>
                  <w:t>Gegevens aanbesteding</w:t>
                </w:r>
                <w:r w:rsidR="002F7A8E" w:rsidRPr="00334CB5">
                  <w:rPr>
                    <w:rFonts w:ascii="Verdana" w:hAnsi="Verdana"/>
                    <w:color w:val="FFFFFF" w:themeColor="background1"/>
                    <w:szCs w:val="20"/>
                  </w:rPr>
                  <w:t xml:space="preserve"> </w:t>
                </w:r>
                <w:r w:rsidRPr="00334CB5">
                  <w:rPr>
                    <w:rFonts w:ascii="Verdana" w:hAnsi="Verdana"/>
                    <w:color w:val="FFFFFF" w:themeColor="background1"/>
                    <w:szCs w:val="20"/>
                  </w:rPr>
                  <w:t>/</w:t>
                </w:r>
                <w:r w:rsidR="002F7A8E" w:rsidRPr="00334CB5">
                  <w:rPr>
                    <w:rFonts w:ascii="Verdana" w:hAnsi="Verdana"/>
                    <w:color w:val="FFFFFF" w:themeColor="background1"/>
                    <w:szCs w:val="20"/>
                  </w:rPr>
                  <w:t xml:space="preserve"> </w:t>
                </w:r>
                <w:r w:rsidRPr="00334CB5">
                  <w:rPr>
                    <w:rFonts w:ascii="Verdana" w:hAnsi="Verdana"/>
                    <w:color w:val="FFFFFF" w:themeColor="background1"/>
                    <w:szCs w:val="20"/>
                  </w:rPr>
                  <w:t>opdracht</w:t>
                </w:r>
              </w:p>
            </w:tc>
          </w:sdtContent>
        </w:sdt>
      </w:tr>
      <w:tr w:rsidR="00BB23DC" w:rsidRPr="00334CB5" w14:paraId="549BA7F1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6017370" w14:textId="77777777" w:rsidR="00BB23DC" w:rsidRPr="00334CB5" w:rsidRDefault="00BB23DC" w:rsidP="007C0152">
            <w:pPr>
              <w:rPr>
                <w:rFonts w:ascii="Verdana" w:hAnsi="Verdana"/>
                <w:i/>
                <w:color w:val="FFFFFF" w:themeColor="background1"/>
                <w:szCs w:val="20"/>
              </w:rPr>
            </w:pPr>
          </w:p>
        </w:tc>
        <w:tc>
          <w:tcPr>
            <w:tcW w:w="101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B681BA" w14:textId="77777777" w:rsidR="00BB23DC" w:rsidRPr="00334CB5" w:rsidRDefault="00BB23DC" w:rsidP="007C0152">
            <w:pPr>
              <w:rPr>
                <w:rFonts w:ascii="Verdana" w:hAnsi="Verdana"/>
                <w:i/>
                <w:color w:val="FFFFFF" w:themeColor="background1"/>
                <w:szCs w:val="20"/>
              </w:rPr>
            </w:pPr>
          </w:p>
        </w:tc>
      </w:tr>
      <w:tr w:rsidR="00BB23DC" w:rsidRPr="00334CB5" w14:paraId="358615A3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AD8D" w14:textId="77777777" w:rsidR="00BB23DC" w:rsidRPr="00334CB5" w:rsidRDefault="00BB23DC" w:rsidP="007C0152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379" w14:textId="3A3E1F24" w:rsidR="00BB23DC" w:rsidRPr="00334CB5" w:rsidRDefault="00BB23DC" w:rsidP="00BB23DC">
            <w:pPr>
              <w:rPr>
                <w:rFonts w:ascii="Verdana" w:hAnsi="Verdana"/>
                <w:b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>Aanbesteding</w:t>
            </w:r>
            <w:r w:rsidR="00D6186C" w:rsidRPr="00334CB5">
              <w:rPr>
                <w:rFonts w:ascii="Verdana" w:hAnsi="Verdana"/>
                <w:b/>
                <w:szCs w:val="20"/>
              </w:rPr>
              <w:t>-</w:t>
            </w:r>
            <w:r w:rsidRPr="00334CB5">
              <w:rPr>
                <w:rFonts w:ascii="Verdana" w:hAnsi="Verdana"/>
                <w:b/>
                <w:szCs w:val="20"/>
              </w:rPr>
              <w:t xml:space="preserve"> / </w:t>
            </w:r>
            <w:r w:rsidR="00D6186C" w:rsidRPr="00334CB5">
              <w:rPr>
                <w:rFonts w:ascii="Verdana" w:hAnsi="Verdana"/>
                <w:b/>
                <w:szCs w:val="20"/>
              </w:rPr>
              <w:t>Inkoop</w:t>
            </w:r>
            <w:r w:rsidR="0080072C" w:rsidRPr="00334CB5">
              <w:rPr>
                <w:rFonts w:ascii="Verdana" w:hAnsi="Verdana"/>
                <w:b/>
                <w:szCs w:val="20"/>
              </w:rPr>
              <w:t>contract</w:t>
            </w:r>
            <w:r w:rsidR="00D6186C" w:rsidRPr="00334CB5">
              <w:rPr>
                <w:rFonts w:ascii="Verdana" w:hAnsi="Verdana"/>
                <w:b/>
                <w:szCs w:val="20"/>
              </w:rPr>
              <w:t>-</w:t>
            </w:r>
            <w:r w:rsidRPr="00334CB5">
              <w:rPr>
                <w:rFonts w:ascii="Verdana" w:hAnsi="Verdana"/>
                <w:b/>
                <w:szCs w:val="20"/>
              </w:rPr>
              <w:t xml:space="preserve"> / </w:t>
            </w:r>
            <w:r w:rsidR="00D6186C" w:rsidRPr="00334CB5">
              <w:rPr>
                <w:rFonts w:ascii="Verdana" w:hAnsi="Verdana"/>
                <w:b/>
                <w:szCs w:val="20"/>
              </w:rPr>
              <w:t>JOIN Z</w:t>
            </w:r>
            <w:r w:rsidRPr="00334CB5">
              <w:rPr>
                <w:rFonts w:ascii="Verdana" w:hAnsi="Verdana"/>
                <w:b/>
                <w:szCs w:val="20"/>
              </w:rPr>
              <w:t xml:space="preserve">aaknummer </w:t>
            </w:r>
          </w:p>
          <w:p w14:paraId="33BCF4BB" w14:textId="74C18939" w:rsidR="00BB23DC" w:rsidRPr="00334CB5" w:rsidRDefault="00BB23DC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832C" w14:textId="248CB2C7" w:rsidR="00BB23DC" w:rsidRPr="00334CB5" w:rsidRDefault="00191AA4" w:rsidP="007C0152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Z/21/</w:t>
            </w:r>
            <w:r w:rsidR="00FD0FDE" w:rsidRPr="00334CB5">
              <w:rPr>
                <w:rFonts w:ascii="Verdana" w:hAnsi="Verdana"/>
                <w:szCs w:val="20"/>
              </w:rPr>
              <w:t>10</w:t>
            </w:r>
            <w:r w:rsidR="00D2478E">
              <w:rPr>
                <w:rFonts w:ascii="Verdana" w:hAnsi="Verdana"/>
                <w:szCs w:val="20"/>
              </w:rPr>
              <w:t>6318</w:t>
            </w:r>
          </w:p>
        </w:tc>
      </w:tr>
      <w:tr w:rsidR="00BB23DC" w:rsidRPr="00334CB5" w14:paraId="003CA435" w14:textId="77777777" w:rsidTr="00FD6F60">
        <w:trPr>
          <w:gridAfter w:val="1"/>
          <w:wAfter w:w="8" w:type="dxa"/>
          <w:trHeight w:val="61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E25B" w14:textId="77777777" w:rsidR="00BB23DC" w:rsidRPr="00334CB5" w:rsidRDefault="00BB23DC" w:rsidP="00BB23DC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2.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0D33" w14:textId="77777777" w:rsidR="00BB23DC" w:rsidRPr="00334CB5" w:rsidRDefault="00BB23DC" w:rsidP="00BB23DC">
            <w:pPr>
              <w:rPr>
                <w:rFonts w:ascii="Verdana" w:hAnsi="Verdana"/>
                <w:b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 xml:space="preserve">Soort contract </w:t>
            </w:r>
            <w:r w:rsidRPr="00334CB5">
              <w:rPr>
                <w:rFonts w:ascii="Verdana" w:hAnsi="Verdana"/>
                <w:bCs/>
                <w:i/>
                <w:iCs/>
                <w:szCs w:val="20"/>
              </w:rPr>
              <w:t>(contracttype)</w:t>
            </w:r>
          </w:p>
          <w:p w14:paraId="2E10BC97" w14:textId="0964EE18" w:rsidR="00BB23DC" w:rsidRPr="00334CB5" w:rsidRDefault="00BB23DC" w:rsidP="00BB23DC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4064" w14:textId="77777777" w:rsidR="00BB23DC" w:rsidRPr="00334CB5" w:rsidRDefault="00BB23DC" w:rsidP="00BB23DC">
            <w:pPr>
              <w:ind w:left="357" w:hanging="357"/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 xml:space="preserve">*Raamovereenkomst / </w:t>
            </w:r>
            <w:r w:rsidRPr="00334CB5">
              <w:rPr>
                <w:rFonts w:ascii="Verdana" w:hAnsi="Verdana"/>
                <w:strike/>
                <w:szCs w:val="20"/>
              </w:rPr>
              <w:t>Vaste aanneemsom</w:t>
            </w:r>
            <w:r w:rsidRPr="00334CB5">
              <w:rPr>
                <w:rFonts w:ascii="Verdana" w:hAnsi="Verdana"/>
                <w:szCs w:val="20"/>
              </w:rPr>
              <w:t xml:space="preserve"> </w:t>
            </w:r>
          </w:p>
          <w:p w14:paraId="531FA653" w14:textId="56E8A125" w:rsidR="00D6186C" w:rsidRPr="00334CB5" w:rsidRDefault="00D6186C" w:rsidP="00BB23DC">
            <w:pPr>
              <w:rPr>
                <w:rFonts w:ascii="Verdana" w:hAnsi="Verdana"/>
                <w:i/>
                <w:iCs/>
                <w:szCs w:val="20"/>
              </w:rPr>
            </w:pPr>
            <w:r w:rsidRPr="00334CB5">
              <w:rPr>
                <w:rFonts w:ascii="Verdana" w:hAnsi="Verdana"/>
                <w:i/>
                <w:iCs/>
                <w:szCs w:val="20"/>
              </w:rPr>
              <w:t xml:space="preserve">(*doorhalen wat </w:t>
            </w:r>
            <w:r w:rsidRPr="00334CB5">
              <w:rPr>
                <w:rFonts w:ascii="Verdana" w:hAnsi="Verdana"/>
                <w:i/>
                <w:iCs/>
                <w:szCs w:val="20"/>
                <w:u w:val="single"/>
              </w:rPr>
              <w:t>niet</w:t>
            </w:r>
            <w:r w:rsidRPr="00334CB5">
              <w:rPr>
                <w:rFonts w:ascii="Verdana" w:hAnsi="Verdana"/>
                <w:i/>
                <w:iCs/>
                <w:szCs w:val="20"/>
              </w:rPr>
              <w:t xml:space="preserve"> van toepassing is)</w:t>
            </w:r>
          </w:p>
        </w:tc>
      </w:tr>
      <w:tr w:rsidR="00BB23DC" w:rsidRPr="00334CB5" w14:paraId="3C449F62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47DE" w14:textId="77777777" w:rsidR="00BB23DC" w:rsidRPr="00334CB5" w:rsidRDefault="00BB23DC" w:rsidP="00BB23DC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3.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D57B" w14:textId="091B8C19" w:rsidR="00BB23DC" w:rsidRPr="00334CB5" w:rsidRDefault="00BB23DC" w:rsidP="00BB23DC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>Naam opdracht / Omschrijving zaak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B3EA" w14:textId="77777777" w:rsidR="00BB23DC" w:rsidRPr="00334CB5" w:rsidRDefault="00FD0FDE" w:rsidP="00BB23DC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Raamovereenkomst gladheidsbestrijding</w:t>
            </w:r>
          </w:p>
          <w:p w14:paraId="760BC2FF" w14:textId="7D46871F" w:rsidR="003C0E58" w:rsidRPr="00334CB5" w:rsidRDefault="003C0E58" w:rsidP="00BB23DC">
            <w:pPr>
              <w:rPr>
                <w:rFonts w:ascii="Verdana" w:hAnsi="Verdana"/>
                <w:szCs w:val="20"/>
              </w:rPr>
            </w:pPr>
          </w:p>
        </w:tc>
      </w:tr>
      <w:tr w:rsidR="00BB23DC" w:rsidRPr="00334CB5" w14:paraId="2423CAA8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810" w14:textId="77777777" w:rsidR="00BB23DC" w:rsidRPr="00334CB5" w:rsidRDefault="00BB23DC" w:rsidP="00BB23DC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4.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71F9" w14:textId="77777777" w:rsidR="00BB23DC" w:rsidRPr="00334CB5" w:rsidRDefault="00BB23DC" w:rsidP="00BB23DC">
            <w:pPr>
              <w:rPr>
                <w:rFonts w:ascii="Verdana" w:hAnsi="Verdana"/>
                <w:bCs/>
                <w:i/>
                <w:iCs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 xml:space="preserve">Percentage Social Return </w:t>
            </w:r>
            <w:r w:rsidRPr="00334CB5">
              <w:rPr>
                <w:rFonts w:ascii="Verdana" w:hAnsi="Verdana"/>
                <w:bCs/>
                <w:i/>
                <w:iCs/>
                <w:szCs w:val="20"/>
              </w:rPr>
              <w:t>(Waardebepaling SR)</w:t>
            </w:r>
          </w:p>
          <w:p w14:paraId="23AA7FE7" w14:textId="51B1395F" w:rsidR="00BB23DC" w:rsidRPr="00334CB5" w:rsidRDefault="00BB23DC" w:rsidP="00BB23DC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EEB3" w14:textId="027476E9" w:rsidR="00BB23DC" w:rsidRPr="00334CB5" w:rsidRDefault="003C0E58" w:rsidP="00BB23DC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>5</w:t>
            </w:r>
            <w:r w:rsidR="00BB23DC" w:rsidRPr="00334CB5">
              <w:rPr>
                <w:rFonts w:ascii="Verdana" w:hAnsi="Verdana"/>
                <w:b/>
                <w:szCs w:val="20"/>
              </w:rPr>
              <w:t>%</w:t>
            </w:r>
            <w:r w:rsidR="00BB23DC" w:rsidRPr="00334CB5">
              <w:rPr>
                <w:rFonts w:ascii="Verdana" w:hAnsi="Verdana"/>
                <w:bCs/>
                <w:szCs w:val="20"/>
              </w:rPr>
              <w:t xml:space="preserve"> over</w:t>
            </w:r>
            <w:r w:rsidR="00BB23DC" w:rsidRPr="00334CB5">
              <w:rPr>
                <w:rFonts w:ascii="Verdana" w:hAnsi="Verdana"/>
                <w:b/>
                <w:szCs w:val="20"/>
              </w:rPr>
              <w:t xml:space="preserve"> *</w:t>
            </w:r>
            <w:r w:rsidR="00BB23DC" w:rsidRPr="00334CB5">
              <w:rPr>
                <w:rFonts w:ascii="Verdana" w:hAnsi="Verdana"/>
                <w:szCs w:val="20"/>
              </w:rPr>
              <w:t>loonsom / contractsom</w:t>
            </w:r>
          </w:p>
          <w:p w14:paraId="5EF97C56" w14:textId="5822B57E" w:rsidR="00BB23DC" w:rsidRPr="00334CB5" w:rsidRDefault="00D6186C" w:rsidP="00BB23DC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i/>
                <w:iCs/>
                <w:szCs w:val="20"/>
              </w:rPr>
              <w:t xml:space="preserve">(*doorhalen wat </w:t>
            </w:r>
            <w:r w:rsidRPr="00334CB5">
              <w:rPr>
                <w:rFonts w:ascii="Verdana" w:hAnsi="Verdana"/>
                <w:i/>
                <w:iCs/>
                <w:szCs w:val="20"/>
                <w:u w:val="single"/>
              </w:rPr>
              <w:t xml:space="preserve">niet </w:t>
            </w:r>
            <w:r w:rsidRPr="00334CB5">
              <w:rPr>
                <w:rFonts w:ascii="Verdana" w:hAnsi="Verdana"/>
                <w:i/>
                <w:iCs/>
                <w:szCs w:val="20"/>
              </w:rPr>
              <w:t>van toepassing is)</w:t>
            </w:r>
          </w:p>
        </w:tc>
      </w:tr>
      <w:tr w:rsidR="00BB23DC" w:rsidRPr="00334CB5" w14:paraId="24FA2515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67C37021" w14:textId="77777777" w:rsidR="00BB23DC" w:rsidRPr="00334CB5" w:rsidRDefault="00BB23DC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4FB17F6C" w14:textId="77777777" w:rsidR="00BB23DC" w:rsidRPr="00334CB5" w:rsidRDefault="00BB23DC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</w:tcPr>
          <w:p w14:paraId="67723F7A" w14:textId="77777777" w:rsidR="00BB23DC" w:rsidRPr="00334CB5" w:rsidRDefault="00BB23DC" w:rsidP="007C0152">
            <w:pPr>
              <w:rPr>
                <w:rFonts w:ascii="Verdana" w:hAnsi="Verdana"/>
                <w:szCs w:val="20"/>
              </w:rPr>
            </w:pPr>
          </w:p>
        </w:tc>
      </w:tr>
      <w:tr w:rsidR="00BB23DC" w:rsidRPr="00334CB5" w14:paraId="19A62E1C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6D507A" w14:textId="77777777" w:rsidR="00BB23DC" w:rsidRPr="00334CB5" w:rsidRDefault="00BB23DC" w:rsidP="007C0152">
            <w:pPr>
              <w:rPr>
                <w:rFonts w:ascii="Verdana" w:hAnsi="Verdana"/>
                <w:b/>
                <w:color w:val="FFFFFF" w:themeColor="background1"/>
                <w:szCs w:val="20"/>
              </w:rPr>
            </w:pPr>
          </w:p>
          <w:p w14:paraId="1BB5147E" w14:textId="77777777" w:rsidR="00BB23DC" w:rsidRPr="00334CB5" w:rsidRDefault="00BB23DC" w:rsidP="007C0152">
            <w:pPr>
              <w:rPr>
                <w:rFonts w:ascii="Verdana" w:hAnsi="Verdana"/>
                <w:b/>
                <w:color w:val="FFFFFF" w:themeColor="background1"/>
                <w:szCs w:val="20"/>
              </w:rPr>
            </w:pPr>
          </w:p>
        </w:tc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DFD3C8" w14:textId="62A724D8" w:rsidR="00BB23DC" w:rsidRPr="00334CB5" w:rsidRDefault="002F7A8E" w:rsidP="00D6186C">
            <w:pPr>
              <w:ind w:left="0"/>
              <w:jc w:val="center"/>
              <w:rPr>
                <w:rFonts w:ascii="Verdana" w:hAnsi="Verdana"/>
                <w:b/>
                <w:color w:val="FFFFFF" w:themeColor="background1"/>
                <w:szCs w:val="20"/>
              </w:rPr>
            </w:pPr>
            <w:r w:rsidRPr="00334CB5">
              <w:rPr>
                <w:rFonts w:ascii="Verdana" w:hAnsi="Verdana"/>
                <w:b/>
                <w:color w:val="FFFFFF" w:themeColor="background1"/>
                <w:szCs w:val="20"/>
              </w:rPr>
              <w:t>Contactgegevens opdrachtgever Gemeente Hoeksche Waard</w:t>
            </w:r>
          </w:p>
          <w:p w14:paraId="01CC675E" w14:textId="77777777" w:rsidR="00BB23DC" w:rsidRPr="00334CB5" w:rsidRDefault="00BB23DC" w:rsidP="007C0152">
            <w:pPr>
              <w:rPr>
                <w:rFonts w:ascii="Verdana" w:hAnsi="Verdana"/>
                <w:b/>
                <w:szCs w:val="20"/>
              </w:rPr>
            </w:pPr>
          </w:p>
        </w:tc>
      </w:tr>
      <w:tr w:rsidR="002F7A8E" w:rsidRPr="00334CB5" w14:paraId="2DC80496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B0E" w14:textId="77777777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10.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7961" w14:textId="5547FE5E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 xml:space="preserve">Cluster </w:t>
            </w:r>
            <w:r w:rsidRPr="00334CB5">
              <w:rPr>
                <w:rFonts w:ascii="Verdana" w:hAnsi="Verdana"/>
                <w:bCs/>
                <w:i/>
                <w:iCs/>
                <w:szCs w:val="20"/>
              </w:rPr>
              <w:t>(afdeling)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66B7" w14:textId="77777777" w:rsidR="002F7A8E" w:rsidRPr="00334CB5" w:rsidRDefault="00FC4362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Team Beleid en Beheer Openbare Ruimte</w:t>
            </w:r>
          </w:p>
          <w:p w14:paraId="69639E97" w14:textId="1B918030" w:rsidR="00AE5AC4" w:rsidRPr="00334CB5" w:rsidRDefault="00AE5AC4" w:rsidP="002F7A8E">
            <w:pPr>
              <w:rPr>
                <w:rFonts w:ascii="Verdana" w:hAnsi="Verdana"/>
                <w:szCs w:val="20"/>
              </w:rPr>
            </w:pPr>
          </w:p>
        </w:tc>
      </w:tr>
      <w:tr w:rsidR="002F7A8E" w:rsidRPr="00334CB5" w14:paraId="721D57C4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C063" w14:textId="77777777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11.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8442" w14:textId="156D2F73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 xml:space="preserve">Sector </w:t>
            </w:r>
            <w:r w:rsidRPr="00334CB5">
              <w:rPr>
                <w:rFonts w:ascii="Verdana" w:hAnsi="Verdana"/>
                <w:bCs/>
                <w:i/>
                <w:iCs/>
                <w:szCs w:val="20"/>
              </w:rPr>
              <w:t>(sector)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F046" w14:textId="77777777" w:rsidR="002F7A8E" w:rsidRPr="00334CB5" w:rsidRDefault="001B1F5A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 xml:space="preserve">Team grijs binnendienst </w:t>
            </w:r>
            <w:r w:rsidR="00AE5AC4" w:rsidRPr="00334CB5">
              <w:rPr>
                <w:rFonts w:ascii="Verdana" w:hAnsi="Verdana"/>
                <w:szCs w:val="20"/>
              </w:rPr>
              <w:t>(beheer)</w:t>
            </w:r>
          </w:p>
          <w:p w14:paraId="191FC034" w14:textId="76444A93" w:rsidR="00AE5AC4" w:rsidRPr="00334CB5" w:rsidRDefault="00AE5AC4" w:rsidP="002F7A8E">
            <w:pPr>
              <w:rPr>
                <w:rFonts w:ascii="Verdana" w:hAnsi="Verdana"/>
                <w:szCs w:val="20"/>
              </w:rPr>
            </w:pPr>
          </w:p>
        </w:tc>
      </w:tr>
      <w:tr w:rsidR="002F7A8E" w:rsidRPr="00334CB5" w14:paraId="20D6A384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E1FA" w14:textId="77777777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12.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23B0" w14:textId="5C818EF7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 xml:space="preserve">Contractbeheerder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D3DD" w14:textId="0243A60B" w:rsidR="002F7A8E" w:rsidRPr="00FD6F60" w:rsidRDefault="00144448" w:rsidP="002F7A8E">
            <w:pPr>
              <w:rPr>
                <w:rFonts w:ascii="Verdana" w:hAnsi="Verdana"/>
                <w:szCs w:val="20"/>
              </w:rPr>
            </w:pPr>
            <w:r w:rsidRPr="00FD6F60">
              <w:rPr>
                <w:rFonts w:ascii="Verdana" w:hAnsi="Verdana"/>
                <w:szCs w:val="20"/>
              </w:rPr>
              <w:t>N</w:t>
            </w:r>
            <w:r w:rsidR="002F7A8E" w:rsidRPr="00FD6F60">
              <w:rPr>
                <w:rFonts w:ascii="Verdana" w:hAnsi="Verdana"/>
                <w:szCs w:val="20"/>
              </w:rPr>
              <w:t>aam:</w:t>
            </w:r>
            <w:r w:rsidR="00AE5AC4" w:rsidRPr="00FD6F60">
              <w:rPr>
                <w:rFonts w:ascii="Verdana" w:hAnsi="Verdana"/>
                <w:szCs w:val="20"/>
              </w:rPr>
              <w:t xml:space="preserve"> </w:t>
            </w:r>
            <w:r w:rsidR="00FD6F60">
              <w:rPr>
                <w:rFonts w:ascii="Verdana" w:hAnsi="Verdana"/>
                <w:szCs w:val="20"/>
              </w:rPr>
              <w:t xml:space="preserve">           </w:t>
            </w:r>
            <w:r w:rsidR="000B1E52" w:rsidRPr="00FD6F60">
              <w:rPr>
                <w:rFonts w:ascii="Verdana" w:hAnsi="Verdana"/>
                <w:szCs w:val="20"/>
                <w:highlight w:val="yellow"/>
              </w:rPr>
              <w:t>xxx</w:t>
            </w:r>
          </w:p>
          <w:p w14:paraId="69AA6C52" w14:textId="7845B3D5" w:rsidR="002F7A8E" w:rsidRPr="00FD6F60" w:rsidRDefault="00144448" w:rsidP="002F7A8E">
            <w:pPr>
              <w:rPr>
                <w:rFonts w:ascii="Verdana" w:hAnsi="Verdana"/>
                <w:szCs w:val="20"/>
              </w:rPr>
            </w:pPr>
            <w:r w:rsidRPr="00FD6F60">
              <w:rPr>
                <w:rFonts w:ascii="Verdana" w:hAnsi="Verdana"/>
                <w:szCs w:val="20"/>
              </w:rPr>
              <w:t>M</w:t>
            </w:r>
            <w:r w:rsidR="002F7A8E" w:rsidRPr="00FD6F60">
              <w:rPr>
                <w:rFonts w:ascii="Verdana" w:hAnsi="Verdana"/>
                <w:szCs w:val="20"/>
              </w:rPr>
              <w:t>obiel tel.nr.:</w:t>
            </w:r>
            <w:r w:rsidR="000B1E52" w:rsidRPr="00FD6F60">
              <w:rPr>
                <w:rFonts w:ascii="Verdana" w:hAnsi="Verdana"/>
                <w:szCs w:val="20"/>
              </w:rPr>
              <w:t xml:space="preserve"> </w:t>
            </w:r>
            <w:r w:rsidR="00FD6F60">
              <w:rPr>
                <w:rFonts w:ascii="Verdana" w:hAnsi="Verdana"/>
                <w:szCs w:val="20"/>
              </w:rPr>
              <w:t xml:space="preserve"> </w:t>
            </w:r>
            <w:r w:rsidR="000B1E52" w:rsidRPr="00FD6F60">
              <w:rPr>
                <w:rFonts w:ascii="Verdana" w:hAnsi="Verdana"/>
                <w:szCs w:val="20"/>
                <w:highlight w:val="yellow"/>
              </w:rPr>
              <w:t>xxx</w:t>
            </w:r>
          </w:p>
          <w:p w14:paraId="0E4FA76C" w14:textId="5F4F83CD" w:rsidR="002F7A8E" w:rsidRPr="00334CB5" w:rsidRDefault="00144448" w:rsidP="002F7A8E">
            <w:pPr>
              <w:rPr>
                <w:rFonts w:ascii="Verdana" w:hAnsi="Verdana"/>
                <w:szCs w:val="20"/>
                <w:lang w:val="en-US"/>
              </w:rPr>
            </w:pPr>
            <w:r>
              <w:rPr>
                <w:rFonts w:ascii="Verdana" w:hAnsi="Verdana"/>
                <w:szCs w:val="20"/>
                <w:lang w:val="en-US"/>
              </w:rPr>
              <w:t>E</w:t>
            </w:r>
            <w:r w:rsidR="002F7A8E" w:rsidRPr="00334CB5">
              <w:rPr>
                <w:rFonts w:ascii="Verdana" w:hAnsi="Verdana"/>
                <w:szCs w:val="20"/>
                <w:lang w:val="en-US"/>
              </w:rPr>
              <w:t>mailadres:</w:t>
            </w:r>
            <w:r w:rsidR="000B1E52">
              <w:rPr>
                <w:rFonts w:ascii="Verdana" w:hAnsi="Verdana"/>
                <w:szCs w:val="20"/>
                <w:lang w:val="en-US"/>
              </w:rPr>
              <w:t xml:space="preserve"> </w:t>
            </w:r>
            <w:r w:rsidR="00FD6F60">
              <w:rPr>
                <w:rFonts w:ascii="Verdana" w:hAnsi="Verdana"/>
                <w:szCs w:val="20"/>
                <w:lang w:val="en-US"/>
              </w:rPr>
              <w:t xml:space="preserve">    </w:t>
            </w:r>
            <w:r w:rsidR="000B1E52" w:rsidRPr="000B1E52">
              <w:rPr>
                <w:rFonts w:ascii="Verdana" w:hAnsi="Verdana"/>
                <w:szCs w:val="20"/>
                <w:highlight w:val="yellow"/>
                <w:lang w:val="en-US"/>
              </w:rPr>
              <w:t>xxx</w:t>
            </w:r>
          </w:p>
        </w:tc>
      </w:tr>
      <w:tr w:rsidR="002F7A8E" w:rsidRPr="00334CB5" w14:paraId="2800DC46" w14:textId="77777777" w:rsidTr="00FD6F60">
        <w:trPr>
          <w:gridAfter w:val="1"/>
          <w:wAfter w:w="8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BCB27" w14:textId="77777777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13.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B9F7" w14:textId="77777777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b/>
                <w:szCs w:val="20"/>
              </w:rPr>
              <w:t xml:space="preserve">Projectleider/Inkoper </w:t>
            </w:r>
            <w:r w:rsidRPr="00334CB5">
              <w:rPr>
                <w:rFonts w:ascii="Verdana" w:hAnsi="Verdana"/>
                <w:szCs w:val="20"/>
              </w:rPr>
              <w:t xml:space="preserve">(verantwoordelijke aanbesteder) </w:t>
            </w:r>
          </w:p>
          <w:p w14:paraId="27BD8CF5" w14:textId="39BF54F9" w:rsidR="002F7A8E" w:rsidRPr="00334CB5" w:rsidRDefault="002F7A8E" w:rsidP="002F7A8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2611B" w14:textId="2FF6F122" w:rsidR="002F7A8E" w:rsidRPr="00FD6F60" w:rsidRDefault="00144448" w:rsidP="002F7A8E">
            <w:pPr>
              <w:rPr>
                <w:rFonts w:ascii="Verdana" w:hAnsi="Verdana"/>
                <w:szCs w:val="20"/>
              </w:rPr>
            </w:pPr>
            <w:r w:rsidRPr="00FD6F60">
              <w:rPr>
                <w:rFonts w:ascii="Verdana" w:hAnsi="Verdana"/>
                <w:szCs w:val="20"/>
              </w:rPr>
              <w:t>N</w:t>
            </w:r>
            <w:r w:rsidR="002F7A8E" w:rsidRPr="00FD6F60">
              <w:rPr>
                <w:rFonts w:ascii="Verdana" w:hAnsi="Verdana"/>
                <w:szCs w:val="20"/>
              </w:rPr>
              <w:t>aam:</w:t>
            </w:r>
            <w:r w:rsidR="000B1E52" w:rsidRPr="00FD6F60">
              <w:rPr>
                <w:rFonts w:ascii="Verdana" w:hAnsi="Verdana"/>
                <w:szCs w:val="20"/>
              </w:rPr>
              <w:t xml:space="preserve"> </w:t>
            </w:r>
            <w:r w:rsidR="00FD6F60">
              <w:rPr>
                <w:rFonts w:ascii="Verdana" w:hAnsi="Verdana"/>
                <w:szCs w:val="20"/>
              </w:rPr>
              <w:t xml:space="preserve">           </w:t>
            </w:r>
            <w:r w:rsidR="000B1E52" w:rsidRPr="00FD6F60">
              <w:rPr>
                <w:rFonts w:ascii="Verdana" w:hAnsi="Verdana"/>
                <w:szCs w:val="20"/>
                <w:highlight w:val="yellow"/>
              </w:rPr>
              <w:t>xxx</w:t>
            </w:r>
          </w:p>
          <w:p w14:paraId="55A41DDA" w14:textId="2D2BC2FD" w:rsidR="002F7A8E" w:rsidRPr="00FD6F60" w:rsidRDefault="00144448" w:rsidP="002F7A8E">
            <w:pPr>
              <w:rPr>
                <w:rFonts w:ascii="Verdana" w:hAnsi="Verdana"/>
                <w:szCs w:val="20"/>
              </w:rPr>
            </w:pPr>
            <w:r w:rsidRPr="00FD6F60">
              <w:rPr>
                <w:rFonts w:ascii="Verdana" w:hAnsi="Verdana"/>
                <w:szCs w:val="20"/>
              </w:rPr>
              <w:t>M</w:t>
            </w:r>
            <w:r w:rsidR="002F7A8E" w:rsidRPr="00FD6F60">
              <w:rPr>
                <w:rFonts w:ascii="Verdana" w:hAnsi="Verdana"/>
                <w:szCs w:val="20"/>
              </w:rPr>
              <w:t>obiel tel.nr.:</w:t>
            </w:r>
            <w:r w:rsidRPr="00FD6F60">
              <w:rPr>
                <w:rFonts w:ascii="Verdana" w:hAnsi="Verdana"/>
                <w:szCs w:val="20"/>
              </w:rPr>
              <w:t xml:space="preserve"> </w:t>
            </w:r>
            <w:r w:rsidRPr="00FD6F60">
              <w:rPr>
                <w:rFonts w:ascii="Verdana" w:hAnsi="Verdana"/>
                <w:szCs w:val="20"/>
                <w:highlight w:val="yellow"/>
              </w:rPr>
              <w:t>xxx</w:t>
            </w:r>
          </w:p>
          <w:p w14:paraId="6D170AA9" w14:textId="57B0150B" w:rsidR="002F7A8E" w:rsidRPr="00334CB5" w:rsidRDefault="002F7A8E" w:rsidP="002F7A8E">
            <w:pPr>
              <w:rPr>
                <w:rFonts w:ascii="Verdana" w:hAnsi="Verdana"/>
                <w:szCs w:val="20"/>
                <w:lang w:val="en-US"/>
              </w:rPr>
            </w:pPr>
            <w:r w:rsidRPr="00334CB5">
              <w:rPr>
                <w:rFonts w:ascii="Verdana" w:hAnsi="Verdana"/>
                <w:szCs w:val="20"/>
                <w:lang w:val="en-US"/>
              </w:rPr>
              <w:t>mailadres:</w:t>
            </w:r>
            <w:r w:rsidR="00144448">
              <w:rPr>
                <w:rFonts w:ascii="Verdana" w:hAnsi="Verdana"/>
                <w:szCs w:val="20"/>
                <w:lang w:val="en-US"/>
              </w:rPr>
              <w:t xml:space="preserve"> </w:t>
            </w:r>
            <w:r w:rsidR="00FD6F60">
              <w:rPr>
                <w:rFonts w:ascii="Verdana" w:hAnsi="Verdana"/>
                <w:szCs w:val="20"/>
                <w:lang w:val="en-US"/>
              </w:rPr>
              <w:t xml:space="preserve">     </w:t>
            </w:r>
            <w:r w:rsidR="00144448" w:rsidRPr="00144448">
              <w:rPr>
                <w:rFonts w:ascii="Verdana" w:hAnsi="Verdana"/>
                <w:szCs w:val="20"/>
                <w:highlight w:val="yellow"/>
                <w:lang w:val="en-US"/>
              </w:rPr>
              <w:t>xxx</w:t>
            </w:r>
          </w:p>
        </w:tc>
      </w:tr>
      <w:tr w:rsidR="002F7A8E" w:rsidRPr="00334CB5" w14:paraId="513630A4" w14:textId="77777777" w:rsidTr="00FD6F60">
        <w:trPr>
          <w:jc w:val="center"/>
        </w:trPr>
        <w:tc>
          <w:tcPr>
            <w:tcW w:w="10753" w:type="dxa"/>
            <w:gridSpan w:val="4"/>
            <w:tcBorders>
              <w:bottom w:val="single" w:sz="4" w:space="0" w:color="auto"/>
            </w:tcBorders>
          </w:tcPr>
          <w:p w14:paraId="49880669" w14:textId="77777777" w:rsidR="002F7A8E" w:rsidRPr="00334CB5" w:rsidRDefault="002F7A8E" w:rsidP="002F7A8E">
            <w:pPr>
              <w:rPr>
                <w:rFonts w:ascii="Verdana" w:hAnsi="Verdana"/>
                <w:szCs w:val="20"/>
                <w:lang w:val="en-US"/>
              </w:rPr>
            </w:pPr>
          </w:p>
          <w:tbl>
            <w:tblPr>
              <w:tblStyle w:val="Tabelraster"/>
              <w:tblW w:w="1074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681"/>
              <w:gridCol w:w="3246"/>
              <w:gridCol w:w="3246"/>
            </w:tblGrid>
            <w:tr w:rsidR="002F7A8E" w:rsidRPr="00334CB5" w14:paraId="3D0ADFAB" w14:textId="77777777" w:rsidTr="007C015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tcW w:w="567" w:type="dxa"/>
                  <w:tcBorders>
                    <w:bottom w:val="none" w:sz="0" w:space="0" w:color="auto"/>
                    <w:right w:val="none" w:sz="0" w:space="0" w:color="auto"/>
                  </w:tcBorders>
                  <w:shd w:val="clear" w:color="auto" w:fill="A6A6A6" w:themeFill="background1" w:themeFillShade="A6"/>
                </w:tcPr>
                <w:p w14:paraId="026ACD47" w14:textId="77777777" w:rsidR="002F7A8E" w:rsidRPr="00334CB5" w:rsidRDefault="002F7A8E" w:rsidP="002F7A8E">
                  <w:pPr>
                    <w:rPr>
                      <w:rFonts w:ascii="Verdana" w:hAnsi="Verdana"/>
                      <w:b w:val="0"/>
                      <w:color w:val="FFFFFF" w:themeColor="background1"/>
                      <w:szCs w:val="20"/>
                      <w:lang w:val="en-US"/>
                    </w:rPr>
                  </w:pPr>
                </w:p>
              </w:tc>
              <w:tc>
                <w:tcPr>
                  <w:tcW w:w="3681" w:type="dxa"/>
                  <w:tcBorders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shd w:val="clear" w:color="auto" w:fill="A6A6A6" w:themeFill="background1" w:themeFillShade="A6"/>
                </w:tcPr>
                <w:p w14:paraId="5651DC2E" w14:textId="77777777" w:rsidR="002F7A8E" w:rsidRPr="00334CB5" w:rsidRDefault="002F7A8E" w:rsidP="002F7A8E">
                  <w:pPr>
                    <w:rPr>
                      <w:rFonts w:ascii="Verdana" w:hAnsi="Verdana"/>
                      <w:b w:val="0"/>
                      <w:color w:val="FFFFFF" w:themeColor="background1"/>
                      <w:szCs w:val="20"/>
                      <w:lang w:val="en-US"/>
                    </w:rPr>
                  </w:pPr>
                </w:p>
              </w:tc>
              <w:sdt>
                <w:sdtPr>
                  <w:rPr>
                    <w:rFonts w:ascii="Verdana" w:hAnsi="Verdana"/>
                    <w:color w:val="FFFFFF" w:themeColor="background1"/>
                    <w:szCs w:val="20"/>
                  </w:rPr>
                  <w:alias w:val="OnsKenmerkSamengesteldWit"/>
                  <w:tag w:val="OnsKenmerkSamengesteldWit"/>
                  <w:id w:val="512731571"/>
                  <w:placeholder>
                    <w:docPart w:val="6C9C898BE08A41419E7E96480AD8356B"/>
                  </w:placeholder>
                </w:sdtPr>
                <w:sdtEndPr/>
                <w:sdtContent>
                  <w:tc>
                    <w:tcPr>
                      <w:tcW w:w="6492" w:type="dxa"/>
                      <w:gridSpan w:val="2"/>
                      <w:tcBorders>
                        <w:left w:val="none" w:sz="0" w:space="0" w:color="auto"/>
                        <w:bottom w:val="none" w:sz="0" w:space="0" w:color="auto"/>
                      </w:tcBorders>
                      <w:shd w:val="clear" w:color="auto" w:fill="A6A6A6" w:themeFill="background1" w:themeFillShade="A6"/>
                    </w:tcPr>
                    <w:p w14:paraId="1D78C42E" w14:textId="1C35E0AC" w:rsidR="002F7A8E" w:rsidRPr="00334CB5" w:rsidRDefault="002F7A8E" w:rsidP="002F7A8E">
                      <w:pPr>
                        <w:ind w:left="0"/>
                        <w:rPr>
                          <w:rFonts w:ascii="Verdana" w:hAnsi="Verdana"/>
                          <w:bCs w:val="0"/>
                          <w:szCs w:val="20"/>
                        </w:rPr>
                      </w:pPr>
                      <w:r w:rsidRPr="00334CB5">
                        <w:rPr>
                          <w:rFonts w:ascii="Verdana" w:hAnsi="Verdana"/>
                          <w:color w:val="FFFFFF" w:themeColor="background1"/>
                          <w:szCs w:val="20"/>
                        </w:rPr>
                        <w:t>Gegevens opdracht</w:t>
                      </w:r>
                      <w:r w:rsidR="009A4B32" w:rsidRPr="00334CB5">
                        <w:rPr>
                          <w:rFonts w:ascii="Verdana" w:hAnsi="Verdana"/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Pr="00334CB5">
                        <w:rPr>
                          <w:rFonts w:ascii="Verdana" w:hAnsi="Verdana"/>
                          <w:color w:val="FFFFFF" w:themeColor="background1"/>
                          <w:szCs w:val="20"/>
                        </w:rPr>
                        <w:t>en uitvoering</w:t>
                      </w:r>
                    </w:p>
                  </w:tc>
                </w:sdtContent>
              </w:sdt>
            </w:tr>
            <w:tr w:rsidR="002F7A8E" w:rsidRPr="00334CB5" w14:paraId="5BFA2D41" w14:textId="77777777" w:rsidTr="00376C1A">
              <w:trPr>
                <w:jc w:val="center"/>
              </w:trPr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6A6A6" w:themeFill="background1" w:themeFillShade="A6"/>
                </w:tcPr>
                <w:p w14:paraId="65337D7C" w14:textId="77777777" w:rsidR="002F7A8E" w:rsidRPr="00334CB5" w:rsidRDefault="002F7A8E" w:rsidP="002F7A8E">
                  <w:pPr>
                    <w:rPr>
                      <w:rFonts w:ascii="Verdana" w:hAnsi="Verdana"/>
                      <w:i/>
                      <w:color w:val="FFFFFF" w:themeColor="background1"/>
                      <w:szCs w:val="20"/>
                    </w:rPr>
                  </w:pPr>
                </w:p>
              </w:tc>
              <w:tc>
                <w:tcPr>
                  <w:tcW w:w="10173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6A6A6" w:themeFill="background1" w:themeFillShade="A6"/>
                </w:tcPr>
                <w:p w14:paraId="0361DA23" w14:textId="77777777" w:rsidR="002F7A8E" w:rsidRPr="00334CB5" w:rsidRDefault="002F7A8E" w:rsidP="002F7A8E">
                  <w:pPr>
                    <w:rPr>
                      <w:rFonts w:ascii="Verdana" w:hAnsi="Verdana"/>
                      <w:i/>
                      <w:color w:val="FFFFFF" w:themeColor="background1"/>
                      <w:szCs w:val="20"/>
                    </w:rPr>
                  </w:pPr>
                </w:p>
              </w:tc>
            </w:tr>
            <w:tr w:rsidR="002F7A8E" w:rsidRPr="00334CB5" w14:paraId="7927120B" w14:textId="77777777" w:rsidTr="00334CB5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70DD3" w14:textId="52769A62" w:rsidR="002F7A8E" w:rsidRPr="00334CB5" w:rsidRDefault="002F7A8E" w:rsidP="002F7A8E">
                  <w:pPr>
                    <w:rPr>
                      <w:rFonts w:ascii="Verdana" w:hAnsi="Verdana"/>
                      <w:szCs w:val="20"/>
                    </w:rPr>
                  </w:pPr>
                  <w:r w:rsidRPr="00334CB5">
                    <w:rPr>
                      <w:rFonts w:ascii="Verdana" w:hAnsi="Verdana"/>
                      <w:szCs w:val="20"/>
                    </w:rPr>
                    <w:t>14.</w:t>
                  </w:r>
                </w:p>
              </w:tc>
              <w:tc>
                <w:tcPr>
                  <w:tcW w:w="3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A311E" w14:textId="5CCC05C3" w:rsidR="002F7A8E" w:rsidRPr="00334CB5" w:rsidRDefault="002F7A8E" w:rsidP="002F7A8E">
                  <w:pPr>
                    <w:rPr>
                      <w:rFonts w:ascii="Verdana" w:hAnsi="Verdana"/>
                      <w:b/>
                      <w:szCs w:val="20"/>
                    </w:rPr>
                  </w:pPr>
                  <w:r w:rsidRPr="00334CB5">
                    <w:rPr>
                      <w:rFonts w:ascii="Verdana" w:hAnsi="Verdana"/>
                      <w:b/>
                      <w:szCs w:val="20"/>
                    </w:rPr>
                    <w:t>Naam opdrachtnemer</w:t>
                  </w:r>
                  <w:r w:rsidR="009A4B32" w:rsidRPr="00334CB5">
                    <w:rPr>
                      <w:rFonts w:ascii="Verdana" w:hAnsi="Verdana"/>
                      <w:b/>
                      <w:szCs w:val="20"/>
                    </w:rPr>
                    <w:t>(s)</w:t>
                  </w:r>
                </w:p>
                <w:p w14:paraId="3DCB2118" w14:textId="77777777" w:rsidR="002F7A8E" w:rsidRPr="00334CB5" w:rsidRDefault="002F7A8E" w:rsidP="002F7A8E">
                  <w:pPr>
                    <w:rPr>
                      <w:rFonts w:ascii="Verdana" w:hAnsi="Verdana"/>
                      <w:szCs w:val="20"/>
                    </w:rPr>
                  </w:pP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4C925" w14:textId="3635D7B7" w:rsidR="002F7A8E" w:rsidRPr="00334CB5" w:rsidRDefault="002F7A8E" w:rsidP="002F7A8E">
                  <w:pPr>
                    <w:rPr>
                      <w:rFonts w:ascii="Verdana" w:hAnsi="Verdana"/>
                      <w:b/>
                      <w:bCs/>
                      <w:szCs w:val="20"/>
                    </w:rPr>
                  </w:pPr>
                  <w:r w:rsidRPr="00334CB5">
                    <w:rPr>
                      <w:rFonts w:ascii="Verdana" w:hAnsi="Verdana"/>
                      <w:b/>
                      <w:bCs/>
                      <w:szCs w:val="20"/>
                    </w:rPr>
                    <w:t>Perceelnummer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DE21F" w14:textId="77777777" w:rsidR="002F7A8E" w:rsidRDefault="002F7A8E" w:rsidP="002F7A8E">
                  <w:pPr>
                    <w:rPr>
                      <w:rFonts w:ascii="Verdana" w:hAnsi="Verdana"/>
                      <w:b/>
                      <w:bCs/>
                      <w:szCs w:val="20"/>
                    </w:rPr>
                  </w:pPr>
                  <w:r w:rsidRPr="00334CB5">
                    <w:rPr>
                      <w:rFonts w:ascii="Verdana" w:hAnsi="Verdana"/>
                      <w:b/>
                      <w:bCs/>
                      <w:szCs w:val="20"/>
                    </w:rPr>
                    <w:t>(Geraamde) omzet</w:t>
                  </w:r>
                </w:p>
                <w:p w14:paraId="34C15D5A" w14:textId="1F529439" w:rsidR="008C236C" w:rsidRPr="008C236C" w:rsidRDefault="008C236C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 w:rsidRPr="008C236C">
                    <w:rPr>
                      <w:rFonts w:ascii="Verdana" w:hAnsi="Verdana"/>
                      <w:i/>
                      <w:iCs/>
                      <w:szCs w:val="20"/>
                    </w:rPr>
                    <w:t>(aantal € per jaar)</w:t>
                  </w:r>
                </w:p>
              </w:tc>
            </w:tr>
            <w:tr w:rsidR="002F7A8E" w:rsidRPr="00334CB5" w14:paraId="61DAC80F" w14:textId="77777777" w:rsidTr="00334CB5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C33B8" w14:textId="277A1370" w:rsidR="002F7A8E" w:rsidRPr="00334CB5" w:rsidRDefault="002F7A8E" w:rsidP="002F7A8E">
                  <w:pPr>
                    <w:rPr>
                      <w:rFonts w:ascii="Verdana" w:hAnsi="Verdana"/>
                      <w:szCs w:val="20"/>
                    </w:rPr>
                  </w:pPr>
                </w:p>
              </w:tc>
              <w:tc>
                <w:tcPr>
                  <w:tcW w:w="3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C3C98" w14:textId="6F3C6A96" w:rsidR="002F7A8E" w:rsidRPr="00334CB5" w:rsidRDefault="00B81B71" w:rsidP="002F7A8E">
                  <w:pPr>
                    <w:rPr>
                      <w:rFonts w:ascii="Verdana" w:hAnsi="Verdana"/>
                      <w:szCs w:val="20"/>
                    </w:rPr>
                  </w:pPr>
                  <w:r w:rsidRPr="00B81B71">
                    <w:rPr>
                      <w:rFonts w:ascii="Verdana" w:hAnsi="Verdana"/>
                      <w:szCs w:val="20"/>
                      <w:highlight w:val="yellow"/>
                    </w:rPr>
                    <w:t>xxx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46820" w14:textId="18A9562E" w:rsidR="002F7A8E" w:rsidRPr="008C236C" w:rsidRDefault="00403578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 w:rsidRPr="008C236C">
                    <w:rPr>
                      <w:rFonts w:ascii="Verdana" w:hAnsi="Verdana"/>
                      <w:i/>
                      <w:iCs/>
                      <w:szCs w:val="20"/>
                    </w:rPr>
                    <w:t>Perceel 1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2D8FB" w14:textId="3E0D0D1F" w:rsidR="002F7A8E" w:rsidRPr="00334CB5" w:rsidRDefault="008C236C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Cs w:val="20"/>
                    </w:rPr>
                    <w:t>€</w:t>
                  </w:r>
                </w:p>
              </w:tc>
            </w:tr>
            <w:tr w:rsidR="00334CB5" w:rsidRPr="00334CB5" w14:paraId="68416BDF" w14:textId="77777777" w:rsidTr="00334CB5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2C413" w14:textId="77777777" w:rsidR="00334CB5" w:rsidRPr="00334CB5" w:rsidRDefault="00334CB5" w:rsidP="002F7A8E">
                  <w:pPr>
                    <w:rPr>
                      <w:rFonts w:ascii="Verdana" w:hAnsi="Verdana"/>
                      <w:szCs w:val="20"/>
                    </w:rPr>
                  </w:pPr>
                </w:p>
              </w:tc>
              <w:tc>
                <w:tcPr>
                  <w:tcW w:w="3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8C8B1" w14:textId="5F2006FF" w:rsidR="00334CB5" w:rsidRPr="00334CB5" w:rsidRDefault="00B81B71" w:rsidP="002F7A8E">
                  <w:pPr>
                    <w:rPr>
                      <w:rFonts w:ascii="Verdana" w:hAnsi="Verdana"/>
                      <w:szCs w:val="20"/>
                    </w:rPr>
                  </w:pPr>
                  <w:r w:rsidRPr="00B81B71">
                    <w:rPr>
                      <w:rFonts w:ascii="Verdana" w:hAnsi="Verdana"/>
                      <w:szCs w:val="20"/>
                      <w:highlight w:val="yellow"/>
                    </w:rPr>
                    <w:t>Xxx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82C8F" w14:textId="225E5D75" w:rsidR="00334CB5" w:rsidRPr="008C236C" w:rsidRDefault="00403578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 w:rsidRPr="008C236C">
                    <w:rPr>
                      <w:rFonts w:ascii="Verdana" w:hAnsi="Verdana"/>
                      <w:i/>
                      <w:iCs/>
                      <w:szCs w:val="20"/>
                    </w:rPr>
                    <w:t>Perceel 2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21FF9" w14:textId="15BD43DE" w:rsidR="00334CB5" w:rsidRPr="00334CB5" w:rsidRDefault="008C236C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Cs w:val="20"/>
                    </w:rPr>
                    <w:t>€</w:t>
                  </w:r>
                </w:p>
              </w:tc>
            </w:tr>
            <w:tr w:rsidR="00334CB5" w:rsidRPr="00334CB5" w14:paraId="1B5AA230" w14:textId="77777777" w:rsidTr="00334CB5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2FD25" w14:textId="77777777" w:rsidR="00334CB5" w:rsidRPr="00334CB5" w:rsidRDefault="00334CB5" w:rsidP="002F7A8E">
                  <w:pPr>
                    <w:rPr>
                      <w:rFonts w:ascii="Verdana" w:hAnsi="Verdana"/>
                      <w:szCs w:val="20"/>
                    </w:rPr>
                  </w:pPr>
                </w:p>
              </w:tc>
              <w:tc>
                <w:tcPr>
                  <w:tcW w:w="3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631BC" w14:textId="2402C760" w:rsidR="00334CB5" w:rsidRPr="00334CB5" w:rsidRDefault="00B81B71" w:rsidP="002F7A8E">
                  <w:pPr>
                    <w:rPr>
                      <w:rFonts w:ascii="Verdana" w:hAnsi="Verdana"/>
                      <w:szCs w:val="20"/>
                    </w:rPr>
                  </w:pPr>
                  <w:r w:rsidRPr="00B81B71">
                    <w:rPr>
                      <w:rFonts w:ascii="Verdana" w:hAnsi="Verdana"/>
                      <w:szCs w:val="20"/>
                      <w:highlight w:val="yellow"/>
                    </w:rPr>
                    <w:t>Xxx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EDA1A" w14:textId="63D34796" w:rsidR="00334CB5" w:rsidRPr="008C236C" w:rsidRDefault="00403578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 w:rsidRPr="008C236C">
                    <w:rPr>
                      <w:rFonts w:ascii="Verdana" w:hAnsi="Verdana"/>
                      <w:i/>
                      <w:iCs/>
                      <w:szCs w:val="20"/>
                    </w:rPr>
                    <w:t>Perceel 3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20B5D" w14:textId="18E15AD1" w:rsidR="00334CB5" w:rsidRPr="00334CB5" w:rsidRDefault="008C236C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Cs w:val="20"/>
                    </w:rPr>
                    <w:t>€</w:t>
                  </w:r>
                </w:p>
              </w:tc>
            </w:tr>
            <w:tr w:rsidR="00334CB5" w:rsidRPr="00334CB5" w14:paraId="4BFC8AEA" w14:textId="77777777" w:rsidTr="00334CB5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11E20" w14:textId="77777777" w:rsidR="00334CB5" w:rsidRPr="00334CB5" w:rsidRDefault="00334CB5" w:rsidP="002F7A8E">
                  <w:pPr>
                    <w:rPr>
                      <w:rFonts w:ascii="Verdana" w:hAnsi="Verdana"/>
                      <w:szCs w:val="20"/>
                    </w:rPr>
                  </w:pPr>
                </w:p>
              </w:tc>
              <w:tc>
                <w:tcPr>
                  <w:tcW w:w="3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D90A3" w14:textId="19A77F2D" w:rsidR="00334CB5" w:rsidRPr="00334CB5" w:rsidRDefault="00B81B71" w:rsidP="002F7A8E">
                  <w:pPr>
                    <w:rPr>
                      <w:rFonts w:ascii="Verdana" w:hAnsi="Verdana"/>
                      <w:szCs w:val="20"/>
                    </w:rPr>
                  </w:pPr>
                  <w:r w:rsidRPr="00B81B71">
                    <w:rPr>
                      <w:rFonts w:ascii="Verdana" w:hAnsi="Verdana"/>
                      <w:szCs w:val="20"/>
                      <w:highlight w:val="yellow"/>
                    </w:rPr>
                    <w:t>xxx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27CFB" w14:textId="6F0E7D44" w:rsidR="00334CB5" w:rsidRPr="008C236C" w:rsidRDefault="00403578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 w:rsidRPr="008C236C">
                    <w:rPr>
                      <w:rFonts w:ascii="Verdana" w:hAnsi="Verdana"/>
                      <w:i/>
                      <w:iCs/>
                      <w:szCs w:val="20"/>
                    </w:rPr>
                    <w:t>Perceel 4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172C4" w14:textId="1865BC20" w:rsidR="00334CB5" w:rsidRPr="00334CB5" w:rsidRDefault="008C236C" w:rsidP="002F7A8E">
                  <w:pPr>
                    <w:rPr>
                      <w:rFonts w:ascii="Verdana" w:hAnsi="Verdana"/>
                      <w:i/>
                      <w:iCs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Cs w:val="20"/>
                    </w:rPr>
                    <w:t>€</w:t>
                  </w:r>
                </w:p>
              </w:tc>
            </w:tr>
          </w:tbl>
          <w:p w14:paraId="467D5517" w14:textId="6D268770" w:rsidR="002F7A8E" w:rsidRPr="00334CB5" w:rsidRDefault="002F7A8E" w:rsidP="002F7A8E">
            <w:pPr>
              <w:jc w:val="center"/>
              <w:rPr>
                <w:rFonts w:ascii="Verdana" w:hAnsi="Verdana"/>
                <w:szCs w:val="20"/>
              </w:rPr>
            </w:pPr>
          </w:p>
        </w:tc>
      </w:tr>
      <w:tr w:rsidR="009A4B32" w:rsidRPr="00334CB5" w14:paraId="7332B0C7" w14:textId="77777777" w:rsidTr="00FD6F60">
        <w:trPr>
          <w:gridAfter w:val="1"/>
          <w:wAfter w:w="8" w:type="dxa"/>
          <w:trHeight w:val="7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A5DC" w14:textId="460FADBD" w:rsidR="009A4B32" w:rsidRPr="00334CB5" w:rsidRDefault="003D4181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15.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03A" w14:textId="77777777" w:rsidR="009A4B32" w:rsidRPr="00334CB5" w:rsidRDefault="009A4B32" w:rsidP="002F7A8E">
            <w:pPr>
              <w:rPr>
                <w:rFonts w:ascii="Verdana" w:hAnsi="Verdana"/>
                <w:b/>
                <w:bCs/>
                <w:szCs w:val="20"/>
              </w:rPr>
            </w:pPr>
            <w:r w:rsidRPr="00334CB5">
              <w:rPr>
                <w:rFonts w:ascii="Verdana" w:hAnsi="Verdana"/>
                <w:b/>
                <w:bCs/>
                <w:szCs w:val="20"/>
              </w:rPr>
              <w:t>Startdatum uitvoering / contract</w:t>
            </w:r>
          </w:p>
          <w:p w14:paraId="04EABC9F" w14:textId="21A5F65F" w:rsidR="009A4B32" w:rsidRPr="00334CB5" w:rsidRDefault="009A4B32" w:rsidP="00376C1A">
            <w:pPr>
              <w:ind w:left="0"/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83F2" w14:textId="49C697E5" w:rsidR="009A4B32" w:rsidRPr="00334CB5" w:rsidRDefault="00B81B71" w:rsidP="002F7A8E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334CB5" w14:paraId="30E146CC" w14:textId="77777777" w:rsidTr="00FD6F60">
        <w:trPr>
          <w:gridAfter w:val="1"/>
          <w:wAfter w:w="8" w:type="dxa"/>
          <w:trHeight w:val="7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E7BC" w14:textId="518030FC" w:rsidR="009A4B32" w:rsidRPr="00334CB5" w:rsidRDefault="003D4181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16.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DA62" w14:textId="77777777" w:rsidR="009A4B32" w:rsidRPr="00334CB5" w:rsidRDefault="009A4B32" w:rsidP="002F7A8E">
            <w:pPr>
              <w:rPr>
                <w:rFonts w:ascii="Verdana" w:hAnsi="Verdana"/>
                <w:b/>
                <w:bCs/>
                <w:szCs w:val="20"/>
              </w:rPr>
            </w:pPr>
            <w:r w:rsidRPr="00334CB5">
              <w:rPr>
                <w:rFonts w:ascii="Verdana" w:hAnsi="Verdana"/>
                <w:b/>
                <w:bCs/>
                <w:szCs w:val="20"/>
              </w:rPr>
              <w:t xml:space="preserve">Einddatum </w:t>
            </w:r>
          </w:p>
          <w:p w14:paraId="6189DE7A" w14:textId="6FB64C06" w:rsidR="009A4B32" w:rsidRPr="00334CB5" w:rsidRDefault="009A4B32" w:rsidP="002F7A8E">
            <w:pPr>
              <w:rPr>
                <w:rFonts w:ascii="Verdana" w:hAnsi="Verdana"/>
                <w:szCs w:val="20"/>
              </w:rPr>
            </w:pPr>
            <w:r w:rsidRPr="00334CB5">
              <w:rPr>
                <w:rFonts w:ascii="Verdana" w:hAnsi="Verdana"/>
                <w:szCs w:val="20"/>
              </w:rPr>
              <w:t>(</w:t>
            </w:r>
            <w:r w:rsidRPr="00334CB5">
              <w:rPr>
                <w:rFonts w:ascii="Verdana" w:hAnsi="Verdana"/>
                <w:i/>
                <w:iCs/>
                <w:szCs w:val="20"/>
              </w:rPr>
              <w:t xml:space="preserve">evt. het aantal </w:t>
            </w:r>
            <w:r w:rsidRPr="00334CB5">
              <w:rPr>
                <w:rFonts w:ascii="Verdana" w:hAnsi="Verdana"/>
                <w:i/>
                <w:iCs/>
                <w:szCs w:val="20"/>
                <w:u w:val="single"/>
              </w:rPr>
              <w:t>afgesproken</w:t>
            </w:r>
            <w:r w:rsidRPr="00334CB5">
              <w:rPr>
                <w:rFonts w:ascii="Verdana" w:hAnsi="Verdana"/>
                <w:i/>
                <w:iCs/>
                <w:szCs w:val="20"/>
              </w:rPr>
              <w:t xml:space="preserve"> verlenging</w:t>
            </w:r>
            <w:r w:rsidR="003D4181" w:rsidRPr="00334CB5">
              <w:rPr>
                <w:rFonts w:ascii="Verdana" w:hAnsi="Verdana"/>
                <w:i/>
                <w:iCs/>
                <w:szCs w:val="20"/>
              </w:rPr>
              <w:t>en</w:t>
            </w:r>
            <w:r w:rsidRPr="00334CB5">
              <w:rPr>
                <w:rFonts w:ascii="Verdana" w:hAnsi="Verdana"/>
                <w:i/>
                <w:iCs/>
                <w:szCs w:val="20"/>
              </w:rPr>
              <w:t xml:space="preserve"> en verlengingsperiodes vermelden</w:t>
            </w:r>
            <w:r w:rsidRPr="00334CB5">
              <w:rPr>
                <w:rFonts w:ascii="Verdana" w:hAnsi="Verdana"/>
                <w:szCs w:val="20"/>
              </w:rPr>
              <w:t>)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B995" w14:textId="62BE0F05" w:rsidR="009A4B32" w:rsidRPr="00334CB5" w:rsidRDefault="00B81B71" w:rsidP="002F7A8E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</w:tbl>
    <w:p w14:paraId="50E70E21" w14:textId="21794D3A" w:rsidR="00E44D44" w:rsidRDefault="00E44D44" w:rsidP="00E23260">
      <w:pPr>
        <w:jc w:val="both"/>
        <w:rPr>
          <w:b/>
          <w:sz w:val="28"/>
          <w:szCs w:val="28"/>
        </w:rPr>
      </w:pPr>
    </w:p>
    <w:p w14:paraId="4594778C" w14:textId="6BBB08A7" w:rsidR="008C236C" w:rsidRDefault="008C236C" w:rsidP="00E23260">
      <w:pPr>
        <w:jc w:val="both"/>
        <w:rPr>
          <w:b/>
          <w:sz w:val="28"/>
          <w:szCs w:val="28"/>
        </w:rPr>
      </w:pPr>
    </w:p>
    <w:p w14:paraId="339BEF0A" w14:textId="002E1B9E" w:rsidR="008C236C" w:rsidRDefault="008C236C" w:rsidP="00E23260">
      <w:pPr>
        <w:jc w:val="both"/>
        <w:rPr>
          <w:b/>
          <w:sz w:val="28"/>
          <w:szCs w:val="28"/>
        </w:rPr>
      </w:pPr>
    </w:p>
    <w:p w14:paraId="03E62CBB" w14:textId="77777777" w:rsidR="008C236C" w:rsidRPr="001F0B74" w:rsidRDefault="008C236C" w:rsidP="00E23260">
      <w:pPr>
        <w:jc w:val="both"/>
        <w:rPr>
          <w:b/>
          <w:sz w:val="28"/>
          <w:szCs w:val="28"/>
        </w:rPr>
      </w:pPr>
    </w:p>
    <w:tbl>
      <w:tblPr>
        <w:tblStyle w:val="Tabelraster"/>
        <w:tblW w:w="10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1"/>
        <w:gridCol w:w="6492"/>
      </w:tblGrid>
      <w:tr w:rsidR="009A4B32" w:rsidRPr="008E782A" w14:paraId="3486A6C3" w14:textId="77777777" w:rsidTr="007C0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67" w:type="dxa"/>
            <w:shd w:val="clear" w:color="auto" w:fill="A6A6A6" w:themeFill="background1" w:themeFillShade="A6"/>
          </w:tcPr>
          <w:p w14:paraId="5C9DD2F9" w14:textId="77777777" w:rsidR="009A4B32" w:rsidRPr="008E782A" w:rsidRDefault="009A4B32" w:rsidP="007C0152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  <w:p w14:paraId="2DB37665" w14:textId="77777777" w:rsidR="009A4B32" w:rsidRPr="008E782A" w:rsidRDefault="009A4B32" w:rsidP="007C0152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</w:tc>
        <w:tc>
          <w:tcPr>
            <w:tcW w:w="10173" w:type="dxa"/>
            <w:gridSpan w:val="2"/>
            <w:shd w:val="clear" w:color="auto" w:fill="A6A6A6" w:themeFill="background1" w:themeFillShade="A6"/>
          </w:tcPr>
          <w:p w14:paraId="58D1D5A9" w14:textId="277A17A7" w:rsidR="009A4B32" w:rsidRPr="008E782A" w:rsidRDefault="009A4B32" w:rsidP="007C0152">
            <w:pPr>
              <w:ind w:left="0"/>
              <w:jc w:val="center"/>
              <w:rPr>
                <w:rFonts w:ascii="Verdana" w:hAnsi="Verdana"/>
                <w:bCs w:val="0"/>
                <w:color w:val="FFFFFF" w:themeColor="background1"/>
                <w:szCs w:val="20"/>
              </w:rPr>
            </w:pPr>
            <w:r w:rsidRPr="008E782A">
              <w:rPr>
                <w:rFonts w:ascii="Verdana" w:hAnsi="Verdana"/>
                <w:bCs w:val="0"/>
                <w:color w:val="FFFFFF" w:themeColor="background1"/>
                <w:szCs w:val="20"/>
              </w:rPr>
              <w:t>Contactgegevens opdrachtnemer</w:t>
            </w:r>
            <w:r w:rsidR="008C236C" w:rsidRPr="008E782A">
              <w:rPr>
                <w:rFonts w:ascii="Verdana" w:hAnsi="Verdana"/>
                <w:bCs w:val="0"/>
                <w:color w:val="FFFFFF" w:themeColor="background1"/>
                <w:szCs w:val="20"/>
              </w:rPr>
              <w:t xml:space="preserve"> PERCEEL </w:t>
            </w:r>
            <w:r w:rsidR="008E782A" w:rsidRPr="008E782A">
              <w:rPr>
                <w:rFonts w:ascii="Verdana" w:hAnsi="Verdana"/>
                <w:bCs w:val="0"/>
                <w:color w:val="FFFFFF" w:themeColor="background1"/>
                <w:szCs w:val="20"/>
              </w:rPr>
              <w:t>1</w:t>
            </w:r>
          </w:p>
          <w:p w14:paraId="04FE8D7D" w14:textId="77777777" w:rsidR="009A4B32" w:rsidRPr="008E782A" w:rsidRDefault="009A4B32" w:rsidP="007C0152">
            <w:pPr>
              <w:rPr>
                <w:rFonts w:ascii="Verdana" w:hAnsi="Verdana"/>
                <w:b w:val="0"/>
                <w:szCs w:val="20"/>
              </w:rPr>
            </w:pPr>
          </w:p>
        </w:tc>
      </w:tr>
      <w:tr w:rsidR="009A4B32" w:rsidRPr="008E782A" w14:paraId="0243157E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6314" w14:textId="29F7F9BC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26A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Bedrijfsnaam</w:t>
            </w:r>
          </w:p>
          <w:p w14:paraId="38BDC0BF" w14:textId="7C828F43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27FE" w14:textId="3053230F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8E782A" w14:paraId="054DE385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2A8F" w14:textId="29345C91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0E6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Adres</w:t>
            </w:r>
          </w:p>
          <w:p w14:paraId="1C199B1A" w14:textId="35CC66C3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F530" w14:textId="0074D40A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8E782A" w14:paraId="03369729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17D2" w14:textId="58CFF427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E93D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Postcode en Plaats</w:t>
            </w:r>
          </w:p>
          <w:p w14:paraId="55849719" w14:textId="76EE247E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49A2" w14:textId="1CF73217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8E782A" w14:paraId="3D0E9F20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A20F" w14:textId="3CD64EF7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E9E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Telefoonnummer algemeen</w:t>
            </w:r>
          </w:p>
          <w:p w14:paraId="74BF0FB8" w14:textId="3CD29F8E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6D1" w14:textId="52496782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8E782A" w14:paraId="309F29EC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54C" w14:textId="04A0288F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0159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Algemeen mailadres</w:t>
            </w:r>
          </w:p>
          <w:p w14:paraId="0B4395F3" w14:textId="65E680E7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4DBD" w14:textId="6514D2AF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8E782A" w14:paraId="516A0EF8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098A" w14:textId="0F40ACBA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4034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KVK-nummer</w:t>
            </w:r>
          </w:p>
          <w:p w14:paraId="6632E5EC" w14:textId="36FC8E98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7310" w14:textId="6AE36DAC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8E782A" w14:paraId="70AE4FFE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17FB" w14:textId="3F2F0694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514F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Naam contactpersoon</w:t>
            </w:r>
          </w:p>
          <w:p w14:paraId="131DFADD" w14:textId="5566BC58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9B60" w14:textId="31F3411E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9A4B32" w:rsidRPr="008E782A" w14:paraId="53C253E8" w14:textId="77777777" w:rsidTr="007C015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C439" w14:textId="76D6D00A" w:rsidR="009A4B32" w:rsidRPr="008E782A" w:rsidRDefault="009A4B32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DF6" w14:textId="77777777" w:rsidR="009A4B32" w:rsidRDefault="009A4B32" w:rsidP="007C0152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Mobiel tel. nr. contactpersoon</w:t>
            </w:r>
          </w:p>
          <w:p w14:paraId="2B57BE29" w14:textId="7AC03FA1" w:rsidR="00281594" w:rsidRPr="008E782A" w:rsidRDefault="00281594" w:rsidP="007C015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039C" w14:textId="5C15E973" w:rsidR="009A4B32" w:rsidRPr="008E782A" w:rsidRDefault="00B81B71" w:rsidP="007C0152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</w:tbl>
    <w:p w14:paraId="55D41470" w14:textId="11EA306C" w:rsidR="005036CF" w:rsidRDefault="005036CF" w:rsidP="003D4181">
      <w:pPr>
        <w:jc w:val="both"/>
      </w:pPr>
    </w:p>
    <w:p w14:paraId="60504F09" w14:textId="03F50821" w:rsidR="008E782A" w:rsidRDefault="008E782A" w:rsidP="003D4181">
      <w:pPr>
        <w:jc w:val="both"/>
      </w:pPr>
    </w:p>
    <w:p w14:paraId="6A459721" w14:textId="095AE60C" w:rsidR="008E782A" w:rsidRDefault="008E782A" w:rsidP="003D4181">
      <w:pPr>
        <w:jc w:val="both"/>
      </w:pPr>
      <w:r>
        <w:rPr>
          <w:noProof/>
        </w:rPr>
        <w:drawing>
          <wp:inline distT="0" distB="0" distL="0" distR="0" wp14:anchorId="3E94E47A" wp14:editId="5E27F078">
            <wp:extent cx="6006465" cy="3555365"/>
            <wp:effectExtent l="0" t="0" r="0" b="698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11E1" w14:textId="2512D56F" w:rsidR="00586AA2" w:rsidRDefault="00586AA2" w:rsidP="003D4181">
      <w:pPr>
        <w:jc w:val="both"/>
      </w:pPr>
    </w:p>
    <w:p w14:paraId="5E92BDFE" w14:textId="1C0ED9C3" w:rsidR="00586AA2" w:rsidRDefault="00586AA2" w:rsidP="003D4181">
      <w:pPr>
        <w:jc w:val="both"/>
      </w:pPr>
    </w:p>
    <w:p w14:paraId="00C4CE35" w14:textId="19277BDB" w:rsidR="00586AA2" w:rsidRDefault="00586AA2" w:rsidP="003D4181">
      <w:pPr>
        <w:jc w:val="both"/>
      </w:pPr>
    </w:p>
    <w:p w14:paraId="1AC747AB" w14:textId="6A15388F" w:rsidR="00586AA2" w:rsidRDefault="00586AA2" w:rsidP="003D4181">
      <w:pPr>
        <w:jc w:val="both"/>
      </w:pPr>
    </w:p>
    <w:p w14:paraId="4B27A871" w14:textId="4B75DB28" w:rsidR="00586AA2" w:rsidRDefault="00586AA2" w:rsidP="003D4181">
      <w:pPr>
        <w:jc w:val="both"/>
      </w:pPr>
    </w:p>
    <w:p w14:paraId="03655AC9" w14:textId="62588EE9" w:rsidR="00586AA2" w:rsidRDefault="00586AA2" w:rsidP="003D4181">
      <w:pPr>
        <w:jc w:val="both"/>
      </w:pPr>
    </w:p>
    <w:p w14:paraId="7A6F5BD4" w14:textId="1D22D665" w:rsidR="00586AA2" w:rsidRDefault="00586AA2" w:rsidP="003D4181">
      <w:pPr>
        <w:jc w:val="both"/>
      </w:pPr>
    </w:p>
    <w:p w14:paraId="5C879644" w14:textId="589C83AC" w:rsidR="00586AA2" w:rsidRDefault="00586AA2" w:rsidP="003D4181">
      <w:pPr>
        <w:jc w:val="both"/>
      </w:pPr>
    </w:p>
    <w:p w14:paraId="07743694" w14:textId="105E7E1F" w:rsidR="00586AA2" w:rsidRDefault="00586AA2" w:rsidP="003D4181">
      <w:pPr>
        <w:jc w:val="both"/>
      </w:pPr>
    </w:p>
    <w:p w14:paraId="14192123" w14:textId="23190632" w:rsidR="00586AA2" w:rsidRDefault="00586AA2" w:rsidP="003D4181">
      <w:pPr>
        <w:jc w:val="both"/>
      </w:pPr>
    </w:p>
    <w:p w14:paraId="120F74C6" w14:textId="75FF83C7" w:rsidR="00586AA2" w:rsidRDefault="00586AA2" w:rsidP="003D4181">
      <w:pPr>
        <w:jc w:val="both"/>
      </w:pPr>
    </w:p>
    <w:p w14:paraId="666F5DCE" w14:textId="596E930F" w:rsidR="00586AA2" w:rsidRDefault="00586AA2" w:rsidP="003D4181">
      <w:pPr>
        <w:jc w:val="both"/>
      </w:pPr>
    </w:p>
    <w:p w14:paraId="020C7D85" w14:textId="34380D57" w:rsidR="00586AA2" w:rsidRDefault="00586AA2" w:rsidP="003D4181">
      <w:pPr>
        <w:jc w:val="both"/>
      </w:pPr>
    </w:p>
    <w:p w14:paraId="65649B05" w14:textId="5F9C0C8B" w:rsidR="00586AA2" w:rsidRDefault="00586AA2" w:rsidP="003D4181">
      <w:pPr>
        <w:jc w:val="both"/>
      </w:pPr>
    </w:p>
    <w:p w14:paraId="009A28C3" w14:textId="351A6269" w:rsidR="00586AA2" w:rsidRDefault="00586AA2" w:rsidP="003D4181">
      <w:pPr>
        <w:jc w:val="both"/>
      </w:pPr>
    </w:p>
    <w:p w14:paraId="503E1802" w14:textId="77777777" w:rsidR="00586AA2" w:rsidRDefault="00586AA2" w:rsidP="003D4181">
      <w:pPr>
        <w:jc w:val="both"/>
      </w:pPr>
    </w:p>
    <w:tbl>
      <w:tblPr>
        <w:tblStyle w:val="Tabelraster"/>
        <w:tblW w:w="10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1"/>
        <w:gridCol w:w="6492"/>
      </w:tblGrid>
      <w:tr w:rsidR="00586AA2" w:rsidRPr="008E782A" w14:paraId="43C347D7" w14:textId="77777777" w:rsidTr="00C31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67" w:type="dxa"/>
            <w:shd w:val="clear" w:color="auto" w:fill="A6A6A6" w:themeFill="background1" w:themeFillShade="A6"/>
          </w:tcPr>
          <w:p w14:paraId="51700912" w14:textId="77777777" w:rsidR="00586AA2" w:rsidRPr="008E782A" w:rsidRDefault="00586AA2" w:rsidP="00C31025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  <w:p w14:paraId="5218CA7C" w14:textId="77777777" w:rsidR="00586AA2" w:rsidRPr="008E782A" w:rsidRDefault="00586AA2" w:rsidP="00C31025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</w:tc>
        <w:tc>
          <w:tcPr>
            <w:tcW w:w="10173" w:type="dxa"/>
            <w:gridSpan w:val="2"/>
            <w:shd w:val="clear" w:color="auto" w:fill="A6A6A6" w:themeFill="background1" w:themeFillShade="A6"/>
          </w:tcPr>
          <w:p w14:paraId="1C1CD3D0" w14:textId="707981B6" w:rsidR="00586AA2" w:rsidRPr="008E782A" w:rsidRDefault="00586AA2" w:rsidP="00C31025">
            <w:pPr>
              <w:ind w:left="0"/>
              <w:jc w:val="center"/>
              <w:rPr>
                <w:rFonts w:ascii="Verdana" w:hAnsi="Verdana"/>
                <w:bCs w:val="0"/>
                <w:color w:val="FFFFFF" w:themeColor="background1"/>
                <w:szCs w:val="20"/>
              </w:rPr>
            </w:pPr>
            <w:r w:rsidRPr="008E782A">
              <w:rPr>
                <w:rFonts w:ascii="Verdana" w:hAnsi="Verdana"/>
                <w:bCs w:val="0"/>
                <w:color w:val="FFFFFF" w:themeColor="background1"/>
                <w:szCs w:val="20"/>
              </w:rPr>
              <w:t xml:space="preserve">Contactgegevens opdrachtnemer PERCEEL </w:t>
            </w:r>
            <w:r>
              <w:rPr>
                <w:rFonts w:ascii="Verdana" w:hAnsi="Verdana"/>
                <w:bCs w:val="0"/>
                <w:color w:val="FFFFFF" w:themeColor="background1"/>
                <w:szCs w:val="20"/>
              </w:rPr>
              <w:t>2</w:t>
            </w:r>
          </w:p>
          <w:p w14:paraId="18F68118" w14:textId="77777777" w:rsidR="00586AA2" w:rsidRPr="008E782A" w:rsidRDefault="00586AA2" w:rsidP="00C31025">
            <w:pPr>
              <w:rPr>
                <w:rFonts w:ascii="Verdana" w:hAnsi="Verdana"/>
                <w:b w:val="0"/>
                <w:szCs w:val="20"/>
              </w:rPr>
            </w:pPr>
          </w:p>
        </w:tc>
      </w:tr>
      <w:tr w:rsidR="00586AA2" w:rsidRPr="008E782A" w14:paraId="48A6B507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DFF1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C6B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Bedrijfsnaam</w:t>
            </w:r>
          </w:p>
          <w:p w14:paraId="324E3C82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46F" w14:textId="147A4F0A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4323B13A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D60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21EE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Adres</w:t>
            </w:r>
          </w:p>
          <w:p w14:paraId="719D6A12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0BC" w14:textId="6F877E5E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5D4725A2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CB3F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0D2C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Postcode en Plaats</w:t>
            </w:r>
          </w:p>
          <w:p w14:paraId="7AA2304A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88E2" w14:textId="27CF8BFF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58D36002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A866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FDC9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Telefoonnummer algemeen</w:t>
            </w:r>
          </w:p>
          <w:p w14:paraId="53CFF2B7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497E" w14:textId="593114DE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10B942E4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02AB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4112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Algemeen mailadres</w:t>
            </w:r>
          </w:p>
          <w:p w14:paraId="7CA33F67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9E4" w14:textId="633C3913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5A9818D4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EE1C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7460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KVK-nummer</w:t>
            </w:r>
          </w:p>
          <w:p w14:paraId="792B564C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9022" w14:textId="5E7EE540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5EBAF403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6ADD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5EB3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Naam contactpersoon</w:t>
            </w:r>
          </w:p>
          <w:p w14:paraId="4CB2DEA1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C05" w14:textId="27C335D3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594B088B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F9C5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DCDF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Mobiel tel. nr. contactpersoon</w:t>
            </w:r>
          </w:p>
          <w:p w14:paraId="495F3CD7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D82C" w14:textId="06F4AE42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</w:tbl>
    <w:p w14:paraId="26562256" w14:textId="77D8DA43" w:rsidR="00586AA2" w:rsidRDefault="00586AA2" w:rsidP="003D4181">
      <w:pPr>
        <w:jc w:val="both"/>
      </w:pPr>
    </w:p>
    <w:p w14:paraId="553A2DDB" w14:textId="33FE0B97" w:rsidR="00586AA2" w:rsidRDefault="00586AA2" w:rsidP="003D4181">
      <w:pPr>
        <w:jc w:val="both"/>
      </w:pPr>
      <w:r>
        <w:rPr>
          <w:noProof/>
        </w:rPr>
        <w:drawing>
          <wp:inline distT="0" distB="0" distL="0" distR="0" wp14:anchorId="340F8250" wp14:editId="1E494649">
            <wp:extent cx="6006465" cy="3555365"/>
            <wp:effectExtent l="0" t="0" r="0" b="698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A0666" w14:textId="792BDD1A" w:rsidR="00586AA2" w:rsidRDefault="00586AA2" w:rsidP="003D4181">
      <w:pPr>
        <w:jc w:val="both"/>
      </w:pPr>
    </w:p>
    <w:p w14:paraId="22CE24D6" w14:textId="5967D8EB" w:rsidR="00586AA2" w:rsidRDefault="00586AA2" w:rsidP="003D4181">
      <w:pPr>
        <w:jc w:val="both"/>
      </w:pPr>
    </w:p>
    <w:p w14:paraId="7FF98B88" w14:textId="236ACA48" w:rsidR="00586AA2" w:rsidRDefault="00586AA2" w:rsidP="003D4181">
      <w:pPr>
        <w:jc w:val="both"/>
      </w:pPr>
    </w:p>
    <w:p w14:paraId="70066BB3" w14:textId="415E977B" w:rsidR="00586AA2" w:rsidRDefault="00586AA2" w:rsidP="003D4181">
      <w:pPr>
        <w:jc w:val="both"/>
      </w:pPr>
    </w:p>
    <w:p w14:paraId="64E6216C" w14:textId="6B9D20F8" w:rsidR="00586AA2" w:rsidRDefault="00586AA2" w:rsidP="003D4181">
      <w:pPr>
        <w:jc w:val="both"/>
      </w:pPr>
    </w:p>
    <w:p w14:paraId="0606CA26" w14:textId="4D85D79D" w:rsidR="00586AA2" w:rsidRDefault="00586AA2" w:rsidP="003D4181">
      <w:pPr>
        <w:jc w:val="both"/>
      </w:pPr>
    </w:p>
    <w:p w14:paraId="22AD8AA3" w14:textId="76AC5891" w:rsidR="00586AA2" w:rsidRDefault="00586AA2" w:rsidP="003D4181">
      <w:pPr>
        <w:jc w:val="both"/>
      </w:pPr>
    </w:p>
    <w:p w14:paraId="4CCEAC36" w14:textId="2FB15F12" w:rsidR="00586AA2" w:rsidRDefault="00586AA2" w:rsidP="003D4181">
      <w:pPr>
        <w:jc w:val="both"/>
      </w:pPr>
    </w:p>
    <w:p w14:paraId="42990C02" w14:textId="77777777" w:rsidR="00586AA2" w:rsidRDefault="00586AA2" w:rsidP="003D4181">
      <w:pPr>
        <w:jc w:val="both"/>
      </w:pPr>
    </w:p>
    <w:p w14:paraId="5C86EC76" w14:textId="3F2A47DB" w:rsidR="00586AA2" w:rsidRDefault="00586AA2" w:rsidP="003D4181">
      <w:pPr>
        <w:jc w:val="both"/>
      </w:pPr>
    </w:p>
    <w:tbl>
      <w:tblPr>
        <w:tblStyle w:val="Tabelraster"/>
        <w:tblW w:w="10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1"/>
        <w:gridCol w:w="6492"/>
      </w:tblGrid>
      <w:tr w:rsidR="00586AA2" w:rsidRPr="008E782A" w14:paraId="4E375468" w14:textId="77777777" w:rsidTr="00C31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67" w:type="dxa"/>
            <w:shd w:val="clear" w:color="auto" w:fill="A6A6A6" w:themeFill="background1" w:themeFillShade="A6"/>
          </w:tcPr>
          <w:p w14:paraId="06567F66" w14:textId="77777777" w:rsidR="00586AA2" w:rsidRPr="008E782A" w:rsidRDefault="00586AA2" w:rsidP="00C31025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  <w:p w14:paraId="3F6223A7" w14:textId="77777777" w:rsidR="00586AA2" w:rsidRPr="008E782A" w:rsidRDefault="00586AA2" w:rsidP="00C31025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</w:tc>
        <w:tc>
          <w:tcPr>
            <w:tcW w:w="10173" w:type="dxa"/>
            <w:gridSpan w:val="2"/>
            <w:shd w:val="clear" w:color="auto" w:fill="A6A6A6" w:themeFill="background1" w:themeFillShade="A6"/>
          </w:tcPr>
          <w:p w14:paraId="32FE8EF7" w14:textId="6B5EF7A9" w:rsidR="00586AA2" w:rsidRPr="008E782A" w:rsidRDefault="00586AA2" w:rsidP="00C31025">
            <w:pPr>
              <w:ind w:left="0"/>
              <w:jc w:val="center"/>
              <w:rPr>
                <w:rFonts w:ascii="Verdana" w:hAnsi="Verdana"/>
                <w:bCs w:val="0"/>
                <w:color w:val="FFFFFF" w:themeColor="background1"/>
                <w:szCs w:val="20"/>
              </w:rPr>
            </w:pPr>
            <w:r w:rsidRPr="008E782A">
              <w:rPr>
                <w:rFonts w:ascii="Verdana" w:hAnsi="Verdana"/>
                <w:bCs w:val="0"/>
                <w:color w:val="FFFFFF" w:themeColor="background1"/>
                <w:szCs w:val="20"/>
              </w:rPr>
              <w:lastRenderedPageBreak/>
              <w:t xml:space="preserve">Contactgegevens opdrachtnemer PERCEEL </w:t>
            </w:r>
            <w:r>
              <w:rPr>
                <w:rFonts w:ascii="Verdana" w:hAnsi="Verdana"/>
                <w:bCs w:val="0"/>
                <w:color w:val="FFFFFF" w:themeColor="background1"/>
                <w:szCs w:val="20"/>
              </w:rPr>
              <w:t>3</w:t>
            </w:r>
          </w:p>
          <w:p w14:paraId="6ABF76A4" w14:textId="77777777" w:rsidR="00586AA2" w:rsidRPr="008E782A" w:rsidRDefault="00586AA2" w:rsidP="00C31025">
            <w:pPr>
              <w:rPr>
                <w:rFonts w:ascii="Verdana" w:hAnsi="Verdana"/>
                <w:b w:val="0"/>
                <w:szCs w:val="20"/>
              </w:rPr>
            </w:pPr>
          </w:p>
        </w:tc>
      </w:tr>
      <w:tr w:rsidR="00586AA2" w:rsidRPr="008E782A" w14:paraId="3F98B7D6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0A06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65C4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Bedrijfsnaam</w:t>
            </w:r>
          </w:p>
          <w:p w14:paraId="4923E506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256" w14:textId="4473493B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0B1D727D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683B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C6B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Adres</w:t>
            </w:r>
          </w:p>
          <w:p w14:paraId="60E9FEAB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D23F" w14:textId="31F7CB11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72D5CCF4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D059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CE2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Postcode en Plaats</w:t>
            </w:r>
          </w:p>
          <w:p w14:paraId="14054692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18EC" w14:textId="3170FC22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49B7F552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A7D3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14CF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Telefoonnummer algemeen</w:t>
            </w:r>
          </w:p>
          <w:p w14:paraId="1DF603CC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5E3D" w14:textId="1E5258EA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12ECA48B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163F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5FF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Algemeen mailadres</w:t>
            </w:r>
          </w:p>
          <w:p w14:paraId="4BA13993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040" w14:textId="49B8CE14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094C3633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24E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A197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KVK-nummer</w:t>
            </w:r>
          </w:p>
          <w:p w14:paraId="007B1419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A853" w14:textId="79E0723E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13F95D23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EA6D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3A04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Naam contactpersoon</w:t>
            </w:r>
          </w:p>
          <w:p w14:paraId="78B38883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FA5C" w14:textId="403BEA99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33549029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C6A7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E4B0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Mobiel tel. nr. contactpersoon</w:t>
            </w:r>
          </w:p>
          <w:p w14:paraId="41E4FC9E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1A96" w14:textId="55A3C12E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</w:tbl>
    <w:p w14:paraId="54135FFE" w14:textId="355000A9" w:rsidR="00586AA2" w:rsidRDefault="00586AA2" w:rsidP="003D4181">
      <w:pPr>
        <w:jc w:val="both"/>
      </w:pPr>
    </w:p>
    <w:p w14:paraId="59362D62" w14:textId="7C1A155D" w:rsidR="00586AA2" w:rsidRDefault="00586AA2" w:rsidP="003D4181">
      <w:pPr>
        <w:jc w:val="both"/>
      </w:pPr>
      <w:r>
        <w:rPr>
          <w:noProof/>
        </w:rPr>
        <w:drawing>
          <wp:inline distT="0" distB="0" distL="0" distR="0" wp14:anchorId="0FB28F7E" wp14:editId="528F6AA9">
            <wp:extent cx="6006465" cy="3555365"/>
            <wp:effectExtent l="0" t="0" r="0" b="698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430C4" w14:textId="046E73BC" w:rsidR="00586AA2" w:rsidRDefault="00586AA2" w:rsidP="003D4181">
      <w:pPr>
        <w:jc w:val="both"/>
      </w:pPr>
    </w:p>
    <w:p w14:paraId="1C5A9FF5" w14:textId="5BB7375E" w:rsidR="00586AA2" w:rsidRDefault="00586AA2" w:rsidP="003D4181">
      <w:pPr>
        <w:jc w:val="both"/>
      </w:pPr>
    </w:p>
    <w:p w14:paraId="1ED40849" w14:textId="474EAB04" w:rsidR="00586AA2" w:rsidRDefault="00586AA2" w:rsidP="003D4181">
      <w:pPr>
        <w:jc w:val="both"/>
      </w:pPr>
    </w:p>
    <w:p w14:paraId="300391C5" w14:textId="13FBF9D4" w:rsidR="00586AA2" w:rsidRDefault="00586AA2" w:rsidP="003D4181">
      <w:pPr>
        <w:jc w:val="both"/>
      </w:pPr>
    </w:p>
    <w:p w14:paraId="44ABE387" w14:textId="11447DA6" w:rsidR="00586AA2" w:rsidRDefault="00586AA2" w:rsidP="003D4181">
      <w:pPr>
        <w:jc w:val="both"/>
      </w:pPr>
    </w:p>
    <w:p w14:paraId="0B950759" w14:textId="6F47A417" w:rsidR="00586AA2" w:rsidRDefault="00586AA2" w:rsidP="003D4181">
      <w:pPr>
        <w:jc w:val="both"/>
      </w:pPr>
    </w:p>
    <w:p w14:paraId="2A6F007E" w14:textId="7F72983E" w:rsidR="00586AA2" w:rsidRDefault="00586AA2" w:rsidP="003D4181">
      <w:pPr>
        <w:jc w:val="both"/>
      </w:pPr>
    </w:p>
    <w:p w14:paraId="6A4784BF" w14:textId="54BC87E6" w:rsidR="00586AA2" w:rsidRDefault="00586AA2" w:rsidP="003D4181">
      <w:pPr>
        <w:jc w:val="both"/>
      </w:pPr>
    </w:p>
    <w:p w14:paraId="5FB66DB3" w14:textId="749B627C" w:rsidR="00586AA2" w:rsidRDefault="00586AA2" w:rsidP="003D4181">
      <w:pPr>
        <w:jc w:val="both"/>
      </w:pPr>
    </w:p>
    <w:p w14:paraId="081E35EC" w14:textId="0A07506A" w:rsidR="00586AA2" w:rsidRDefault="00586AA2" w:rsidP="003D4181">
      <w:pPr>
        <w:jc w:val="both"/>
      </w:pPr>
    </w:p>
    <w:p w14:paraId="55A4B664" w14:textId="1371C801" w:rsidR="00586AA2" w:rsidRDefault="00586AA2" w:rsidP="003D4181">
      <w:pPr>
        <w:jc w:val="both"/>
      </w:pPr>
    </w:p>
    <w:p w14:paraId="0F12831E" w14:textId="543CC494" w:rsidR="002C53B3" w:rsidRDefault="002C53B3" w:rsidP="003D4181">
      <w:pPr>
        <w:jc w:val="both"/>
      </w:pPr>
    </w:p>
    <w:p w14:paraId="3A4E41D3" w14:textId="6740103F" w:rsidR="002C53B3" w:rsidRDefault="002C53B3" w:rsidP="003D4181">
      <w:pPr>
        <w:jc w:val="both"/>
      </w:pPr>
    </w:p>
    <w:p w14:paraId="1FBC1D80" w14:textId="0EC47E76" w:rsidR="002C53B3" w:rsidRDefault="002C53B3" w:rsidP="003D4181">
      <w:pPr>
        <w:jc w:val="both"/>
      </w:pPr>
    </w:p>
    <w:p w14:paraId="233428DF" w14:textId="77777777" w:rsidR="002C53B3" w:rsidRDefault="002C53B3" w:rsidP="003D4181">
      <w:pPr>
        <w:jc w:val="both"/>
      </w:pPr>
    </w:p>
    <w:p w14:paraId="3BE681CA" w14:textId="150DF5EE" w:rsidR="00586AA2" w:rsidRDefault="00586AA2" w:rsidP="003D4181">
      <w:pPr>
        <w:jc w:val="both"/>
      </w:pPr>
    </w:p>
    <w:p w14:paraId="531C8016" w14:textId="77777777" w:rsidR="00586AA2" w:rsidRDefault="00586AA2" w:rsidP="003D4181">
      <w:pPr>
        <w:jc w:val="both"/>
      </w:pPr>
    </w:p>
    <w:p w14:paraId="34840F6C" w14:textId="49506B5D" w:rsidR="00586AA2" w:rsidRDefault="00586AA2" w:rsidP="003D4181">
      <w:pPr>
        <w:jc w:val="both"/>
      </w:pPr>
    </w:p>
    <w:tbl>
      <w:tblPr>
        <w:tblStyle w:val="Tabelraster"/>
        <w:tblW w:w="10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1"/>
        <w:gridCol w:w="6492"/>
      </w:tblGrid>
      <w:tr w:rsidR="00586AA2" w:rsidRPr="008E782A" w14:paraId="1C4A33A9" w14:textId="77777777" w:rsidTr="00C31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67" w:type="dxa"/>
            <w:shd w:val="clear" w:color="auto" w:fill="A6A6A6" w:themeFill="background1" w:themeFillShade="A6"/>
          </w:tcPr>
          <w:p w14:paraId="3376C12D" w14:textId="77777777" w:rsidR="00586AA2" w:rsidRPr="008E782A" w:rsidRDefault="00586AA2" w:rsidP="00C31025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  <w:p w14:paraId="6DDDA2C0" w14:textId="77777777" w:rsidR="00586AA2" w:rsidRPr="008E782A" w:rsidRDefault="00586AA2" w:rsidP="00C31025">
            <w:pPr>
              <w:rPr>
                <w:rFonts w:ascii="Verdana" w:hAnsi="Verdana"/>
                <w:b w:val="0"/>
                <w:color w:val="FFFFFF" w:themeColor="background1"/>
                <w:szCs w:val="20"/>
              </w:rPr>
            </w:pPr>
          </w:p>
        </w:tc>
        <w:tc>
          <w:tcPr>
            <w:tcW w:w="10173" w:type="dxa"/>
            <w:gridSpan w:val="2"/>
            <w:shd w:val="clear" w:color="auto" w:fill="A6A6A6" w:themeFill="background1" w:themeFillShade="A6"/>
          </w:tcPr>
          <w:p w14:paraId="6AB9A3EC" w14:textId="3AB50582" w:rsidR="00586AA2" w:rsidRPr="008E782A" w:rsidRDefault="00586AA2" w:rsidP="00C31025">
            <w:pPr>
              <w:ind w:left="0"/>
              <w:jc w:val="center"/>
              <w:rPr>
                <w:rFonts w:ascii="Verdana" w:hAnsi="Verdana"/>
                <w:bCs w:val="0"/>
                <w:color w:val="FFFFFF" w:themeColor="background1"/>
                <w:szCs w:val="20"/>
              </w:rPr>
            </w:pPr>
            <w:r w:rsidRPr="008E782A">
              <w:rPr>
                <w:rFonts w:ascii="Verdana" w:hAnsi="Verdana"/>
                <w:bCs w:val="0"/>
                <w:color w:val="FFFFFF" w:themeColor="background1"/>
                <w:szCs w:val="20"/>
              </w:rPr>
              <w:t xml:space="preserve">Contactgegevens opdrachtnemer PERCEEL </w:t>
            </w:r>
            <w:r>
              <w:rPr>
                <w:rFonts w:ascii="Verdana" w:hAnsi="Verdana"/>
                <w:bCs w:val="0"/>
                <w:color w:val="FFFFFF" w:themeColor="background1"/>
                <w:szCs w:val="20"/>
              </w:rPr>
              <w:t>4</w:t>
            </w:r>
          </w:p>
          <w:p w14:paraId="6ED27E75" w14:textId="77777777" w:rsidR="00586AA2" w:rsidRPr="008E782A" w:rsidRDefault="00586AA2" w:rsidP="00C31025">
            <w:pPr>
              <w:rPr>
                <w:rFonts w:ascii="Verdana" w:hAnsi="Verdana"/>
                <w:b w:val="0"/>
                <w:szCs w:val="20"/>
              </w:rPr>
            </w:pPr>
          </w:p>
        </w:tc>
      </w:tr>
      <w:tr w:rsidR="00586AA2" w:rsidRPr="008E782A" w14:paraId="09071417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9643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6733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Bedrijfsnaam</w:t>
            </w:r>
          </w:p>
          <w:p w14:paraId="023CE7B9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4FAA" w14:textId="50A86B34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117CBE18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6CFA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C9F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Adres</w:t>
            </w:r>
          </w:p>
          <w:p w14:paraId="2CAC4585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D46" w14:textId="6C29C883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049A4F6A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543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F488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Postcode en Plaats</w:t>
            </w:r>
          </w:p>
          <w:p w14:paraId="0055F5BA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9ED5" w14:textId="1DF18970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0174DA83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44F0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8434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Telefoonnummer algemeen</w:t>
            </w:r>
          </w:p>
          <w:p w14:paraId="0BE690A4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9D93" w14:textId="7DC9E9B2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6781931A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95A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084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Algemeen mailadres</w:t>
            </w:r>
          </w:p>
          <w:p w14:paraId="78F67FD7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5DC8" w14:textId="5F0D8916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0F6551F4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374A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2D7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KVK-nummer</w:t>
            </w:r>
          </w:p>
          <w:p w14:paraId="497A6672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00EC" w14:textId="0A806DF5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1F073288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6A0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2FAE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Naam contactpersoon</w:t>
            </w:r>
          </w:p>
          <w:p w14:paraId="5FEFDABC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4CD" w14:textId="2D1CFCB4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  <w:tr w:rsidR="00586AA2" w:rsidRPr="008E782A" w14:paraId="4DEC37A8" w14:textId="77777777" w:rsidTr="00C3102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EE0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9E8D" w14:textId="77777777" w:rsidR="00586AA2" w:rsidRDefault="00586AA2" w:rsidP="00C31025">
            <w:pPr>
              <w:rPr>
                <w:rFonts w:ascii="Verdana" w:hAnsi="Verdana"/>
                <w:szCs w:val="20"/>
              </w:rPr>
            </w:pPr>
            <w:r w:rsidRPr="008E782A">
              <w:rPr>
                <w:rFonts w:ascii="Verdana" w:hAnsi="Verdana"/>
                <w:szCs w:val="20"/>
              </w:rPr>
              <w:t>Mobiel tel. nr. contactpersoon</w:t>
            </w:r>
          </w:p>
          <w:p w14:paraId="6D7D65B4" w14:textId="77777777" w:rsidR="00586AA2" w:rsidRPr="008E782A" w:rsidRDefault="00586AA2" w:rsidP="00C31025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C76" w14:textId="4C1762E7" w:rsidR="00586AA2" w:rsidRPr="008E782A" w:rsidRDefault="00B81B71" w:rsidP="00C31025">
            <w:pPr>
              <w:rPr>
                <w:rFonts w:ascii="Verdana" w:hAnsi="Verdana"/>
                <w:szCs w:val="20"/>
              </w:rPr>
            </w:pPr>
            <w:r w:rsidRPr="00B81B71">
              <w:rPr>
                <w:rFonts w:ascii="Verdana" w:hAnsi="Verdana"/>
                <w:szCs w:val="20"/>
                <w:highlight w:val="yellow"/>
              </w:rPr>
              <w:t>xxx</w:t>
            </w:r>
          </w:p>
        </w:tc>
      </w:tr>
    </w:tbl>
    <w:p w14:paraId="2D33B36A" w14:textId="62FBB30E" w:rsidR="00586AA2" w:rsidRDefault="00586AA2" w:rsidP="003D4181">
      <w:pPr>
        <w:jc w:val="both"/>
      </w:pPr>
    </w:p>
    <w:p w14:paraId="6D10FBDF" w14:textId="3F9B8768" w:rsidR="00586AA2" w:rsidRDefault="00586AA2" w:rsidP="003D4181">
      <w:pPr>
        <w:jc w:val="both"/>
      </w:pPr>
      <w:r>
        <w:rPr>
          <w:noProof/>
        </w:rPr>
        <w:drawing>
          <wp:inline distT="0" distB="0" distL="0" distR="0" wp14:anchorId="4CA6821D" wp14:editId="686C4137">
            <wp:extent cx="6006465" cy="3555365"/>
            <wp:effectExtent l="0" t="0" r="0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AA2" w:rsidSect="00332163">
      <w:footerReference w:type="default" r:id="rId13"/>
      <w:pgSz w:w="11906" w:h="16838"/>
      <w:pgMar w:top="284" w:right="1247" w:bottom="426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D5A3C" w14:textId="77777777" w:rsidR="00E04133" w:rsidRDefault="00E04133" w:rsidP="00E04133">
      <w:pPr>
        <w:spacing w:line="240" w:lineRule="auto"/>
      </w:pPr>
      <w:r>
        <w:separator/>
      </w:r>
    </w:p>
  </w:endnote>
  <w:endnote w:type="continuationSeparator" w:id="0">
    <w:p w14:paraId="30962F57" w14:textId="77777777" w:rsidR="00E04133" w:rsidRDefault="00E04133" w:rsidP="00E04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Cs w:val="20"/>
      </w:rPr>
      <w:id w:val="76935575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19A32D" w14:textId="0C1E6123" w:rsidR="00C63294" w:rsidRPr="00C63294" w:rsidRDefault="004B7A13" w:rsidP="004B7A13">
            <w:pPr>
              <w:pStyle w:val="Voettekst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Informatieformulier</w:t>
            </w:r>
            <w:r w:rsidR="006C569E">
              <w:rPr>
                <w:rFonts w:ascii="Verdana" w:hAnsi="Verdana"/>
                <w:szCs w:val="20"/>
              </w:rPr>
              <w:t xml:space="preserve"> aanbesteding</w:t>
            </w:r>
            <w:r>
              <w:rPr>
                <w:rFonts w:ascii="Verdana" w:hAnsi="Verdana"/>
                <w:szCs w:val="20"/>
              </w:rPr>
              <w:t xml:space="preserve"> t.b.v. </w:t>
            </w:r>
            <w:r w:rsidR="006C569E">
              <w:rPr>
                <w:rFonts w:ascii="Verdana" w:hAnsi="Verdana"/>
                <w:szCs w:val="20"/>
              </w:rPr>
              <w:t>SROI</w:t>
            </w:r>
            <w:r w:rsidR="006C569E">
              <w:rPr>
                <w:rFonts w:ascii="Verdana" w:hAnsi="Verdana"/>
                <w:szCs w:val="20"/>
              </w:rPr>
              <w:tab/>
            </w:r>
            <w:r w:rsidR="00C63294" w:rsidRPr="00C63294">
              <w:rPr>
                <w:rFonts w:ascii="Verdana" w:hAnsi="Verdana"/>
                <w:szCs w:val="20"/>
              </w:rPr>
              <w:t xml:space="preserve">Pagina </w:t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fldChar w:fldCharType="begin"/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instrText>PAGE</w:instrText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fldChar w:fldCharType="separate"/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t>2</w:t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fldChar w:fldCharType="end"/>
            </w:r>
            <w:r w:rsidR="00C63294" w:rsidRPr="00C63294">
              <w:rPr>
                <w:rFonts w:ascii="Verdana" w:hAnsi="Verdana"/>
                <w:szCs w:val="20"/>
              </w:rPr>
              <w:t xml:space="preserve"> van </w:t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fldChar w:fldCharType="begin"/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instrText>NUMPAGES</w:instrText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fldChar w:fldCharType="separate"/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t>2</w:t>
            </w:r>
            <w:r w:rsidR="00C63294" w:rsidRPr="00C63294">
              <w:rPr>
                <w:rFonts w:ascii="Verdana" w:hAnsi="Verdana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62538029" w14:textId="77777777" w:rsidR="00C63294" w:rsidRDefault="00C632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F1076" w14:textId="77777777" w:rsidR="00E04133" w:rsidRDefault="00E04133" w:rsidP="00E04133">
      <w:pPr>
        <w:spacing w:line="240" w:lineRule="auto"/>
      </w:pPr>
      <w:r>
        <w:separator/>
      </w:r>
    </w:p>
  </w:footnote>
  <w:footnote w:type="continuationSeparator" w:id="0">
    <w:p w14:paraId="3FC7C0F7" w14:textId="77777777" w:rsidR="00E04133" w:rsidRDefault="00E04133" w:rsidP="00E041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B061F"/>
    <w:multiLevelType w:val="hybridMultilevel"/>
    <w:tmpl w:val="23F0FDDA"/>
    <w:lvl w:ilvl="0" w:tplc="99409BC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31"/>
    <w:rsid w:val="00002F10"/>
    <w:rsid w:val="00006D4A"/>
    <w:rsid w:val="0001086A"/>
    <w:rsid w:val="0001093B"/>
    <w:rsid w:val="00014F0C"/>
    <w:rsid w:val="00015619"/>
    <w:rsid w:val="00017BD1"/>
    <w:rsid w:val="0003017A"/>
    <w:rsid w:val="0005025D"/>
    <w:rsid w:val="00050897"/>
    <w:rsid w:val="00055FF0"/>
    <w:rsid w:val="00071844"/>
    <w:rsid w:val="000970EF"/>
    <w:rsid w:val="000972E4"/>
    <w:rsid w:val="00097C61"/>
    <w:rsid w:val="000B1E52"/>
    <w:rsid w:val="000C1F31"/>
    <w:rsid w:val="000C44DE"/>
    <w:rsid w:val="000E708D"/>
    <w:rsid w:val="000E7E45"/>
    <w:rsid w:val="000F21AB"/>
    <w:rsid w:val="00103C46"/>
    <w:rsid w:val="001050D4"/>
    <w:rsid w:val="00112E7E"/>
    <w:rsid w:val="001156F9"/>
    <w:rsid w:val="00115D73"/>
    <w:rsid w:val="00135208"/>
    <w:rsid w:val="0014352A"/>
    <w:rsid w:val="00144448"/>
    <w:rsid w:val="00156513"/>
    <w:rsid w:val="00163CA8"/>
    <w:rsid w:val="00164D6D"/>
    <w:rsid w:val="00166EB4"/>
    <w:rsid w:val="00186A09"/>
    <w:rsid w:val="00191AA4"/>
    <w:rsid w:val="00192B7C"/>
    <w:rsid w:val="001951B0"/>
    <w:rsid w:val="001A0654"/>
    <w:rsid w:val="001A2F48"/>
    <w:rsid w:val="001B1F5A"/>
    <w:rsid w:val="001B3388"/>
    <w:rsid w:val="001D4240"/>
    <w:rsid w:val="001D70B1"/>
    <w:rsid w:val="001D7EE0"/>
    <w:rsid w:val="001F0904"/>
    <w:rsid w:val="001F0B74"/>
    <w:rsid w:val="001F1193"/>
    <w:rsid w:val="00220385"/>
    <w:rsid w:val="00223FEF"/>
    <w:rsid w:val="00255175"/>
    <w:rsid w:val="00257675"/>
    <w:rsid w:val="002614A9"/>
    <w:rsid w:val="0026306F"/>
    <w:rsid w:val="00265E0E"/>
    <w:rsid w:val="00273296"/>
    <w:rsid w:val="002762C7"/>
    <w:rsid w:val="00281594"/>
    <w:rsid w:val="002827B6"/>
    <w:rsid w:val="00286267"/>
    <w:rsid w:val="00287CB0"/>
    <w:rsid w:val="002B21AB"/>
    <w:rsid w:val="002B3038"/>
    <w:rsid w:val="002B361C"/>
    <w:rsid w:val="002C5235"/>
    <w:rsid w:val="002C53B3"/>
    <w:rsid w:val="002D42FA"/>
    <w:rsid w:val="002F7A8E"/>
    <w:rsid w:val="00301E1C"/>
    <w:rsid w:val="00305430"/>
    <w:rsid w:val="003059D1"/>
    <w:rsid w:val="00312A5C"/>
    <w:rsid w:val="00322232"/>
    <w:rsid w:val="003278EC"/>
    <w:rsid w:val="00332163"/>
    <w:rsid w:val="003328D7"/>
    <w:rsid w:val="00333D2E"/>
    <w:rsid w:val="0033436F"/>
    <w:rsid w:val="00334C27"/>
    <w:rsid w:val="00334C60"/>
    <w:rsid w:val="00334CB5"/>
    <w:rsid w:val="003509C6"/>
    <w:rsid w:val="00350A51"/>
    <w:rsid w:val="00363376"/>
    <w:rsid w:val="00366032"/>
    <w:rsid w:val="003662BB"/>
    <w:rsid w:val="00376C1A"/>
    <w:rsid w:val="003B60F8"/>
    <w:rsid w:val="003B79D3"/>
    <w:rsid w:val="003C0E58"/>
    <w:rsid w:val="003C23B3"/>
    <w:rsid w:val="003C4B3D"/>
    <w:rsid w:val="003D4181"/>
    <w:rsid w:val="003E01C3"/>
    <w:rsid w:val="00403578"/>
    <w:rsid w:val="0040573C"/>
    <w:rsid w:val="004501EC"/>
    <w:rsid w:val="0048192E"/>
    <w:rsid w:val="0049336E"/>
    <w:rsid w:val="004A6A5B"/>
    <w:rsid w:val="004B4FB6"/>
    <w:rsid w:val="004B5296"/>
    <w:rsid w:val="004B7A13"/>
    <w:rsid w:val="004C2F02"/>
    <w:rsid w:val="004D2DE5"/>
    <w:rsid w:val="004D34B4"/>
    <w:rsid w:val="004D3C71"/>
    <w:rsid w:val="004E537B"/>
    <w:rsid w:val="004E5C71"/>
    <w:rsid w:val="004E71A6"/>
    <w:rsid w:val="004F0609"/>
    <w:rsid w:val="005034EC"/>
    <w:rsid w:val="005036CF"/>
    <w:rsid w:val="00507CAD"/>
    <w:rsid w:val="00513E06"/>
    <w:rsid w:val="00521E6B"/>
    <w:rsid w:val="005234E6"/>
    <w:rsid w:val="0052351F"/>
    <w:rsid w:val="00525E44"/>
    <w:rsid w:val="005510CD"/>
    <w:rsid w:val="00565A50"/>
    <w:rsid w:val="00565CCD"/>
    <w:rsid w:val="00586AA2"/>
    <w:rsid w:val="00587783"/>
    <w:rsid w:val="00594D5B"/>
    <w:rsid w:val="00597F65"/>
    <w:rsid w:val="005A1EDA"/>
    <w:rsid w:val="005A2D01"/>
    <w:rsid w:val="005A3956"/>
    <w:rsid w:val="005A45DE"/>
    <w:rsid w:val="005D0CE9"/>
    <w:rsid w:val="005D2C26"/>
    <w:rsid w:val="005D7BE0"/>
    <w:rsid w:val="005E3417"/>
    <w:rsid w:val="005F2EE7"/>
    <w:rsid w:val="005F4E27"/>
    <w:rsid w:val="00606055"/>
    <w:rsid w:val="0061255D"/>
    <w:rsid w:val="00613F1D"/>
    <w:rsid w:val="00620292"/>
    <w:rsid w:val="00621103"/>
    <w:rsid w:val="0062291F"/>
    <w:rsid w:val="00624F14"/>
    <w:rsid w:val="006265E0"/>
    <w:rsid w:val="0063136E"/>
    <w:rsid w:val="0063573D"/>
    <w:rsid w:val="00646DCE"/>
    <w:rsid w:val="006550F8"/>
    <w:rsid w:val="00656974"/>
    <w:rsid w:val="00666302"/>
    <w:rsid w:val="00671FCA"/>
    <w:rsid w:val="00680B12"/>
    <w:rsid w:val="00686866"/>
    <w:rsid w:val="006A33FA"/>
    <w:rsid w:val="006A3EC5"/>
    <w:rsid w:val="006C36D5"/>
    <w:rsid w:val="006C569E"/>
    <w:rsid w:val="006C6CAD"/>
    <w:rsid w:val="006D0C0C"/>
    <w:rsid w:val="006D4A3E"/>
    <w:rsid w:val="006D63C7"/>
    <w:rsid w:val="006E0A0C"/>
    <w:rsid w:val="006E7D31"/>
    <w:rsid w:val="0071209D"/>
    <w:rsid w:val="007152AD"/>
    <w:rsid w:val="00722BC3"/>
    <w:rsid w:val="00751068"/>
    <w:rsid w:val="00782FC8"/>
    <w:rsid w:val="00786917"/>
    <w:rsid w:val="007962FC"/>
    <w:rsid w:val="007A0201"/>
    <w:rsid w:val="007A0C00"/>
    <w:rsid w:val="007A3E55"/>
    <w:rsid w:val="007C7331"/>
    <w:rsid w:val="007C77F0"/>
    <w:rsid w:val="007D6011"/>
    <w:rsid w:val="007D6D7C"/>
    <w:rsid w:val="007D7E36"/>
    <w:rsid w:val="007E1D62"/>
    <w:rsid w:val="007E3978"/>
    <w:rsid w:val="007E4485"/>
    <w:rsid w:val="007F3C8A"/>
    <w:rsid w:val="0080072C"/>
    <w:rsid w:val="00806009"/>
    <w:rsid w:val="00841025"/>
    <w:rsid w:val="0088671E"/>
    <w:rsid w:val="008A0E65"/>
    <w:rsid w:val="008A3D5A"/>
    <w:rsid w:val="008A7C31"/>
    <w:rsid w:val="008C236C"/>
    <w:rsid w:val="008C42FE"/>
    <w:rsid w:val="008D0F99"/>
    <w:rsid w:val="008E782A"/>
    <w:rsid w:val="008F1B70"/>
    <w:rsid w:val="008F7067"/>
    <w:rsid w:val="008F7837"/>
    <w:rsid w:val="009008F1"/>
    <w:rsid w:val="009013C9"/>
    <w:rsid w:val="009101A6"/>
    <w:rsid w:val="00913E1B"/>
    <w:rsid w:val="009178FB"/>
    <w:rsid w:val="00920613"/>
    <w:rsid w:val="00925C4D"/>
    <w:rsid w:val="0092749F"/>
    <w:rsid w:val="009312BC"/>
    <w:rsid w:val="009369C9"/>
    <w:rsid w:val="009408EF"/>
    <w:rsid w:val="00946DB8"/>
    <w:rsid w:val="00951553"/>
    <w:rsid w:val="00954F81"/>
    <w:rsid w:val="00961F37"/>
    <w:rsid w:val="00964740"/>
    <w:rsid w:val="009671C3"/>
    <w:rsid w:val="00967743"/>
    <w:rsid w:val="0097391E"/>
    <w:rsid w:val="009828F1"/>
    <w:rsid w:val="00995235"/>
    <w:rsid w:val="009A4B32"/>
    <w:rsid w:val="009A69D4"/>
    <w:rsid w:val="009A72D9"/>
    <w:rsid w:val="009B02E7"/>
    <w:rsid w:val="009B74D0"/>
    <w:rsid w:val="009C67F3"/>
    <w:rsid w:val="009D39BD"/>
    <w:rsid w:val="009D6930"/>
    <w:rsid w:val="009E4E2A"/>
    <w:rsid w:val="009F1980"/>
    <w:rsid w:val="00A16E5B"/>
    <w:rsid w:val="00A21794"/>
    <w:rsid w:val="00A25DA6"/>
    <w:rsid w:val="00A464DF"/>
    <w:rsid w:val="00A537A1"/>
    <w:rsid w:val="00A56182"/>
    <w:rsid w:val="00A604B5"/>
    <w:rsid w:val="00A61D13"/>
    <w:rsid w:val="00A62AE7"/>
    <w:rsid w:val="00A815BC"/>
    <w:rsid w:val="00A91CBC"/>
    <w:rsid w:val="00A92BA3"/>
    <w:rsid w:val="00A966D1"/>
    <w:rsid w:val="00AA112B"/>
    <w:rsid w:val="00AA6118"/>
    <w:rsid w:val="00AB5B0C"/>
    <w:rsid w:val="00AC2CA2"/>
    <w:rsid w:val="00AC3C53"/>
    <w:rsid w:val="00AC6F79"/>
    <w:rsid w:val="00AD5238"/>
    <w:rsid w:val="00AD721A"/>
    <w:rsid w:val="00AE5AC4"/>
    <w:rsid w:val="00AF4C52"/>
    <w:rsid w:val="00AF4ECE"/>
    <w:rsid w:val="00AF6F82"/>
    <w:rsid w:val="00B04103"/>
    <w:rsid w:val="00B041E8"/>
    <w:rsid w:val="00B04C99"/>
    <w:rsid w:val="00B065EB"/>
    <w:rsid w:val="00B11919"/>
    <w:rsid w:val="00B211FB"/>
    <w:rsid w:val="00B25E23"/>
    <w:rsid w:val="00B6162C"/>
    <w:rsid w:val="00B6415C"/>
    <w:rsid w:val="00B64CED"/>
    <w:rsid w:val="00B65227"/>
    <w:rsid w:val="00B75814"/>
    <w:rsid w:val="00B81B71"/>
    <w:rsid w:val="00B97C0C"/>
    <w:rsid w:val="00BA28F9"/>
    <w:rsid w:val="00BA6925"/>
    <w:rsid w:val="00BB04D2"/>
    <w:rsid w:val="00BB150F"/>
    <w:rsid w:val="00BB23DC"/>
    <w:rsid w:val="00BB7593"/>
    <w:rsid w:val="00BD7F23"/>
    <w:rsid w:val="00BE4F3B"/>
    <w:rsid w:val="00C000EB"/>
    <w:rsid w:val="00C06A32"/>
    <w:rsid w:val="00C107D2"/>
    <w:rsid w:val="00C12C08"/>
    <w:rsid w:val="00C13AED"/>
    <w:rsid w:val="00C15655"/>
    <w:rsid w:val="00C32D09"/>
    <w:rsid w:val="00C355F3"/>
    <w:rsid w:val="00C367C3"/>
    <w:rsid w:val="00C437C3"/>
    <w:rsid w:val="00C43872"/>
    <w:rsid w:val="00C46DC7"/>
    <w:rsid w:val="00C53A50"/>
    <w:rsid w:val="00C5407B"/>
    <w:rsid w:val="00C54655"/>
    <w:rsid w:val="00C63294"/>
    <w:rsid w:val="00C73A6F"/>
    <w:rsid w:val="00C73BB7"/>
    <w:rsid w:val="00C74DF2"/>
    <w:rsid w:val="00C84848"/>
    <w:rsid w:val="00CA27F0"/>
    <w:rsid w:val="00CC0BB7"/>
    <w:rsid w:val="00CC0DCE"/>
    <w:rsid w:val="00CC128B"/>
    <w:rsid w:val="00CC2649"/>
    <w:rsid w:val="00CC3315"/>
    <w:rsid w:val="00CD0344"/>
    <w:rsid w:val="00CD100F"/>
    <w:rsid w:val="00CD4A01"/>
    <w:rsid w:val="00CD7DBE"/>
    <w:rsid w:val="00CE0362"/>
    <w:rsid w:val="00CE0B20"/>
    <w:rsid w:val="00CE2E57"/>
    <w:rsid w:val="00CF2554"/>
    <w:rsid w:val="00D06EAC"/>
    <w:rsid w:val="00D150A9"/>
    <w:rsid w:val="00D16A7B"/>
    <w:rsid w:val="00D2478E"/>
    <w:rsid w:val="00D252DD"/>
    <w:rsid w:val="00D351FC"/>
    <w:rsid w:val="00D35602"/>
    <w:rsid w:val="00D411DF"/>
    <w:rsid w:val="00D50BA6"/>
    <w:rsid w:val="00D6186C"/>
    <w:rsid w:val="00D647FC"/>
    <w:rsid w:val="00D64FA5"/>
    <w:rsid w:val="00D7062F"/>
    <w:rsid w:val="00D73FA5"/>
    <w:rsid w:val="00D900D1"/>
    <w:rsid w:val="00DA38D5"/>
    <w:rsid w:val="00DB1097"/>
    <w:rsid w:val="00DD4B8C"/>
    <w:rsid w:val="00E04133"/>
    <w:rsid w:val="00E10FE0"/>
    <w:rsid w:val="00E22E64"/>
    <w:rsid w:val="00E23260"/>
    <w:rsid w:val="00E26671"/>
    <w:rsid w:val="00E31FE1"/>
    <w:rsid w:val="00E35131"/>
    <w:rsid w:val="00E3548F"/>
    <w:rsid w:val="00E354FE"/>
    <w:rsid w:val="00E40227"/>
    <w:rsid w:val="00E44D44"/>
    <w:rsid w:val="00E83082"/>
    <w:rsid w:val="00E8423A"/>
    <w:rsid w:val="00E90C2F"/>
    <w:rsid w:val="00EA151E"/>
    <w:rsid w:val="00EA404A"/>
    <w:rsid w:val="00EB04DA"/>
    <w:rsid w:val="00EB2582"/>
    <w:rsid w:val="00EC1A06"/>
    <w:rsid w:val="00EC3EB8"/>
    <w:rsid w:val="00ED27E3"/>
    <w:rsid w:val="00ED3091"/>
    <w:rsid w:val="00EE0B62"/>
    <w:rsid w:val="00EE2B0A"/>
    <w:rsid w:val="00EE6025"/>
    <w:rsid w:val="00EF0602"/>
    <w:rsid w:val="00EF0BF9"/>
    <w:rsid w:val="00EF4AE9"/>
    <w:rsid w:val="00F0035D"/>
    <w:rsid w:val="00F15464"/>
    <w:rsid w:val="00F172AA"/>
    <w:rsid w:val="00F26E0C"/>
    <w:rsid w:val="00F27327"/>
    <w:rsid w:val="00F300BA"/>
    <w:rsid w:val="00F3014B"/>
    <w:rsid w:val="00F74273"/>
    <w:rsid w:val="00F74509"/>
    <w:rsid w:val="00F85DB2"/>
    <w:rsid w:val="00F92C24"/>
    <w:rsid w:val="00F96F29"/>
    <w:rsid w:val="00FB59FB"/>
    <w:rsid w:val="00FB68CF"/>
    <w:rsid w:val="00FC1470"/>
    <w:rsid w:val="00FC4362"/>
    <w:rsid w:val="00FD0FDE"/>
    <w:rsid w:val="00FD6F60"/>
    <w:rsid w:val="00FE0A04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604457"/>
  <w15:chartTrackingRefBased/>
  <w15:docId w15:val="{AC7C7860-91F4-4233-BB5E-2EB11976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7C31"/>
    <w:pPr>
      <w:spacing w:after="0" w:line="280" w:lineRule="atLeast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aliases w:val="Binnenmaas1"/>
    <w:basedOn w:val="Standaard"/>
    <w:next w:val="Standaard"/>
    <w:link w:val="Kop1Char"/>
    <w:uiPriority w:val="9"/>
    <w:qFormat/>
    <w:rsid w:val="00BB23DC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8A7C31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3662BB"/>
    <w:pPr>
      <w:ind w:left="720"/>
      <w:contextualSpacing/>
    </w:pPr>
  </w:style>
  <w:style w:type="character" w:customStyle="1" w:styleId="Kop1Char">
    <w:name w:val="Kop 1 Char"/>
    <w:aliases w:val="Binnenmaas1 Char"/>
    <w:basedOn w:val="Standaardalinea-lettertype"/>
    <w:link w:val="Kop1"/>
    <w:uiPriority w:val="9"/>
    <w:rsid w:val="00BB23DC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table" w:styleId="Tabelraster">
    <w:name w:val="Table Grid"/>
    <w:basedOn w:val="Standaardtabel"/>
    <w:uiPriority w:val="39"/>
    <w:rsid w:val="00BB23DC"/>
    <w:pPr>
      <w:spacing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C632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294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632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3294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8EDE91796F34D90B729EC4BCC43CB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738008-D34A-4EC3-A510-8D658DCD7BDC}"/>
      </w:docPartPr>
      <w:docPartBody>
        <w:p w:rsidR="00D854C1" w:rsidRDefault="0008145B" w:rsidP="0008145B">
          <w:pPr>
            <w:pStyle w:val="38EDE91796F34D90B729EC4BCC43CB69"/>
          </w:pPr>
          <w:r w:rsidRPr="003E4F7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9C898BE08A41419E7E96480AD835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B0D69A-A5F3-435B-B8C9-50335AD09BBA}"/>
      </w:docPartPr>
      <w:docPartBody>
        <w:p w:rsidR="00D854C1" w:rsidRDefault="0008145B" w:rsidP="0008145B">
          <w:pPr>
            <w:pStyle w:val="6C9C898BE08A41419E7E96480AD8356B"/>
          </w:pPr>
          <w:r w:rsidRPr="003E4F7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5B"/>
    <w:rsid w:val="0008145B"/>
    <w:rsid w:val="00D8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145B"/>
    <w:rPr>
      <w:color w:val="808080"/>
    </w:rPr>
  </w:style>
  <w:style w:type="paragraph" w:customStyle="1" w:styleId="38EDE91796F34D90B729EC4BCC43CB69">
    <w:name w:val="38EDE91796F34D90B729EC4BCC43CB69"/>
    <w:rsid w:val="0008145B"/>
  </w:style>
  <w:style w:type="paragraph" w:customStyle="1" w:styleId="6C9C898BE08A41419E7E96480AD8356B">
    <w:name w:val="6C9C898BE08A41419E7E96480AD8356B"/>
    <w:rsid w:val="000814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D9F0B724B6F469183D0CD40A73E29" ma:contentTypeVersion="15" ma:contentTypeDescription="Create a new document." ma:contentTypeScope="" ma:versionID="3f8b1bc87d75857bf16a21e5a45fd7cf">
  <xsd:schema xmlns:xsd="http://www.w3.org/2001/XMLSchema" xmlns:xs="http://www.w3.org/2001/XMLSchema" xmlns:p="http://schemas.microsoft.com/office/2006/metadata/properties" xmlns:ns1="http://schemas.microsoft.com/sharepoint/v3" xmlns:ns3="f5fba56e-8e10-4ce1-bc07-c9859822c808" xmlns:ns4="4041154c-6423-4bc8-ad47-401bc1bdafc2" targetNamespace="http://schemas.microsoft.com/office/2006/metadata/properties" ma:root="true" ma:fieldsID="a775dbc654bf30764f7a9744b307f0f4" ns1:_="" ns3:_="" ns4:_="">
    <xsd:import namespace="http://schemas.microsoft.com/sharepoint/v3"/>
    <xsd:import namespace="f5fba56e-8e10-4ce1-bc07-c9859822c808"/>
    <xsd:import namespace="4041154c-6423-4bc8-ad47-401bc1bdaf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ba56e-8e10-4ce1-bc07-c9859822c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1154c-6423-4bc8-ad47-401bc1bdaf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63A63BB-B7E9-4700-8827-4A171E076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fba56e-8e10-4ce1-bc07-c9859822c808"/>
    <ds:schemaRef ds:uri="4041154c-6423-4bc8-ad47-401bc1bda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DD61EC-DA3E-4B9E-BA73-DA1FCC6AF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F5206-C848-4A3E-BD96-13EEF5AA395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4041154c-6423-4bc8-ad47-401bc1bdafc2"/>
    <ds:schemaRef ds:uri="http://purl.org/dc/terms/"/>
    <ds:schemaRef ds:uri="http://purl.org/dc/elements/1.1/"/>
    <ds:schemaRef ds:uri="http://purl.org/dc/dcmitype/"/>
    <ds:schemaRef ds:uri="f5fba56e-8e10-4ce1-bc07-c9859822c808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Robbersen J.A.M. (Jacqueline)</dc:creator>
  <cp:keywords/>
  <dc:description/>
  <cp:lastModifiedBy>Sonja Bres</cp:lastModifiedBy>
  <cp:revision>3</cp:revision>
  <dcterms:created xsi:type="dcterms:W3CDTF">2021-06-18T16:17:00Z</dcterms:created>
  <dcterms:modified xsi:type="dcterms:W3CDTF">2021-07-19T11:57:00Z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0x01010076FD9F0B724B6F469183D0CD40A73E29</vt:lpwstr>
  </property>
</Properties>
</file>