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D3DD05" w14:textId="77777777" w:rsidR="00913B7E" w:rsidRPr="00C4561F" w:rsidRDefault="00913B7E" w:rsidP="00913B7E">
      <w:pPr>
        <w:pStyle w:val="BijlageGenummerdKop"/>
        <w:ind w:hanging="1418"/>
      </w:pPr>
      <w:bookmarkStart w:id="0" w:name="_Toc87556863"/>
      <w:bookmarkStart w:id="1" w:name="_Toc232580350"/>
      <w:bookmarkStart w:id="2" w:name="_Toc232582939"/>
      <w:bookmarkStart w:id="3" w:name="_Toc232586989"/>
      <w:bookmarkStart w:id="4" w:name="bwBijlageA_NO"/>
      <w:r w:rsidRPr="00C4561F">
        <w:t>Aanmeldingsformulier</w:t>
      </w:r>
      <w:bookmarkEnd w:id="0"/>
    </w:p>
    <w:bookmarkEnd w:id="1"/>
    <w:bookmarkEnd w:id="2"/>
    <w:bookmarkEnd w:id="3"/>
    <w:bookmarkEnd w:id="4"/>
    <w:p w14:paraId="17D305A6" w14:textId="77777777" w:rsidR="00913B7E" w:rsidRPr="00CF7A28" w:rsidRDefault="00913B7E" w:rsidP="00913B7E">
      <w:pPr>
        <w:pStyle w:val="BijlageGenummerdKop"/>
        <w:numPr>
          <w:ilvl w:val="0"/>
          <w:numId w:val="0"/>
        </w:numPr>
        <w:spacing w:line="276" w:lineRule="auto"/>
        <w:rPr>
          <w:rFonts w:eastAsia="Times New Roman"/>
          <w:b/>
          <w:i/>
          <w:vanish/>
          <w:color w:val="3366FF"/>
          <w:sz w:val="16"/>
          <w:szCs w:val="16"/>
        </w:rPr>
      </w:pPr>
    </w:p>
    <w:p w14:paraId="158C7C50" w14:textId="77777777" w:rsidR="00913B7E" w:rsidRPr="00C4561F" w:rsidRDefault="00913B7E" w:rsidP="00913B7E">
      <w:pPr>
        <w:spacing w:line="276" w:lineRule="auto"/>
        <w:rPr>
          <w:rFonts w:cs="V&amp;W Syntax (Adobe)"/>
          <w:color w:val="000000"/>
          <w:szCs w:val="18"/>
        </w:rPr>
      </w:pPr>
      <w:bookmarkStart w:id="5" w:name="bwBijlageA_NO_tekst1"/>
      <w:r w:rsidRPr="00182138">
        <w:rPr>
          <w:rFonts w:cs="V&amp;W Syntax (Adobe)"/>
          <w:color w:val="000000"/>
          <w:szCs w:val="18"/>
        </w:rPr>
        <w:t>T</w:t>
      </w:r>
      <w:r w:rsidRPr="008117F2">
        <w:rPr>
          <w:rFonts w:cs="V&amp;W Syntax (Adobe)"/>
          <w:color w:val="000000"/>
          <w:szCs w:val="18"/>
        </w:rPr>
        <w:t>er zake van</w:t>
      </w:r>
      <w:bookmarkStart w:id="6" w:name="bwAP_NO_GG0_uit3"/>
      <w:r w:rsidRPr="00C4561F">
        <w:rPr>
          <w:rFonts w:cs="V&amp;W Syntax (Adobe)"/>
          <w:color w:val="000000"/>
          <w:szCs w:val="18"/>
        </w:rPr>
        <w:t xml:space="preserve"> de selectie voor</w:t>
      </w:r>
      <w:bookmarkEnd w:id="6"/>
      <w:r w:rsidRPr="00C4561F">
        <w:rPr>
          <w:rFonts w:cs="V&amp;W Syntax (Adobe)"/>
          <w:color w:val="000000"/>
          <w:szCs w:val="18"/>
        </w:rPr>
        <w:t xml:space="preserve"> de aanbesteding volgens de niet-openbare procedure, zoals omschreven in hoofdstuk 3 van het ARW 2016, van de opdracht met </w:t>
      </w:r>
      <w:r w:rsidRPr="00625C69">
        <w:rPr>
          <w:rFonts w:cs="V&amp;W Syntax (Adobe)"/>
          <w:color w:val="000000"/>
          <w:szCs w:val="18"/>
        </w:rPr>
        <w:t>contractnummer 48-1708 Tijdelijke Tolheffing Waarneming</w:t>
      </w:r>
      <w:r w:rsidRPr="00182138">
        <w:rPr>
          <w:rFonts w:cs="V&amp;W Syntax (Adobe)"/>
          <w:color w:val="000000"/>
          <w:szCs w:val="18"/>
        </w:rPr>
        <w:t>.</w:t>
      </w:r>
    </w:p>
    <w:p w14:paraId="4989B5B8" w14:textId="77777777" w:rsidR="00913B7E" w:rsidRPr="00C4561F" w:rsidRDefault="00913B7E" w:rsidP="00913B7E">
      <w:pPr>
        <w:spacing w:line="276" w:lineRule="auto"/>
        <w:rPr>
          <w:rFonts w:cs="Verdana"/>
          <w:color w:val="000000"/>
          <w:szCs w:val="18"/>
          <w:highlight w:val="green"/>
        </w:rPr>
      </w:pPr>
    </w:p>
    <w:p w14:paraId="430D3793" w14:textId="286DC5A6" w:rsidR="00913B7E" w:rsidRPr="00D32FAD" w:rsidRDefault="00913B7E" w:rsidP="00913B7E">
      <w:pPr>
        <w:spacing w:line="276" w:lineRule="auto"/>
        <w:rPr>
          <w:color w:val="000000" w:themeColor="text1"/>
        </w:rPr>
      </w:pPr>
      <w:bookmarkStart w:id="7" w:name="bwBijlageA_NO_nr1"/>
      <w:bookmarkEnd w:id="5"/>
      <w:r w:rsidRPr="00C4561F">
        <w:rPr>
          <w:rFonts w:cs="Verdana"/>
          <w:b/>
          <w:bCs/>
          <w:color w:val="000000"/>
          <w:szCs w:val="18"/>
        </w:rPr>
        <w:t>Gegevens aanbesteder</w:t>
      </w:r>
      <w:r w:rsidRPr="00182138">
        <w:rPr>
          <w:rFonts w:cs="Verdana"/>
          <w:b/>
          <w:bCs/>
          <w:color w:val="000000"/>
          <w:szCs w:val="18"/>
        </w:rPr>
        <w:t xml:space="preserve">: </w:t>
      </w:r>
      <w:r w:rsidRPr="00C4561F">
        <w:rPr>
          <w:rFonts w:cs="Verdana"/>
          <w:b/>
          <w:bCs/>
          <w:color w:val="000000"/>
          <w:szCs w:val="18"/>
        </w:rPr>
        <w:br/>
      </w:r>
      <w:bookmarkStart w:id="8" w:name="bwBijlageA_NO_tekst2"/>
      <w:r>
        <w:t>D</w:t>
      </w:r>
      <w:r w:rsidRPr="00300406">
        <w:t xml:space="preserve">e Staat der Nederlanden gevestigd te ‘s-Gravenhage, </w:t>
      </w:r>
      <w:r>
        <w:t xml:space="preserve">het </w:t>
      </w:r>
      <w:r w:rsidRPr="00300406">
        <w:t xml:space="preserve">Ministerie van Infrastructuur en Waterstaat </w:t>
      </w:r>
      <w:r>
        <w:t>(</w:t>
      </w:r>
      <w:proofErr w:type="spellStart"/>
      <w:r>
        <w:t>IenW</w:t>
      </w:r>
      <w:proofErr w:type="spellEnd"/>
      <w:r>
        <w:t>)</w:t>
      </w:r>
      <w:r w:rsidR="00CA3DE9" w:rsidRPr="00CA3DE9">
        <w:t xml:space="preserve"> </w:t>
      </w:r>
      <w:r w:rsidR="00CA3DE9" w:rsidRPr="00300406">
        <w:t>(hierna: aanbesteder)</w:t>
      </w:r>
      <w:r>
        <w:t xml:space="preserve">. Namens deze, de Dienst Wegverkeer (RDW) </w:t>
      </w:r>
      <w:r w:rsidRPr="00300406">
        <w:t>te</w:t>
      </w:r>
      <w:r>
        <w:t xml:space="preserve"> Veendam,</w:t>
      </w:r>
      <w:r w:rsidRPr="00300406">
        <w:t xml:space="preserve"> vertegenwoordigd door</w:t>
      </w:r>
      <w:r>
        <w:t xml:space="preserve"> </w:t>
      </w:r>
      <w:r w:rsidRPr="00B11C43">
        <w:t xml:space="preserve">de </w:t>
      </w:r>
      <w:r>
        <w:t>d</w:t>
      </w:r>
      <w:r w:rsidRPr="00B11C43">
        <w:t>irectie van de RDW</w:t>
      </w:r>
      <w:r>
        <w:t>.</w:t>
      </w:r>
    </w:p>
    <w:p w14:paraId="6D19D32C" w14:textId="77777777" w:rsidR="00913B7E" w:rsidRDefault="00913B7E" w:rsidP="00913B7E">
      <w:pPr>
        <w:spacing w:line="276" w:lineRule="auto"/>
        <w:rPr>
          <w:color w:val="000000"/>
        </w:rPr>
      </w:pPr>
    </w:p>
    <w:p w14:paraId="12C737D9" w14:textId="77777777" w:rsidR="00913B7E" w:rsidRPr="005E4227" w:rsidRDefault="00913B7E" w:rsidP="00913B7E">
      <w:pPr>
        <w:spacing w:line="276" w:lineRule="auto"/>
        <w:rPr>
          <w:color w:val="000000"/>
        </w:rPr>
      </w:pPr>
      <w:r w:rsidRPr="005E4227">
        <w:rPr>
          <w:color w:val="000000"/>
        </w:rPr>
        <w:t>RDW Veendam</w:t>
      </w:r>
    </w:p>
    <w:p w14:paraId="7FB632DB" w14:textId="77777777" w:rsidR="00913B7E" w:rsidRPr="005E4227" w:rsidRDefault="00913B7E" w:rsidP="00913B7E">
      <w:pPr>
        <w:spacing w:line="276" w:lineRule="auto"/>
        <w:rPr>
          <w:color w:val="000000"/>
        </w:rPr>
      </w:pPr>
      <w:r w:rsidRPr="005E4227">
        <w:rPr>
          <w:color w:val="000000"/>
        </w:rPr>
        <w:t>Finance &amp; Control</w:t>
      </w:r>
    </w:p>
    <w:p w14:paraId="0BC9F027" w14:textId="77777777" w:rsidR="00913B7E" w:rsidRPr="005E4227" w:rsidRDefault="00913B7E" w:rsidP="00913B7E">
      <w:pPr>
        <w:spacing w:line="276" w:lineRule="auto"/>
        <w:rPr>
          <w:color w:val="000000"/>
        </w:rPr>
      </w:pPr>
      <w:r w:rsidRPr="005E4227">
        <w:rPr>
          <w:color w:val="000000"/>
        </w:rPr>
        <w:t>Postbus 314</w:t>
      </w:r>
    </w:p>
    <w:p w14:paraId="5D0EAD8E" w14:textId="77777777" w:rsidR="00913B7E" w:rsidRPr="009B207A" w:rsidRDefault="00913B7E" w:rsidP="00913B7E">
      <w:pPr>
        <w:spacing w:line="276" w:lineRule="auto"/>
        <w:rPr>
          <w:rStyle w:val="Verborgentekst"/>
          <w:rFonts w:cs="Verdana"/>
          <w:b w:val="0"/>
          <w:i w:val="0"/>
          <w:vanish w:val="0"/>
          <w:color w:val="000000"/>
          <w:sz w:val="18"/>
          <w:szCs w:val="18"/>
        </w:rPr>
      </w:pPr>
      <w:r w:rsidRPr="005E4227">
        <w:rPr>
          <w:color w:val="000000"/>
        </w:rPr>
        <w:t xml:space="preserve">9640 AH Veendam </w:t>
      </w:r>
      <w:r w:rsidRPr="00C4561F">
        <w:rPr>
          <w:color w:val="000000"/>
        </w:rPr>
        <w:t>RDW</w:t>
      </w:r>
      <w:bookmarkStart w:id="9" w:name="bwAP_NO_HT_aan7"/>
    </w:p>
    <w:p w14:paraId="172512EE" w14:textId="77777777" w:rsidR="00913B7E" w:rsidRPr="008117F2" w:rsidRDefault="00913B7E" w:rsidP="00913B7E">
      <w:pPr>
        <w:pStyle w:val="broodtekst0"/>
        <w:tabs>
          <w:tab w:val="clear" w:pos="227"/>
          <w:tab w:val="clear" w:pos="454"/>
          <w:tab w:val="clear" w:pos="680"/>
          <w:tab w:val="left" w:pos="1800"/>
        </w:tabs>
        <w:autoSpaceDE/>
        <w:autoSpaceDN/>
        <w:adjustRightInd/>
        <w:spacing w:line="276" w:lineRule="auto"/>
        <w:rPr>
          <w:rStyle w:val="Verborgentekst"/>
          <w:rFonts w:eastAsia="DejaVu Sans"/>
        </w:rPr>
      </w:pPr>
    </w:p>
    <w:bookmarkEnd w:id="9"/>
    <w:p w14:paraId="0453EEFC" w14:textId="77777777" w:rsidR="00913B7E" w:rsidRPr="00C4561F" w:rsidRDefault="00913B7E" w:rsidP="00913B7E">
      <w:pPr>
        <w:pStyle w:val="broodtekst0"/>
        <w:tabs>
          <w:tab w:val="clear" w:pos="227"/>
          <w:tab w:val="clear" w:pos="454"/>
          <w:tab w:val="clear" w:pos="680"/>
          <w:tab w:val="left" w:pos="1620"/>
          <w:tab w:val="left" w:pos="1800"/>
        </w:tabs>
        <w:autoSpaceDE/>
        <w:autoSpaceDN/>
        <w:adjustRightInd/>
        <w:spacing w:line="276" w:lineRule="auto"/>
        <w:rPr>
          <w:rFonts w:cs="Verdana"/>
          <w:color w:val="000000"/>
          <w:sz w:val="16"/>
          <w:szCs w:val="16"/>
        </w:rPr>
      </w:pPr>
    </w:p>
    <w:p w14:paraId="2303E7B4" w14:textId="77777777" w:rsidR="00913B7E" w:rsidRPr="007F2FEA" w:rsidRDefault="00913B7E" w:rsidP="00913B7E">
      <w:pPr>
        <w:pStyle w:val="broodtekst0"/>
        <w:spacing w:line="276" w:lineRule="auto"/>
        <w:rPr>
          <w:color w:val="000000"/>
          <w:lang w:val="fr-FR"/>
        </w:rPr>
      </w:pPr>
      <w:proofErr w:type="spellStart"/>
      <w:r w:rsidRPr="00820590">
        <w:rPr>
          <w:rFonts w:cs="Verdana"/>
          <w:color w:val="000000"/>
          <w:lang w:val="fr-FR"/>
        </w:rPr>
        <w:t>Contactpersoon</w:t>
      </w:r>
      <w:proofErr w:type="spellEnd"/>
      <w:r w:rsidRPr="00820590">
        <w:rPr>
          <w:rFonts w:cs="Verdana"/>
          <w:color w:val="000000"/>
          <w:lang w:val="fr-FR"/>
        </w:rPr>
        <w:t>:</w:t>
      </w:r>
      <w:r w:rsidRPr="00820590">
        <w:rPr>
          <w:rFonts w:cs="Verdana"/>
          <w:color w:val="000000"/>
          <w:lang w:val="fr-FR"/>
        </w:rPr>
        <w:tab/>
      </w:r>
      <w:r w:rsidRPr="00820590">
        <w:rPr>
          <w:rFonts w:cs="Verdana"/>
          <w:color w:val="000000"/>
          <w:lang w:val="fr-FR"/>
        </w:rPr>
        <w:tab/>
      </w:r>
      <w:r w:rsidRPr="00820590">
        <w:rPr>
          <w:rFonts w:cs="Verdana"/>
          <w:color w:val="000000"/>
          <w:lang w:val="fr-FR"/>
        </w:rPr>
        <w:tab/>
      </w:r>
      <w:proofErr w:type="spellStart"/>
      <w:r w:rsidRPr="00820590">
        <w:rPr>
          <w:rFonts w:cs="Verdana"/>
          <w:color w:val="000000"/>
          <w:lang w:val="fr-FR"/>
        </w:rPr>
        <w:t>dhr</w:t>
      </w:r>
      <w:proofErr w:type="spellEnd"/>
      <w:r w:rsidRPr="00820590">
        <w:rPr>
          <w:rFonts w:cs="Verdana"/>
          <w:color w:val="000000"/>
          <w:lang w:val="fr-FR"/>
        </w:rPr>
        <w:t xml:space="preserve">. </w:t>
      </w:r>
      <w:r>
        <w:rPr>
          <w:color w:val="000000"/>
          <w:lang w:val="fr-FR"/>
        </w:rPr>
        <w:t>Sybolt Jaarsma</w:t>
      </w:r>
    </w:p>
    <w:p w14:paraId="67DCBA08" w14:textId="77777777" w:rsidR="00913B7E" w:rsidRPr="00820590" w:rsidRDefault="00913B7E" w:rsidP="00913B7E">
      <w:pPr>
        <w:tabs>
          <w:tab w:val="left" w:pos="1620"/>
          <w:tab w:val="left" w:pos="1800"/>
        </w:tabs>
        <w:spacing w:line="276" w:lineRule="auto"/>
        <w:rPr>
          <w:color w:val="000000"/>
          <w:lang w:val="fr-FR"/>
        </w:rPr>
      </w:pPr>
    </w:p>
    <w:bookmarkEnd w:id="7"/>
    <w:p w14:paraId="19D9B65A" w14:textId="77777777" w:rsidR="00913B7E" w:rsidRPr="00820590" w:rsidRDefault="00913B7E" w:rsidP="00913B7E">
      <w:pPr>
        <w:spacing w:line="276" w:lineRule="auto"/>
        <w:rPr>
          <w:rFonts w:cs="Verdana"/>
          <w:color w:val="000000"/>
          <w:szCs w:val="18"/>
          <w:lang w:val="fr-FR"/>
        </w:rPr>
      </w:pPr>
    </w:p>
    <w:p w14:paraId="50354E52" w14:textId="77777777" w:rsidR="00913B7E" w:rsidRPr="00C4561F" w:rsidRDefault="00913B7E" w:rsidP="00913B7E">
      <w:pPr>
        <w:pStyle w:val="ListParagraph"/>
        <w:numPr>
          <w:ilvl w:val="0"/>
          <w:numId w:val="30"/>
        </w:numPr>
        <w:spacing w:line="276" w:lineRule="auto"/>
        <w:ind w:left="0" w:hanging="284"/>
        <w:rPr>
          <w:color w:val="000000"/>
        </w:rPr>
      </w:pPr>
      <w:bookmarkStart w:id="10" w:name="bwBijlageA_NO_nr2"/>
      <w:bookmarkEnd w:id="8"/>
      <w:r w:rsidRPr="00C4561F">
        <w:rPr>
          <w:b/>
          <w:color w:val="000000"/>
        </w:rPr>
        <w:t>Gegevens gegadigde:</w:t>
      </w:r>
      <w:r w:rsidRPr="00C4561F">
        <w:rPr>
          <w:color w:val="000000"/>
        </w:rPr>
        <w:t xml:space="preserve"> (in te vullen door de gegadigde, niet zijnde een combinatie)</w:t>
      </w:r>
      <w:r w:rsidRPr="00C4561F">
        <w:rPr>
          <w:color w:val="000000"/>
        </w:rPr>
        <w:br/>
      </w:r>
    </w:p>
    <w:tbl>
      <w:tblPr>
        <w:tblW w:w="81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5"/>
        <w:gridCol w:w="5919"/>
      </w:tblGrid>
      <w:tr w:rsidR="00913B7E" w:rsidRPr="00C4561F" w14:paraId="1126C2DE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7F66" w14:textId="77777777" w:rsidR="00913B7E" w:rsidRPr="00C4561F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bookmarkStart w:id="11" w:name="bwBijlageA_NO_tekst3"/>
            <w:bookmarkEnd w:id="10"/>
            <w:r w:rsidRPr="00C4561F">
              <w:rPr>
                <w:rFonts w:cs="Verdana"/>
                <w:color w:val="000000"/>
                <w:szCs w:val="18"/>
              </w:rPr>
              <w:t xml:space="preserve">Naam (volgens </w:t>
            </w:r>
            <w:r>
              <w:rPr>
                <w:rFonts w:cs="Verdana"/>
                <w:color w:val="000000"/>
                <w:szCs w:val="18"/>
              </w:rPr>
              <w:t>H</w:t>
            </w:r>
            <w:r w:rsidRPr="00C4561F">
              <w:rPr>
                <w:rFonts w:cs="Verdana"/>
                <w:color w:val="000000"/>
                <w:szCs w:val="18"/>
              </w:rPr>
              <w:t>andelsregister)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63D34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7390EAD9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835C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298E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0F30F8DB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84DD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Vestigingsplaats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BD9D8" w14:textId="77777777" w:rsidR="00913B7E" w:rsidRPr="00C4561F" w:rsidRDefault="00913B7E" w:rsidP="00507F4A">
            <w:pPr>
              <w:spacing w:line="276" w:lineRule="auto"/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913B7E" w:rsidRPr="00C4561F" w14:paraId="1C43AECA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A4AD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66C0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1F579ADF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4975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F1AF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2384FEBE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1DBF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B2632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2C16975F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89CD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61F4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6EC03D8E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E728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ECF4" w14:textId="77777777" w:rsidR="00913B7E" w:rsidRPr="00C4561F" w:rsidRDefault="00913B7E" w:rsidP="00507F4A">
            <w:pPr>
              <w:spacing w:line="276" w:lineRule="auto"/>
              <w:rPr>
                <w:rFonts w:cs="Verdana"/>
                <w:b/>
                <w:bCs/>
                <w:i/>
                <w:iCs/>
                <w:color w:val="000000"/>
                <w:sz w:val="16"/>
              </w:rPr>
            </w:pPr>
          </w:p>
        </w:tc>
      </w:tr>
      <w:tr w:rsidR="00913B7E" w:rsidRPr="00C4561F" w14:paraId="7F78DC36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6699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Ingeschreven in het Handelsregister van de Kamer van Koophandel te</w:t>
            </w:r>
            <w:r>
              <w:rPr>
                <w:rFonts w:cs="Verdana"/>
                <w:color w:val="000000"/>
                <w:szCs w:val="18"/>
              </w:rPr>
              <w:t>: *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D8B7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5E4FB7C2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0E02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KvK-nummer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4F74" w14:textId="77777777" w:rsidR="00913B7E" w:rsidRPr="00C4561F" w:rsidRDefault="00913B7E" w:rsidP="00507F4A">
            <w:pPr>
              <w:tabs>
                <w:tab w:val="right" w:pos="6394"/>
              </w:tabs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  <w:r w:rsidRPr="00C4561F">
              <w:rPr>
                <w:color w:val="000000"/>
              </w:rPr>
              <w:tab/>
            </w:r>
            <w:r w:rsidRPr="00C4561F">
              <w:rPr>
                <w:rFonts w:cs="Verdana"/>
                <w:color w:val="000000"/>
                <w:szCs w:val="18"/>
              </w:rPr>
              <w:t>(8 cijfers)</w:t>
            </w:r>
          </w:p>
        </w:tc>
      </w:tr>
      <w:tr w:rsidR="00913B7E" w:rsidRPr="00C4561F" w14:paraId="5E9F1910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642B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Vestigingsnummer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A588" w14:textId="77777777" w:rsidR="00913B7E" w:rsidRPr="00C4561F" w:rsidRDefault="00913B7E" w:rsidP="00507F4A">
            <w:pPr>
              <w:tabs>
                <w:tab w:val="right" w:pos="6394"/>
              </w:tabs>
              <w:spacing w:line="276" w:lineRule="auto"/>
              <w:rPr>
                <w:color w:val="000000"/>
              </w:rPr>
            </w:pPr>
            <w:r w:rsidRPr="00C4561F">
              <w:rPr>
                <w:color w:val="000000"/>
              </w:rPr>
              <w:tab/>
            </w:r>
            <w:r w:rsidRPr="00C4561F">
              <w:rPr>
                <w:rFonts w:cs="Verdana"/>
                <w:color w:val="000000"/>
                <w:szCs w:val="18"/>
              </w:rPr>
              <w:t>(12 cijfers)</w:t>
            </w:r>
          </w:p>
        </w:tc>
      </w:tr>
    </w:tbl>
    <w:p w14:paraId="18915FAB" w14:textId="77777777" w:rsidR="00913B7E" w:rsidRDefault="00913B7E" w:rsidP="00913B7E">
      <w:pPr>
        <w:spacing w:line="276" w:lineRule="auto"/>
        <w:rPr>
          <w:rFonts w:cs="Verdana"/>
          <w:color w:val="000000"/>
          <w:szCs w:val="18"/>
        </w:rPr>
      </w:pPr>
    </w:p>
    <w:p w14:paraId="1C0FE955" w14:textId="77777777" w:rsidR="00913B7E" w:rsidRDefault="00913B7E" w:rsidP="00913B7E">
      <w:pPr>
        <w:spacing w:line="276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 xml:space="preserve">* </w:t>
      </w:r>
      <w:r w:rsidRPr="00985475">
        <w:rPr>
          <w:rFonts w:cs="Verdana"/>
          <w:color w:val="000000"/>
          <w:szCs w:val="18"/>
        </w:rPr>
        <w:t>Vermeld indien er geen KvK-nummer van toepassing is, een ander nationaal identificatienummer, indien vereist en toepasselijk.</w:t>
      </w:r>
    </w:p>
    <w:p w14:paraId="29771CED" w14:textId="77777777" w:rsidR="00913B7E" w:rsidRPr="00985475" w:rsidRDefault="00913B7E" w:rsidP="00913B7E">
      <w:pPr>
        <w:spacing w:line="276" w:lineRule="auto"/>
      </w:pPr>
    </w:p>
    <w:p w14:paraId="599D68AB" w14:textId="77777777" w:rsidR="00913B7E" w:rsidRPr="008117F2" w:rsidRDefault="00913B7E" w:rsidP="00913B7E">
      <w:pPr>
        <w:pStyle w:val="ListParagraph"/>
        <w:numPr>
          <w:ilvl w:val="0"/>
          <w:numId w:val="30"/>
        </w:numPr>
        <w:spacing w:line="276" w:lineRule="auto"/>
        <w:ind w:left="0" w:hanging="284"/>
        <w:rPr>
          <w:b/>
          <w:color w:val="000000"/>
        </w:rPr>
      </w:pPr>
      <w:bookmarkStart w:id="12" w:name="bwBijlageA_NO_nr3"/>
      <w:bookmarkEnd w:id="11"/>
      <w:r w:rsidRPr="008117F2">
        <w:rPr>
          <w:b/>
          <w:color w:val="000000"/>
        </w:rPr>
        <w:t>Gegevens samenwerkingsverband van ondernemers (combinatie):</w:t>
      </w:r>
    </w:p>
    <w:p w14:paraId="06C54749" w14:textId="77777777" w:rsidR="00913B7E" w:rsidRPr="00C4561F" w:rsidRDefault="00913B7E" w:rsidP="00913B7E">
      <w:pPr>
        <w:spacing w:line="276" w:lineRule="auto"/>
        <w:rPr>
          <w:color w:val="000000"/>
        </w:rPr>
      </w:pPr>
      <w:r w:rsidRPr="00C4561F">
        <w:rPr>
          <w:color w:val="000000"/>
        </w:rPr>
        <w:t>(in te vullen in geval van een aanmelding als samenwerkingsverband van ondernemers)</w:t>
      </w:r>
    </w:p>
    <w:p w14:paraId="594C62DB" w14:textId="77777777" w:rsidR="00913B7E" w:rsidRPr="00C4561F" w:rsidRDefault="00913B7E" w:rsidP="00913B7E">
      <w:pPr>
        <w:spacing w:line="276" w:lineRule="auto"/>
        <w:rPr>
          <w:color w:val="000000"/>
        </w:rPr>
      </w:pPr>
    </w:p>
    <w:tbl>
      <w:tblPr>
        <w:tblW w:w="81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2"/>
        <w:gridCol w:w="4082"/>
      </w:tblGrid>
      <w:tr w:rsidR="00913B7E" w:rsidRPr="00C4561F" w14:paraId="2544DDBC" w14:textId="77777777" w:rsidTr="00507F4A">
        <w:tc>
          <w:tcPr>
            <w:tcW w:w="4112" w:type="dxa"/>
          </w:tcPr>
          <w:p w14:paraId="62795342" w14:textId="77777777" w:rsidR="00913B7E" w:rsidRPr="00C4561F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bookmarkStart w:id="13" w:name="bwBijlageA_NO_tekst4"/>
            <w:bookmarkEnd w:id="12"/>
            <w:r w:rsidRPr="00C4561F">
              <w:rPr>
                <w:rFonts w:cs="Verdana"/>
                <w:color w:val="000000"/>
                <w:szCs w:val="18"/>
              </w:rPr>
              <w:t>Naam Combinatie</w:t>
            </w:r>
          </w:p>
        </w:tc>
        <w:tc>
          <w:tcPr>
            <w:tcW w:w="4082" w:type="dxa"/>
          </w:tcPr>
          <w:p w14:paraId="637BF3CD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79D2761F" w14:textId="77777777" w:rsidTr="00507F4A">
        <w:tc>
          <w:tcPr>
            <w:tcW w:w="4112" w:type="dxa"/>
          </w:tcPr>
          <w:p w14:paraId="5DFB3C1A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Rechtsvorm (indien van toepassing)</w:t>
            </w:r>
          </w:p>
        </w:tc>
        <w:tc>
          <w:tcPr>
            <w:tcW w:w="4082" w:type="dxa"/>
          </w:tcPr>
          <w:p w14:paraId="0A3DA43D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48CF5F36" w14:textId="77777777" w:rsidTr="00507F4A">
        <w:tc>
          <w:tcPr>
            <w:tcW w:w="4112" w:type="dxa"/>
          </w:tcPr>
          <w:p w14:paraId="1A0A8BC9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 xml:space="preserve">Naam onderneming 1 </w:t>
            </w:r>
          </w:p>
          <w:p w14:paraId="21A14FB3" w14:textId="77777777" w:rsidR="00913B7E" w:rsidRPr="00C4561F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lastRenderedPageBreak/>
              <w:t>(Penvoerder)</w:t>
            </w:r>
          </w:p>
        </w:tc>
        <w:tc>
          <w:tcPr>
            <w:tcW w:w="4082" w:type="dxa"/>
          </w:tcPr>
          <w:p w14:paraId="447B49EA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514965D3" w14:textId="77777777" w:rsidTr="00507F4A">
        <w:tc>
          <w:tcPr>
            <w:tcW w:w="4112" w:type="dxa"/>
          </w:tcPr>
          <w:p w14:paraId="56848637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Vestigingsplaats onderneming 1</w:t>
            </w:r>
          </w:p>
        </w:tc>
        <w:tc>
          <w:tcPr>
            <w:tcW w:w="4082" w:type="dxa"/>
          </w:tcPr>
          <w:p w14:paraId="351DBF87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1EB3A226" w14:textId="77777777" w:rsidTr="00507F4A">
        <w:tc>
          <w:tcPr>
            <w:tcW w:w="4112" w:type="dxa"/>
          </w:tcPr>
          <w:p w14:paraId="07D429F2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 xml:space="preserve">Naam onderneming 2 </w:t>
            </w:r>
          </w:p>
        </w:tc>
        <w:tc>
          <w:tcPr>
            <w:tcW w:w="4082" w:type="dxa"/>
          </w:tcPr>
          <w:p w14:paraId="7159D7AB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3D8EE222" w14:textId="77777777" w:rsidTr="00507F4A">
        <w:tc>
          <w:tcPr>
            <w:tcW w:w="4112" w:type="dxa"/>
          </w:tcPr>
          <w:p w14:paraId="6C605C5A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Vestigingsplaats onderneming 2</w:t>
            </w:r>
          </w:p>
        </w:tc>
        <w:tc>
          <w:tcPr>
            <w:tcW w:w="4082" w:type="dxa"/>
          </w:tcPr>
          <w:p w14:paraId="47C3CCA6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6D7572C3" w14:textId="77777777" w:rsidTr="00507F4A">
        <w:tc>
          <w:tcPr>
            <w:tcW w:w="4112" w:type="dxa"/>
          </w:tcPr>
          <w:p w14:paraId="2D86066C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 xml:space="preserve">Naam onderneming 3 </w:t>
            </w:r>
          </w:p>
        </w:tc>
        <w:tc>
          <w:tcPr>
            <w:tcW w:w="4082" w:type="dxa"/>
          </w:tcPr>
          <w:p w14:paraId="09B12F6F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  <w:tr w:rsidR="00913B7E" w:rsidRPr="00C4561F" w14:paraId="66F7FA71" w14:textId="77777777" w:rsidTr="00507F4A">
        <w:trPr>
          <w:trHeight w:val="70"/>
        </w:trPr>
        <w:tc>
          <w:tcPr>
            <w:tcW w:w="4112" w:type="dxa"/>
          </w:tcPr>
          <w:p w14:paraId="4DC0A0F2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Vestigingsplaats onderneming 3</w:t>
            </w:r>
          </w:p>
        </w:tc>
        <w:tc>
          <w:tcPr>
            <w:tcW w:w="4082" w:type="dxa"/>
          </w:tcPr>
          <w:p w14:paraId="71EB325C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 w:val="20"/>
                <w:szCs w:val="20"/>
              </w:rPr>
            </w:pPr>
          </w:p>
        </w:tc>
      </w:tr>
    </w:tbl>
    <w:p w14:paraId="524FA72D" w14:textId="77777777" w:rsidR="00913B7E" w:rsidRPr="00C4561F" w:rsidRDefault="00913B7E" w:rsidP="00913B7E">
      <w:pPr>
        <w:spacing w:line="276" w:lineRule="auto"/>
        <w:rPr>
          <w:rFonts w:cs="Verdana"/>
          <w:color w:val="000000"/>
          <w:szCs w:val="18"/>
        </w:rPr>
      </w:pPr>
      <w:r w:rsidRPr="008117F2">
        <w:rPr>
          <w:rFonts w:cs="Verdana"/>
          <w:color w:val="000000"/>
          <w:szCs w:val="18"/>
        </w:rPr>
        <w:t>Vul de tabel aan indie</w:t>
      </w:r>
      <w:r w:rsidRPr="00C4561F">
        <w:rPr>
          <w:rFonts w:cs="Verdana"/>
          <w:color w:val="000000"/>
          <w:szCs w:val="18"/>
        </w:rPr>
        <w:t>n nodig.</w:t>
      </w:r>
    </w:p>
    <w:p w14:paraId="54CD594A" w14:textId="77777777" w:rsidR="00913B7E" w:rsidRDefault="00913B7E" w:rsidP="00913B7E">
      <w:pPr>
        <w:spacing w:line="276" w:lineRule="auto"/>
        <w:rPr>
          <w:rFonts w:cs="Verdana"/>
          <w:color w:val="000000"/>
          <w:szCs w:val="18"/>
        </w:rPr>
      </w:pPr>
    </w:p>
    <w:p w14:paraId="64E753F5" w14:textId="77777777" w:rsidR="00913B7E" w:rsidRDefault="00913B7E" w:rsidP="00913B7E">
      <w:pPr>
        <w:spacing w:line="276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 xml:space="preserve">* </w:t>
      </w:r>
      <w:r w:rsidRPr="00985475">
        <w:rPr>
          <w:rFonts w:cs="Verdana"/>
          <w:color w:val="000000"/>
          <w:szCs w:val="18"/>
        </w:rPr>
        <w:t>Vermeld indien er geen KvK-nummer van toepassing is, een ander nationaal identificatienummer, indien vereist en toepasselijk.</w:t>
      </w:r>
    </w:p>
    <w:p w14:paraId="198CC34F" w14:textId="77777777" w:rsidR="00913B7E" w:rsidRPr="00C4561F" w:rsidRDefault="00913B7E" w:rsidP="00913B7E">
      <w:pPr>
        <w:spacing w:line="276" w:lineRule="auto"/>
        <w:rPr>
          <w:rFonts w:cs="Verdana"/>
          <w:color w:val="000000"/>
          <w:szCs w:val="18"/>
        </w:rPr>
      </w:pPr>
    </w:p>
    <w:p w14:paraId="482D775B" w14:textId="77777777" w:rsidR="00913B7E" w:rsidRPr="00C4561F" w:rsidRDefault="00913B7E" w:rsidP="00913B7E">
      <w:pPr>
        <w:pStyle w:val="ListParagraph"/>
        <w:numPr>
          <w:ilvl w:val="0"/>
          <w:numId w:val="30"/>
        </w:numPr>
        <w:suppressAutoHyphens/>
        <w:spacing w:line="276" w:lineRule="auto"/>
        <w:ind w:left="0" w:hanging="284"/>
        <w:rPr>
          <w:rFonts w:cs="Verdana"/>
          <w:b/>
          <w:color w:val="000000"/>
          <w:szCs w:val="18"/>
        </w:rPr>
      </w:pPr>
      <w:r w:rsidRPr="00C4561F">
        <w:rPr>
          <w:b/>
          <w:color w:val="000000"/>
        </w:rPr>
        <w:t>Gegevens van elk van de ondernemers (gegadigden) in het samenwerkingsverband</w:t>
      </w:r>
      <w:r w:rsidRPr="00C4561F">
        <w:rPr>
          <w:rFonts w:cs="Verdana"/>
          <w:b/>
          <w:bCs/>
          <w:color w:val="000000"/>
          <w:szCs w:val="18"/>
        </w:rPr>
        <w:t>:</w:t>
      </w:r>
    </w:p>
    <w:p w14:paraId="1348A6BE" w14:textId="77777777" w:rsidR="00913B7E" w:rsidRPr="00C4561F" w:rsidRDefault="00913B7E" w:rsidP="00913B7E">
      <w:pPr>
        <w:spacing w:line="276" w:lineRule="auto"/>
        <w:rPr>
          <w:rFonts w:cs="Verdana"/>
          <w:color w:val="000000"/>
          <w:szCs w:val="18"/>
        </w:rPr>
      </w:pPr>
    </w:p>
    <w:p w14:paraId="653181D7" w14:textId="77777777" w:rsidR="00913B7E" w:rsidRPr="009B207A" w:rsidRDefault="00913B7E" w:rsidP="00913B7E">
      <w:pPr>
        <w:spacing w:line="276" w:lineRule="auto"/>
        <w:rPr>
          <w:rFonts w:cs="Verdana"/>
          <w:b/>
          <w:bCs/>
          <w:color w:val="000000"/>
          <w:szCs w:val="18"/>
        </w:rPr>
      </w:pPr>
      <w:r>
        <w:rPr>
          <w:rFonts w:cs="Verdana"/>
          <w:b/>
          <w:bCs/>
          <w:color w:val="000000"/>
          <w:szCs w:val="18"/>
        </w:rPr>
        <w:t>Onderneming 1 / PENVOERDER</w:t>
      </w:r>
    </w:p>
    <w:tbl>
      <w:tblPr>
        <w:tblW w:w="81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075"/>
        <w:gridCol w:w="7"/>
      </w:tblGrid>
      <w:tr w:rsidR="00913B7E" w:rsidRPr="00C4561F" w14:paraId="328F53F9" w14:textId="77777777" w:rsidTr="00507F4A">
        <w:trPr>
          <w:gridAfter w:val="1"/>
          <w:wAfter w:w="7" w:type="dxa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0580" w14:textId="77777777" w:rsidR="00913B7E" w:rsidRPr="00C4561F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t xml:space="preserve">Naam (volgens </w:t>
            </w:r>
            <w:r>
              <w:rPr>
                <w:rFonts w:cs="Verdana"/>
                <w:color w:val="000000"/>
                <w:szCs w:val="18"/>
              </w:rPr>
              <w:t>H</w:t>
            </w:r>
            <w:r w:rsidRPr="00C4561F">
              <w:rPr>
                <w:rFonts w:cs="Verdana"/>
                <w:color w:val="000000"/>
                <w:szCs w:val="18"/>
              </w:rPr>
              <w:t>andelsregister)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2C4A8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602E61A9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4382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BA13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6673F1A7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8CC6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75D9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5F7E2A9F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7C1F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6CAD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7AAFC51C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06AF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10C8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48F45DC2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B80F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FF14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1A6EDE02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BDDB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675B" w14:textId="77777777" w:rsidR="00913B7E" w:rsidRPr="00C4561F" w:rsidRDefault="00913B7E" w:rsidP="00507F4A">
            <w:pPr>
              <w:spacing w:line="276" w:lineRule="auto"/>
              <w:rPr>
                <w:rFonts w:cs="Verdana"/>
                <w:b/>
                <w:bCs/>
                <w:i/>
                <w:iCs/>
                <w:color w:val="000000"/>
                <w:szCs w:val="18"/>
              </w:rPr>
            </w:pPr>
          </w:p>
        </w:tc>
      </w:tr>
      <w:tr w:rsidR="00913B7E" w:rsidRPr="00C4561F" w14:paraId="36BC1854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C54D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 xml:space="preserve">Ingeschreven in het </w:t>
            </w:r>
            <w:r>
              <w:rPr>
                <w:rFonts w:cs="Verdana"/>
                <w:color w:val="000000"/>
                <w:szCs w:val="18"/>
              </w:rPr>
              <w:t>h</w:t>
            </w:r>
            <w:r w:rsidRPr="00182138">
              <w:rPr>
                <w:rFonts w:cs="Verdana"/>
                <w:color w:val="000000"/>
                <w:szCs w:val="18"/>
              </w:rPr>
              <w:t xml:space="preserve">andelsregister van de Kamer van Koophandel </w:t>
            </w:r>
            <w:r w:rsidRPr="008117F2">
              <w:rPr>
                <w:rFonts w:cs="Verdana"/>
                <w:color w:val="000000"/>
                <w:szCs w:val="18"/>
              </w:rPr>
              <w:t>te</w:t>
            </w:r>
            <w:r>
              <w:rPr>
                <w:rFonts w:cs="Verdana"/>
                <w:color w:val="000000"/>
                <w:szCs w:val="18"/>
              </w:rPr>
              <w:t>: *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D4E5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28DD7952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E1EC3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KvK-nummer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0D48" w14:textId="77777777" w:rsidR="00913B7E" w:rsidRPr="00C4561F" w:rsidRDefault="00913B7E" w:rsidP="00507F4A">
            <w:pPr>
              <w:tabs>
                <w:tab w:val="right" w:pos="6394"/>
              </w:tabs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color w:val="000000"/>
                <w:szCs w:val="18"/>
              </w:rPr>
              <w:tab/>
            </w:r>
            <w:r w:rsidRPr="00C4561F">
              <w:rPr>
                <w:rFonts w:cs="Verdana"/>
                <w:color w:val="000000"/>
                <w:szCs w:val="18"/>
              </w:rPr>
              <w:t>(8 cijfers)</w:t>
            </w:r>
          </w:p>
        </w:tc>
      </w:tr>
      <w:tr w:rsidR="00913B7E" w:rsidRPr="00C4561F" w14:paraId="7A491B1D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037F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Vestigingsnummer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0EA2" w14:textId="77777777" w:rsidR="00913B7E" w:rsidRPr="00C4561F" w:rsidRDefault="00913B7E" w:rsidP="00507F4A">
            <w:pPr>
              <w:tabs>
                <w:tab w:val="right" w:pos="6394"/>
              </w:tabs>
              <w:spacing w:line="276" w:lineRule="auto"/>
              <w:rPr>
                <w:color w:val="000000"/>
                <w:szCs w:val="18"/>
              </w:rPr>
            </w:pPr>
            <w:r w:rsidRPr="00C4561F">
              <w:rPr>
                <w:color w:val="000000"/>
                <w:szCs w:val="18"/>
              </w:rPr>
              <w:tab/>
            </w:r>
            <w:r w:rsidRPr="00C4561F">
              <w:rPr>
                <w:rFonts w:cs="Verdana"/>
                <w:color w:val="000000"/>
                <w:szCs w:val="18"/>
              </w:rPr>
              <w:t>(12 cijfers)</w:t>
            </w:r>
          </w:p>
        </w:tc>
      </w:tr>
    </w:tbl>
    <w:p w14:paraId="61A22590" w14:textId="77777777" w:rsidR="00913B7E" w:rsidRPr="00182138" w:rsidRDefault="00913B7E" w:rsidP="00913B7E">
      <w:pPr>
        <w:spacing w:line="276" w:lineRule="auto"/>
        <w:ind w:left="1418"/>
        <w:rPr>
          <w:rFonts w:cs="Verdana"/>
          <w:color w:val="000000"/>
          <w:szCs w:val="18"/>
        </w:rPr>
      </w:pPr>
    </w:p>
    <w:p w14:paraId="2487F33C" w14:textId="77777777" w:rsidR="00913B7E" w:rsidRPr="00C4561F" w:rsidRDefault="00913B7E" w:rsidP="00913B7E">
      <w:pPr>
        <w:spacing w:line="276" w:lineRule="auto"/>
        <w:rPr>
          <w:rFonts w:cs="Verdana"/>
          <w:b/>
          <w:bCs/>
          <w:color w:val="000000"/>
          <w:szCs w:val="18"/>
        </w:rPr>
      </w:pPr>
      <w:r>
        <w:rPr>
          <w:rFonts w:cs="Verdana"/>
          <w:b/>
          <w:bCs/>
          <w:color w:val="000000"/>
          <w:szCs w:val="18"/>
        </w:rPr>
        <w:t>Onderneming 2</w:t>
      </w:r>
    </w:p>
    <w:tbl>
      <w:tblPr>
        <w:tblW w:w="81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082"/>
      </w:tblGrid>
      <w:tr w:rsidR="00913B7E" w:rsidRPr="00C4561F" w14:paraId="683405B3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0A2F" w14:textId="77777777" w:rsidR="00913B7E" w:rsidRPr="00C4561F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t xml:space="preserve">Naam (volgens </w:t>
            </w:r>
            <w:r>
              <w:rPr>
                <w:rFonts w:cs="Verdana"/>
                <w:color w:val="000000"/>
                <w:szCs w:val="18"/>
              </w:rPr>
              <w:t>H</w:t>
            </w:r>
            <w:r w:rsidRPr="00C4561F">
              <w:rPr>
                <w:rFonts w:cs="Verdana"/>
                <w:color w:val="000000"/>
                <w:szCs w:val="18"/>
              </w:rPr>
              <w:t>andelsregister)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6832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7F63AC72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A56E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3B09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5DFC8221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8C00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95C5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7200324B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047B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AA04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26BB15B3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5518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3848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1BACA910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2B19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4B55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00826F59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9298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AB81" w14:textId="77777777" w:rsidR="00913B7E" w:rsidRPr="00C4561F" w:rsidRDefault="00913B7E" w:rsidP="00507F4A">
            <w:pPr>
              <w:spacing w:line="276" w:lineRule="auto"/>
              <w:rPr>
                <w:rFonts w:cs="Verdana"/>
                <w:b/>
                <w:bCs/>
                <w:i/>
                <w:iCs/>
                <w:color w:val="000000"/>
                <w:szCs w:val="18"/>
              </w:rPr>
            </w:pPr>
          </w:p>
        </w:tc>
      </w:tr>
      <w:tr w:rsidR="00913B7E" w:rsidRPr="00C4561F" w14:paraId="69A216A8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669FF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 xml:space="preserve">Ingeschreven in het </w:t>
            </w:r>
            <w:r>
              <w:rPr>
                <w:rFonts w:cs="Verdana"/>
                <w:color w:val="000000"/>
                <w:szCs w:val="18"/>
              </w:rPr>
              <w:t>h</w:t>
            </w:r>
            <w:r w:rsidRPr="00182138">
              <w:rPr>
                <w:rFonts w:cs="Verdana"/>
                <w:color w:val="000000"/>
                <w:szCs w:val="18"/>
              </w:rPr>
              <w:t xml:space="preserve">andelsregister van de Kamer van </w:t>
            </w:r>
            <w:r w:rsidRPr="008117F2">
              <w:rPr>
                <w:rFonts w:cs="Verdana"/>
                <w:color w:val="000000"/>
                <w:szCs w:val="18"/>
              </w:rPr>
              <w:t>Koophandel te: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2C1C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36FD303F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2385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KvK-nummer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5BCB" w14:textId="77777777" w:rsidR="00913B7E" w:rsidRPr="00C4561F" w:rsidRDefault="00913B7E" w:rsidP="00507F4A">
            <w:pPr>
              <w:tabs>
                <w:tab w:val="right" w:pos="6351"/>
              </w:tabs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color w:val="000000"/>
                <w:szCs w:val="18"/>
              </w:rPr>
              <w:tab/>
            </w:r>
            <w:r w:rsidRPr="00C4561F">
              <w:rPr>
                <w:rFonts w:cs="Verdana"/>
                <w:color w:val="000000"/>
                <w:szCs w:val="18"/>
              </w:rPr>
              <w:t>(8 cijfers)</w:t>
            </w:r>
          </w:p>
        </w:tc>
      </w:tr>
      <w:tr w:rsidR="00913B7E" w:rsidRPr="00C4561F" w14:paraId="53432030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0AEE4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Vestigingsnummer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17AD" w14:textId="77777777" w:rsidR="00913B7E" w:rsidRPr="00C4561F" w:rsidRDefault="00913B7E" w:rsidP="00507F4A">
            <w:pPr>
              <w:tabs>
                <w:tab w:val="right" w:pos="6351"/>
              </w:tabs>
              <w:spacing w:line="276" w:lineRule="auto"/>
              <w:rPr>
                <w:color w:val="000000"/>
                <w:szCs w:val="18"/>
              </w:rPr>
            </w:pPr>
            <w:r w:rsidRPr="00C4561F">
              <w:rPr>
                <w:color w:val="000000"/>
                <w:szCs w:val="18"/>
              </w:rPr>
              <w:tab/>
            </w:r>
            <w:r w:rsidRPr="00C4561F">
              <w:rPr>
                <w:rFonts w:cs="Verdana"/>
                <w:color w:val="000000"/>
                <w:szCs w:val="18"/>
              </w:rPr>
              <w:t>(12 cijfers)</w:t>
            </w:r>
          </w:p>
        </w:tc>
      </w:tr>
    </w:tbl>
    <w:p w14:paraId="5136B132" w14:textId="77777777" w:rsidR="00913B7E" w:rsidRPr="00C4561F" w:rsidRDefault="00913B7E" w:rsidP="00913B7E">
      <w:pPr>
        <w:spacing w:line="276" w:lineRule="auto"/>
        <w:rPr>
          <w:rFonts w:cs="Verdana"/>
          <w:b/>
          <w:bCs/>
          <w:color w:val="000000"/>
          <w:szCs w:val="18"/>
        </w:rPr>
      </w:pPr>
      <w:r w:rsidRPr="00182138">
        <w:rPr>
          <w:rFonts w:cs="Verdana"/>
          <w:color w:val="000000"/>
          <w:szCs w:val="18"/>
        </w:rPr>
        <w:br/>
      </w:r>
      <w:r>
        <w:rPr>
          <w:rFonts w:cs="Verdana"/>
          <w:b/>
          <w:bCs/>
          <w:color w:val="000000"/>
          <w:szCs w:val="18"/>
        </w:rPr>
        <w:t>Onderneming 3</w:t>
      </w:r>
    </w:p>
    <w:tbl>
      <w:tblPr>
        <w:tblW w:w="818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4075"/>
      </w:tblGrid>
      <w:tr w:rsidR="00913B7E" w:rsidRPr="00C4561F" w14:paraId="261FCC02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AA40" w14:textId="77777777" w:rsidR="00913B7E" w:rsidRPr="00C4561F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C4561F">
              <w:rPr>
                <w:rFonts w:cs="Verdana"/>
                <w:color w:val="000000"/>
                <w:szCs w:val="18"/>
              </w:rPr>
              <w:t xml:space="preserve">Naam (volgens </w:t>
            </w:r>
            <w:r>
              <w:rPr>
                <w:rFonts w:cs="Verdana"/>
                <w:color w:val="000000"/>
                <w:szCs w:val="18"/>
              </w:rPr>
              <w:t>H</w:t>
            </w:r>
            <w:r w:rsidRPr="00C4561F">
              <w:rPr>
                <w:rFonts w:cs="Verdana"/>
                <w:color w:val="000000"/>
                <w:szCs w:val="18"/>
              </w:rPr>
              <w:t>andelsregister)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1FFC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109DBE62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22AD1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Rechtsvorm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4F57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7CA337E6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8029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Contactpersoon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4E1B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18E16BB5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6772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Kantooradres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41AD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336B33BC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BAC6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Postadres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045D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36F114F6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85DE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Telefoonnummer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75EF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60CAF87B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DF19D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E-mailadres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027A" w14:textId="77777777" w:rsidR="00913B7E" w:rsidRPr="00C4561F" w:rsidRDefault="00913B7E" w:rsidP="00507F4A">
            <w:pPr>
              <w:spacing w:line="276" w:lineRule="auto"/>
              <w:rPr>
                <w:rFonts w:cs="Verdana"/>
                <w:b/>
                <w:bCs/>
                <w:i/>
                <w:iCs/>
                <w:color w:val="000000"/>
                <w:szCs w:val="18"/>
              </w:rPr>
            </w:pPr>
          </w:p>
        </w:tc>
      </w:tr>
      <w:tr w:rsidR="00913B7E" w:rsidRPr="00C4561F" w14:paraId="769CFD0B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71AE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lastRenderedPageBreak/>
              <w:t xml:space="preserve">Ingeschreven in het </w:t>
            </w:r>
            <w:r>
              <w:rPr>
                <w:rFonts w:cs="Verdana"/>
                <w:color w:val="000000"/>
                <w:szCs w:val="18"/>
              </w:rPr>
              <w:t>h</w:t>
            </w:r>
            <w:r w:rsidRPr="00182138">
              <w:rPr>
                <w:rFonts w:cs="Verdana"/>
                <w:color w:val="000000"/>
                <w:szCs w:val="18"/>
              </w:rPr>
              <w:t xml:space="preserve">andelsregister van de </w:t>
            </w:r>
            <w:r w:rsidRPr="008117F2">
              <w:rPr>
                <w:rFonts w:cs="Verdana"/>
                <w:color w:val="000000"/>
                <w:szCs w:val="18"/>
              </w:rPr>
              <w:t>Kamer van Koophandel te: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08BC" w14:textId="77777777" w:rsidR="00913B7E" w:rsidRPr="00C4561F" w:rsidRDefault="00913B7E" w:rsidP="00507F4A">
            <w:pPr>
              <w:spacing w:line="276" w:lineRule="auto"/>
              <w:rPr>
                <w:rFonts w:cs="Verdana"/>
                <w:color w:val="000000"/>
                <w:szCs w:val="18"/>
              </w:rPr>
            </w:pPr>
          </w:p>
        </w:tc>
      </w:tr>
      <w:tr w:rsidR="00913B7E" w:rsidRPr="00C4561F" w14:paraId="1904465D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8CCC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KvK-nummer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6D69" w14:textId="77777777" w:rsidR="00913B7E" w:rsidRPr="00C4561F" w:rsidRDefault="00913B7E" w:rsidP="00507F4A">
            <w:pPr>
              <w:tabs>
                <w:tab w:val="right" w:pos="6351"/>
              </w:tabs>
              <w:spacing w:line="276" w:lineRule="auto"/>
              <w:rPr>
                <w:rFonts w:cs="Verdana"/>
                <w:color w:val="000000"/>
                <w:szCs w:val="18"/>
              </w:rPr>
            </w:pPr>
            <w:r w:rsidRPr="00C4561F">
              <w:rPr>
                <w:color w:val="000000"/>
                <w:szCs w:val="18"/>
              </w:rPr>
              <w:tab/>
            </w:r>
            <w:r w:rsidRPr="00C4561F">
              <w:rPr>
                <w:rFonts w:cs="Verdana"/>
                <w:color w:val="000000"/>
                <w:szCs w:val="18"/>
              </w:rPr>
              <w:t>(8 cijfers)</w:t>
            </w:r>
          </w:p>
        </w:tc>
      </w:tr>
      <w:tr w:rsidR="00913B7E" w:rsidRPr="00C4561F" w14:paraId="26ACC5C9" w14:textId="77777777" w:rsidTr="00507F4A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2DE" w14:textId="77777777" w:rsidR="00913B7E" w:rsidRPr="008117F2" w:rsidRDefault="00913B7E" w:rsidP="00507F4A">
            <w:pPr>
              <w:spacing w:line="276" w:lineRule="auto"/>
              <w:ind w:left="160"/>
              <w:rPr>
                <w:rFonts w:cs="Verdana"/>
                <w:color w:val="000000"/>
                <w:szCs w:val="18"/>
              </w:rPr>
            </w:pPr>
            <w:r w:rsidRPr="00182138">
              <w:rPr>
                <w:rFonts w:cs="Verdana"/>
                <w:color w:val="000000"/>
                <w:szCs w:val="18"/>
              </w:rPr>
              <w:t>Vestigingsnummer</w:t>
            </w:r>
            <w:r>
              <w:rPr>
                <w:rFonts w:cs="Verdana"/>
                <w:color w:val="000000"/>
                <w:szCs w:val="18"/>
              </w:rPr>
              <w:t xml:space="preserve"> *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8A9E" w14:textId="77777777" w:rsidR="00913B7E" w:rsidRPr="00C4561F" w:rsidRDefault="00913B7E" w:rsidP="00507F4A">
            <w:pPr>
              <w:tabs>
                <w:tab w:val="right" w:pos="6351"/>
              </w:tabs>
              <w:spacing w:line="276" w:lineRule="auto"/>
              <w:rPr>
                <w:color w:val="000000"/>
                <w:szCs w:val="18"/>
              </w:rPr>
            </w:pPr>
            <w:r w:rsidRPr="00C4561F">
              <w:rPr>
                <w:color w:val="000000"/>
                <w:szCs w:val="18"/>
              </w:rPr>
              <w:tab/>
            </w:r>
            <w:r w:rsidRPr="00C4561F">
              <w:rPr>
                <w:rFonts w:cs="Verdana"/>
                <w:color w:val="000000"/>
                <w:szCs w:val="18"/>
              </w:rPr>
              <w:t>(12 cijfers)</w:t>
            </w:r>
          </w:p>
        </w:tc>
      </w:tr>
    </w:tbl>
    <w:p w14:paraId="4D2C898F" w14:textId="77777777" w:rsidR="00913B7E" w:rsidRDefault="00913B7E" w:rsidP="00913B7E">
      <w:pPr>
        <w:spacing w:line="276" w:lineRule="auto"/>
        <w:rPr>
          <w:rFonts w:cs="Verdana"/>
          <w:color w:val="000000"/>
          <w:szCs w:val="18"/>
        </w:rPr>
      </w:pPr>
      <w:r w:rsidRPr="008117F2">
        <w:rPr>
          <w:rFonts w:cs="Verdana"/>
          <w:color w:val="000000"/>
          <w:szCs w:val="18"/>
        </w:rPr>
        <w:t>Vul de tabel indien nodig</w:t>
      </w:r>
      <w:r w:rsidRPr="00C4561F">
        <w:rPr>
          <w:rFonts w:cs="Verdana"/>
          <w:color w:val="000000"/>
          <w:szCs w:val="18"/>
        </w:rPr>
        <w:t xml:space="preserve"> aan.</w:t>
      </w:r>
    </w:p>
    <w:p w14:paraId="40A60F1C" w14:textId="77777777" w:rsidR="00913B7E" w:rsidRDefault="00913B7E" w:rsidP="00913B7E">
      <w:pPr>
        <w:spacing w:line="276" w:lineRule="auto"/>
        <w:rPr>
          <w:rFonts w:cs="Verdana"/>
          <w:color w:val="000000"/>
          <w:szCs w:val="18"/>
        </w:rPr>
      </w:pPr>
    </w:p>
    <w:p w14:paraId="3D9E8F0C" w14:textId="77777777" w:rsidR="00913B7E" w:rsidRDefault="00913B7E" w:rsidP="00913B7E">
      <w:pPr>
        <w:spacing w:line="276" w:lineRule="auto"/>
        <w:rPr>
          <w:rFonts w:cs="Verdana"/>
          <w:color w:val="000000"/>
          <w:szCs w:val="18"/>
        </w:rPr>
      </w:pPr>
      <w:r>
        <w:rPr>
          <w:rFonts w:cs="Verdana"/>
          <w:color w:val="000000"/>
          <w:szCs w:val="18"/>
        </w:rPr>
        <w:t xml:space="preserve">* </w:t>
      </w:r>
      <w:r w:rsidRPr="00985475">
        <w:rPr>
          <w:rFonts w:cs="Verdana"/>
          <w:color w:val="000000"/>
          <w:szCs w:val="18"/>
        </w:rPr>
        <w:t>Vermeld indien er geen KvK-nummer van toepassing is, een ander nationaal identificatienummer, indien vereist en toepasselijk.</w:t>
      </w:r>
    </w:p>
    <w:p w14:paraId="06E28C17" w14:textId="77777777" w:rsidR="00913B7E" w:rsidRPr="00985475" w:rsidRDefault="00913B7E" w:rsidP="00913B7E">
      <w:pPr>
        <w:spacing w:line="276" w:lineRule="auto"/>
      </w:pPr>
    </w:p>
    <w:p w14:paraId="3C2501D5" w14:textId="77777777" w:rsidR="00913B7E" w:rsidRPr="00C4561F" w:rsidRDefault="00913B7E" w:rsidP="00913B7E">
      <w:pPr>
        <w:spacing w:line="276" w:lineRule="auto"/>
        <w:rPr>
          <w:rFonts w:cs="Verdana"/>
          <w:color w:val="000000"/>
          <w:szCs w:val="18"/>
        </w:rPr>
      </w:pPr>
    </w:p>
    <w:bookmarkEnd w:id="13"/>
    <w:p w14:paraId="2CBEF082" w14:textId="77777777" w:rsidR="00A56754" w:rsidRPr="00913B7E" w:rsidRDefault="00A56754" w:rsidP="00913B7E"/>
    <w:sectPr w:rsidR="00A56754" w:rsidRPr="00913B7E" w:rsidSect="001C61A2">
      <w:headerReference w:type="even" r:id="rId8"/>
      <w:headerReference w:type="default" r:id="rId9"/>
      <w:footerReference w:type="even" r:id="rId10"/>
      <w:footerReference w:type="default" r:id="rId11"/>
      <w:pgSz w:w="11905" w:h="16837"/>
      <w:pgMar w:top="2552" w:right="964" w:bottom="1253" w:left="993" w:header="284" w:footer="709" w:gutter="113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A3B2E" w14:textId="77777777" w:rsidR="00C102F4" w:rsidRDefault="00C102F4" w:rsidP="00043A6F">
      <w:pPr>
        <w:spacing w:line="240" w:lineRule="auto"/>
      </w:pPr>
      <w:r>
        <w:separator/>
      </w:r>
    </w:p>
  </w:endnote>
  <w:endnote w:type="continuationSeparator" w:id="0">
    <w:p w14:paraId="32470983" w14:textId="77777777" w:rsidR="00C102F4" w:rsidRDefault="00C102F4" w:rsidP="00043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charset w:val="00"/>
    <w:family w:val="swiss"/>
    <w:pitch w:val="default"/>
    <w:sig w:usb0="00000003" w:usb1="00000000" w:usb2="00000000" w:usb3="00000000" w:csb0="00000001" w:csb1="00000000"/>
  </w:font>
  <w:font w:name="KIX Barcode"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63FBB" w14:textId="77777777" w:rsidR="00D73D6F" w:rsidRDefault="00D73D6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B0076A2" wp14:editId="2BD3DBDA">
              <wp:simplePos x="0" y="0"/>
              <wp:positionH relativeFrom="page">
                <wp:posOffset>1332230</wp:posOffset>
              </wp:positionH>
              <wp:positionV relativeFrom="page">
                <wp:posOffset>10163810</wp:posOffset>
              </wp:positionV>
              <wp:extent cx="1259840" cy="144145"/>
              <wp:effectExtent l="0" t="0" r="16510" b="27305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5FCDA" w14:textId="3CC6A607" w:rsidR="00D73D6F" w:rsidRDefault="00D73D6F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C102F4">
                            <w:fldChar w:fldCharType="begin"/>
                          </w:r>
                          <w:r w:rsidR="00C102F4">
                            <w:instrText xml:space="preserve"> NUMPAGES  \* Arabic  \* MERGEFORMAT </w:instrText>
                          </w:r>
                          <w:r w:rsidR="00C102F4">
                            <w:fldChar w:fldCharType="separate"/>
                          </w:r>
                          <w:r>
                            <w:t>61</w:t>
                          </w:r>
                          <w:r w:rsidR="00C102F4">
                            <w:fldChar w:fldCharType="end"/>
                          </w:r>
                        </w:p>
                        <w:p w14:paraId="4251FDC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5E81992D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0076A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7" type="#_x0000_t202" style="position:absolute;margin-left:104.9pt;margin-top:800.3pt;width:99.2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" strokecolor="white" strokeweight="0">
              <v:textbox inset="0,0,0,0">
                <w:txbxContent>
                  <w:p w14:paraId="0ED5FCDA" w14:textId="3CC6A607" w:rsidR="00D73D6F" w:rsidRDefault="00D73D6F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  <w:r>
                      <w:t> van </w:t>
                    </w:r>
                    <w:r w:rsidR="00C102F4">
                      <w:fldChar w:fldCharType="begin"/>
                    </w:r>
                    <w:r w:rsidR="00C102F4">
                      <w:instrText xml:space="preserve"> NUMPAGES  \* Arabic  \* MERGEFORMAT </w:instrText>
                    </w:r>
                    <w:r w:rsidR="00C102F4">
                      <w:fldChar w:fldCharType="separate"/>
                    </w:r>
                    <w:r>
                      <w:t>61</w:t>
                    </w:r>
                    <w:r w:rsidR="00C102F4">
                      <w:fldChar w:fldCharType="end"/>
                    </w:r>
                  </w:p>
                  <w:p w14:paraId="4251FDC7" w14:textId="77777777" w:rsidR="00D73D6F" w:rsidRDefault="00D73D6F">
                    <w:pPr>
                      <w:pStyle w:val="Huisstijl-Paginanummer"/>
                    </w:pPr>
                  </w:p>
                  <w:p w14:paraId="5E81992D" w14:textId="77777777" w:rsidR="00D73D6F" w:rsidRDefault="00D73D6F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328EE2" w14:textId="77777777" w:rsidR="00D73D6F" w:rsidRDefault="00D73D6F" w:rsidP="00183548">
    <w:pPr>
      <w:pStyle w:val="Footer"/>
    </w:pPr>
  </w:p>
  <w:p w14:paraId="63A03403" w14:textId="77777777" w:rsidR="00D73D6F" w:rsidRDefault="00D73D6F" w:rsidP="00183548">
    <w:pPr>
      <w:pStyle w:val="Footer"/>
    </w:pPr>
  </w:p>
  <w:p w14:paraId="13F854F9" w14:textId="77777777" w:rsidR="00D73D6F" w:rsidRDefault="00D73D6F" w:rsidP="00183548">
    <w:pPr>
      <w:pStyle w:val="Footer"/>
    </w:pPr>
  </w:p>
  <w:p w14:paraId="38E08DEE" w14:textId="77777777" w:rsidR="00D73D6F" w:rsidRPr="00897C44" w:rsidRDefault="00D73D6F" w:rsidP="00183548">
    <w:pPr>
      <w:pStyle w:val="Footer"/>
      <w:tabs>
        <w:tab w:val="clear" w:pos="9072"/>
      </w:tabs>
      <w:rPr>
        <w:sz w:val="13"/>
        <w:szCs w:val="1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9A5FA1B" wp14:editId="6F78DBB0">
              <wp:simplePos x="0" y="0"/>
              <wp:positionH relativeFrom="margin">
                <wp:align>right</wp:align>
              </wp:positionH>
              <wp:positionV relativeFrom="page">
                <wp:posOffset>10151745</wp:posOffset>
              </wp:positionV>
              <wp:extent cx="1259840" cy="144145"/>
              <wp:effectExtent l="0" t="0" r="16510" b="27305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4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E514AA" w14:textId="2BDC21CD" w:rsidR="00D73D6F" w:rsidRDefault="00D73D6F">
                          <w:pPr>
                            <w:pStyle w:val="Huisstijl-Paginanummer"/>
                            <w:jc w:val="right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61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r w:rsidR="00C102F4">
                            <w:fldChar w:fldCharType="begin"/>
                          </w:r>
                          <w:r w:rsidR="00C102F4">
                            <w:instrText xml:space="preserve"> NUMPAGES  \* Arabic  \* MERGEFORMAT </w:instrText>
                          </w:r>
                          <w:r w:rsidR="00C102F4">
                            <w:fldChar w:fldCharType="separate"/>
                          </w:r>
                          <w:r>
                            <w:t>61</w:t>
                          </w:r>
                          <w:r w:rsidR="00C102F4">
                            <w:fldChar w:fldCharType="end"/>
                          </w:r>
                        </w:p>
                        <w:p w14:paraId="2056A037" w14:textId="77777777" w:rsidR="00D73D6F" w:rsidRDefault="00D73D6F">
                          <w:pPr>
                            <w:pStyle w:val="Huisstijl-Paginanummer"/>
                          </w:pPr>
                        </w:p>
                        <w:p w14:paraId="364D2B62" w14:textId="77777777" w:rsidR="00D73D6F" w:rsidRDefault="00D73D6F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5FA1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8pt;margin-top:799.35pt;width:99.2pt;height:11.3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" strokecolor="white" strokeweight="0">
              <v:textbox inset="0,0,0,0">
                <w:txbxContent>
                  <w:p w14:paraId="65E514AA" w14:textId="2BDC21CD" w:rsidR="00D73D6F" w:rsidRDefault="00D73D6F">
                    <w:pPr>
                      <w:pStyle w:val="Huisstijl-Paginanummer"/>
                      <w:jc w:val="right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61</w:t>
                    </w:r>
                    <w:r>
                      <w:fldChar w:fldCharType="end"/>
                    </w:r>
                    <w:r>
                      <w:t> van </w:t>
                    </w:r>
                    <w:r w:rsidR="00C102F4">
                      <w:fldChar w:fldCharType="begin"/>
                    </w:r>
                    <w:r w:rsidR="00C102F4">
                      <w:instrText xml:space="preserve"> NUMPAGES  \* Arabic  \* MERGEFORMAT </w:instrText>
                    </w:r>
                    <w:r w:rsidR="00C102F4">
                      <w:fldChar w:fldCharType="separate"/>
                    </w:r>
                    <w:r>
                      <w:t>61</w:t>
                    </w:r>
                    <w:r w:rsidR="00C102F4">
                      <w:fldChar w:fldCharType="end"/>
                    </w:r>
                  </w:p>
                  <w:p w14:paraId="2056A037" w14:textId="77777777" w:rsidR="00D73D6F" w:rsidRDefault="00D73D6F">
                    <w:pPr>
                      <w:pStyle w:val="Huisstijl-Paginanummer"/>
                    </w:pPr>
                  </w:p>
                  <w:p w14:paraId="364D2B62" w14:textId="77777777" w:rsidR="00D73D6F" w:rsidRDefault="00D73D6F"/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03E0DF" w14:textId="77777777" w:rsidR="00C102F4" w:rsidRDefault="00C102F4" w:rsidP="00043A6F">
      <w:pPr>
        <w:spacing w:line="240" w:lineRule="auto"/>
      </w:pPr>
      <w:r>
        <w:separator/>
      </w:r>
    </w:p>
  </w:footnote>
  <w:footnote w:type="continuationSeparator" w:id="0">
    <w:p w14:paraId="37F466B1" w14:textId="77777777" w:rsidR="00C102F4" w:rsidRDefault="00C102F4" w:rsidP="00043A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393D90" w14:textId="77777777" w:rsidR="00D73D6F" w:rsidRDefault="00D73D6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0670785" wp14:editId="2B9840F3">
              <wp:simplePos x="0" y="0"/>
              <wp:positionH relativeFrom="page">
                <wp:posOffset>1332230</wp:posOffset>
              </wp:positionH>
              <wp:positionV relativeFrom="page">
                <wp:posOffset>360045</wp:posOffset>
              </wp:positionV>
              <wp:extent cx="4680000" cy="370800"/>
              <wp:effectExtent l="0" t="0" r="6350" b="1079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0000" cy="37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3F6344" w14:textId="77777777" w:rsidR="00D73D6F" w:rsidRPr="00EE4917" w:rsidRDefault="00D73D6F" w:rsidP="00183548">
                          <w:pPr>
                            <w:pStyle w:val="Huisstijl-KopregelRapport"/>
                            <w:rPr>
                              <w:rStyle w:val="Huisstijl-Rapportkoptekst"/>
                            </w:rPr>
                          </w:pPr>
                          <w:r>
                            <w:t>RWS BEDRIJFSVERTROUWELIJK -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| </w:t>
                          </w:r>
                          <w:r>
                            <w:t>test</w:t>
                          </w:r>
                          <w:r w:rsidRPr="00EE4917">
                            <w:rPr>
                              <w:rStyle w:val="Huisstijl-Rapportkoptekst"/>
                            </w:rPr>
                            <w:t xml:space="preserve"> | </w:t>
                          </w:r>
                          <w:sdt>
                            <w:sdtPr>
                              <w:alias w:val="Report Date"/>
                              <w:tag w:val="Report_Date"/>
                              <w:id w:val="1882585018"/>
                              <w:dataBinding w:prefixMappings="xmlns:dg='http://docgen.org/date' " w:xpath="/dg:DocgenData[1]/dg:Report_Date[1]" w:storeItemID="{B8EEBDE6-1483-43EC-AE7A-140DE0ECCBBC}"/>
                              <w:date w:fullDate="2017-10-2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>
                                <w:t>25 oktober 2017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7078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04.9pt;margin-top:28.35pt;width:368.5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" filled="f" stroked="f">
              <v:textbox inset="0,0,0,0">
                <w:txbxContent>
                  <w:p w14:paraId="033F6344" w14:textId="77777777" w:rsidR="00D73D6F" w:rsidRPr="00EE4917" w:rsidRDefault="00D73D6F" w:rsidP="00183548">
                    <w:pPr>
                      <w:pStyle w:val="Huisstijl-KopregelRapport"/>
                      <w:rPr>
                        <w:rStyle w:val="Huisstijl-Rapportkoptekst"/>
                      </w:rPr>
                    </w:pPr>
                    <w:r>
                      <w:t>RWS BEDRIJFSVERTROUWELIJK -</w:t>
                    </w:r>
                    <w:r w:rsidRPr="00EE4917">
                      <w:rPr>
                        <w:rStyle w:val="Huisstijl-Rapportkoptekst"/>
                      </w:rPr>
                      <w:t xml:space="preserve"> | | </w:t>
                    </w:r>
                    <w:r>
                      <w:t>test</w:t>
                    </w:r>
                    <w:r w:rsidRPr="00EE4917">
                      <w:rPr>
                        <w:rStyle w:val="Huisstijl-Rapportkoptekst"/>
                      </w:rPr>
                      <w:t xml:space="preserve"> | </w:t>
                    </w:r>
                    <w:sdt>
                      <w:sdtPr>
                        <w:alias w:val="Report Date"/>
                        <w:tag w:val="Report_Date"/>
                        <w:id w:val="1882585018"/>
                        <w:dataBinding w:prefixMappings="xmlns:dg='http://docgen.org/date' " w:xpath="/dg:DocgenData[1]/dg:Report_Date[1]" w:storeItemID="{B8EEBDE6-1483-43EC-AE7A-140DE0ECCBBC}"/>
                        <w:date w:fullDate="2017-10-2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>
                          <w:t>25 oktober 2017</w:t>
                        </w:r>
                      </w:sdtContent>
                    </w:sdt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B6D47" w14:textId="77777777" w:rsidR="00DD21A0" w:rsidRPr="000365B0" w:rsidRDefault="00DD21A0" w:rsidP="00DD21A0">
    <w:pPr>
      <w:pStyle w:val="Header"/>
      <w:rPr>
        <w:sz w:val="13"/>
        <w:szCs w:val="13"/>
      </w:rPr>
    </w:pPr>
    <w:r w:rsidRPr="000365B0">
      <w:rPr>
        <w:sz w:val="13"/>
        <w:szCs w:val="13"/>
      </w:rPr>
      <w:t>Aanbestedingsleidraad</w:t>
    </w:r>
    <w:r>
      <w:rPr>
        <w:sz w:val="13"/>
        <w:szCs w:val="13"/>
      </w:rPr>
      <w:t xml:space="preserve"> </w:t>
    </w:r>
    <w:r w:rsidRPr="006556ED">
      <w:rPr>
        <w:sz w:val="13"/>
        <w:szCs w:val="13"/>
      </w:rPr>
      <w:t>Tijdelijke Tolheffing Waarneming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C</w:t>
    </w:r>
    <w:r w:rsidRPr="00507C68">
      <w:rPr>
        <w:rStyle w:val="Huisstijl-Rapportkoptekst"/>
        <w:szCs w:val="13"/>
      </w:rPr>
      <w:t>ontractnummer 48-1708</w:t>
    </w:r>
    <w:r w:rsidRPr="000365B0">
      <w:rPr>
        <w:sz w:val="13"/>
        <w:szCs w:val="13"/>
      </w:rPr>
      <w:t xml:space="preserve"> </w:t>
    </w:r>
    <w:r w:rsidRPr="000365B0">
      <w:rPr>
        <w:rStyle w:val="Huisstijl-Rapportkoptekst"/>
        <w:szCs w:val="13"/>
      </w:rPr>
      <w:t xml:space="preserve">| </w:t>
    </w:r>
    <w:r>
      <w:rPr>
        <w:rStyle w:val="Huisstijl-Rapportkoptekst"/>
        <w:szCs w:val="13"/>
      </w:rPr>
      <w:t>12</w:t>
    </w:r>
    <w:r>
      <w:rPr>
        <w:sz w:val="13"/>
        <w:szCs w:val="13"/>
      </w:rPr>
      <w:t>-11-2021</w:t>
    </w:r>
  </w:p>
  <w:p w14:paraId="25339980" w14:textId="77777777" w:rsidR="00D73D6F" w:rsidRDefault="00D73D6F" w:rsidP="000C4C3A">
    <w:pPr>
      <w:pStyle w:val="Huisstijl-KoptekstRapportvolgbladen"/>
    </w:pPr>
  </w:p>
  <w:p w14:paraId="47949CF7" w14:textId="77777777" w:rsidR="00D73D6F" w:rsidRPr="004522BF" w:rsidRDefault="00D73D6F" w:rsidP="004522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stBullet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stBullet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stBullet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stBullet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stNumber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stNumber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stNumber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stBulle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stNumb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hybridMultilevel"/>
    <w:tmpl w:val="327B23C6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F8FA319E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EF1A493A">
      <w:start w:val="1"/>
      <w:numFmt w:val="decimal"/>
      <w:pStyle w:val="Standaardmet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  <w:lang w:val="nl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5AB2C0C2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3A718F0"/>
    <w:multiLevelType w:val="hybridMultilevel"/>
    <w:tmpl w:val="B4EA2BA6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C44C6D"/>
    <w:multiLevelType w:val="hybridMultilevel"/>
    <w:tmpl w:val="8300287E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19" w15:restartNumberingAfterBreak="0">
    <w:nsid w:val="202865E6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1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3" w15:restartNumberingAfterBreak="0">
    <w:nsid w:val="22D4549D"/>
    <w:multiLevelType w:val="hybridMultilevel"/>
    <w:tmpl w:val="AA2E5A28"/>
    <w:lvl w:ilvl="0" w:tplc="04130019">
      <w:start w:val="1"/>
      <w:numFmt w:val="lowerLetter"/>
      <w:lvlText w:val="%1."/>
      <w:lvlJc w:val="left"/>
      <w:pPr>
        <w:ind w:left="1077" w:hanging="360"/>
      </w:pPr>
    </w:lvl>
    <w:lvl w:ilvl="1" w:tplc="04130019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25770466"/>
    <w:multiLevelType w:val="multilevel"/>
    <w:tmpl w:val="408A7FE8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5" w15:restartNumberingAfterBreak="0">
    <w:nsid w:val="25D91E1B"/>
    <w:multiLevelType w:val="hybridMultilevel"/>
    <w:tmpl w:val="5C8847C2"/>
    <w:lvl w:ilvl="0" w:tplc="AAE6CF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  <w:sz w:val="24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62E6869"/>
    <w:multiLevelType w:val="hybridMultilevel"/>
    <w:tmpl w:val="FC829246"/>
    <w:lvl w:ilvl="0" w:tplc="FF40012A">
      <w:start w:val="1"/>
      <w:numFmt w:val="lowerLetter"/>
      <w:pStyle w:val="LijstalineaR1"/>
      <w:lvlText w:val="%1."/>
      <w:lvlJc w:val="left"/>
      <w:pPr>
        <w:ind w:left="1077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ind w:left="1797" w:hanging="360"/>
      </w:pPr>
    </w:lvl>
    <w:lvl w:ilvl="2" w:tplc="0413001B" w:tentative="1">
      <w:start w:val="1"/>
      <w:numFmt w:val="lowerRoman"/>
      <w:lvlText w:val="%3."/>
      <w:lvlJc w:val="right"/>
      <w:pPr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283108E4"/>
    <w:multiLevelType w:val="hybridMultilevel"/>
    <w:tmpl w:val="AD5C1F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A8F5926"/>
    <w:multiLevelType w:val="hybridMultilevel"/>
    <w:tmpl w:val="7B38ADD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30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D91504A"/>
    <w:multiLevelType w:val="hybridMultilevel"/>
    <w:tmpl w:val="CCB842B4"/>
    <w:lvl w:ilvl="0" w:tplc="FFFFFFFF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2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4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5" w15:restartNumberingAfterBreak="0">
    <w:nsid w:val="32D30E47"/>
    <w:multiLevelType w:val="hybridMultilevel"/>
    <w:tmpl w:val="954884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8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9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A7F61C5"/>
    <w:multiLevelType w:val="hybridMultilevel"/>
    <w:tmpl w:val="24682868"/>
    <w:lvl w:ilvl="0" w:tplc="446C4C16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42" w15:restartNumberingAfterBreak="0">
    <w:nsid w:val="3E226A8B"/>
    <w:multiLevelType w:val="hybridMultilevel"/>
    <w:tmpl w:val="6A0A6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6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9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877296"/>
    <w:multiLevelType w:val="hybridMultilevel"/>
    <w:tmpl w:val="541C32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3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4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65942E1D"/>
    <w:multiLevelType w:val="hybridMultilevel"/>
    <w:tmpl w:val="D50243FA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FAD87E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57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6FCF182D"/>
    <w:multiLevelType w:val="hybridMultilevel"/>
    <w:tmpl w:val="C42C8844"/>
    <w:lvl w:ilvl="0" w:tplc="C166D83A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ind w:left="1534" w:hanging="360"/>
      </w:pPr>
    </w:lvl>
    <w:lvl w:ilvl="2" w:tplc="0413001B" w:tentative="1">
      <w:start w:val="1"/>
      <w:numFmt w:val="lowerRoman"/>
      <w:lvlText w:val="%3."/>
      <w:lvlJc w:val="right"/>
      <w:pPr>
        <w:ind w:left="2254" w:hanging="180"/>
      </w:pPr>
    </w:lvl>
    <w:lvl w:ilvl="3" w:tplc="0413000F" w:tentative="1">
      <w:start w:val="1"/>
      <w:numFmt w:val="decimal"/>
      <w:lvlText w:val="%4."/>
      <w:lvlJc w:val="left"/>
      <w:pPr>
        <w:ind w:left="2974" w:hanging="360"/>
      </w:pPr>
    </w:lvl>
    <w:lvl w:ilvl="4" w:tplc="04130019" w:tentative="1">
      <w:start w:val="1"/>
      <w:numFmt w:val="lowerLetter"/>
      <w:lvlText w:val="%5."/>
      <w:lvlJc w:val="left"/>
      <w:pPr>
        <w:ind w:left="3694" w:hanging="360"/>
      </w:pPr>
    </w:lvl>
    <w:lvl w:ilvl="5" w:tplc="0413001B" w:tentative="1">
      <w:start w:val="1"/>
      <w:numFmt w:val="lowerRoman"/>
      <w:lvlText w:val="%6."/>
      <w:lvlJc w:val="right"/>
      <w:pPr>
        <w:ind w:left="4414" w:hanging="180"/>
      </w:pPr>
    </w:lvl>
    <w:lvl w:ilvl="6" w:tplc="0413000F" w:tentative="1">
      <w:start w:val="1"/>
      <w:numFmt w:val="decimal"/>
      <w:lvlText w:val="%7."/>
      <w:lvlJc w:val="left"/>
      <w:pPr>
        <w:ind w:left="5134" w:hanging="360"/>
      </w:pPr>
    </w:lvl>
    <w:lvl w:ilvl="7" w:tplc="04130019" w:tentative="1">
      <w:start w:val="1"/>
      <w:numFmt w:val="lowerLetter"/>
      <w:lvlText w:val="%8."/>
      <w:lvlJc w:val="left"/>
      <w:pPr>
        <w:ind w:left="5854" w:hanging="360"/>
      </w:pPr>
    </w:lvl>
    <w:lvl w:ilvl="8" w:tplc="0413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59" w15:restartNumberingAfterBreak="0">
    <w:nsid w:val="70360A51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0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1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3B12513"/>
    <w:multiLevelType w:val="hybridMultilevel"/>
    <w:tmpl w:val="E2FC90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514C86"/>
    <w:multiLevelType w:val="hybridMultilevel"/>
    <w:tmpl w:val="08FC16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5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6" w15:restartNumberingAfterBreak="0">
    <w:nsid w:val="7A93304F"/>
    <w:multiLevelType w:val="hybridMultilevel"/>
    <w:tmpl w:val="C2ACC63A"/>
    <w:lvl w:ilvl="0" w:tplc="670488FC">
      <w:start w:val="1"/>
      <w:numFmt w:val="decimal"/>
      <w:pStyle w:val="Standaardnumm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8"/>
  </w:num>
  <w:num w:numId="12">
    <w:abstractNumId w:val="59"/>
  </w:num>
  <w:num w:numId="13">
    <w:abstractNumId w:val="51"/>
  </w:num>
  <w:num w:numId="14">
    <w:abstractNumId w:val="16"/>
  </w:num>
  <w:num w:numId="15">
    <w:abstractNumId w:val="34"/>
  </w:num>
  <w:num w:numId="16">
    <w:abstractNumId w:val="53"/>
  </w:num>
  <w:num w:numId="17">
    <w:abstractNumId w:val="14"/>
  </w:num>
  <w:num w:numId="18">
    <w:abstractNumId w:val="64"/>
  </w:num>
  <w:num w:numId="19">
    <w:abstractNumId w:val="45"/>
  </w:num>
  <w:num w:numId="20">
    <w:abstractNumId w:val="29"/>
  </w:num>
  <w:num w:numId="21">
    <w:abstractNumId w:val="24"/>
  </w:num>
  <w:num w:numId="22">
    <w:abstractNumId w:val="44"/>
  </w:num>
  <w:num w:numId="23">
    <w:abstractNumId w:val="21"/>
  </w:num>
  <w:num w:numId="24">
    <w:abstractNumId w:val="43"/>
  </w:num>
  <w:num w:numId="25">
    <w:abstractNumId w:val="12"/>
  </w:num>
  <w:num w:numId="26">
    <w:abstractNumId w:val="32"/>
  </w:num>
  <w:num w:numId="27">
    <w:abstractNumId w:val="22"/>
  </w:num>
  <w:num w:numId="28">
    <w:abstractNumId w:val="37"/>
  </w:num>
  <w:num w:numId="29">
    <w:abstractNumId w:val="47"/>
  </w:num>
  <w:num w:numId="30">
    <w:abstractNumId w:val="19"/>
  </w:num>
  <w:num w:numId="31">
    <w:abstractNumId w:val="67"/>
  </w:num>
  <w:num w:numId="32">
    <w:abstractNumId w:val="13"/>
  </w:num>
  <w:num w:numId="33">
    <w:abstractNumId w:val="65"/>
  </w:num>
  <w:num w:numId="34">
    <w:abstractNumId w:val="46"/>
  </w:num>
  <w:num w:numId="35">
    <w:abstractNumId w:val="30"/>
  </w:num>
  <w:num w:numId="36">
    <w:abstractNumId w:val="55"/>
  </w:num>
  <w:num w:numId="37">
    <w:abstractNumId w:val="39"/>
  </w:num>
  <w:num w:numId="38">
    <w:abstractNumId w:val="56"/>
  </w:num>
  <w:num w:numId="39">
    <w:abstractNumId w:val="36"/>
  </w:num>
  <w:num w:numId="40">
    <w:abstractNumId w:val="60"/>
  </w:num>
  <w:num w:numId="41">
    <w:abstractNumId w:val="11"/>
  </w:num>
  <w:num w:numId="42">
    <w:abstractNumId w:val="20"/>
  </w:num>
  <w:num w:numId="43">
    <w:abstractNumId w:val="52"/>
  </w:num>
  <w:num w:numId="44">
    <w:abstractNumId w:val="40"/>
  </w:num>
  <w:num w:numId="45">
    <w:abstractNumId w:val="57"/>
  </w:num>
  <w:num w:numId="46">
    <w:abstractNumId w:val="35"/>
  </w:num>
  <w:num w:numId="47">
    <w:abstractNumId w:val="49"/>
  </w:num>
  <w:num w:numId="48">
    <w:abstractNumId w:val="17"/>
  </w:num>
  <w:num w:numId="49">
    <w:abstractNumId w:val="54"/>
  </w:num>
  <w:num w:numId="50">
    <w:abstractNumId w:val="61"/>
  </w:num>
  <w:num w:numId="51">
    <w:abstractNumId w:val="33"/>
  </w:num>
  <w:num w:numId="52">
    <w:abstractNumId w:val="66"/>
  </w:num>
  <w:num w:numId="53">
    <w:abstractNumId w:val="26"/>
  </w:num>
  <w:num w:numId="54">
    <w:abstractNumId w:val="41"/>
  </w:num>
  <w:num w:numId="55">
    <w:abstractNumId w:val="27"/>
  </w:num>
  <w:num w:numId="56">
    <w:abstractNumId w:val="23"/>
  </w:num>
  <w:num w:numId="57">
    <w:abstractNumId w:val="25"/>
  </w:num>
  <w:num w:numId="58">
    <w:abstractNumId w:val="58"/>
  </w:num>
  <w:num w:numId="59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2"/>
  </w:num>
  <w:num w:numId="62">
    <w:abstractNumId w:val="63"/>
  </w:num>
  <w:num w:numId="63">
    <w:abstractNumId w:val="15"/>
  </w:num>
  <w:num w:numId="64">
    <w:abstractNumId w:val="48"/>
  </w:num>
  <w:num w:numId="65">
    <w:abstractNumId w:val="10"/>
  </w:num>
  <w:num w:numId="66">
    <w:abstractNumId w:val="18"/>
  </w:num>
  <w:num w:numId="67">
    <w:abstractNumId w:val="31"/>
  </w:num>
  <w:num w:numId="68">
    <w:abstractNumId w:val="42"/>
  </w:num>
  <w:num w:numId="69">
    <w:abstractNumId w:val="50"/>
  </w:num>
  <w:num w:numId="70">
    <w:abstractNumId w:val="14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A6F"/>
    <w:rsid w:val="000005FD"/>
    <w:rsid w:val="00001920"/>
    <w:rsid w:val="00001AB4"/>
    <w:rsid w:val="000024C8"/>
    <w:rsid w:val="0000330B"/>
    <w:rsid w:val="000037F0"/>
    <w:rsid w:val="00003825"/>
    <w:rsid w:val="00004CC2"/>
    <w:rsid w:val="000055F4"/>
    <w:rsid w:val="00006C11"/>
    <w:rsid w:val="00006E0B"/>
    <w:rsid w:val="00010FC6"/>
    <w:rsid w:val="000111CC"/>
    <w:rsid w:val="0001323F"/>
    <w:rsid w:val="0001438B"/>
    <w:rsid w:val="000149EF"/>
    <w:rsid w:val="00014AF9"/>
    <w:rsid w:val="00015497"/>
    <w:rsid w:val="00016284"/>
    <w:rsid w:val="00016D8A"/>
    <w:rsid w:val="00017A4B"/>
    <w:rsid w:val="00017BB9"/>
    <w:rsid w:val="00017D35"/>
    <w:rsid w:val="00020B54"/>
    <w:rsid w:val="000212AA"/>
    <w:rsid w:val="000214D2"/>
    <w:rsid w:val="00021E73"/>
    <w:rsid w:val="00024095"/>
    <w:rsid w:val="0002463F"/>
    <w:rsid w:val="0002560A"/>
    <w:rsid w:val="00025830"/>
    <w:rsid w:val="00025C57"/>
    <w:rsid w:val="000262DD"/>
    <w:rsid w:val="00026758"/>
    <w:rsid w:val="00026F49"/>
    <w:rsid w:val="00030630"/>
    <w:rsid w:val="00031878"/>
    <w:rsid w:val="00031BF5"/>
    <w:rsid w:val="00031EDB"/>
    <w:rsid w:val="00032480"/>
    <w:rsid w:val="00032490"/>
    <w:rsid w:val="00032A9A"/>
    <w:rsid w:val="00032C93"/>
    <w:rsid w:val="00033855"/>
    <w:rsid w:val="000339BA"/>
    <w:rsid w:val="00033E02"/>
    <w:rsid w:val="000365B0"/>
    <w:rsid w:val="000367FB"/>
    <w:rsid w:val="00037382"/>
    <w:rsid w:val="00037FE2"/>
    <w:rsid w:val="00041CCF"/>
    <w:rsid w:val="00043A6F"/>
    <w:rsid w:val="00043CF8"/>
    <w:rsid w:val="00044266"/>
    <w:rsid w:val="00044299"/>
    <w:rsid w:val="000443B9"/>
    <w:rsid w:val="000449CD"/>
    <w:rsid w:val="00044D2B"/>
    <w:rsid w:val="00045736"/>
    <w:rsid w:val="0004596B"/>
    <w:rsid w:val="00047F59"/>
    <w:rsid w:val="0005011C"/>
    <w:rsid w:val="000510CB"/>
    <w:rsid w:val="00051722"/>
    <w:rsid w:val="00052153"/>
    <w:rsid w:val="000527F1"/>
    <w:rsid w:val="000530A4"/>
    <w:rsid w:val="0005379F"/>
    <w:rsid w:val="00054F77"/>
    <w:rsid w:val="00055BDE"/>
    <w:rsid w:val="00055EEC"/>
    <w:rsid w:val="00056CEC"/>
    <w:rsid w:val="00056E18"/>
    <w:rsid w:val="00056F8F"/>
    <w:rsid w:val="0005702F"/>
    <w:rsid w:val="00057E07"/>
    <w:rsid w:val="000606DA"/>
    <w:rsid w:val="00061F32"/>
    <w:rsid w:val="00062CAB"/>
    <w:rsid w:val="0006470C"/>
    <w:rsid w:val="00065432"/>
    <w:rsid w:val="000654B5"/>
    <w:rsid w:val="00065588"/>
    <w:rsid w:val="00065913"/>
    <w:rsid w:val="0006632A"/>
    <w:rsid w:val="00066883"/>
    <w:rsid w:val="00066C25"/>
    <w:rsid w:val="00067CE6"/>
    <w:rsid w:val="00067DBA"/>
    <w:rsid w:val="00067F83"/>
    <w:rsid w:val="000708D2"/>
    <w:rsid w:val="00072978"/>
    <w:rsid w:val="00072BB8"/>
    <w:rsid w:val="00072E17"/>
    <w:rsid w:val="00073723"/>
    <w:rsid w:val="000764A0"/>
    <w:rsid w:val="00076991"/>
    <w:rsid w:val="000802A7"/>
    <w:rsid w:val="000802A8"/>
    <w:rsid w:val="00081506"/>
    <w:rsid w:val="000816E0"/>
    <w:rsid w:val="000818FB"/>
    <w:rsid w:val="0008196A"/>
    <w:rsid w:val="00081CEE"/>
    <w:rsid w:val="00081DF6"/>
    <w:rsid w:val="00082B6E"/>
    <w:rsid w:val="00084A50"/>
    <w:rsid w:val="00084BCB"/>
    <w:rsid w:val="00084E0F"/>
    <w:rsid w:val="000852EA"/>
    <w:rsid w:val="00085EC8"/>
    <w:rsid w:val="00086E87"/>
    <w:rsid w:val="00090464"/>
    <w:rsid w:val="0009065B"/>
    <w:rsid w:val="00090A97"/>
    <w:rsid w:val="00091690"/>
    <w:rsid w:val="00091D6B"/>
    <w:rsid w:val="00091EC3"/>
    <w:rsid w:val="00092A00"/>
    <w:rsid w:val="00092F3D"/>
    <w:rsid w:val="000939F7"/>
    <w:rsid w:val="000947E7"/>
    <w:rsid w:val="00095873"/>
    <w:rsid w:val="000A049A"/>
    <w:rsid w:val="000A107E"/>
    <w:rsid w:val="000A10FD"/>
    <w:rsid w:val="000A15BA"/>
    <w:rsid w:val="000A1B9D"/>
    <w:rsid w:val="000A1BA2"/>
    <w:rsid w:val="000A3727"/>
    <w:rsid w:val="000A37D2"/>
    <w:rsid w:val="000A6FA0"/>
    <w:rsid w:val="000B0D9B"/>
    <w:rsid w:val="000B1049"/>
    <w:rsid w:val="000B26AE"/>
    <w:rsid w:val="000B2F07"/>
    <w:rsid w:val="000B31E9"/>
    <w:rsid w:val="000B32DD"/>
    <w:rsid w:val="000B3ABE"/>
    <w:rsid w:val="000B5282"/>
    <w:rsid w:val="000B5AE3"/>
    <w:rsid w:val="000B5C67"/>
    <w:rsid w:val="000B67F1"/>
    <w:rsid w:val="000B754E"/>
    <w:rsid w:val="000C017D"/>
    <w:rsid w:val="000C03F8"/>
    <w:rsid w:val="000C0FCC"/>
    <w:rsid w:val="000C1141"/>
    <w:rsid w:val="000C1ABA"/>
    <w:rsid w:val="000C232E"/>
    <w:rsid w:val="000C262B"/>
    <w:rsid w:val="000C2927"/>
    <w:rsid w:val="000C2A31"/>
    <w:rsid w:val="000C2A83"/>
    <w:rsid w:val="000C2B5B"/>
    <w:rsid w:val="000C48A4"/>
    <w:rsid w:val="000C4C3A"/>
    <w:rsid w:val="000C5BBC"/>
    <w:rsid w:val="000C5DFC"/>
    <w:rsid w:val="000C7787"/>
    <w:rsid w:val="000D1D62"/>
    <w:rsid w:val="000D4A7E"/>
    <w:rsid w:val="000D4FBD"/>
    <w:rsid w:val="000D51E7"/>
    <w:rsid w:val="000D53E1"/>
    <w:rsid w:val="000D5BA2"/>
    <w:rsid w:val="000D612B"/>
    <w:rsid w:val="000D6423"/>
    <w:rsid w:val="000D77EC"/>
    <w:rsid w:val="000E0003"/>
    <w:rsid w:val="000E09A1"/>
    <w:rsid w:val="000E09C8"/>
    <w:rsid w:val="000E1803"/>
    <w:rsid w:val="000E2054"/>
    <w:rsid w:val="000E213A"/>
    <w:rsid w:val="000E3414"/>
    <w:rsid w:val="000E3823"/>
    <w:rsid w:val="000E3ACF"/>
    <w:rsid w:val="000E4A6C"/>
    <w:rsid w:val="000E4D2B"/>
    <w:rsid w:val="000E516F"/>
    <w:rsid w:val="000E76AC"/>
    <w:rsid w:val="000F0128"/>
    <w:rsid w:val="000F5547"/>
    <w:rsid w:val="000F612E"/>
    <w:rsid w:val="000F62AD"/>
    <w:rsid w:val="000F64A5"/>
    <w:rsid w:val="000F79E5"/>
    <w:rsid w:val="000F7BD4"/>
    <w:rsid w:val="001017F8"/>
    <w:rsid w:val="001042B8"/>
    <w:rsid w:val="00104470"/>
    <w:rsid w:val="001047A0"/>
    <w:rsid w:val="001052AE"/>
    <w:rsid w:val="00105C69"/>
    <w:rsid w:val="0010796A"/>
    <w:rsid w:val="00110C72"/>
    <w:rsid w:val="00112012"/>
    <w:rsid w:val="0011222E"/>
    <w:rsid w:val="00112639"/>
    <w:rsid w:val="00112B6C"/>
    <w:rsid w:val="0011361C"/>
    <w:rsid w:val="00113AF6"/>
    <w:rsid w:val="00113BBD"/>
    <w:rsid w:val="00115986"/>
    <w:rsid w:val="0011628F"/>
    <w:rsid w:val="0011756B"/>
    <w:rsid w:val="00117CDF"/>
    <w:rsid w:val="00121078"/>
    <w:rsid w:val="0012188C"/>
    <w:rsid w:val="0012244C"/>
    <w:rsid w:val="00122773"/>
    <w:rsid w:val="001238B3"/>
    <w:rsid w:val="001240BB"/>
    <w:rsid w:val="001246A6"/>
    <w:rsid w:val="0012477C"/>
    <w:rsid w:val="00130074"/>
    <w:rsid w:val="00130908"/>
    <w:rsid w:val="001309C1"/>
    <w:rsid w:val="00130F49"/>
    <w:rsid w:val="00131002"/>
    <w:rsid w:val="00131671"/>
    <w:rsid w:val="00132701"/>
    <w:rsid w:val="001338B4"/>
    <w:rsid w:val="0013441A"/>
    <w:rsid w:val="00135045"/>
    <w:rsid w:val="0013558D"/>
    <w:rsid w:val="00135832"/>
    <w:rsid w:val="0013587B"/>
    <w:rsid w:val="00135C5B"/>
    <w:rsid w:val="001360B8"/>
    <w:rsid w:val="00136550"/>
    <w:rsid w:val="00137746"/>
    <w:rsid w:val="0014042E"/>
    <w:rsid w:val="0014150B"/>
    <w:rsid w:val="001415AF"/>
    <w:rsid w:val="001419CC"/>
    <w:rsid w:val="001422B2"/>
    <w:rsid w:val="00142D47"/>
    <w:rsid w:val="00143C01"/>
    <w:rsid w:val="001448D0"/>
    <w:rsid w:val="001449FC"/>
    <w:rsid w:val="00145A09"/>
    <w:rsid w:val="00145D9E"/>
    <w:rsid w:val="00145F6D"/>
    <w:rsid w:val="0014636B"/>
    <w:rsid w:val="0014668C"/>
    <w:rsid w:val="00146902"/>
    <w:rsid w:val="00152855"/>
    <w:rsid w:val="00152A1C"/>
    <w:rsid w:val="00152E3B"/>
    <w:rsid w:val="0015410A"/>
    <w:rsid w:val="00154FF6"/>
    <w:rsid w:val="00155B94"/>
    <w:rsid w:val="00157197"/>
    <w:rsid w:val="0015764C"/>
    <w:rsid w:val="001600E1"/>
    <w:rsid w:val="001604E1"/>
    <w:rsid w:val="001606AA"/>
    <w:rsid w:val="00162695"/>
    <w:rsid w:val="001630F5"/>
    <w:rsid w:val="00163B01"/>
    <w:rsid w:val="00164138"/>
    <w:rsid w:val="00164925"/>
    <w:rsid w:val="00164B80"/>
    <w:rsid w:val="00164F28"/>
    <w:rsid w:val="00165384"/>
    <w:rsid w:val="00165592"/>
    <w:rsid w:val="00170DF3"/>
    <w:rsid w:val="00171314"/>
    <w:rsid w:val="00171AB3"/>
    <w:rsid w:val="00171D88"/>
    <w:rsid w:val="00173E40"/>
    <w:rsid w:val="001742B6"/>
    <w:rsid w:val="00174830"/>
    <w:rsid w:val="00174926"/>
    <w:rsid w:val="00174E56"/>
    <w:rsid w:val="00175525"/>
    <w:rsid w:val="00175A7E"/>
    <w:rsid w:val="001767DE"/>
    <w:rsid w:val="00176D6F"/>
    <w:rsid w:val="00177777"/>
    <w:rsid w:val="0018033F"/>
    <w:rsid w:val="00181212"/>
    <w:rsid w:val="0018176D"/>
    <w:rsid w:val="00182138"/>
    <w:rsid w:val="00183102"/>
    <w:rsid w:val="0018330B"/>
    <w:rsid w:val="00183471"/>
    <w:rsid w:val="00183548"/>
    <w:rsid w:val="00184E1B"/>
    <w:rsid w:val="00185455"/>
    <w:rsid w:val="00185852"/>
    <w:rsid w:val="00185CB3"/>
    <w:rsid w:val="00186A65"/>
    <w:rsid w:val="00186B89"/>
    <w:rsid w:val="00186F27"/>
    <w:rsid w:val="001874DE"/>
    <w:rsid w:val="00187635"/>
    <w:rsid w:val="00187BF4"/>
    <w:rsid w:val="001911B4"/>
    <w:rsid w:val="00191331"/>
    <w:rsid w:val="00191CAE"/>
    <w:rsid w:val="001926FE"/>
    <w:rsid w:val="001930AB"/>
    <w:rsid w:val="001932CB"/>
    <w:rsid w:val="00193503"/>
    <w:rsid w:val="00193B62"/>
    <w:rsid w:val="00193ED8"/>
    <w:rsid w:val="00194F40"/>
    <w:rsid w:val="00195B4E"/>
    <w:rsid w:val="00195C75"/>
    <w:rsid w:val="00197E3E"/>
    <w:rsid w:val="001A0837"/>
    <w:rsid w:val="001A0C7A"/>
    <w:rsid w:val="001A0D9B"/>
    <w:rsid w:val="001A0E11"/>
    <w:rsid w:val="001A12C6"/>
    <w:rsid w:val="001A1D97"/>
    <w:rsid w:val="001A21D9"/>
    <w:rsid w:val="001A28BB"/>
    <w:rsid w:val="001A4011"/>
    <w:rsid w:val="001A4609"/>
    <w:rsid w:val="001A4771"/>
    <w:rsid w:val="001A503F"/>
    <w:rsid w:val="001A5258"/>
    <w:rsid w:val="001A636C"/>
    <w:rsid w:val="001A70F6"/>
    <w:rsid w:val="001A7373"/>
    <w:rsid w:val="001B087C"/>
    <w:rsid w:val="001B0F7E"/>
    <w:rsid w:val="001B115B"/>
    <w:rsid w:val="001B1185"/>
    <w:rsid w:val="001B14B1"/>
    <w:rsid w:val="001B1772"/>
    <w:rsid w:val="001B2016"/>
    <w:rsid w:val="001B20B8"/>
    <w:rsid w:val="001B33C5"/>
    <w:rsid w:val="001B34AD"/>
    <w:rsid w:val="001B399D"/>
    <w:rsid w:val="001B418E"/>
    <w:rsid w:val="001B4DB9"/>
    <w:rsid w:val="001B5C6A"/>
    <w:rsid w:val="001B6110"/>
    <w:rsid w:val="001B7391"/>
    <w:rsid w:val="001B7625"/>
    <w:rsid w:val="001B7C78"/>
    <w:rsid w:val="001C075F"/>
    <w:rsid w:val="001C0B0C"/>
    <w:rsid w:val="001C1237"/>
    <w:rsid w:val="001C143B"/>
    <w:rsid w:val="001C1883"/>
    <w:rsid w:val="001C27F5"/>
    <w:rsid w:val="001C3359"/>
    <w:rsid w:val="001C3377"/>
    <w:rsid w:val="001C3D5B"/>
    <w:rsid w:val="001C4181"/>
    <w:rsid w:val="001C421B"/>
    <w:rsid w:val="001C427F"/>
    <w:rsid w:val="001C5A54"/>
    <w:rsid w:val="001C5D4F"/>
    <w:rsid w:val="001C61A2"/>
    <w:rsid w:val="001C720E"/>
    <w:rsid w:val="001D07EA"/>
    <w:rsid w:val="001D0DFC"/>
    <w:rsid w:val="001D1A4C"/>
    <w:rsid w:val="001D1BB0"/>
    <w:rsid w:val="001D1C20"/>
    <w:rsid w:val="001D1F16"/>
    <w:rsid w:val="001D2A1F"/>
    <w:rsid w:val="001D774A"/>
    <w:rsid w:val="001E3A75"/>
    <w:rsid w:val="001E567F"/>
    <w:rsid w:val="001E5694"/>
    <w:rsid w:val="001E64CB"/>
    <w:rsid w:val="001E672F"/>
    <w:rsid w:val="001E7232"/>
    <w:rsid w:val="001E7C6A"/>
    <w:rsid w:val="001F0310"/>
    <w:rsid w:val="001F05A3"/>
    <w:rsid w:val="001F15F7"/>
    <w:rsid w:val="001F1B10"/>
    <w:rsid w:val="001F21AC"/>
    <w:rsid w:val="001F2AC1"/>
    <w:rsid w:val="001F32B1"/>
    <w:rsid w:val="001F3D29"/>
    <w:rsid w:val="001F5249"/>
    <w:rsid w:val="001F6ECB"/>
    <w:rsid w:val="001F7869"/>
    <w:rsid w:val="001F794F"/>
    <w:rsid w:val="001F7E37"/>
    <w:rsid w:val="002048F4"/>
    <w:rsid w:val="00204CEB"/>
    <w:rsid w:val="00204D8A"/>
    <w:rsid w:val="00205680"/>
    <w:rsid w:val="00205946"/>
    <w:rsid w:val="00206172"/>
    <w:rsid w:val="0021002F"/>
    <w:rsid w:val="0021005C"/>
    <w:rsid w:val="002113C1"/>
    <w:rsid w:val="00211C82"/>
    <w:rsid w:val="00211D50"/>
    <w:rsid w:val="00211DA8"/>
    <w:rsid w:val="00212D59"/>
    <w:rsid w:val="00213077"/>
    <w:rsid w:val="00213226"/>
    <w:rsid w:val="00213A4F"/>
    <w:rsid w:val="002154F4"/>
    <w:rsid w:val="00215887"/>
    <w:rsid w:val="00215993"/>
    <w:rsid w:val="00215A1D"/>
    <w:rsid w:val="00216291"/>
    <w:rsid w:val="002174B0"/>
    <w:rsid w:val="00217FC5"/>
    <w:rsid w:val="00217FE0"/>
    <w:rsid w:val="00220C09"/>
    <w:rsid w:val="00220CAA"/>
    <w:rsid w:val="00220FB7"/>
    <w:rsid w:val="0022237C"/>
    <w:rsid w:val="00222D90"/>
    <w:rsid w:val="0022380C"/>
    <w:rsid w:val="00223DF6"/>
    <w:rsid w:val="0022474A"/>
    <w:rsid w:val="00225034"/>
    <w:rsid w:val="0022532B"/>
    <w:rsid w:val="0022652C"/>
    <w:rsid w:val="00227052"/>
    <w:rsid w:val="00227313"/>
    <w:rsid w:val="0023045D"/>
    <w:rsid w:val="00230CB0"/>
    <w:rsid w:val="0023118F"/>
    <w:rsid w:val="00234674"/>
    <w:rsid w:val="00234725"/>
    <w:rsid w:val="0023519D"/>
    <w:rsid w:val="00235708"/>
    <w:rsid w:val="00236B4E"/>
    <w:rsid w:val="00237C61"/>
    <w:rsid w:val="00240BFA"/>
    <w:rsid w:val="00240C22"/>
    <w:rsid w:val="0024147A"/>
    <w:rsid w:val="00241723"/>
    <w:rsid w:val="00242BAF"/>
    <w:rsid w:val="00245C6C"/>
    <w:rsid w:val="00246E7F"/>
    <w:rsid w:val="002472AD"/>
    <w:rsid w:val="0024779E"/>
    <w:rsid w:val="0024788D"/>
    <w:rsid w:val="00247FDD"/>
    <w:rsid w:val="002506E2"/>
    <w:rsid w:val="00250BA0"/>
    <w:rsid w:val="00250EF5"/>
    <w:rsid w:val="002515A3"/>
    <w:rsid w:val="00251D7F"/>
    <w:rsid w:val="00251DC8"/>
    <w:rsid w:val="00252A6F"/>
    <w:rsid w:val="00252FA4"/>
    <w:rsid w:val="00255A3B"/>
    <w:rsid w:val="0025766C"/>
    <w:rsid w:val="002576CA"/>
    <w:rsid w:val="002577AD"/>
    <w:rsid w:val="00257875"/>
    <w:rsid w:val="00257CC9"/>
    <w:rsid w:val="00260540"/>
    <w:rsid w:val="0026070F"/>
    <w:rsid w:val="00260A52"/>
    <w:rsid w:val="00262C5A"/>
    <w:rsid w:val="00263210"/>
    <w:rsid w:val="002641FD"/>
    <w:rsid w:val="002660E9"/>
    <w:rsid w:val="0026630A"/>
    <w:rsid w:val="00266CC5"/>
    <w:rsid w:val="00266E53"/>
    <w:rsid w:val="00267185"/>
    <w:rsid w:val="00270084"/>
    <w:rsid w:val="002713E9"/>
    <w:rsid w:val="002725B5"/>
    <w:rsid w:val="00273241"/>
    <w:rsid w:val="002747B0"/>
    <w:rsid w:val="00274E2C"/>
    <w:rsid w:val="00275403"/>
    <w:rsid w:val="00276FC1"/>
    <w:rsid w:val="00280715"/>
    <w:rsid w:val="00281CDB"/>
    <w:rsid w:val="002822C3"/>
    <w:rsid w:val="002832AD"/>
    <w:rsid w:val="00283DAF"/>
    <w:rsid w:val="002843CB"/>
    <w:rsid w:val="00284BD2"/>
    <w:rsid w:val="00286B42"/>
    <w:rsid w:val="00287BA3"/>
    <w:rsid w:val="00287D4B"/>
    <w:rsid w:val="00290DFC"/>
    <w:rsid w:val="00292244"/>
    <w:rsid w:val="00292A51"/>
    <w:rsid w:val="00292DEB"/>
    <w:rsid w:val="002930D6"/>
    <w:rsid w:val="00295F7C"/>
    <w:rsid w:val="0029622C"/>
    <w:rsid w:val="00296738"/>
    <w:rsid w:val="00296E5E"/>
    <w:rsid w:val="002979F2"/>
    <w:rsid w:val="00297C07"/>
    <w:rsid w:val="002A1C68"/>
    <w:rsid w:val="002A3415"/>
    <w:rsid w:val="002A37C6"/>
    <w:rsid w:val="002A43B0"/>
    <w:rsid w:val="002A4ECD"/>
    <w:rsid w:val="002A5616"/>
    <w:rsid w:val="002A6B36"/>
    <w:rsid w:val="002A6BF5"/>
    <w:rsid w:val="002A7FB6"/>
    <w:rsid w:val="002B0119"/>
    <w:rsid w:val="002B1C42"/>
    <w:rsid w:val="002B1D6C"/>
    <w:rsid w:val="002B4930"/>
    <w:rsid w:val="002B6237"/>
    <w:rsid w:val="002B6418"/>
    <w:rsid w:val="002B66E7"/>
    <w:rsid w:val="002C0461"/>
    <w:rsid w:val="002C09DD"/>
    <w:rsid w:val="002C0D96"/>
    <w:rsid w:val="002C27FF"/>
    <w:rsid w:val="002C2FBF"/>
    <w:rsid w:val="002C3F8D"/>
    <w:rsid w:val="002C4498"/>
    <w:rsid w:val="002C4911"/>
    <w:rsid w:val="002C532C"/>
    <w:rsid w:val="002C56C4"/>
    <w:rsid w:val="002C56F8"/>
    <w:rsid w:val="002C5B04"/>
    <w:rsid w:val="002C5E4B"/>
    <w:rsid w:val="002C62F8"/>
    <w:rsid w:val="002C7098"/>
    <w:rsid w:val="002C7B75"/>
    <w:rsid w:val="002C7DBD"/>
    <w:rsid w:val="002D0E24"/>
    <w:rsid w:val="002D14A4"/>
    <w:rsid w:val="002D164E"/>
    <w:rsid w:val="002D1EE9"/>
    <w:rsid w:val="002D2CB2"/>
    <w:rsid w:val="002D3766"/>
    <w:rsid w:val="002D55A5"/>
    <w:rsid w:val="002D61D9"/>
    <w:rsid w:val="002D69E0"/>
    <w:rsid w:val="002E0E50"/>
    <w:rsid w:val="002E0F3C"/>
    <w:rsid w:val="002E151C"/>
    <w:rsid w:val="002E33D4"/>
    <w:rsid w:val="002E41C3"/>
    <w:rsid w:val="002E498D"/>
    <w:rsid w:val="002E4A0D"/>
    <w:rsid w:val="002E51B3"/>
    <w:rsid w:val="002E5F20"/>
    <w:rsid w:val="002E783B"/>
    <w:rsid w:val="002F0A35"/>
    <w:rsid w:val="002F0F96"/>
    <w:rsid w:val="002F16EA"/>
    <w:rsid w:val="002F19E7"/>
    <w:rsid w:val="002F1E07"/>
    <w:rsid w:val="002F212F"/>
    <w:rsid w:val="002F22CD"/>
    <w:rsid w:val="002F246E"/>
    <w:rsid w:val="002F27ED"/>
    <w:rsid w:val="002F2B64"/>
    <w:rsid w:val="002F31BC"/>
    <w:rsid w:val="002F3DD2"/>
    <w:rsid w:val="002F4137"/>
    <w:rsid w:val="002F4327"/>
    <w:rsid w:val="002F4A30"/>
    <w:rsid w:val="002F4E2E"/>
    <w:rsid w:val="002F522A"/>
    <w:rsid w:val="002F527E"/>
    <w:rsid w:val="002F5424"/>
    <w:rsid w:val="002F5B5E"/>
    <w:rsid w:val="002F686A"/>
    <w:rsid w:val="002F6911"/>
    <w:rsid w:val="002F697D"/>
    <w:rsid w:val="002F6B2A"/>
    <w:rsid w:val="002F6BA5"/>
    <w:rsid w:val="002F799C"/>
    <w:rsid w:val="003003D7"/>
    <w:rsid w:val="00300B38"/>
    <w:rsid w:val="00300FF1"/>
    <w:rsid w:val="003022BB"/>
    <w:rsid w:val="00302F05"/>
    <w:rsid w:val="00303585"/>
    <w:rsid w:val="00303BE2"/>
    <w:rsid w:val="0030406E"/>
    <w:rsid w:val="00305850"/>
    <w:rsid w:val="003059A7"/>
    <w:rsid w:val="00305AB5"/>
    <w:rsid w:val="00305FB6"/>
    <w:rsid w:val="00306140"/>
    <w:rsid w:val="003063B7"/>
    <w:rsid w:val="00306D9A"/>
    <w:rsid w:val="00307DD6"/>
    <w:rsid w:val="00312B5F"/>
    <w:rsid w:val="00312C68"/>
    <w:rsid w:val="00312D2F"/>
    <w:rsid w:val="00313055"/>
    <w:rsid w:val="00313CB7"/>
    <w:rsid w:val="00314140"/>
    <w:rsid w:val="00314512"/>
    <w:rsid w:val="0031493C"/>
    <w:rsid w:val="00315004"/>
    <w:rsid w:val="00315285"/>
    <w:rsid w:val="00315434"/>
    <w:rsid w:val="003158BA"/>
    <w:rsid w:val="00315CAC"/>
    <w:rsid w:val="00315FC1"/>
    <w:rsid w:val="003172B4"/>
    <w:rsid w:val="0031764B"/>
    <w:rsid w:val="00317BBD"/>
    <w:rsid w:val="00317EA9"/>
    <w:rsid w:val="0032023B"/>
    <w:rsid w:val="00320800"/>
    <w:rsid w:val="0032095B"/>
    <w:rsid w:val="00321972"/>
    <w:rsid w:val="003228FC"/>
    <w:rsid w:val="00322FF2"/>
    <w:rsid w:val="00323877"/>
    <w:rsid w:val="00324648"/>
    <w:rsid w:val="00324E57"/>
    <w:rsid w:val="00326CC5"/>
    <w:rsid w:val="0032707C"/>
    <w:rsid w:val="00327AAE"/>
    <w:rsid w:val="00327BFC"/>
    <w:rsid w:val="00331A42"/>
    <w:rsid w:val="00332E2F"/>
    <w:rsid w:val="00333188"/>
    <w:rsid w:val="0033344A"/>
    <w:rsid w:val="00334DCA"/>
    <w:rsid w:val="003361DF"/>
    <w:rsid w:val="00336A20"/>
    <w:rsid w:val="0033726A"/>
    <w:rsid w:val="003377A4"/>
    <w:rsid w:val="00337880"/>
    <w:rsid w:val="003405E4"/>
    <w:rsid w:val="00342DBF"/>
    <w:rsid w:val="00344220"/>
    <w:rsid w:val="003443D0"/>
    <w:rsid w:val="00344587"/>
    <w:rsid w:val="0034530D"/>
    <w:rsid w:val="00345DB7"/>
    <w:rsid w:val="00346AC4"/>
    <w:rsid w:val="00346C77"/>
    <w:rsid w:val="00346CBD"/>
    <w:rsid w:val="0034707E"/>
    <w:rsid w:val="003478BE"/>
    <w:rsid w:val="00350116"/>
    <w:rsid w:val="0035035D"/>
    <w:rsid w:val="00350B7D"/>
    <w:rsid w:val="003512DA"/>
    <w:rsid w:val="00351A65"/>
    <w:rsid w:val="00353E83"/>
    <w:rsid w:val="003551B0"/>
    <w:rsid w:val="003555B7"/>
    <w:rsid w:val="0035595A"/>
    <w:rsid w:val="00355E24"/>
    <w:rsid w:val="003566C6"/>
    <w:rsid w:val="0035717F"/>
    <w:rsid w:val="00360FD9"/>
    <w:rsid w:val="00361D17"/>
    <w:rsid w:val="00362167"/>
    <w:rsid w:val="00362DF8"/>
    <w:rsid w:val="00363C9B"/>
    <w:rsid w:val="00363E5D"/>
    <w:rsid w:val="00365C7F"/>
    <w:rsid w:val="00365FDB"/>
    <w:rsid w:val="0036707D"/>
    <w:rsid w:val="0036773B"/>
    <w:rsid w:val="00367829"/>
    <w:rsid w:val="00371109"/>
    <w:rsid w:val="00373351"/>
    <w:rsid w:val="00373D2F"/>
    <w:rsid w:val="00373D38"/>
    <w:rsid w:val="00374A82"/>
    <w:rsid w:val="003753C4"/>
    <w:rsid w:val="00375A61"/>
    <w:rsid w:val="00380F3A"/>
    <w:rsid w:val="0038176B"/>
    <w:rsid w:val="003824DA"/>
    <w:rsid w:val="00382691"/>
    <w:rsid w:val="00382F9F"/>
    <w:rsid w:val="00383381"/>
    <w:rsid w:val="00384167"/>
    <w:rsid w:val="00384B67"/>
    <w:rsid w:val="00385326"/>
    <w:rsid w:val="00387780"/>
    <w:rsid w:val="00390253"/>
    <w:rsid w:val="003905AE"/>
    <w:rsid w:val="00391C25"/>
    <w:rsid w:val="003934F7"/>
    <w:rsid w:val="00393D8F"/>
    <w:rsid w:val="0039675F"/>
    <w:rsid w:val="00397E5C"/>
    <w:rsid w:val="003A0DE0"/>
    <w:rsid w:val="003A118B"/>
    <w:rsid w:val="003A17F1"/>
    <w:rsid w:val="003A1EDB"/>
    <w:rsid w:val="003A20FD"/>
    <w:rsid w:val="003A25C3"/>
    <w:rsid w:val="003A41F7"/>
    <w:rsid w:val="003A4416"/>
    <w:rsid w:val="003A5502"/>
    <w:rsid w:val="003A6E19"/>
    <w:rsid w:val="003A70C7"/>
    <w:rsid w:val="003A748A"/>
    <w:rsid w:val="003A7B14"/>
    <w:rsid w:val="003B1484"/>
    <w:rsid w:val="003B3E90"/>
    <w:rsid w:val="003B591F"/>
    <w:rsid w:val="003B60EB"/>
    <w:rsid w:val="003B62DC"/>
    <w:rsid w:val="003B6386"/>
    <w:rsid w:val="003B7839"/>
    <w:rsid w:val="003C1118"/>
    <w:rsid w:val="003C13FA"/>
    <w:rsid w:val="003C1440"/>
    <w:rsid w:val="003C1D51"/>
    <w:rsid w:val="003C21B6"/>
    <w:rsid w:val="003C5DF5"/>
    <w:rsid w:val="003C5F87"/>
    <w:rsid w:val="003C623A"/>
    <w:rsid w:val="003C6B2B"/>
    <w:rsid w:val="003C7FF0"/>
    <w:rsid w:val="003D1630"/>
    <w:rsid w:val="003D1C6E"/>
    <w:rsid w:val="003D1FD2"/>
    <w:rsid w:val="003D297C"/>
    <w:rsid w:val="003D371B"/>
    <w:rsid w:val="003D38B9"/>
    <w:rsid w:val="003D39C2"/>
    <w:rsid w:val="003D3D98"/>
    <w:rsid w:val="003D3FBB"/>
    <w:rsid w:val="003D4530"/>
    <w:rsid w:val="003D4675"/>
    <w:rsid w:val="003D471F"/>
    <w:rsid w:val="003D489E"/>
    <w:rsid w:val="003D4A4C"/>
    <w:rsid w:val="003D63E3"/>
    <w:rsid w:val="003D6D2B"/>
    <w:rsid w:val="003E2178"/>
    <w:rsid w:val="003E2649"/>
    <w:rsid w:val="003E28F3"/>
    <w:rsid w:val="003E2B90"/>
    <w:rsid w:val="003E33B6"/>
    <w:rsid w:val="003E36D9"/>
    <w:rsid w:val="003E3F8D"/>
    <w:rsid w:val="003E6035"/>
    <w:rsid w:val="003E6138"/>
    <w:rsid w:val="003E61FE"/>
    <w:rsid w:val="003E6871"/>
    <w:rsid w:val="003E68DF"/>
    <w:rsid w:val="003E6B68"/>
    <w:rsid w:val="003E6EDA"/>
    <w:rsid w:val="003E7C89"/>
    <w:rsid w:val="003F0239"/>
    <w:rsid w:val="003F0360"/>
    <w:rsid w:val="003F0EFF"/>
    <w:rsid w:val="003F21E9"/>
    <w:rsid w:val="003F2970"/>
    <w:rsid w:val="003F31EE"/>
    <w:rsid w:val="003F3450"/>
    <w:rsid w:val="003F352B"/>
    <w:rsid w:val="003F3D4D"/>
    <w:rsid w:val="003F48C1"/>
    <w:rsid w:val="003F49B3"/>
    <w:rsid w:val="003F6D53"/>
    <w:rsid w:val="00401896"/>
    <w:rsid w:val="00401E72"/>
    <w:rsid w:val="00402338"/>
    <w:rsid w:val="004026D3"/>
    <w:rsid w:val="00402C12"/>
    <w:rsid w:val="00402D5F"/>
    <w:rsid w:val="00404688"/>
    <w:rsid w:val="00406183"/>
    <w:rsid w:val="00406272"/>
    <w:rsid w:val="00406904"/>
    <w:rsid w:val="00406ECD"/>
    <w:rsid w:val="00407107"/>
    <w:rsid w:val="004073B0"/>
    <w:rsid w:val="00411FF8"/>
    <w:rsid w:val="00412E83"/>
    <w:rsid w:val="004138F9"/>
    <w:rsid w:val="004139C7"/>
    <w:rsid w:val="00413C5D"/>
    <w:rsid w:val="0041484B"/>
    <w:rsid w:val="00416E3C"/>
    <w:rsid w:val="00417BE7"/>
    <w:rsid w:val="00420DC3"/>
    <w:rsid w:val="00424FD1"/>
    <w:rsid w:val="0042510A"/>
    <w:rsid w:val="00426275"/>
    <w:rsid w:val="00427AD5"/>
    <w:rsid w:val="00430F06"/>
    <w:rsid w:val="0043199B"/>
    <w:rsid w:val="00431C70"/>
    <w:rsid w:val="00432D3D"/>
    <w:rsid w:val="004330F3"/>
    <w:rsid w:val="0043334C"/>
    <w:rsid w:val="00433AF2"/>
    <w:rsid w:val="00433FCE"/>
    <w:rsid w:val="00434478"/>
    <w:rsid w:val="00434E67"/>
    <w:rsid w:val="0043513C"/>
    <w:rsid w:val="004354E9"/>
    <w:rsid w:val="0043609F"/>
    <w:rsid w:val="00437059"/>
    <w:rsid w:val="00442050"/>
    <w:rsid w:val="004438F2"/>
    <w:rsid w:val="004456A3"/>
    <w:rsid w:val="004458DE"/>
    <w:rsid w:val="00446306"/>
    <w:rsid w:val="004468E8"/>
    <w:rsid w:val="004476DB"/>
    <w:rsid w:val="00447AE7"/>
    <w:rsid w:val="00447BCE"/>
    <w:rsid w:val="00450386"/>
    <w:rsid w:val="00451392"/>
    <w:rsid w:val="004513CE"/>
    <w:rsid w:val="004514CB"/>
    <w:rsid w:val="00452255"/>
    <w:rsid w:val="004522BF"/>
    <w:rsid w:val="004526EB"/>
    <w:rsid w:val="0045576F"/>
    <w:rsid w:val="004568CB"/>
    <w:rsid w:val="00457CCF"/>
    <w:rsid w:val="00460389"/>
    <w:rsid w:val="0046097C"/>
    <w:rsid w:val="0046101E"/>
    <w:rsid w:val="00461D2B"/>
    <w:rsid w:val="004624BF"/>
    <w:rsid w:val="0046326E"/>
    <w:rsid w:val="00463672"/>
    <w:rsid w:val="00464AAA"/>
    <w:rsid w:val="004668B1"/>
    <w:rsid w:val="004670B9"/>
    <w:rsid w:val="00470923"/>
    <w:rsid w:val="00470958"/>
    <w:rsid w:val="004722ED"/>
    <w:rsid w:val="0047286D"/>
    <w:rsid w:val="0047353F"/>
    <w:rsid w:val="0047592C"/>
    <w:rsid w:val="00476447"/>
    <w:rsid w:val="00476A19"/>
    <w:rsid w:val="00481123"/>
    <w:rsid w:val="0048191B"/>
    <w:rsid w:val="0048423F"/>
    <w:rsid w:val="004844F4"/>
    <w:rsid w:val="00484DD8"/>
    <w:rsid w:val="004852EA"/>
    <w:rsid w:val="0048573E"/>
    <w:rsid w:val="00486C5D"/>
    <w:rsid w:val="0048766B"/>
    <w:rsid w:val="00487A5A"/>
    <w:rsid w:val="00487A95"/>
    <w:rsid w:val="00487C4D"/>
    <w:rsid w:val="004910AE"/>
    <w:rsid w:val="00492037"/>
    <w:rsid w:val="004926ED"/>
    <w:rsid w:val="00492860"/>
    <w:rsid w:val="00492862"/>
    <w:rsid w:val="00492AA5"/>
    <w:rsid w:val="00493232"/>
    <w:rsid w:val="00494D05"/>
    <w:rsid w:val="00497309"/>
    <w:rsid w:val="00497B52"/>
    <w:rsid w:val="00497EA5"/>
    <w:rsid w:val="004A01AD"/>
    <w:rsid w:val="004A0EC6"/>
    <w:rsid w:val="004A0F0D"/>
    <w:rsid w:val="004A0F76"/>
    <w:rsid w:val="004A1CCC"/>
    <w:rsid w:val="004A1FA1"/>
    <w:rsid w:val="004A386D"/>
    <w:rsid w:val="004A4113"/>
    <w:rsid w:val="004A4A7C"/>
    <w:rsid w:val="004A4D92"/>
    <w:rsid w:val="004A62C3"/>
    <w:rsid w:val="004A65B0"/>
    <w:rsid w:val="004A6CF2"/>
    <w:rsid w:val="004B1584"/>
    <w:rsid w:val="004B1CFB"/>
    <w:rsid w:val="004B3502"/>
    <w:rsid w:val="004B3A2C"/>
    <w:rsid w:val="004B3FC5"/>
    <w:rsid w:val="004B4179"/>
    <w:rsid w:val="004B42DB"/>
    <w:rsid w:val="004B47B6"/>
    <w:rsid w:val="004B4FBF"/>
    <w:rsid w:val="004B5950"/>
    <w:rsid w:val="004B5AD6"/>
    <w:rsid w:val="004B5E85"/>
    <w:rsid w:val="004B6315"/>
    <w:rsid w:val="004B6392"/>
    <w:rsid w:val="004B6B92"/>
    <w:rsid w:val="004B6EEC"/>
    <w:rsid w:val="004B7211"/>
    <w:rsid w:val="004C068B"/>
    <w:rsid w:val="004C174C"/>
    <w:rsid w:val="004C2839"/>
    <w:rsid w:val="004C3B9E"/>
    <w:rsid w:val="004C4475"/>
    <w:rsid w:val="004C530C"/>
    <w:rsid w:val="004C53BA"/>
    <w:rsid w:val="004C57F8"/>
    <w:rsid w:val="004C6633"/>
    <w:rsid w:val="004D082C"/>
    <w:rsid w:val="004D1750"/>
    <w:rsid w:val="004D1A4C"/>
    <w:rsid w:val="004D24D0"/>
    <w:rsid w:val="004D32FA"/>
    <w:rsid w:val="004D351F"/>
    <w:rsid w:val="004D5B7B"/>
    <w:rsid w:val="004D5CD4"/>
    <w:rsid w:val="004D7576"/>
    <w:rsid w:val="004D7588"/>
    <w:rsid w:val="004D7BBC"/>
    <w:rsid w:val="004E041A"/>
    <w:rsid w:val="004E0832"/>
    <w:rsid w:val="004E0D9D"/>
    <w:rsid w:val="004E1AC1"/>
    <w:rsid w:val="004E1E99"/>
    <w:rsid w:val="004E3133"/>
    <w:rsid w:val="004E325D"/>
    <w:rsid w:val="004E6659"/>
    <w:rsid w:val="004E6E57"/>
    <w:rsid w:val="004E7563"/>
    <w:rsid w:val="004F0415"/>
    <w:rsid w:val="004F088D"/>
    <w:rsid w:val="004F0937"/>
    <w:rsid w:val="004F1DB4"/>
    <w:rsid w:val="004F2384"/>
    <w:rsid w:val="004F2507"/>
    <w:rsid w:val="004F40C9"/>
    <w:rsid w:val="004F4887"/>
    <w:rsid w:val="004F4B98"/>
    <w:rsid w:val="004F521F"/>
    <w:rsid w:val="004F5D95"/>
    <w:rsid w:val="004F5F0B"/>
    <w:rsid w:val="004F6BCA"/>
    <w:rsid w:val="004F6D32"/>
    <w:rsid w:val="004F759C"/>
    <w:rsid w:val="004F7B87"/>
    <w:rsid w:val="0050108F"/>
    <w:rsid w:val="005018F0"/>
    <w:rsid w:val="00504B83"/>
    <w:rsid w:val="0050559B"/>
    <w:rsid w:val="0050568B"/>
    <w:rsid w:val="0050715A"/>
    <w:rsid w:val="00507C68"/>
    <w:rsid w:val="00511025"/>
    <w:rsid w:val="00511C13"/>
    <w:rsid w:val="005120B2"/>
    <w:rsid w:val="005129C1"/>
    <w:rsid w:val="00512B6E"/>
    <w:rsid w:val="00513501"/>
    <w:rsid w:val="005137BB"/>
    <w:rsid w:val="00515338"/>
    <w:rsid w:val="00516092"/>
    <w:rsid w:val="005164D8"/>
    <w:rsid w:val="00516BAE"/>
    <w:rsid w:val="005205BD"/>
    <w:rsid w:val="0052074B"/>
    <w:rsid w:val="0052095C"/>
    <w:rsid w:val="005216FB"/>
    <w:rsid w:val="00522D6B"/>
    <w:rsid w:val="00522E18"/>
    <w:rsid w:val="005254E9"/>
    <w:rsid w:val="00527A78"/>
    <w:rsid w:val="00527E43"/>
    <w:rsid w:val="00530DCB"/>
    <w:rsid w:val="00531375"/>
    <w:rsid w:val="00531D88"/>
    <w:rsid w:val="005322E8"/>
    <w:rsid w:val="00532F7A"/>
    <w:rsid w:val="005337B6"/>
    <w:rsid w:val="005343B1"/>
    <w:rsid w:val="00534444"/>
    <w:rsid w:val="005345AE"/>
    <w:rsid w:val="00534A59"/>
    <w:rsid w:val="00534F21"/>
    <w:rsid w:val="0053554B"/>
    <w:rsid w:val="00536AA7"/>
    <w:rsid w:val="00536C90"/>
    <w:rsid w:val="0053743F"/>
    <w:rsid w:val="00537994"/>
    <w:rsid w:val="00537F85"/>
    <w:rsid w:val="00541462"/>
    <w:rsid w:val="0054160A"/>
    <w:rsid w:val="0054177B"/>
    <w:rsid w:val="00543F39"/>
    <w:rsid w:val="0054552E"/>
    <w:rsid w:val="00545CEA"/>
    <w:rsid w:val="00546808"/>
    <w:rsid w:val="00547ABF"/>
    <w:rsid w:val="005511AC"/>
    <w:rsid w:val="0055267F"/>
    <w:rsid w:val="00553744"/>
    <w:rsid w:val="00556584"/>
    <w:rsid w:val="00556C22"/>
    <w:rsid w:val="005604F3"/>
    <w:rsid w:val="005612A9"/>
    <w:rsid w:val="00561C98"/>
    <w:rsid w:val="00565B2E"/>
    <w:rsid w:val="00566627"/>
    <w:rsid w:val="0056772D"/>
    <w:rsid w:val="00567754"/>
    <w:rsid w:val="00567F90"/>
    <w:rsid w:val="005702EC"/>
    <w:rsid w:val="00572E8A"/>
    <w:rsid w:val="00573A43"/>
    <w:rsid w:val="00574454"/>
    <w:rsid w:val="00575302"/>
    <w:rsid w:val="00575FE6"/>
    <w:rsid w:val="005774AE"/>
    <w:rsid w:val="005807E6"/>
    <w:rsid w:val="00580A2D"/>
    <w:rsid w:val="00580E59"/>
    <w:rsid w:val="0058219D"/>
    <w:rsid w:val="005822FC"/>
    <w:rsid w:val="00582CB6"/>
    <w:rsid w:val="0058603C"/>
    <w:rsid w:val="0058697C"/>
    <w:rsid w:val="00586B45"/>
    <w:rsid w:val="00587B38"/>
    <w:rsid w:val="00587B52"/>
    <w:rsid w:val="00590CC4"/>
    <w:rsid w:val="00593D7B"/>
    <w:rsid w:val="00595A3E"/>
    <w:rsid w:val="00596395"/>
    <w:rsid w:val="00596941"/>
    <w:rsid w:val="00596E06"/>
    <w:rsid w:val="005A09A0"/>
    <w:rsid w:val="005A09F7"/>
    <w:rsid w:val="005A103D"/>
    <w:rsid w:val="005A3EC1"/>
    <w:rsid w:val="005A41BD"/>
    <w:rsid w:val="005A42A6"/>
    <w:rsid w:val="005A42F6"/>
    <w:rsid w:val="005A46A2"/>
    <w:rsid w:val="005A4B65"/>
    <w:rsid w:val="005A59EF"/>
    <w:rsid w:val="005A5C3C"/>
    <w:rsid w:val="005A6514"/>
    <w:rsid w:val="005A6767"/>
    <w:rsid w:val="005A766E"/>
    <w:rsid w:val="005B0DA9"/>
    <w:rsid w:val="005B14F0"/>
    <w:rsid w:val="005B17D3"/>
    <w:rsid w:val="005B18B5"/>
    <w:rsid w:val="005B1F43"/>
    <w:rsid w:val="005B5640"/>
    <w:rsid w:val="005B65CA"/>
    <w:rsid w:val="005C1052"/>
    <w:rsid w:val="005C1B4F"/>
    <w:rsid w:val="005C35B6"/>
    <w:rsid w:val="005C3C8B"/>
    <w:rsid w:val="005C418A"/>
    <w:rsid w:val="005C4DFE"/>
    <w:rsid w:val="005C50F8"/>
    <w:rsid w:val="005C57C1"/>
    <w:rsid w:val="005C5BA1"/>
    <w:rsid w:val="005C6484"/>
    <w:rsid w:val="005C6EA5"/>
    <w:rsid w:val="005C7FF1"/>
    <w:rsid w:val="005D13B5"/>
    <w:rsid w:val="005D1E58"/>
    <w:rsid w:val="005D327E"/>
    <w:rsid w:val="005D3391"/>
    <w:rsid w:val="005D3A02"/>
    <w:rsid w:val="005D4684"/>
    <w:rsid w:val="005D52A1"/>
    <w:rsid w:val="005D5EE9"/>
    <w:rsid w:val="005D6521"/>
    <w:rsid w:val="005D683B"/>
    <w:rsid w:val="005D75AE"/>
    <w:rsid w:val="005D7DFE"/>
    <w:rsid w:val="005D7F34"/>
    <w:rsid w:val="005E00CA"/>
    <w:rsid w:val="005E040F"/>
    <w:rsid w:val="005E053E"/>
    <w:rsid w:val="005E0E6B"/>
    <w:rsid w:val="005E266A"/>
    <w:rsid w:val="005E2714"/>
    <w:rsid w:val="005E3E92"/>
    <w:rsid w:val="005E4227"/>
    <w:rsid w:val="005E4B2D"/>
    <w:rsid w:val="005E4DA4"/>
    <w:rsid w:val="005E5B44"/>
    <w:rsid w:val="005E6F9A"/>
    <w:rsid w:val="005F1270"/>
    <w:rsid w:val="005F21ED"/>
    <w:rsid w:val="005F221E"/>
    <w:rsid w:val="005F2D19"/>
    <w:rsid w:val="005F2FD1"/>
    <w:rsid w:val="005F3679"/>
    <w:rsid w:val="005F4031"/>
    <w:rsid w:val="005F40DB"/>
    <w:rsid w:val="005F460F"/>
    <w:rsid w:val="005F491F"/>
    <w:rsid w:val="005F548E"/>
    <w:rsid w:val="005F6B72"/>
    <w:rsid w:val="005F7405"/>
    <w:rsid w:val="005F753C"/>
    <w:rsid w:val="005F78E5"/>
    <w:rsid w:val="00600149"/>
    <w:rsid w:val="00600E0E"/>
    <w:rsid w:val="006019CF"/>
    <w:rsid w:val="00601D86"/>
    <w:rsid w:val="00602192"/>
    <w:rsid w:val="006026A5"/>
    <w:rsid w:val="006028A2"/>
    <w:rsid w:val="00604080"/>
    <w:rsid w:val="00604369"/>
    <w:rsid w:val="00605276"/>
    <w:rsid w:val="006059DA"/>
    <w:rsid w:val="0061096A"/>
    <w:rsid w:val="00611846"/>
    <w:rsid w:val="0061346D"/>
    <w:rsid w:val="00613A33"/>
    <w:rsid w:val="00613BEF"/>
    <w:rsid w:val="006142A4"/>
    <w:rsid w:val="006145CA"/>
    <w:rsid w:val="00615A51"/>
    <w:rsid w:val="00615A70"/>
    <w:rsid w:val="00616321"/>
    <w:rsid w:val="0061779B"/>
    <w:rsid w:val="00617ADA"/>
    <w:rsid w:val="0062098E"/>
    <w:rsid w:val="00621F42"/>
    <w:rsid w:val="00621FE8"/>
    <w:rsid w:val="00622289"/>
    <w:rsid w:val="00623210"/>
    <w:rsid w:val="00624BCD"/>
    <w:rsid w:val="00625C69"/>
    <w:rsid w:val="00625E80"/>
    <w:rsid w:val="00625F54"/>
    <w:rsid w:val="00626CDE"/>
    <w:rsid w:val="006307A1"/>
    <w:rsid w:val="00630A58"/>
    <w:rsid w:val="00631A30"/>
    <w:rsid w:val="00631BC3"/>
    <w:rsid w:val="0063260B"/>
    <w:rsid w:val="00632671"/>
    <w:rsid w:val="006335FE"/>
    <w:rsid w:val="0063405E"/>
    <w:rsid w:val="00634B0E"/>
    <w:rsid w:val="006368D5"/>
    <w:rsid w:val="00636DE5"/>
    <w:rsid w:val="00640259"/>
    <w:rsid w:val="0064073C"/>
    <w:rsid w:val="00641569"/>
    <w:rsid w:val="00641A5C"/>
    <w:rsid w:val="00643AD7"/>
    <w:rsid w:val="00643E1C"/>
    <w:rsid w:val="00644A85"/>
    <w:rsid w:val="006463C8"/>
    <w:rsid w:val="006470C5"/>
    <w:rsid w:val="006477DD"/>
    <w:rsid w:val="0065053A"/>
    <w:rsid w:val="0065112C"/>
    <w:rsid w:val="00652A08"/>
    <w:rsid w:val="00652C8C"/>
    <w:rsid w:val="006534FB"/>
    <w:rsid w:val="00653573"/>
    <w:rsid w:val="006556ED"/>
    <w:rsid w:val="00655CB9"/>
    <w:rsid w:val="00656399"/>
    <w:rsid w:val="00661004"/>
    <w:rsid w:val="00661402"/>
    <w:rsid w:val="006617A0"/>
    <w:rsid w:val="00662072"/>
    <w:rsid w:val="006626C3"/>
    <w:rsid w:val="00662DAD"/>
    <w:rsid w:val="00662F3F"/>
    <w:rsid w:val="006633BC"/>
    <w:rsid w:val="006637CE"/>
    <w:rsid w:val="0066480A"/>
    <w:rsid w:val="00664C27"/>
    <w:rsid w:val="00666373"/>
    <w:rsid w:val="00670F74"/>
    <w:rsid w:val="006712BC"/>
    <w:rsid w:val="00671903"/>
    <w:rsid w:val="00673331"/>
    <w:rsid w:val="006741D4"/>
    <w:rsid w:val="0067478C"/>
    <w:rsid w:val="00675A81"/>
    <w:rsid w:val="00675E0B"/>
    <w:rsid w:val="00676692"/>
    <w:rsid w:val="00676B2D"/>
    <w:rsid w:val="00677EE0"/>
    <w:rsid w:val="006817B0"/>
    <w:rsid w:val="006818B3"/>
    <w:rsid w:val="0068336D"/>
    <w:rsid w:val="00683952"/>
    <w:rsid w:val="006902BD"/>
    <w:rsid w:val="00692747"/>
    <w:rsid w:val="00693043"/>
    <w:rsid w:val="00694A92"/>
    <w:rsid w:val="006954C7"/>
    <w:rsid w:val="00695795"/>
    <w:rsid w:val="00695B6D"/>
    <w:rsid w:val="006962F3"/>
    <w:rsid w:val="00696823"/>
    <w:rsid w:val="00696F43"/>
    <w:rsid w:val="00697A88"/>
    <w:rsid w:val="006A096B"/>
    <w:rsid w:val="006A1CA4"/>
    <w:rsid w:val="006A3073"/>
    <w:rsid w:val="006A3B57"/>
    <w:rsid w:val="006A3C92"/>
    <w:rsid w:val="006A3EC1"/>
    <w:rsid w:val="006A4AA6"/>
    <w:rsid w:val="006A5413"/>
    <w:rsid w:val="006A6173"/>
    <w:rsid w:val="006A618D"/>
    <w:rsid w:val="006A647A"/>
    <w:rsid w:val="006A67B5"/>
    <w:rsid w:val="006A74CF"/>
    <w:rsid w:val="006B0317"/>
    <w:rsid w:val="006B065E"/>
    <w:rsid w:val="006B1840"/>
    <w:rsid w:val="006B1943"/>
    <w:rsid w:val="006B1ADC"/>
    <w:rsid w:val="006B1E6F"/>
    <w:rsid w:val="006B1E76"/>
    <w:rsid w:val="006B3071"/>
    <w:rsid w:val="006B329A"/>
    <w:rsid w:val="006B367B"/>
    <w:rsid w:val="006B3B38"/>
    <w:rsid w:val="006B4935"/>
    <w:rsid w:val="006B6B86"/>
    <w:rsid w:val="006B6D6E"/>
    <w:rsid w:val="006B6EB3"/>
    <w:rsid w:val="006B7707"/>
    <w:rsid w:val="006B7F18"/>
    <w:rsid w:val="006C0012"/>
    <w:rsid w:val="006C0915"/>
    <w:rsid w:val="006C3EAE"/>
    <w:rsid w:val="006C4031"/>
    <w:rsid w:val="006C45D0"/>
    <w:rsid w:val="006C4759"/>
    <w:rsid w:val="006C5517"/>
    <w:rsid w:val="006C635B"/>
    <w:rsid w:val="006C7E44"/>
    <w:rsid w:val="006C7FEE"/>
    <w:rsid w:val="006D039A"/>
    <w:rsid w:val="006D0A62"/>
    <w:rsid w:val="006D0D30"/>
    <w:rsid w:val="006D0E27"/>
    <w:rsid w:val="006D1FFE"/>
    <w:rsid w:val="006D216A"/>
    <w:rsid w:val="006D2B36"/>
    <w:rsid w:val="006D32A9"/>
    <w:rsid w:val="006D3FBB"/>
    <w:rsid w:val="006D43BF"/>
    <w:rsid w:val="006D65BF"/>
    <w:rsid w:val="006D6A1E"/>
    <w:rsid w:val="006D6E2C"/>
    <w:rsid w:val="006D7BAA"/>
    <w:rsid w:val="006E1F42"/>
    <w:rsid w:val="006E22C9"/>
    <w:rsid w:val="006E3FA4"/>
    <w:rsid w:val="006E4B0B"/>
    <w:rsid w:val="006E5947"/>
    <w:rsid w:val="006E7898"/>
    <w:rsid w:val="006F09C6"/>
    <w:rsid w:val="006F0D28"/>
    <w:rsid w:val="006F11E1"/>
    <w:rsid w:val="006F426D"/>
    <w:rsid w:val="006F4C0F"/>
    <w:rsid w:val="006F5161"/>
    <w:rsid w:val="006F5F63"/>
    <w:rsid w:val="006F6211"/>
    <w:rsid w:val="006F7849"/>
    <w:rsid w:val="00701989"/>
    <w:rsid w:val="00701C02"/>
    <w:rsid w:val="00701D24"/>
    <w:rsid w:val="00701D8B"/>
    <w:rsid w:val="0070309C"/>
    <w:rsid w:val="00704D1C"/>
    <w:rsid w:val="0070514E"/>
    <w:rsid w:val="00705365"/>
    <w:rsid w:val="00706533"/>
    <w:rsid w:val="00707FD7"/>
    <w:rsid w:val="00710127"/>
    <w:rsid w:val="0071050C"/>
    <w:rsid w:val="0071073D"/>
    <w:rsid w:val="0071198F"/>
    <w:rsid w:val="00711AA7"/>
    <w:rsid w:val="00711C87"/>
    <w:rsid w:val="0071322E"/>
    <w:rsid w:val="00713F6D"/>
    <w:rsid w:val="0071488B"/>
    <w:rsid w:val="00714B14"/>
    <w:rsid w:val="0071536A"/>
    <w:rsid w:val="0071551C"/>
    <w:rsid w:val="00716773"/>
    <w:rsid w:val="007171D8"/>
    <w:rsid w:val="00717B3A"/>
    <w:rsid w:val="007209B1"/>
    <w:rsid w:val="007211D9"/>
    <w:rsid w:val="007216DA"/>
    <w:rsid w:val="00722EA5"/>
    <w:rsid w:val="007239A4"/>
    <w:rsid w:val="00723EC4"/>
    <w:rsid w:val="00725D7D"/>
    <w:rsid w:val="007277FB"/>
    <w:rsid w:val="00730239"/>
    <w:rsid w:val="00730E3B"/>
    <w:rsid w:val="0073283C"/>
    <w:rsid w:val="00732A38"/>
    <w:rsid w:val="00732F39"/>
    <w:rsid w:val="00733068"/>
    <w:rsid w:val="007330D2"/>
    <w:rsid w:val="00734642"/>
    <w:rsid w:val="00736AF6"/>
    <w:rsid w:val="007409DB"/>
    <w:rsid w:val="00740CDD"/>
    <w:rsid w:val="0074125B"/>
    <w:rsid w:val="007412C9"/>
    <w:rsid w:val="0074189F"/>
    <w:rsid w:val="00741D94"/>
    <w:rsid w:val="00744B90"/>
    <w:rsid w:val="00745D85"/>
    <w:rsid w:val="00750E53"/>
    <w:rsid w:val="0075241D"/>
    <w:rsid w:val="00752DD0"/>
    <w:rsid w:val="00753CCB"/>
    <w:rsid w:val="007540E7"/>
    <w:rsid w:val="007541B1"/>
    <w:rsid w:val="00756125"/>
    <w:rsid w:val="007564D1"/>
    <w:rsid w:val="00756D5F"/>
    <w:rsid w:val="007573D0"/>
    <w:rsid w:val="00760967"/>
    <w:rsid w:val="007637C5"/>
    <w:rsid w:val="00764650"/>
    <w:rsid w:val="00764AB5"/>
    <w:rsid w:val="007650AF"/>
    <w:rsid w:val="007655C6"/>
    <w:rsid w:val="00765B0B"/>
    <w:rsid w:val="0076604C"/>
    <w:rsid w:val="007661FA"/>
    <w:rsid w:val="00766588"/>
    <w:rsid w:val="0076799A"/>
    <w:rsid w:val="00770F61"/>
    <w:rsid w:val="00771975"/>
    <w:rsid w:val="00777894"/>
    <w:rsid w:val="007778D7"/>
    <w:rsid w:val="0077795C"/>
    <w:rsid w:val="007809D6"/>
    <w:rsid w:val="00780DE2"/>
    <w:rsid w:val="007824BF"/>
    <w:rsid w:val="00784D39"/>
    <w:rsid w:val="0078684C"/>
    <w:rsid w:val="00786A16"/>
    <w:rsid w:val="00786A19"/>
    <w:rsid w:val="00787C5A"/>
    <w:rsid w:val="00790407"/>
    <w:rsid w:val="00790B35"/>
    <w:rsid w:val="007912D5"/>
    <w:rsid w:val="007919DE"/>
    <w:rsid w:val="00791B6A"/>
    <w:rsid w:val="00791C74"/>
    <w:rsid w:val="00792F14"/>
    <w:rsid w:val="0079311E"/>
    <w:rsid w:val="0079377C"/>
    <w:rsid w:val="00794C2E"/>
    <w:rsid w:val="007951B3"/>
    <w:rsid w:val="0079602C"/>
    <w:rsid w:val="007961BC"/>
    <w:rsid w:val="007A026F"/>
    <w:rsid w:val="007A118E"/>
    <w:rsid w:val="007A1688"/>
    <w:rsid w:val="007A2065"/>
    <w:rsid w:val="007A2939"/>
    <w:rsid w:val="007A39B2"/>
    <w:rsid w:val="007A4660"/>
    <w:rsid w:val="007A4768"/>
    <w:rsid w:val="007A4AC9"/>
    <w:rsid w:val="007A516E"/>
    <w:rsid w:val="007A5884"/>
    <w:rsid w:val="007A5B00"/>
    <w:rsid w:val="007A5BC4"/>
    <w:rsid w:val="007B1785"/>
    <w:rsid w:val="007B1D4A"/>
    <w:rsid w:val="007B20E4"/>
    <w:rsid w:val="007B24B2"/>
    <w:rsid w:val="007B2685"/>
    <w:rsid w:val="007B28CE"/>
    <w:rsid w:val="007B3C1E"/>
    <w:rsid w:val="007B565F"/>
    <w:rsid w:val="007B5791"/>
    <w:rsid w:val="007B69C7"/>
    <w:rsid w:val="007B741C"/>
    <w:rsid w:val="007C1AD3"/>
    <w:rsid w:val="007C30C4"/>
    <w:rsid w:val="007C40D5"/>
    <w:rsid w:val="007C440A"/>
    <w:rsid w:val="007C4960"/>
    <w:rsid w:val="007C4DE2"/>
    <w:rsid w:val="007C5833"/>
    <w:rsid w:val="007C68CD"/>
    <w:rsid w:val="007C7112"/>
    <w:rsid w:val="007C773A"/>
    <w:rsid w:val="007D0D33"/>
    <w:rsid w:val="007D17DA"/>
    <w:rsid w:val="007D1A66"/>
    <w:rsid w:val="007D1F8F"/>
    <w:rsid w:val="007D218D"/>
    <w:rsid w:val="007D29A0"/>
    <w:rsid w:val="007D2B44"/>
    <w:rsid w:val="007D4304"/>
    <w:rsid w:val="007D4770"/>
    <w:rsid w:val="007D4B43"/>
    <w:rsid w:val="007D4DBB"/>
    <w:rsid w:val="007D6C42"/>
    <w:rsid w:val="007D7252"/>
    <w:rsid w:val="007D7E24"/>
    <w:rsid w:val="007E059E"/>
    <w:rsid w:val="007E0C93"/>
    <w:rsid w:val="007E0D8E"/>
    <w:rsid w:val="007E3071"/>
    <w:rsid w:val="007E34BC"/>
    <w:rsid w:val="007E58B4"/>
    <w:rsid w:val="007E61CC"/>
    <w:rsid w:val="007E724A"/>
    <w:rsid w:val="007E7972"/>
    <w:rsid w:val="007E7C88"/>
    <w:rsid w:val="007F13C1"/>
    <w:rsid w:val="007F1472"/>
    <w:rsid w:val="007F14E8"/>
    <w:rsid w:val="007F2A1E"/>
    <w:rsid w:val="007F2FEA"/>
    <w:rsid w:val="007F333F"/>
    <w:rsid w:val="007F3DA4"/>
    <w:rsid w:val="007F3E6A"/>
    <w:rsid w:val="007F4087"/>
    <w:rsid w:val="007F5A37"/>
    <w:rsid w:val="007F6354"/>
    <w:rsid w:val="007F687C"/>
    <w:rsid w:val="007F6C8F"/>
    <w:rsid w:val="007F6FCC"/>
    <w:rsid w:val="007F72CC"/>
    <w:rsid w:val="007F72E1"/>
    <w:rsid w:val="00800084"/>
    <w:rsid w:val="0080036E"/>
    <w:rsid w:val="00801F0B"/>
    <w:rsid w:val="00801F53"/>
    <w:rsid w:val="00802304"/>
    <w:rsid w:val="00803726"/>
    <w:rsid w:val="00803BB9"/>
    <w:rsid w:val="00803DAA"/>
    <w:rsid w:val="00804A1F"/>
    <w:rsid w:val="008055E9"/>
    <w:rsid w:val="0080586C"/>
    <w:rsid w:val="00805C0B"/>
    <w:rsid w:val="00805C3F"/>
    <w:rsid w:val="008061FD"/>
    <w:rsid w:val="00806200"/>
    <w:rsid w:val="0081048E"/>
    <w:rsid w:val="008105E1"/>
    <w:rsid w:val="008117F2"/>
    <w:rsid w:val="0081245F"/>
    <w:rsid w:val="00812CB6"/>
    <w:rsid w:val="008138FC"/>
    <w:rsid w:val="00814E14"/>
    <w:rsid w:val="0081593D"/>
    <w:rsid w:val="00815CC8"/>
    <w:rsid w:val="008162F0"/>
    <w:rsid w:val="008164C6"/>
    <w:rsid w:val="00816A04"/>
    <w:rsid w:val="00817278"/>
    <w:rsid w:val="0081758F"/>
    <w:rsid w:val="00817E5D"/>
    <w:rsid w:val="00820590"/>
    <w:rsid w:val="00820A86"/>
    <w:rsid w:val="0082164F"/>
    <w:rsid w:val="008231FF"/>
    <w:rsid w:val="00823B89"/>
    <w:rsid w:val="00823D77"/>
    <w:rsid w:val="00823EE5"/>
    <w:rsid w:val="008253DA"/>
    <w:rsid w:val="00826150"/>
    <w:rsid w:val="00826348"/>
    <w:rsid w:val="00826F26"/>
    <w:rsid w:val="008270CA"/>
    <w:rsid w:val="00827336"/>
    <w:rsid w:val="008275ED"/>
    <w:rsid w:val="008302BA"/>
    <w:rsid w:val="008309BC"/>
    <w:rsid w:val="00830D45"/>
    <w:rsid w:val="00831219"/>
    <w:rsid w:val="008333BA"/>
    <w:rsid w:val="00833EA6"/>
    <w:rsid w:val="008340A7"/>
    <w:rsid w:val="00835D8E"/>
    <w:rsid w:val="008361FC"/>
    <w:rsid w:val="00836C45"/>
    <w:rsid w:val="0084054F"/>
    <w:rsid w:val="00840E51"/>
    <w:rsid w:val="00841DF4"/>
    <w:rsid w:val="00842572"/>
    <w:rsid w:val="00843F1E"/>
    <w:rsid w:val="0084463B"/>
    <w:rsid w:val="00844EC2"/>
    <w:rsid w:val="008452D3"/>
    <w:rsid w:val="00847066"/>
    <w:rsid w:val="008471B9"/>
    <w:rsid w:val="00847D15"/>
    <w:rsid w:val="00851014"/>
    <w:rsid w:val="0085211D"/>
    <w:rsid w:val="00853DE3"/>
    <w:rsid w:val="0085405A"/>
    <w:rsid w:val="008550AB"/>
    <w:rsid w:val="008579E0"/>
    <w:rsid w:val="00857DFA"/>
    <w:rsid w:val="00857F88"/>
    <w:rsid w:val="0086164C"/>
    <w:rsid w:val="0086165C"/>
    <w:rsid w:val="00861DC9"/>
    <w:rsid w:val="00862D35"/>
    <w:rsid w:val="0086313E"/>
    <w:rsid w:val="008637A3"/>
    <w:rsid w:val="00864277"/>
    <w:rsid w:val="008654BA"/>
    <w:rsid w:val="0086586E"/>
    <w:rsid w:val="00865A64"/>
    <w:rsid w:val="0086630E"/>
    <w:rsid w:val="0086691D"/>
    <w:rsid w:val="00866A29"/>
    <w:rsid w:val="00866AFB"/>
    <w:rsid w:val="00867780"/>
    <w:rsid w:val="0086790C"/>
    <w:rsid w:val="00871AC7"/>
    <w:rsid w:val="008721CB"/>
    <w:rsid w:val="00872668"/>
    <w:rsid w:val="00872ED4"/>
    <w:rsid w:val="00873EC6"/>
    <w:rsid w:val="008800F4"/>
    <w:rsid w:val="008802F8"/>
    <w:rsid w:val="008828C8"/>
    <w:rsid w:val="008839B9"/>
    <w:rsid w:val="008842B9"/>
    <w:rsid w:val="0088551A"/>
    <w:rsid w:val="0088554A"/>
    <w:rsid w:val="00885D34"/>
    <w:rsid w:val="00885EC0"/>
    <w:rsid w:val="008863E9"/>
    <w:rsid w:val="0088665E"/>
    <w:rsid w:val="00886BAF"/>
    <w:rsid w:val="0089082E"/>
    <w:rsid w:val="00890E87"/>
    <w:rsid w:val="00891872"/>
    <w:rsid w:val="00891E73"/>
    <w:rsid w:val="00892681"/>
    <w:rsid w:val="00892DBF"/>
    <w:rsid w:val="00893E61"/>
    <w:rsid w:val="00894A6A"/>
    <w:rsid w:val="00894AC0"/>
    <w:rsid w:val="0089593E"/>
    <w:rsid w:val="00895F1F"/>
    <w:rsid w:val="00896824"/>
    <w:rsid w:val="00897040"/>
    <w:rsid w:val="008A09DF"/>
    <w:rsid w:val="008A0F62"/>
    <w:rsid w:val="008A102D"/>
    <w:rsid w:val="008A129A"/>
    <w:rsid w:val="008A20F1"/>
    <w:rsid w:val="008A3870"/>
    <w:rsid w:val="008A3F7C"/>
    <w:rsid w:val="008A4942"/>
    <w:rsid w:val="008A4C81"/>
    <w:rsid w:val="008A6CA2"/>
    <w:rsid w:val="008A7C26"/>
    <w:rsid w:val="008A7E8A"/>
    <w:rsid w:val="008B0993"/>
    <w:rsid w:val="008B1D1F"/>
    <w:rsid w:val="008B1F1E"/>
    <w:rsid w:val="008B26F6"/>
    <w:rsid w:val="008B4BEC"/>
    <w:rsid w:val="008B6684"/>
    <w:rsid w:val="008B694C"/>
    <w:rsid w:val="008B69D9"/>
    <w:rsid w:val="008B6E87"/>
    <w:rsid w:val="008B77A6"/>
    <w:rsid w:val="008C1DBC"/>
    <w:rsid w:val="008C4B9C"/>
    <w:rsid w:val="008C546D"/>
    <w:rsid w:val="008C5D00"/>
    <w:rsid w:val="008C61B1"/>
    <w:rsid w:val="008C630D"/>
    <w:rsid w:val="008C6595"/>
    <w:rsid w:val="008C690D"/>
    <w:rsid w:val="008C7D2E"/>
    <w:rsid w:val="008C7F97"/>
    <w:rsid w:val="008D0B52"/>
    <w:rsid w:val="008D0C86"/>
    <w:rsid w:val="008D12E0"/>
    <w:rsid w:val="008D1476"/>
    <w:rsid w:val="008D43C7"/>
    <w:rsid w:val="008D4942"/>
    <w:rsid w:val="008D4CA4"/>
    <w:rsid w:val="008D5D61"/>
    <w:rsid w:val="008D6912"/>
    <w:rsid w:val="008D7AAF"/>
    <w:rsid w:val="008E1365"/>
    <w:rsid w:val="008E13D5"/>
    <w:rsid w:val="008E16F6"/>
    <w:rsid w:val="008E2B11"/>
    <w:rsid w:val="008E32BA"/>
    <w:rsid w:val="008E3FE9"/>
    <w:rsid w:val="008E5208"/>
    <w:rsid w:val="008E5BBF"/>
    <w:rsid w:val="008E5D6F"/>
    <w:rsid w:val="008E70BE"/>
    <w:rsid w:val="008E7C5F"/>
    <w:rsid w:val="008F19E0"/>
    <w:rsid w:val="008F1B84"/>
    <w:rsid w:val="008F2538"/>
    <w:rsid w:val="008F2986"/>
    <w:rsid w:val="008F33AA"/>
    <w:rsid w:val="008F3A93"/>
    <w:rsid w:val="008F4C78"/>
    <w:rsid w:val="008F51DD"/>
    <w:rsid w:val="008F5211"/>
    <w:rsid w:val="008F7E94"/>
    <w:rsid w:val="008F7F36"/>
    <w:rsid w:val="00901CA0"/>
    <w:rsid w:val="00901D7A"/>
    <w:rsid w:val="00901F82"/>
    <w:rsid w:val="00902BB2"/>
    <w:rsid w:val="00902C06"/>
    <w:rsid w:val="00903364"/>
    <w:rsid w:val="00903E4D"/>
    <w:rsid w:val="00904387"/>
    <w:rsid w:val="00904F73"/>
    <w:rsid w:val="00905F20"/>
    <w:rsid w:val="00906437"/>
    <w:rsid w:val="009070C3"/>
    <w:rsid w:val="00907961"/>
    <w:rsid w:val="009105B8"/>
    <w:rsid w:val="009107F4"/>
    <w:rsid w:val="0091257B"/>
    <w:rsid w:val="00913B7E"/>
    <w:rsid w:val="00913C94"/>
    <w:rsid w:val="009145DA"/>
    <w:rsid w:val="009147C0"/>
    <w:rsid w:val="00914962"/>
    <w:rsid w:val="00914B95"/>
    <w:rsid w:val="009168F8"/>
    <w:rsid w:val="0091773B"/>
    <w:rsid w:val="00917971"/>
    <w:rsid w:val="00917CBC"/>
    <w:rsid w:val="00920BC9"/>
    <w:rsid w:val="009214D5"/>
    <w:rsid w:val="009223D0"/>
    <w:rsid w:val="009224F0"/>
    <w:rsid w:val="009226A5"/>
    <w:rsid w:val="009232CE"/>
    <w:rsid w:val="00923CE5"/>
    <w:rsid w:val="009245AC"/>
    <w:rsid w:val="0092670B"/>
    <w:rsid w:val="00926762"/>
    <w:rsid w:val="00926A64"/>
    <w:rsid w:val="00926B8F"/>
    <w:rsid w:val="00927509"/>
    <w:rsid w:val="009305BA"/>
    <w:rsid w:val="00930EE2"/>
    <w:rsid w:val="00931AC5"/>
    <w:rsid w:val="00933442"/>
    <w:rsid w:val="0093371A"/>
    <w:rsid w:val="00933972"/>
    <w:rsid w:val="00935CD3"/>
    <w:rsid w:val="009363B4"/>
    <w:rsid w:val="00936CE9"/>
    <w:rsid w:val="009376B9"/>
    <w:rsid w:val="00937C9F"/>
    <w:rsid w:val="00937F7E"/>
    <w:rsid w:val="009409E2"/>
    <w:rsid w:val="00942EF6"/>
    <w:rsid w:val="0094388B"/>
    <w:rsid w:val="009450C6"/>
    <w:rsid w:val="00945797"/>
    <w:rsid w:val="00945B18"/>
    <w:rsid w:val="00945E95"/>
    <w:rsid w:val="009465EC"/>
    <w:rsid w:val="009476EB"/>
    <w:rsid w:val="00950574"/>
    <w:rsid w:val="0095242B"/>
    <w:rsid w:val="009524E6"/>
    <w:rsid w:val="009531A7"/>
    <w:rsid w:val="0095356C"/>
    <w:rsid w:val="00954297"/>
    <w:rsid w:val="00954DF7"/>
    <w:rsid w:val="0095514C"/>
    <w:rsid w:val="0095685A"/>
    <w:rsid w:val="00961446"/>
    <w:rsid w:val="009617CA"/>
    <w:rsid w:val="009619E8"/>
    <w:rsid w:val="009620A4"/>
    <w:rsid w:val="00962796"/>
    <w:rsid w:val="00962CF9"/>
    <w:rsid w:val="00962E34"/>
    <w:rsid w:val="00963B73"/>
    <w:rsid w:val="00963C53"/>
    <w:rsid w:val="009642D5"/>
    <w:rsid w:val="00964B27"/>
    <w:rsid w:val="00964D7A"/>
    <w:rsid w:val="00964E41"/>
    <w:rsid w:val="00966DAC"/>
    <w:rsid w:val="00967297"/>
    <w:rsid w:val="0097061C"/>
    <w:rsid w:val="00970D16"/>
    <w:rsid w:val="00971127"/>
    <w:rsid w:val="00971456"/>
    <w:rsid w:val="009732BA"/>
    <w:rsid w:val="009761B7"/>
    <w:rsid w:val="009764D7"/>
    <w:rsid w:val="00976988"/>
    <w:rsid w:val="00977CEC"/>
    <w:rsid w:val="00980829"/>
    <w:rsid w:val="00981545"/>
    <w:rsid w:val="0098188C"/>
    <w:rsid w:val="009819A0"/>
    <w:rsid w:val="00981A3B"/>
    <w:rsid w:val="0098275D"/>
    <w:rsid w:val="00983AE4"/>
    <w:rsid w:val="009849F2"/>
    <w:rsid w:val="00985177"/>
    <w:rsid w:val="009852EB"/>
    <w:rsid w:val="00985475"/>
    <w:rsid w:val="009857EA"/>
    <w:rsid w:val="00986532"/>
    <w:rsid w:val="00990F63"/>
    <w:rsid w:val="0099119F"/>
    <w:rsid w:val="00994770"/>
    <w:rsid w:val="00995502"/>
    <w:rsid w:val="009962CF"/>
    <w:rsid w:val="00996BCC"/>
    <w:rsid w:val="00997360"/>
    <w:rsid w:val="00997397"/>
    <w:rsid w:val="00997B09"/>
    <w:rsid w:val="00997F3B"/>
    <w:rsid w:val="009A0463"/>
    <w:rsid w:val="009A2FE4"/>
    <w:rsid w:val="009A3275"/>
    <w:rsid w:val="009A38A7"/>
    <w:rsid w:val="009A3E53"/>
    <w:rsid w:val="009A4E87"/>
    <w:rsid w:val="009A6A25"/>
    <w:rsid w:val="009A700C"/>
    <w:rsid w:val="009B0179"/>
    <w:rsid w:val="009B019F"/>
    <w:rsid w:val="009B1661"/>
    <w:rsid w:val="009B1CA4"/>
    <w:rsid w:val="009B1F18"/>
    <w:rsid w:val="009B207A"/>
    <w:rsid w:val="009B2559"/>
    <w:rsid w:val="009B3015"/>
    <w:rsid w:val="009B42C4"/>
    <w:rsid w:val="009B4A5E"/>
    <w:rsid w:val="009B4C7B"/>
    <w:rsid w:val="009B5D61"/>
    <w:rsid w:val="009B5E6F"/>
    <w:rsid w:val="009B6B04"/>
    <w:rsid w:val="009C01E3"/>
    <w:rsid w:val="009C0844"/>
    <w:rsid w:val="009C0C06"/>
    <w:rsid w:val="009C1D7F"/>
    <w:rsid w:val="009C2251"/>
    <w:rsid w:val="009C2260"/>
    <w:rsid w:val="009C2629"/>
    <w:rsid w:val="009C3FDD"/>
    <w:rsid w:val="009C46DF"/>
    <w:rsid w:val="009C5EBD"/>
    <w:rsid w:val="009C5EDF"/>
    <w:rsid w:val="009C659A"/>
    <w:rsid w:val="009C752D"/>
    <w:rsid w:val="009D0E4A"/>
    <w:rsid w:val="009D1013"/>
    <w:rsid w:val="009D19FF"/>
    <w:rsid w:val="009D1A1F"/>
    <w:rsid w:val="009D34AF"/>
    <w:rsid w:val="009D3D42"/>
    <w:rsid w:val="009D4035"/>
    <w:rsid w:val="009D53AD"/>
    <w:rsid w:val="009D53CD"/>
    <w:rsid w:val="009D55B0"/>
    <w:rsid w:val="009E115E"/>
    <w:rsid w:val="009E145F"/>
    <w:rsid w:val="009E1FD6"/>
    <w:rsid w:val="009E2B86"/>
    <w:rsid w:val="009E3E0A"/>
    <w:rsid w:val="009E4FC4"/>
    <w:rsid w:val="009E5716"/>
    <w:rsid w:val="009E6687"/>
    <w:rsid w:val="009E66D4"/>
    <w:rsid w:val="009E67E3"/>
    <w:rsid w:val="009F0478"/>
    <w:rsid w:val="009F07E0"/>
    <w:rsid w:val="009F0AAA"/>
    <w:rsid w:val="009F399D"/>
    <w:rsid w:val="009F5EC6"/>
    <w:rsid w:val="009F5FA5"/>
    <w:rsid w:val="009F61E3"/>
    <w:rsid w:val="009F7CAC"/>
    <w:rsid w:val="00A005F1"/>
    <w:rsid w:val="00A03AE5"/>
    <w:rsid w:val="00A04874"/>
    <w:rsid w:val="00A05232"/>
    <w:rsid w:val="00A05FBC"/>
    <w:rsid w:val="00A0656D"/>
    <w:rsid w:val="00A0747A"/>
    <w:rsid w:val="00A07664"/>
    <w:rsid w:val="00A077C9"/>
    <w:rsid w:val="00A10040"/>
    <w:rsid w:val="00A102CA"/>
    <w:rsid w:val="00A107FA"/>
    <w:rsid w:val="00A11710"/>
    <w:rsid w:val="00A124B6"/>
    <w:rsid w:val="00A1333F"/>
    <w:rsid w:val="00A133ED"/>
    <w:rsid w:val="00A13866"/>
    <w:rsid w:val="00A14684"/>
    <w:rsid w:val="00A14875"/>
    <w:rsid w:val="00A149AC"/>
    <w:rsid w:val="00A14C94"/>
    <w:rsid w:val="00A15BDC"/>
    <w:rsid w:val="00A15E6F"/>
    <w:rsid w:val="00A16752"/>
    <w:rsid w:val="00A16FE1"/>
    <w:rsid w:val="00A17B87"/>
    <w:rsid w:val="00A208B4"/>
    <w:rsid w:val="00A22B48"/>
    <w:rsid w:val="00A22CBF"/>
    <w:rsid w:val="00A24080"/>
    <w:rsid w:val="00A244C3"/>
    <w:rsid w:val="00A25643"/>
    <w:rsid w:val="00A25732"/>
    <w:rsid w:val="00A25E9D"/>
    <w:rsid w:val="00A26ABE"/>
    <w:rsid w:val="00A27CD8"/>
    <w:rsid w:val="00A30398"/>
    <w:rsid w:val="00A30803"/>
    <w:rsid w:val="00A32259"/>
    <w:rsid w:val="00A32DEA"/>
    <w:rsid w:val="00A4060B"/>
    <w:rsid w:val="00A42D22"/>
    <w:rsid w:val="00A4400F"/>
    <w:rsid w:val="00A4473D"/>
    <w:rsid w:val="00A44BE1"/>
    <w:rsid w:val="00A45454"/>
    <w:rsid w:val="00A458FF"/>
    <w:rsid w:val="00A470CF"/>
    <w:rsid w:val="00A47675"/>
    <w:rsid w:val="00A526E4"/>
    <w:rsid w:val="00A54629"/>
    <w:rsid w:val="00A54B6C"/>
    <w:rsid w:val="00A561D2"/>
    <w:rsid w:val="00A56754"/>
    <w:rsid w:val="00A60A1B"/>
    <w:rsid w:val="00A60FBF"/>
    <w:rsid w:val="00A61A79"/>
    <w:rsid w:val="00A62ADF"/>
    <w:rsid w:val="00A62EEA"/>
    <w:rsid w:val="00A63278"/>
    <w:rsid w:val="00A64243"/>
    <w:rsid w:val="00A64C33"/>
    <w:rsid w:val="00A657C9"/>
    <w:rsid w:val="00A66614"/>
    <w:rsid w:val="00A66FFD"/>
    <w:rsid w:val="00A672AA"/>
    <w:rsid w:val="00A67D8F"/>
    <w:rsid w:val="00A7022E"/>
    <w:rsid w:val="00A70C9C"/>
    <w:rsid w:val="00A71C14"/>
    <w:rsid w:val="00A72647"/>
    <w:rsid w:val="00A73AF3"/>
    <w:rsid w:val="00A76006"/>
    <w:rsid w:val="00A77B5D"/>
    <w:rsid w:val="00A8000A"/>
    <w:rsid w:val="00A81847"/>
    <w:rsid w:val="00A82838"/>
    <w:rsid w:val="00A82DBC"/>
    <w:rsid w:val="00A84B88"/>
    <w:rsid w:val="00A9064E"/>
    <w:rsid w:val="00A90708"/>
    <w:rsid w:val="00A90922"/>
    <w:rsid w:val="00A90F8C"/>
    <w:rsid w:val="00A914E7"/>
    <w:rsid w:val="00A915EF"/>
    <w:rsid w:val="00A917E7"/>
    <w:rsid w:val="00A920D0"/>
    <w:rsid w:val="00A9214C"/>
    <w:rsid w:val="00A9287C"/>
    <w:rsid w:val="00A92EA9"/>
    <w:rsid w:val="00A942D7"/>
    <w:rsid w:val="00A94542"/>
    <w:rsid w:val="00A950E8"/>
    <w:rsid w:val="00A95147"/>
    <w:rsid w:val="00A95614"/>
    <w:rsid w:val="00A96126"/>
    <w:rsid w:val="00A9683D"/>
    <w:rsid w:val="00A97149"/>
    <w:rsid w:val="00A974B1"/>
    <w:rsid w:val="00A97A84"/>
    <w:rsid w:val="00AA0D59"/>
    <w:rsid w:val="00AA0FBF"/>
    <w:rsid w:val="00AA1744"/>
    <w:rsid w:val="00AA24E5"/>
    <w:rsid w:val="00AA325D"/>
    <w:rsid w:val="00AA3C48"/>
    <w:rsid w:val="00AA40E9"/>
    <w:rsid w:val="00AA5D07"/>
    <w:rsid w:val="00AA6027"/>
    <w:rsid w:val="00AA60FB"/>
    <w:rsid w:val="00AA6C8B"/>
    <w:rsid w:val="00AB0F95"/>
    <w:rsid w:val="00AB1E93"/>
    <w:rsid w:val="00AB359A"/>
    <w:rsid w:val="00AB3FD1"/>
    <w:rsid w:val="00AB4A95"/>
    <w:rsid w:val="00AB5BCF"/>
    <w:rsid w:val="00AB5D00"/>
    <w:rsid w:val="00AC09A2"/>
    <w:rsid w:val="00AC2881"/>
    <w:rsid w:val="00AC4EF8"/>
    <w:rsid w:val="00AC55E5"/>
    <w:rsid w:val="00AC5856"/>
    <w:rsid w:val="00AC5B13"/>
    <w:rsid w:val="00AC5F63"/>
    <w:rsid w:val="00AC64B0"/>
    <w:rsid w:val="00AC65DB"/>
    <w:rsid w:val="00AC69E7"/>
    <w:rsid w:val="00AD03B4"/>
    <w:rsid w:val="00AD24F2"/>
    <w:rsid w:val="00AD392D"/>
    <w:rsid w:val="00AD3E84"/>
    <w:rsid w:val="00AD43F1"/>
    <w:rsid w:val="00AD56A8"/>
    <w:rsid w:val="00AD5D7E"/>
    <w:rsid w:val="00AD61EC"/>
    <w:rsid w:val="00AD66CA"/>
    <w:rsid w:val="00AD7079"/>
    <w:rsid w:val="00AE062C"/>
    <w:rsid w:val="00AE0C50"/>
    <w:rsid w:val="00AE0F8E"/>
    <w:rsid w:val="00AE1777"/>
    <w:rsid w:val="00AE2B7C"/>
    <w:rsid w:val="00AE2D46"/>
    <w:rsid w:val="00AE336F"/>
    <w:rsid w:val="00AE3A32"/>
    <w:rsid w:val="00AE5932"/>
    <w:rsid w:val="00AE651A"/>
    <w:rsid w:val="00AF033C"/>
    <w:rsid w:val="00AF1F70"/>
    <w:rsid w:val="00AF234B"/>
    <w:rsid w:val="00AF38DC"/>
    <w:rsid w:val="00AF3A7C"/>
    <w:rsid w:val="00AF3BF2"/>
    <w:rsid w:val="00AF3D07"/>
    <w:rsid w:val="00AF3E49"/>
    <w:rsid w:val="00AF5641"/>
    <w:rsid w:val="00AF5B96"/>
    <w:rsid w:val="00AF5C69"/>
    <w:rsid w:val="00AF735A"/>
    <w:rsid w:val="00B016FA"/>
    <w:rsid w:val="00B018B6"/>
    <w:rsid w:val="00B02665"/>
    <w:rsid w:val="00B037A6"/>
    <w:rsid w:val="00B0431F"/>
    <w:rsid w:val="00B04510"/>
    <w:rsid w:val="00B0607E"/>
    <w:rsid w:val="00B060CB"/>
    <w:rsid w:val="00B0758D"/>
    <w:rsid w:val="00B07FBD"/>
    <w:rsid w:val="00B106B2"/>
    <w:rsid w:val="00B11A4D"/>
    <w:rsid w:val="00B11C43"/>
    <w:rsid w:val="00B12009"/>
    <w:rsid w:val="00B1362F"/>
    <w:rsid w:val="00B13D32"/>
    <w:rsid w:val="00B143FC"/>
    <w:rsid w:val="00B145D0"/>
    <w:rsid w:val="00B1495C"/>
    <w:rsid w:val="00B1495D"/>
    <w:rsid w:val="00B15EA4"/>
    <w:rsid w:val="00B16F81"/>
    <w:rsid w:val="00B17E44"/>
    <w:rsid w:val="00B20153"/>
    <w:rsid w:val="00B203C9"/>
    <w:rsid w:val="00B204DF"/>
    <w:rsid w:val="00B20519"/>
    <w:rsid w:val="00B20A2D"/>
    <w:rsid w:val="00B213EB"/>
    <w:rsid w:val="00B21EE0"/>
    <w:rsid w:val="00B25226"/>
    <w:rsid w:val="00B25632"/>
    <w:rsid w:val="00B25B37"/>
    <w:rsid w:val="00B25FF1"/>
    <w:rsid w:val="00B2600E"/>
    <w:rsid w:val="00B260BA"/>
    <w:rsid w:val="00B27207"/>
    <w:rsid w:val="00B30A19"/>
    <w:rsid w:val="00B30B02"/>
    <w:rsid w:val="00B3131F"/>
    <w:rsid w:val="00B3134C"/>
    <w:rsid w:val="00B32395"/>
    <w:rsid w:val="00B330C4"/>
    <w:rsid w:val="00B331BC"/>
    <w:rsid w:val="00B3326E"/>
    <w:rsid w:val="00B3365A"/>
    <w:rsid w:val="00B33668"/>
    <w:rsid w:val="00B33A2C"/>
    <w:rsid w:val="00B34374"/>
    <w:rsid w:val="00B34673"/>
    <w:rsid w:val="00B365F7"/>
    <w:rsid w:val="00B366EC"/>
    <w:rsid w:val="00B36FA2"/>
    <w:rsid w:val="00B3714F"/>
    <w:rsid w:val="00B41845"/>
    <w:rsid w:val="00B435B0"/>
    <w:rsid w:val="00B44064"/>
    <w:rsid w:val="00B44EF2"/>
    <w:rsid w:val="00B45044"/>
    <w:rsid w:val="00B45B02"/>
    <w:rsid w:val="00B4641F"/>
    <w:rsid w:val="00B46545"/>
    <w:rsid w:val="00B46C6B"/>
    <w:rsid w:val="00B46DD4"/>
    <w:rsid w:val="00B4716E"/>
    <w:rsid w:val="00B4751F"/>
    <w:rsid w:val="00B50766"/>
    <w:rsid w:val="00B51FB6"/>
    <w:rsid w:val="00B5291E"/>
    <w:rsid w:val="00B534DF"/>
    <w:rsid w:val="00B53C2A"/>
    <w:rsid w:val="00B53D33"/>
    <w:rsid w:val="00B54037"/>
    <w:rsid w:val="00B54649"/>
    <w:rsid w:val="00B54865"/>
    <w:rsid w:val="00B5487F"/>
    <w:rsid w:val="00B54E95"/>
    <w:rsid w:val="00B551CE"/>
    <w:rsid w:val="00B557C8"/>
    <w:rsid w:val="00B55AB4"/>
    <w:rsid w:val="00B561A7"/>
    <w:rsid w:val="00B56E7E"/>
    <w:rsid w:val="00B57302"/>
    <w:rsid w:val="00B57AAD"/>
    <w:rsid w:val="00B57F2D"/>
    <w:rsid w:val="00B60689"/>
    <w:rsid w:val="00B60730"/>
    <w:rsid w:val="00B60AF4"/>
    <w:rsid w:val="00B613EE"/>
    <w:rsid w:val="00B61B20"/>
    <w:rsid w:val="00B64339"/>
    <w:rsid w:val="00B646FE"/>
    <w:rsid w:val="00B65755"/>
    <w:rsid w:val="00B65FCF"/>
    <w:rsid w:val="00B66E36"/>
    <w:rsid w:val="00B66FE9"/>
    <w:rsid w:val="00B67337"/>
    <w:rsid w:val="00B6764C"/>
    <w:rsid w:val="00B67EF7"/>
    <w:rsid w:val="00B70311"/>
    <w:rsid w:val="00B7253E"/>
    <w:rsid w:val="00B72F2A"/>
    <w:rsid w:val="00B7588F"/>
    <w:rsid w:val="00B75900"/>
    <w:rsid w:val="00B77246"/>
    <w:rsid w:val="00B77A88"/>
    <w:rsid w:val="00B8067A"/>
    <w:rsid w:val="00B81607"/>
    <w:rsid w:val="00B83B0F"/>
    <w:rsid w:val="00B852D5"/>
    <w:rsid w:val="00B85937"/>
    <w:rsid w:val="00B86DEE"/>
    <w:rsid w:val="00B87880"/>
    <w:rsid w:val="00B917A3"/>
    <w:rsid w:val="00B93B4C"/>
    <w:rsid w:val="00B9450A"/>
    <w:rsid w:val="00B958BE"/>
    <w:rsid w:val="00B960B3"/>
    <w:rsid w:val="00B964C2"/>
    <w:rsid w:val="00B96808"/>
    <w:rsid w:val="00B9681D"/>
    <w:rsid w:val="00B96CC0"/>
    <w:rsid w:val="00B97829"/>
    <w:rsid w:val="00BA0933"/>
    <w:rsid w:val="00BA2592"/>
    <w:rsid w:val="00BA311D"/>
    <w:rsid w:val="00BA3128"/>
    <w:rsid w:val="00BA4CB2"/>
    <w:rsid w:val="00BA5479"/>
    <w:rsid w:val="00BA5E38"/>
    <w:rsid w:val="00BA72BC"/>
    <w:rsid w:val="00BB023F"/>
    <w:rsid w:val="00BB04FB"/>
    <w:rsid w:val="00BB05C3"/>
    <w:rsid w:val="00BB0DC5"/>
    <w:rsid w:val="00BB1720"/>
    <w:rsid w:val="00BB3B03"/>
    <w:rsid w:val="00BB5871"/>
    <w:rsid w:val="00BB5C2D"/>
    <w:rsid w:val="00BB5CF0"/>
    <w:rsid w:val="00BB7774"/>
    <w:rsid w:val="00BC22B6"/>
    <w:rsid w:val="00BC2671"/>
    <w:rsid w:val="00BC27D3"/>
    <w:rsid w:val="00BC4591"/>
    <w:rsid w:val="00BC7523"/>
    <w:rsid w:val="00BD0003"/>
    <w:rsid w:val="00BD0DCA"/>
    <w:rsid w:val="00BD1D6B"/>
    <w:rsid w:val="00BD30C7"/>
    <w:rsid w:val="00BD4381"/>
    <w:rsid w:val="00BD4430"/>
    <w:rsid w:val="00BD45EC"/>
    <w:rsid w:val="00BD4BB9"/>
    <w:rsid w:val="00BD4CFB"/>
    <w:rsid w:val="00BD4EFD"/>
    <w:rsid w:val="00BD56C9"/>
    <w:rsid w:val="00BD6DB7"/>
    <w:rsid w:val="00BD7D53"/>
    <w:rsid w:val="00BE0886"/>
    <w:rsid w:val="00BE124E"/>
    <w:rsid w:val="00BE1A1E"/>
    <w:rsid w:val="00BE234D"/>
    <w:rsid w:val="00BE4884"/>
    <w:rsid w:val="00BE528A"/>
    <w:rsid w:val="00BE5380"/>
    <w:rsid w:val="00BE5384"/>
    <w:rsid w:val="00BE62CC"/>
    <w:rsid w:val="00BF3739"/>
    <w:rsid w:val="00BF37A2"/>
    <w:rsid w:val="00BF5F08"/>
    <w:rsid w:val="00BF6C58"/>
    <w:rsid w:val="00BF7071"/>
    <w:rsid w:val="00BF7956"/>
    <w:rsid w:val="00C00875"/>
    <w:rsid w:val="00C01C27"/>
    <w:rsid w:val="00C02875"/>
    <w:rsid w:val="00C0309E"/>
    <w:rsid w:val="00C0332E"/>
    <w:rsid w:val="00C03D02"/>
    <w:rsid w:val="00C04888"/>
    <w:rsid w:val="00C0503D"/>
    <w:rsid w:val="00C05F90"/>
    <w:rsid w:val="00C0633D"/>
    <w:rsid w:val="00C07028"/>
    <w:rsid w:val="00C102F4"/>
    <w:rsid w:val="00C12964"/>
    <w:rsid w:val="00C135FA"/>
    <w:rsid w:val="00C1463F"/>
    <w:rsid w:val="00C148AF"/>
    <w:rsid w:val="00C14A59"/>
    <w:rsid w:val="00C159C4"/>
    <w:rsid w:val="00C15C0C"/>
    <w:rsid w:val="00C176FF"/>
    <w:rsid w:val="00C2244F"/>
    <w:rsid w:val="00C229E8"/>
    <w:rsid w:val="00C22B0C"/>
    <w:rsid w:val="00C23237"/>
    <w:rsid w:val="00C23D71"/>
    <w:rsid w:val="00C24529"/>
    <w:rsid w:val="00C25261"/>
    <w:rsid w:val="00C258D0"/>
    <w:rsid w:val="00C259B5"/>
    <w:rsid w:val="00C26127"/>
    <w:rsid w:val="00C27708"/>
    <w:rsid w:val="00C3011B"/>
    <w:rsid w:val="00C33F48"/>
    <w:rsid w:val="00C34E41"/>
    <w:rsid w:val="00C35D12"/>
    <w:rsid w:val="00C3610A"/>
    <w:rsid w:val="00C365BB"/>
    <w:rsid w:val="00C369FF"/>
    <w:rsid w:val="00C372CA"/>
    <w:rsid w:val="00C402FB"/>
    <w:rsid w:val="00C42A0D"/>
    <w:rsid w:val="00C42A0E"/>
    <w:rsid w:val="00C42F19"/>
    <w:rsid w:val="00C435DA"/>
    <w:rsid w:val="00C4561F"/>
    <w:rsid w:val="00C45AAF"/>
    <w:rsid w:val="00C468DD"/>
    <w:rsid w:val="00C47942"/>
    <w:rsid w:val="00C47DF7"/>
    <w:rsid w:val="00C51076"/>
    <w:rsid w:val="00C5166C"/>
    <w:rsid w:val="00C5380C"/>
    <w:rsid w:val="00C538DD"/>
    <w:rsid w:val="00C53E7F"/>
    <w:rsid w:val="00C5605B"/>
    <w:rsid w:val="00C56485"/>
    <w:rsid w:val="00C56B4B"/>
    <w:rsid w:val="00C57A6B"/>
    <w:rsid w:val="00C57CB6"/>
    <w:rsid w:val="00C61154"/>
    <w:rsid w:val="00C61320"/>
    <w:rsid w:val="00C616E9"/>
    <w:rsid w:val="00C61E82"/>
    <w:rsid w:val="00C61EBE"/>
    <w:rsid w:val="00C62DB2"/>
    <w:rsid w:val="00C630B1"/>
    <w:rsid w:val="00C65449"/>
    <w:rsid w:val="00C65C90"/>
    <w:rsid w:val="00C66D0B"/>
    <w:rsid w:val="00C67401"/>
    <w:rsid w:val="00C67406"/>
    <w:rsid w:val="00C674CE"/>
    <w:rsid w:val="00C71460"/>
    <w:rsid w:val="00C719E6"/>
    <w:rsid w:val="00C71BDB"/>
    <w:rsid w:val="00C72448"/>
    <w:rsid w:val="00C7404A"/>
    <w:rsid w:val="00C75D5A"/>
    <w:rsid w:val="00C76CF4"/>
    <w:rsid w:val="00C76FA6"/>
    <w:rsid w:val="00C772F6"/>
    <w:rsid w:val="00C7734D"/>
    <w:rsid w:val="00C803E5"/>
    <w:rsid w:val="00C804DD"/>
    <w:rsid w:val="00C80F53"/>
    <w:rsid w:val="00C81E98"/>
    <w:rsid w:val="00C83154"/>
    <w:rsid w:val="00C85E2E"/>
    <w:rsid w:val="00C861F0"/>
    <w:rsid w:val="00C86365"/>
    <w:rsid w:val="00C868F2"/>
    <w:rsid w:val="00C86A1A"/>
    <w:rsid w:val="00C92B95"/>
    <w:rsid w:val="00C92BE3"/>
    <w:rsid w:val="00C932E9"/>
    <w:rsid w:val="00C9373A"/>
    <w:rsid w:val="00C93A74"/>
    <w:rsid w:val="00C94E51"/>
    <w:rsid w:val="00C9503C"/>
    <w:rsid w:val="00C953CB"/>
    <w:rsid w:val="00C9588B"/>
    <w:rsid w:val="00C9607E"/>
    <w:rsid w:val="00C971BC"/>
    <w:rsid w:val="00C97804"/>
    <w:rsid w:val="00C9783C"/>
    <w:rsid w:val="00CA0B0D"/>
    <w:rsid w:val="00CA19B1"/>
    <w:rsid w:val="00CA3DE9"/>
    <w:rsid w:val="00CA3EAE"/>
    <w:rsid w:val="00CA4287"/>
    <w:rsid w:val="00CA56E7"/>
    <w:rsid w:val="00CA59DA"/>
    <w:rsid w:val="00CA7FE5"/>
    <w:rsid w:val="00CB126C"/>
    <w:rsid w:val="00CB2407"/>
    <w:rsid w:val="00CB32CD"/>
    <w:rsid w:val="00CB3A08"/>
    <w:rsid w:val="00CB42B5"/>
    <w:rsid w:val="00CB507D"/>
    <w:rsid w:val="00CB5400"/>
    <w:rsid w:val="00CB5D38"/>
    <w:rsid w:val="00CB5DA8"/>
    <w:rsid w:val="00CB5FFC"/>
    <w:rsid w:val="00CB6C3F"/>
    <w:rsid w:val="00CC1217"/>
    <w:rsid w:val="00CC2213"/>
    <w:rsid w:val="00CC2E51"/>
    <w:rsid w:val="00CC3ED3"/>
    <w:rsid w:val="00CC5D79"/>
    <w:rsid w:val="00CC6121"/>
    <w:rsid w:val="00CC77C5"/>
    <w:rsid w:val="00CC7B8A"/>
    <w:rsid w:val="00CD09FF"/>
    <w:rsid w:val="00CD0C26"/>
    <w:rsid w:val="00CD0D2C"/>
    <w:rsid w:val="00CD1261"/>
    <w:rsid w:val="00CD128A"/>
    <w:rsid w:val="00CD14CF"/>
    <w:rsid w:val="00CD1602"/>
    <w:rsid w:val="00CD1B7F"/>
    <w:rsid w:val="00CD3378"/>
    <w:rsid w:val="00CD33EB"/>
    <w:rsid w:val="00CD6592"/>
    <w:rsid w:val="00CD69B1"/>
    <w:rsid w:val="00CD6B48"/>
    <w:rsid w:val="00CD6B99"/>
    <w:rsid w:val="00CD6E7C"/>
    <w:rsid w:val="00CE0BAE"/>
    <w:rsid w:val="00CE10D5"/>
    <w:rsid w:val="00CE1801"/>
    <w:rsid w:val="00CE19D2"/>
    <w:rsid w:val="00CE49AD"/>
    <w:rsid w:val="00CE4BA1"/>
    <w:rsid w:val="00CE64AD"/>
    <w:rsid w:val="00CE6AED"/>
    <w:rsid w:val="00CE7213"/>
    <w:rsid w:val="00CE7232"/>
    <w:rsid w:val="00CF0BB9"/>
    <w:rsid w:val="00CF0BFF"/>
    <w:rsid w:val="00CF138D"/>
    <w:rsid w:val="00CF2661"/>
    <w:rsid w:val="00CF2A13"/>
    <w:rsid w:val="00CF3C9F"/>
    <w:rsid w:val="00CF43D3"/>
    <w:rsid w:val="00CF4B54"/>
    <w:rsid w:val="00CF5C5C"/>
    <w:rsid w:val="00CF6690"/>
    <w:rsid w:val="00CF7A28"/>
    <w:rsid w:val="00D00E6E"/>
    <w:rsid w:val="00D0304D"/>
    <w:rsid w:val="00D034E5"/>
    <w:rsid w:val="00D036BA"/>
    <w:rsid w:val="00D03B11"/>
    <w:rsid w:val="00D04218"/>
    <w:rsid w:val="00D05F28"/>
    <w:rsid w:val="00D07517"/>
    <w:rsid w:val="00D07AE8"/>
    <w:rsid w:val="00D07B2C"/>
    <w:rsid w:val="00D07EAF"/>
    <w:rsid w:val="00D1094C"/>
    <w:rsid w:val="00D109C5"/>
    <w:rsid w:val="00D116FB"/>
    <w:rsid w:val="00D12DC9"/>
    <w:rsid w:val="00D13AA1"/>
    <w:rsid w:val="00D1528C"/>
    <w:rsid w:val="00D1574E"/>
    <w:rsid w:val="00D1598A"/>
    <w:rsid w:val="00D159F2"/>
    <w:rsid w:val="00D17AE4"/>
    <w:rsid w:val="00D23687"/>
    <w:rsid w:val="00D23C1A"/>
    <w:rsid w:val="00D23C32"/>
    <w:rsid w:val="00D24083"/>
    <w:rsid w:val="00D25D07"/>
    <w:rsid w:val="00D266A6"/>
    <w:rsid w:val="00D26F7C"/>
    <w:rsid w:val="00D27097"/>
    <w:rsid w:val="00D27159"/>
    <w:rsid w:val="00D279E8"/>
    <w:rsid w:val="00D27C3E"/>
    <w:rsid w:val="00D27EC3"/>
    <w:rsid w:val="00D3075A"/>
    <w:rsid w:val="00D30C3F"/>
    <w:rsid w:val="00D329DE"/>
    <w:rsid w:val="00D32FAD"/>
    <w:rsid w:val="00D331F3"/>
    <w:rsid w:val="00D34568"/>
    <w:rsid w:val="00D3636D"/>
    <w:rsid w:val="00D36D40"/>
    <w:rsid w:val="00D36FBE"/>
    <w:rsid w:val="00D375D7"/>
    <w:rsid w:val="00D40BD5"/>
    <w:rsid w:val="00D410A4"/>
    <w:rsid w:val="00D41C2D"/>
    <w:rsid w:val="00D42975"/>
    <w:rsid w:val="00D42BE7"/>
    <w:rsid w:val="00D44A10"/>
    <w:rsid w:val="00D4513E"/>
    <w:rsid w:val="00D45C4F"/>
    <w:rsid w:val="00D4607C"/>
    <w:rsid w:val="00D46EF0"/>
    <w:rsid w:val="00D471D3"/>
    <w:rsid w:val="00D504FF"/>
    <w:rsid w:val="00D50811"/>
    <w:rsid w:val="00D52C1E"/>
    <w:rsid w:val="00D52EC9"/>
    <w:rsid w:val="00D56158"/>
    <w:rsid w:val="00D56CCD"/>
    <w:rsid w:val="00D57D6F"/>
    <w:rsid w:val="00D60188"/>
    <w:rsid w:val="00D6174F"/>
    <w:rsid w:val="00D61A22"/>
    <w:rsid w:val="00D64EEC"/>
    <w:rsid w:val="00D64F05"/>
    <w:rsid w:val="00D65090"/>
    <w:rsid w:val="00D65768"/>
    <w:rsid w:val="00D66136"/>
    <w:rsid w:val="00D672C8"/>
    <w:rsid w:val="00D7053B"/>
    <w:rsid w:val="00D70E7A"/>
    <w:rsid w:val="00D70FE4"/>
    <w:rsid w:val="00D71620"/>
    <w:rsid w:val="00D71939"/>
    <w:rsid w:val="00D733FB"/>
    <w:rsid w:val="00D73D6F"/>
    <w:rsid w:val="00D742AD"/>
    <w:rsid w:val="00D748E6"/>
    <w:rsid w:val="00D74FDA"/>
    <w:rsid w:val="00D76276"/>
    <w:rsid w:val="00D769C8"/>
    <w:rsid w:val="00D76F65"/>
    <w:rsid w:val="00D800CE"/>
    <w:rsid w:val="00D804A6"/>
    <w:rsid w:val="00D814C8"/>
    <w:rsid w:val="00D8195F"/>
    <w:rsid w:val="00D83861"/>
    <w:rsid w:val="00D8450C"/>
    <w:rsid w:val="00D84CAC"/>
    <w:rsid w:val="00D86606"/>
    <w:rsid w:val="00D86FA0"/>
    <w:rsid w:val="00D87299"/>
    <w:rsid w:val="00D87373"/>
    <w:rsid w:val="00D87AC9"/>
    <w:rsid w:val="00D92448"/>
    <w:rsid w:val="00D92C75"/>
    <w:rsid w:val="00D92D99"/>
    <w:rsid w:val="00D936D4"/>
    <w:rsid w:val="00D94C2D"/>
    <w:rsid w:val="00D94DE9"/>
    <w:rsid w:val="00D95DC8"/>
    <w:rsid w:val="00D96018"/>
    <w:rsid w:val="00D961B2"/>
    <w:rsid w:val="00D96856"/>
    <w:rsid w:val="00D96E10"/>
    <w:rsid w:val="00D96E73"/>
    <w:rsid w:val="00D972DC"/>
    <w:rsid w:val="00DA0259"/>
    <w:rsid w:val="00DA135F"/>
    <w:rsid w:val="00DA230E"/>
    <w:rsid w:val="00DA281F"/>
    <w:rsid w:val="00DA2B65"/>
    <w:rsid w:val="00DA3151"/>
    <w:rsid w:val="00DA47E2"/>
    <w:rsid w:val="00DA7CD1"/>
    <w:rsid w:val="00DB11D1"/>
    <w:rsid w:val="00DB163E"/>
    <w:rsid w:val="00DB1C4B"/>
    <w:rsid w:val="00DB310B"/>
    <w:rsid w:val="00DB4694"/>
    <w:rsid w:val="00DB4AB4"/>
    <w:rsid w:val="00DB55E3"/>
    <w:rsid w:val="00DB5B73"/>
    <w:rsid w:val="00DB690D"/>
    <w:rsid w:val="00DB6E92"/>
    <w:rsid w:val="00DB763A"/>
    <w:rsid w:val="00DC0E3E"/>
    <w:rsid w:val="00DC1116"/>
    <w:rsid w:val="00DC1A49"/>
    <w:rsid w:val="00DC1DE7"/>
    <w:rsid w:val="00DC2302"/>
    <w:rsid w:val="00DC3447"/>
    <w:rsid w:val="00DC37B7"/>
    <w:rsid w:val="00DC4316"/>
    <w:rsid w:val="00DC4B84"/>
    <w:rsid w:val="00DC4CE8"/>
    <w:rsid w:val="00DC5355"/>
    <w:rsid w:val="00DC552A"/>
    <w:rsid w:val="00DC638A"/>
    <w:rsid w:val="00DC6554"/>
    <w:rsid w:val="00DC6D9F"/>
    <w:rsid w:val="00DC6F95"/>
    <w:rsid w:val="00DD100A"/>
    <w:rsid w:val="00DD1316"/>
    <w:rsid w:val="00DD21A0"/>
    <w:rsid w:val="00DD39E0"/>
    <w:rsid w:val="00DD418C"/>
    <w:rsid w:val="00DD41E8"/>
    <w:rsid w:val="00DD4ACC"/>
    <w:rsid w:val="00DD5A1C"/>
    <w:rsid w:val="00DD682E"/>
    <w:rsid w:val="00DD6B38"/>
    <w:rsid w:val="00DD6C6B"/>
    <w:rsid w:val="00DE0558"/>
    <w:rsid w:val="00DE1002"/>
    <w:rsid w:val="00DE22D4"/>
    <w:rsid w:val="00DE5673"/>
    <w:rsid w:val="00DE5862"/>
    <w:rsid w:val="00DE6099"/>
    <w:rsid w:val="00DE69F4"/>
    <w:rsid w:val="00DE6A41"/>
    <w:rsid w:val="00DE6AB7"/>
    <w:rsid w:val="00DE718E"/>
    <w:rsid w:val="00DE79DD"/>
    <w:rsid w:val="00DF13A5"/>
    <w:rsid w:val="00DF16F7"/>
    <w:rsid w:val="00DF29DB"/>
    <w:rsid w:val="00DF4032"/>
    <w:rsid w:val="00DF4321"/>
    <w:rsid w:val="00DF43A6"/>
    <w:rsid w:val="00DF5C67"/>
    <w:rsid w:val="00DF6238"/>
    <w:rsid w:val="00DF7B4F"/>
    <w:rsid w:val="00E00468"/>
    <w:rsid w:val="00E02071"/>
    <w:rsid w:val="00E027DB"/>
    <w:rsid w:val="00E02838"/>
    <w:rsid w:val="00E03257"/>
    <w:rsid w:val="00E0365D"/>
    <w:rsid w:val="00E04424"/>
    <w:rsid w:val="00E045A6"/>
    <w:rsid w:val="00E04F70"/>
    <w:rsid w:val="00E053EA"/>
    <w:rsid w:val="00E05F81"/>
    <w:rsid w:val="00E06698"/>
    <w:rsid w:val="00E072FF"/>
    <w:rsid w:val="00E07B9A"/>
    <w:rsid w:val="00E07D55"/>
    <w:rsid w:val="00E104CD"/>
    <w:rsid w:val="00E11469"/>
    <w:rsid w:val="00E125B7"/>
    <w:rsid w:val="00E1295B"/>
    <w:rsid w:val="00E12C2B"/>
    <w:rsid w:val="00E12DFC"/>
    <w:rsid w:val="00E1379C"/>
    <w:rsid w:val="00E146F4"/>
    <w:rsid w:val="00E15079"/>
    <w:rsid w:val="00E152C6"/>
    <w:rsid w:val="00E176F5"/>
    <w:rsid w:val="00E1786E"/>
    <w:rsid w:val="00E2140E"/>
    <w:rsid w:val="00E2365E"/>
    <w:rsid w:val="00E23AF2"/>
    <w:rsid w:val="00E23BF8"/>
    <w:rsid w:val="00E23C51"/>
    <w:rsid w:val="00E245CE"/>
    <w:rsid w:val="00E25F20"/>
    <w:rsid w:val="00E26165"/>
    <w:rsid w:val="00E27B5C"/>
    <w:rsid w:val="00E30DB2"/>
    <w:rsid w:val="00E3101F"/>
    <w:rsid w:val="00E3168D"/>
    <w:rsid w:val="00E317FF"/>
    <w:rsid w:val="00E318F2"/>
    <w:rsid w:val="00E33D33"/>
    <w:rsid w:val="00E33D3A"/>
    <w:rsid w:val="00E33F29"/>
    <w:rsid w:val="00E33F94"/>
    <w:rsid w:val="00E34958"/>
    <w:rsid w:val="00E358D7"/>
    <w:rsid w:val="00E35AE4"/>
    <w:rsid w:val="00E35EEB"/>
    <w:rsid w:val="00E374C0"/>
    <w:rsid w:val="00E40095"/>
    <w:rsid w:val="00E432B3"/>
    <w:rsid w:val="00E43DF5"/>
    <w:rsid w:val="00E47F90"/>
    <w:rsid w:val="00E50C53"/>
    <w:rsid w:val="00E51044"/>
    <w:rsid w:val="00E51CEA"/>
    <w:rsid w:val="00E532C6"/>
    <w:rsid w:val="00E53F38"/>
    <w:rsid w:val="00E551F2"/>
    <w:rsid w:val="00E5761F"/>
    <w:rsid w:val="00E57B73"/>
    <w:rsid w:val="00E57ECE"/>
    <w:rsid w:val="00E60259"/>
    <w:rsid w:val="00E6186E"/>
    <w:rsid w:val="00E61B1C"/>
    <w:rsid w:val="00E61E31"/>
    <w:rsid w:val="00E62566"/>
    <w:rsid w:val="00E636C3"/>
    <w:rsid w:val="00E63A73"/>
    <w:rsid w:val="00E63D9D"/>
    <w:rsid w:val="00E64059"/>
    <w:rsid w:val="00E648DF"/>
    <w:rsid w:val="00E6587D"/>
    <w:rsid w:val="00E65BA7"/>
    <w:rsid w:val="00E6618B"/>
    <w:rsid w:val="00E66C1D"/>
    <w:rsid w:val="00E67174"/>
    <w:rsid w:val="00E67BED"/>
    <w:rsid w:val="00E7146B"/>
    <w:rsid w:val="00E715FA"/>
    <w:rsid w:val="00E717A7"/>
    <w:rsid w:val="00E71EC9"/>
    <w:rsid w:val="00E72C36"/>
    <w:rsid w:val="00E73B3B"/>
    <w:rsid w:val="00E740F3"/>
    <w:rsid w:val="00E74FA0"/>
    <w:rsid w:val="00E74FDA"/>
    <w:rsid w:val="00E762C5"/>
    <w:rsid w:val="00E81064"/>
    <w:rsid w:val="00E81644"/>
    <w:rsid w:val="00E81C8C"/>
    <w:rsid w:val="00E822F6"/>
    <w:rsid w:val="00E8284C"/>
    <w:rsid w:val="00E84EF4"/>
    <w:rsid w:val="00E85998"/>
    <w:rsid w:val="00E85C9A"/>
    <w:rsid w:val="00E87049"/>
    <w:rsid w:val="00E87823"/>
    <w:rsid w:val="00E90DAE"/>
    <w:rsid w:val="00E93DE5"/>
    <w:rsid w:val="00E93DF8"/>
    <w:rsid w:val="00E93ED2"/>
    <w:rsid w:val="00E956F0"/>
    <w:rsid w:val="00E95E4D"/>
    <w:rsid w:val="00E96916"/>
    <w:rsid w:val="00E96B17"/>
    <w:rsid w:val="00E97025"/>
    <w:rsid w:val="00E97248"/>
    <w:rsid w:val="00E97C66"/>
    <w:rsid w:val="00EA0189"/>
    <w:rsid w:val="00EA0400"/>
    <w:rsid w:val="00EA05CB"/>
    <w:rsid w:val="00EA0DAC"/>
    <w:rsid w:val="00EA0DD9"/>
    <w:rsid w:val="00EA2136"/>
    <w:rsid w:val="00EA309E"/>
    <w:rsid w:val="00EA3564"/>
    <w:rsid w:val="00EA375C"/>
    <w:rsid w:val="00EA4769"/>
    <w:rsid w:val="00EA48A6"/>
    <w:rsid w:val="00EA5347"/>
    <w:rsid w:val="00EA55F8"/>
    <w:rsid w:val="00EA7473"/>
    <w:rsid w:val="00EB03E7"/>
    <w:rsid w:val="00EB2008"/>
    <w:rsid w:val="00EB30E2"/>
    <w:rsid w:val="00EB3775"/>
    <w:rsid w:val="00EB3A65"/>
    <w:rsid w:val="00EB42A9"/>
    <w:rsid w:val="00EB4E67"/>
    <w:rsid w:val="00EB5005"/>
    <w:rsid w:val="00EB5DED"/>
    <w:rsid w:val="00EB6F8F"/>
    <w:rsid w:val="00EB7BE7"/>
    <w:rsid w:val="00EB7C7E"/>
    <w:rsid w:val="00EC0854"/>
    <w:rsid w:val="00EC1DC3"/>
    <w:rsid w:val="00EC1E31"/>
    <w:rsid w:val="00EC2275"/>
    <w:rsid w:val="00EC24B5"/>
    <w:rsid w:val="00EC3504"/>
    <w:rsid w:val="00EC4578"/>
    <w:rsid w:val="00EC46C3"/>
    <w:rsid w:val="00EC5D24"/>
    <w:rsid w:val="00EC6113"/>
    <w:rsid w:val="00EC6E44"/>
    <w:rsid w:val="00EC74EB"/>
    <w:rsid w:val="00EC7A3C"/>
    <w:rsid w:val="00ED0D08"/>
    <w:rsid w:val="00ED4163"/>
    <w:rsid w:val="00ED4C9F"/>
    <w:rsid w:val="00ED5F65"/>
    <w:rsid w:val="00EE073C"/>
    <w:rsid w:val="00EE1185"/>
    <w:rsid w:val="00EE28F2"/>
    <w:rsid w:val="00EE45E1"/>
    <w:rsid w:val="00EE5362"/>
    <w:rsid w:val="00EE5DCE"/>
    <w:rsid w:val="00EE5E27"/>
    <w:rsid w:val="00EE7431"/>
    <w:rsid w:val="00EE7CC3"/>
    <w:rsid w:val="00EF01E9"/>
    <w:rsid w:val="00EF02EC"/>
    <w:rsid w:val="00EF1EB7"/>
    <w:rsid w:val="00EF212B"/>
    <w:rsid w:val="00EF243E"/>
    <w:rsid w:val="00EF320E"/>
    <w:rsid w:val="00EF39A1"/>
    <w:rsid w:val="00EF4BA1"/>
    <w:rsid w:val="00EF6899"/>
    <w:rsid w:val="00EF7141"/>
    <w:rsid w:val="00EF71DB"/>
    <w:rsid w:val="00EF73B9"/>
    <w:rsid w:val="00F001BD"/>
    <w:rsid w:val="00F009B7"/>
    <w:rsid w:val="00F01970"/>
    <w:rsid w:val="00F01E55"/>
    <w:rsid w:val="00F02A3C"/>
    <w:rsid w:val="00F10073"/>
    <w:rsid w:val="00F10300"/>
    <w:rsid w:val="00F1043E"/>
    <w:rsid w:val="00F12014"/>
    <w:rsid w:val="00F1289C"/>
    <w:rsid w:val="00F12B5E"/>
    <w:rsid w:val="00F13A39"/>
    <w:rsid w:val="00F14F2F"/>
    <w:rsid w:val="00F15353"/>
    <w:rsid w:val="00F15D18"/>
    <w:rsid w:val="00F16ECF"/>
    <w:rsid w:val="00F21440"/>
    <w:rsid w:val="00F21F1B"/>
    <w:rsid w:val="00F22003"/>
    <w:rsid w:val="00F22034"/>
    <w:rsid w:val="00F2292E"/>
    <w:rsid w:val="00F2305C"/>
    <w:rsid w:val="00F23147"/>
    <w:rsid w:val="00F232EF"/>
    <w:rsid w:val="00F238CF"/>
    <w:rsid w:val="00F2390F"/>
    <w:rsid w:val="00F24066"/>
    <w:rsid w:val="00F24DCD"/>
    <w:rsid w:val="00F24E78"/>
    <w:rsid w:val="00F273E8"/>
    <w:rsid w:val="00F307B0"/>
    <w:rsid w:val="00F314F1"/>
    <w:rsid w:val="00F31F8D"/>
    <w:rsid w:val="00F34568"/>
    <w:rsid w:val="00F35358"/>
    <w:rsid w:val="00F36061"/>
    <w:rsid w:val="00F3622E"/>
    <w:rsid w:val="00F36496"/>
    <w:rsid w:val="00F4083A"/>
    <w:rsid w:val="00F40D1E"/>
    <w:rsid w:val="00F42081"/>
    <w:rsid w:val="00F436E0"/>
    <w:rsid w:val="00F43828"/>
    <w:rsid w:val="00F44549"/>
    <w:rsid w:val="00F449C8"/>
    <w:rsid w:val="00F44E0C"/>
    <w:rsid w:val="00F455B7"/>
    <w:rsid w:val="00F45842"/>
    <w:rsid w:val="00F4617E"/>
    <w:rsid w:val="00F46A5E"/>
    <w:rsid w:val="00F502BF"/>
    <w:rsid w:val="00F51290"/>
    <w:rsid w:val="00F51675"/>
    <w:rsid w:val="00F51BF4"/>
    <w:rsid w:val="00F51E93"/>
    <w:rsid w:val="00F5217A"/>
    <w:rsid w:val="00F525E6"/>
    <w:rsid w:val="00F528D7"/>
    <w:rsid w:val="00F52B82"/>
    <w:rsid w:val="00F53B3B"/>
    <w:rsid w:val="00F54828"/>
    <w:rsid w:val="00F54BB4"/>
    <w:rsid w:val="00F54C0C"/>
    <w:rsid w:val="00F54FBA"/>
    <w:rsid w:val="00F56DAE"/>
    <w:rsid w:val="00F614A1"/>
    <w:rsid w:val="00F61922"/>
    <w:rsid w:val="00F622E3"/>
    <w:rsid w:val="00F6297C"/>
    <w:rsid w:val="00F63364"/>
    <w:rsid w:val="00F6477D"/>
    <w:rsid w:val="00F649B6"/>
    <w:rsid w:val="00F64AA2"/>
    <w:rsid w:val="00F6600E"/>
    <w:rsid w:val="00F661DE"/>
    <w:rsid w:val="00F66B40"/>
    <w:rsid w:val="00F674D6"/>
    <w:rsid w:val="00F67D31"/>
    <w:rsid w:val="00F7045A"/>
    <w:rsid w:val="00F706C8"/>
    <w:rsid w:val="00F7096E"/>
    <w:rsid w:val="00F70E22"/>
    <w:rsid w:val="00F71417"/>
    <w:rsid w:val="00F71D2A"/>
    <w:rsid w:val="00F72FBE"/>
    <w:rsid w:val="00F73109"/>
    <w:rsid w:val="00F73752"/>
    <w:rsid w:val="00F750B8"/>
    <w:rsid w:val="00F7587A"/>
    <w:rsid w:val="00F75A55"/>
    <w:rsid w:val="00F76736"/>
    <w:rsid w:val="00F77344"/>
    <w:rsid w:val="00F774FF"/>
    <w:rsid w:val="00F81288"/>
    <w:rsid w:val="00F81640"/>
    <w:rsid w:val="00F81CC4"/>
    <w:rsid w:val="00F81FDC"/>
    <w:rsid w:val="00F826EB"/>
    <w:rsid w:val="00F82C09"/>
    <w:rsid w:val="00F844A3"/>
    <w:rsid w:val="00F84D3C"/>
    <w:rsid w:val="00F910B3"/>
    <w:rsid w:val="00F91282"/>
    <w:rsid w:val="00F91DFB"/>
    <w:rsid w:val="00F92414"/>
    <w:rsid w:val="00F94C98"/>
    <w:rsid w:val="00F95027"/>
    <w:rsid w:val="00F9512A"/>
    <w:rsid w:val="00F9673F"/>
    <w:rsid w:val="00F96EAE"/>
    <w:rsid w:val="00F97E2F"/>
    <w:rsid w:val="00FA0133"/>
    <w:rsid w:val="00FA1171"/>
    <w:rsid w:val="00FA1852"/>
    <w:rsid w:val="00FA18F5"/>
    <w:rsid w:val="00FA240F"/>
    <w:rsid w:val="00FA5780"/>
    <w:rsid w:val="00FA6B9B"/>
    <w:rsid w:val="00FA72B8"/>
    <w:rsid w:val="00FA72EA"/>
    <w:rsid w:val="00FA7D00"/>
    <w:rsid w:val="00FB0CB0"/>
    <w:rsid w:val="00FB349D"/>
    <w:rsid w:val="00FB3B31"/>
    <w:rsid w:val="00FB3E81"/>
    <w:rsid w:val="00FB545A"/>
    <w:rsid w:val="00FB65F3"/>
    <w:rsid w:val="00FB6A88"/>
    <w:rsid w:val="00FB70F0"/>
    <w:rsid w:val="00FB7E7F"/>
    <w:rsid w:val="00FC00FA"/>
    <w:rsid w:val="00FC0BE0"/>
    <w:rsid w:val="00FC1886"/>
    <w:rsid w:val="00FC223E"/>
    <w:rsid w:val="00FC226B"/>
    <w:rsid w:val="00FC2530"/>
    <w:rsid w:val="00FC2879"/>
    <w:rsid w:val="00FC355A"/>
    <w:rsid w:val="00FC3E1B"/>
    <w:rsid w:val="00FC48C3"/>
    <w:rsid w:val="00FC4B7F"/>
    <w:rsid w:val="00FC4D7D"/>
    <w:rsid w:val="00FC673A"/>
    <w:rsid w:val="00FC792B"/>
    <w:rsid w:val="00FC7D04"/>
    <w:rsid w:val="00FD008B"/>
    <w:rsid w:val="00FD37A6"/>
    <w:rsid w:val="00FD4CBA"/>
    <w:rsid w:val="00FD4FEF"/>
    <w:rsid w:val="00FD5098"/>
    <w:rsid w:val="00FD6218"/>
    <w:rsid w:val="00FE120D"/>
    <w:rsid w:val="00FE18C3"/>
    <w:rsid w:val="00FE2E55"/>
    <w:rsid w:val="00FE304F"/>
    <w:rsid w:val="00FE3C20"/>
    <w:rsid w:val="00FE3D4D"/>
    <w:rsid w:val="00FE42BA"/>
    <w:rsid w:val="00FE4354"/>
    <w:rsid w:val="00FE4831"/>
    <w:rsid w:val="00FE564D"/>
    <w:rsid w:val="00FE6B21"/>
    <w:rsid w:val="00FE747C"/>
    <w:rsid w:val="00FF075F"/>
    <w:rsid w:val="00FF0ED5"/>
    <w:rsid w:val="00FF2561"/>
    <w:rsid w:val="00FF318A"/>
    <w:rsid w:val="00FF477F"/>
    <w:rsid w:val="00FF487C"/>
    <w:rsid w:val="00FF5632"/>
    <w:rsid w:val="00FF5C7D"/>
    <w:rsid w:val="00FF67AF"/>
    <w:rsid w:val="00FF69DC"/>
    <w:rsid w:val="00FF7118"/>
    <w:rsid w:val="00FF798D"/>
    <w:rsid w:val="00FF7C57"/>
    <w:rsid w:val="00FF7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C8B7E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16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6"/>
    <w:rsid w:val="003A70C7"/>
    <w:pPr>
      <w:spacing w:after="0" w:line="240" w:lineRule="atLeast"/>
    </w:pPr>
    <w:rPr>
      <w:rFonts w:ascii="Verdana" w:eastAsia="DejaVu Sans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qFormat/>
    <w:rsid w:val="00043A6F"/>
    <w:pPr>
      <w:keepNext/>
      <w:outlineLvl w:val="0"/>
    </w:pPr>
    <w:rPr>
      <w:rFonts w:cs="Arial"/>
      <w:b/>
      <w:bCs/>
      <w:kern w:val="32"/>
      <w:szCs w:val="18"/>
    </w:rPr>
  </w:style>
  <w:style w:type="paragraph" w:styleId="Heading2">
    <w:name w:val="heading 2"/>
    <w:aliases w:val="Paragraafkop,Pargagraaf,paragraaf"/>
    <w:basedOn w:val="Normal"/>
    <w:next w:val="Normal"/>
    <w:link w:val="Heading2Char"/>
    <w:qFormat/>
    <w:rsid w:val="00043A6F"/>
    <w:pPr>
      <w:keepNext/>
      <w:outlineLvl w:val="1"/>
    </w:pPr>
    <w:rPr>
      <w:rFonts w:cs="Arial"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043A6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43A6F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043A6F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Tussenkop 2"/>
    <w:basedOn w:val="Normal"/>
    <w:next w:val="Normal"/>
    <w:link w:val="Heading6Char"/>
    <w:qFormat/>
    <w:rsid w:val="00043A6F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aliases w:val="Tussenkop 3"/>
    <w:basedOn w:val="Normal"/>
    <w:next w:val="Normal"/>
    <w:link w:val="Heading7Char"/>
    <w:qFormat/>
    <w:rsid w:val="00043A6F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aliases w:val="Tussenkop 4"/>
    <w:basedOn w:val="Normal"/>
    <w:next w:val="Normal"/>
    <w:link w:val="Heading8Char"/>
    <w:qFormat/>
    <w:rsid w:val="00043A6F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aliases w:val="Reference Appendix,Tabelkop 1"/>
    <w:basedOn w:val="Normal"/>
    <w:next w:val="Normal"/>
    <w:link w:val="Heading9Char"/>
    <w:qFormat/>
    <w:rsid w:val="00043A6F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3A6F"/>
    <w:rPr>
      <w:rFonts w:ascii="Verdana" w:eastAsia="DejaVu Sans" w:hAnsi="Verdana" w:cs="Arial"/>
      <w:b/>
      <w:bCs/>
      <w:kern w:val="32"/>
      <w:sz w:val="18"/>
      <w:szCs w:val="18"/>
      <w:lang w:eastAsia="nl-NL"/>
    </w:rPr>
  </w:style>
  <w:style w:type="character" w:customStyle="1" w:styleId="Heading2Char">
    <w:name w:val="Heading 2 Char"/>
    <w:aliases w:val="Paragraafkop Char,Pargagraaf Char,paragraaf Char"/>
    <w:basedOn w:val="DefaultParagraphFont"/>
    <w:link w:val="Heading2"/>
    <w:rsid w:val="00043A6F"/>
    <w:rPr>
      <w:rFonts w:ascii="Verdana" w:eastAsia="DejaVu Sans" w:hAnsi="Verdana" w:cs="Arial"/>
      <w:bCs/>
      <w:i/>
      <w:iCs/>
      <w:sz w:val="18"/>
      <w:szCs w:val="28"/>
      <w:lang w:eastAsia="nl-NL"/>
    </w:rPr>
  </w:style>
  <w:style w:type="character" w:customStyle="1" w:styleId="Heading3Char">
    <w:name w:val="Heading 3 Char"/>
    <w:basedOn w:val="DefaultParagraphFont"/>
    <w:link w:val="Heading3"/>
    <w:rsid w:val="00043A6F"/>
    <w:rPr>
      <w:rFonts w:ascii="Verdana" w:eastAsia="DejaVu Sans" w:hAnsi="Verdana" w:cs="Arial"/>
      <w:b/>
      <w:bCs/>
      <w:sz w:val="26"/>
      <w:szCs w:val="26"/>
      <w:lang w:eastAsia="nl-NL"/>
    </w:rPr>
  </w:style>
  <w:style w:type="character" w:customStyle="1" w:styleId="Heading4Char">
    <w:name w:val="Heading 4 Char"/>
    <w:basedOn w:val="DefaultParagraphFont"/>
    <w:link w:val="Heading4"/>
    <w:rsid w:val="00043A6F"/>
    <w:rPr>
      <w:rFonts w:ascii="Times New Roman" w:eastAsia="DejaVu Sans" w:hAnsi="Times New Roman" w:cs="Times New Roman"/>
      <w:b/>
      <w:bCs/>
      <w:sz w:val="28"/>
      <w:szCs w:val="28"/>
      <w:lang w:eastAsia="nl-NL"/>
    </w:rPr>
  </w:style>
  <w:style w:type="character" w:customStyle="1" w:styleId="Heading5Char">
    <w:name w:val="Heading 5 Char"/>
    <w:basedOn w:val="DefaultParagraphFont"/>
    <w:link w:val="Heading5"/>
    <w:rsid w:val="00043A6F"/>
    <w:rPr>
      <w:rFonts w:ascii="Verdana" w:eastAsia="DejaVu Sans" w:hAnsi="Verdana" w:cs="Times New Roman"/>
      <w:b/>
      <w:bCs/>
      <w:i/>
      <w:iCs/>
      <w:sz w:val="26"/>
      <w:szCs w:val="26"/>
      <w:lang w:eastAsia="nl-NL"/>
    </w:rPr>
  </w:style>
  <w:style w:type="character" w:customStyle="1" w:styleId="Heading6Char">
    <w:name w:val="Heading 6 Char"/>
    <w:aliases w:val="Tussenkop 2 Char"/>
    <w:basedOn w:val="DefaultParagraphFont"/>
    <w:link w:val="Heading6"/>
    <w:rsid w:val="00043A6F"/>
    <w:rPr>
      <w:rFonts w:ascii="Times New Roman" w:eastAsia="DejaVu Sans" w:hAnsi="Times New Roman" w:cs="Times New Roman"/>
      <w:b/>
      <w:bCs/>
      <w:lang w:eastAsia="nl-NL"/>
    </w:rPr>
  </w:style>
  <w:style w:type="character" w:customStyle="1" w:styleId="Heading7Char">
    <w:name w:val="Heading 7 Char"/>
    <w:aliases w:val="Tussenkop 3 Char"/>
    <w:basedOn w:val="DefaultParagraphFont"/>
    <w:link w:val="Heading7"/>
    <w:rsid w:val="00043A6F"/>
    <w:rPr>
      <w:rFonts w:ascii="Times New Roman" w:eastAsia="DejaVu Sans" w:hAnsi="Times New Roman" w:cs="Times New Roman"/>
      <w:sz w:val="24"/>
      <w:szCs w:val="24"/>
      <w:lang w:eastAsia="nl-NL"/>
    </w:rPr>
  </w:style>
  <w:style w:type="character" w:customStyle="1" w:styleId="Heading8Char">
    <w:name w:val="Heading 8 Char"/>
    <w:aliases w:val="Tussenkop 4 Char"/>
    <w:basedOn w:val="DefaultParagraphFont"/>
    <w:link w:val="Heading8"/>
    <w:rsid w:val="00043A6F"/>
    <w:rPr>
      <w:rFonts w:ascii="Times New Roman" w:eastAsia="DejaVu Sans" w:hAnsi="Times New Roman" w:cs="Times New Roman"/>
      <w:i/>
      <w:iCs/>
      <w:sz w:val="24"/>
      <w:szCs w:val="24"/>
      <w:lang w:eastAsia="nl-NL"/>
    </w:rPr>
  </w:style>
  <w:style w:type="character" w:customStyle="1" w:styleId="Heading9Char">
    <w:name w:val="Heading 9 Char"/>
    <w:aliases w:val="Reference Appendix Char,Tabelkop 1 Char"/>
    <w:basedOn w:val="DefaultParagraphFont"/>
    <w:link w:val="Heading9"/>
    <w:rsid w:val="00043A6F"/>
    <w:rPr>
      <w:rFonts w:ascii="Arial" w:eastAsia="DejaVu Sans" w:hAnsi="Arial" w:cs="Arial"/>
      <w:lang w:eastAsia="nl-N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043A6F"/>
    <w:rPr>
      <w:noProof/>
    </w:rPr>
  </w:style>
  <w:style w:type="paragraph" w:customStyle="1" w:styleId="Textbody">
    <w:name w:val="Text body"/>
    <w:basedOn w:val="Normal"/>
    <w:rsid w:val="00043A6F"/>
    <w:pPr>
      <w:spacing w:after="120"/>
    </w:pPr>
  </w:style>
  <w:style w:type="paragraph" w:styleId="List">
    <w:name w:val="List"/>
    <w:basedOn w:val="Textbody"/>
    <w:uiPriority w:val="99"/>
    <w:semiHidden/>
    <w:rsid w:val="00043A6F"/>
  </w:style>
  <w:style w:type="paragraph" w:customStyle="1" w:styleId="Caption1">
    <w:name w:val="Caption1"/>
    <w:basedOn w:val="Normal"/>
    <w:uiPriority w:val="99"/>
    <w:semiHidden/>
    <w:rsid w:val="00043A6F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uiPriority w:val="99"/>
    <w:semiHidden/>
    <w:rsid w:val="00043A6F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043A6F"/>
    <w:rPr>
      <w:noProof/>
    </w:rPr>
  </w:style>
  <w:style w:type="paragraph" w:styleId="Subtitle">
    <w:name w:val="Subtitle"/>
    <w:basedOn w:val="Normal"/>
    <w:next w:val="Textbody"/>
    <w:link w:val="SubtitleChar"/>
    <w:uiPriority w:val="99"/>
    <w:rsid w:val="00043A6F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sid w:val="00043A6F"/>
    <w:rPr>
      <w:rFonts w:ascii="Arial" w:eastAsia="DejaVu Sans" w:hAnsi="Arial" w:cs="Times New Roman"/>
      <w:i/>
      <w:iCs/>
      <w:sz w:val="28"/>
      <w:szCs w:val="28"/>
      <w:lang w:eastAsia="nl-NL"/>
    </w:rPr>
  </w:style>
  <w:style w:type="paragraph" w:customStyle="1" w:styleId="ContentsHeading">
    <w:name w:val="Contents Heading"/>
    <w:basedOn w:val="Normal"/>
    <w:uiPriority w:val="99"/>
    <w:semiHidden/>
    <w:rsid w:val="00043A6F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043A6F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043A6F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043A6F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uiPriority w:val="99"/>
    <w:semiHidden/>
    <w:rsid w:val="00043A6F"/>
    <w:pPr>
      <w:suppressLineNumbers/>
    </w:pPr>
  </w:style>
  <w:style w:type="paragraph" w:customStyle="1" w:styleId="Huisstijl-Slotzin">
    <w:name w:val="Huisstijl - Slotzin"/>
    <w:basedOn w:val="Normal"/>
    <w:next w:val="Normal"/>
    <w:uiPriority w:val="99"/>
    <w:semiHidden/>
    <w:rsid w:val="00043A6F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043A6F"/>
  </w:style>
  <w:style w:type="paragraph" w:customStyle="1" w:styleId="Huisstijl-Paginanummer">
    <w:name w:val="Huisstijl - Paginanummer"/>
    <w:basedOn w:val="Normal"/>
    <w:uiPriority w:val="99"/>
    <w:rsid w:val="00043A6F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043A6F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043A6F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043A6F"/>
    <w:rPr>
      <w:rFonts w:ascii="Verdana" w:hAnsi="Verdana"/>
      <w:sz w:val="26"/>
    </w:rPr>
  </w:style>
  <w:style w:type="paragraph" w:styleId="Header">
    <w:name w:val="header"/>
    <w:basedOn w:val="Broodtekst"/>
    <w:link w:val="HeaderChar"/>
    <w:rsid w:val="00043A6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Footer">
    <w:name w:val="footer"/>
    <w:basedOn w:val="Broodtekst"/>
    <w:link w:val="FooterChar"/>
    <w:rsid w:val="00043A6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3A6F"/>
    <w:rPr>
      <w:rFonts w:ascii="Verdana" w:eastAsia="DejaVu Sans" w:hAnsi="Verdana" w:cs="Times New Roman"/>
      <w:sz w:val="18"/>
      <w:szCs w:val="18"/>
      <w:lang w:eastAsia="nl-NL"/>
    </w:rPr>
  </w:style>
  <w:style w:type="paragraph" w:styleId="BalloonText">
    <w:name w:val="Balloon Text"/>
    <w:basedOn w:val="Normal"/>
    <w:link w:val="BalloonTextChar"/>
    <w:semiHidden/>
    <w:rsid w:val="00043A6F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semiHidden/>
    <w:rsid w:val="00043A6F"/>
    <w:rPr>
      <w:rFonts w:ascii="Tahoma" w:eastAsia="DejaVu Sans" w:hAnsi="Tahoma" w:cs="Mangal"/>
      <w:sz w:val="16"/>
      <w:szCs w:val="14"/>
      <w:lang w:eastAsia="nl-NL"/>
    </w:rPr>
  </w:style>
  <w:style w:type="paragraph" w:customStyle="1" w:styleId="Huisstijl-Titel">
    <w:name w:val="Huisstijl - Titel"/>
    <w:basedOn w:val="Normal"/>
    <w:uiPriority w:val="99"/>
    <w:semiHidden/>
    <w:rsid w:val="00043A6F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Normal"/>
    <w:uiPriority w:val="99"/>
    <w:semiHidden/>
    <w:rsid w:val="00043A6F"/>
    <w:pPr>
      <w:spacing w:after="740"/>
    </w:pPr>
    <w:rPr>
      <w:sz w:val="24"/>
    </w:rPr>
  </w:style>
  <w:style w:type="table" w:styleId="TableGrid">
    <w:name w:val="Table Grid"/>
    <w:basedOn w:val="TableNormal"/>
    <w:uiPriority w:val="39"/>
    <w:rsid w:val="00043A6F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043A6F"/>
  </w:style>
  <w:style w:type="paragraph" w:customStyle="1" w:styleId="Huisstijl-Colofon">
    <w:name w:val="Huisstijl - Colofon"/>
    <w:basedOn w:val="Normal"/>
    <w:uiPriority w:val="99"/>
    <w:semiHidden/>
    <w:rsid w:val="00043A6F"/>
  </w:style>
  <w:style w:type="paragraph" w:customStyle="1" w:styleId="Huisstijl-koptekst">
    <w:name w:val="Huisstijl - koptekst"/>
    <w:basedOn w:val="Normal"/>
    <w:uiPriority w:val="99"/>
    <w:semiHidden/>
    <w:rsid w:val="00043A6F"/>
    <w:rPr>
      <w:sz w:val="13"/>
    </w:rPr>
  </w:style>
  <w:style w:type="character" w:customStyle="1" w:styleId="Huisstijl-Koptekststatus">
    <w:name w:val="Huisstijl - Koptekst status"/>
    <w:uiPriority w:val="99"/>
    <w:semiHidden/>
    <w:rsid w:val="00043A6F"/>
    <w:rPr>
      <w:rFonts w:ascii="Verdana" w:hAnsi="Verdana"/>
      <w:caps/>
      <w:sz w:val="13"/>
    </w:rPr>
  </w:style>
  <w:style w:type="paragraph" w:styleId="TOC1">
    <w:name w:val="toc 1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DefaultParagraphFont"/>
    <w:uiPriority w:val="99"/>
    <w:rsid w:val="00043A6F"/>
    <w:rPr>
      <w:rFonts w:cs="Times New Roman"/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Normal"/>
    <w:next w:val="Normal"/>
    <w:uiPriority w:val="99"/>
    <w:semiHidden/>
    <w:rsid w:val="00043A6F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Normal"/>
    <w:uiPriority w:val="99"/>
    <w:semiHidden/>
    <w:rsid w:val="00043A6F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Normal"/>
    <w:uiPriority w:val="99"/>
    <w:semiHidden/>
    <w:rsid w:val="00043A6F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TOC3">
    <w:name w:val="toc 3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4">
    <w:name w:val="toc 4"/>
    <w:basedOn w:val="Normal"/>
    <w:next w:val="Normal"/>
    <w:autoRedefine/>
    <w:uiPriority w:val="39"/>
    <w:rsid w:val="00043A6F"/>
    <w:pPr>
      <w:tabs>
        <w:tab w:val="left" w:pos="0"/>
        <w:tab w:val="right" w:pos="7655"/>
      </w:tabs>
      <w:ind w:hanging="1134"/>
    </w:pPr>
  </w:style>
  <w:style w:type="paragraph" w:styleId="TOC9">
    <w:name w:val="toc 9"/>
    <w:basedOn w:val="Normal"/>
    <w:next w:val="Normal"/>
    <w:uiPriority w:val="39"/>
    <w:rsid w:val="00043A6F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Normal"/>
    <w:link w:val="BroodtekstChar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link w:val="HoofdstukGenummerdChar"/>
    <w:uiPriority w:val="2"/>
    <w:qFormat/>
    <w:rsid w:val="00043A6F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043A6F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043A6F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link w:val="ParagraafChar"/>
    <w:qFormat/>
    <w:rsid w:val="001A0837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link w:val="SubparagraafChar"/>
    <w:qFormat/>
    <w:rsid w:val="00640259"/>
    <w:pPr>
      <w:numPr>
        <w:ilvl w:val="2"/>
        <w:numId w:val="17"/>
      </w:numPr>
      <w:spacing w:before="240"/>
      <w:outlineLvl w:val="2"/>
    </w:pPr>
    <w:rPr>
      <w:i/>
      <w:lang w:val="nl"/>
    </w:rPr>
  </w:style>
  <w:style w:type="character" w:styleId="Strong">
    <w:name w:val="Strong"/>
    <w:basedOn w:val="DefaultParagraphFont"/>
    <w:uiPriority w:val="99"/>
    <w:rsid w:val="00043A6F"/>
    <w:rPr>
      <w:rFonts w:cs="Times New Roman"/>
      <w:b/>
      <w:bCs/>
    </w:rPr>
  </w:style>
  <w:style w:type="paragraph" w:styleId="TOC5">
    <w:name w:val="toc 5"/>
    <w:basedOn w:val="Normal"/>
    <w:next w:val="Normal"/>
    <w:autoRedefine/>
    <w:uiPriority w:val="39"/>
    <w:rsid w:val="00043A6F"/>
    <w:pPr>
      <w:tabs>
        <w:tab w:val="left" w:pos="0"/>
      </w:tabs>
      <w:spacing w:before="240"/>
      <w:ind w:left="-1134"/>
    </w:pPr>
    <w:rPr>
      <w:b/>
    </w:rPr>
  </w:style>
  <w:style w:type="paragraph" w:styleId="NoSpacing">
    <w:name w:val="No Spacing"/>
    <w:uiPriority w:val="99"/>
    <w:rsid w:val="00043A6F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sz w:val="18"/>
      <w:szCs w:val="18"/>
      <w:lang w:eastAsia="nl-NL"/>
    </w:rPr>
  </w:style>
  <w:style w:type="character" w:styleId="BookTitle">
    <w:name w:val="Book Title"/>
    <w:basedOn w:val="DefaultParagraphFont"/>
    <w:uiPriority w:val="99"/>
    <w:rsid w:val="00043A6F"/>
    <w:rPr>
      <w:rFonts w:cs="Times New Roman"/>
      <w:b/>
      <w:bCs/>
      <w:smallCaps/>
      <w:spacing w:val="5"/>
    </w:rPr>
  </w:style>
  <w:style w:type="paragraph" w:styleId="ListParagraph">
    <w:name w:val="List Paragraph"/>
    <w:aliases w:val="Paragraaf zonder nummering,Kop 1.1,List - Number,List Paragraph11,List Paragraph2,List Paragraph Char Char,lp1,Number_1,SGLText List Paragraph,new,Normal Sentence,b1,Colorful List - Accent 11,Bullets 2,Heading2,Body Bullet,Bulletlijst NS"/>
    <w:basedOn w:val="Normal"/>
    <w:link w:val="ListParagraphChar"/>
    <w:uiPriority w:val="34"/>
    <w:qFormat/>
    <w:rsid w:val="00043A6F"/>
    <w:pPr>
      <w:ind w:left="720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043A6F"/>
  </w:style>
  <w:style w:type="paragraph" w:styleId="Salutation">
    <w:name w:val="Salutation"/>
    <w:basedOn w:val="Normal"/>
    <w:next w:val="Normal"/>
    <w:link w:val="SalutationChar"/>
    <w:uiPriority w:val="99"/>
    <w:semiHidden/>
    <w:rsid w:val="00043A6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EnvelopeAddress">
    <w:name w:val="envelope address"/>
    <w:basedOn w:val="Normal"/>
    <w:uiPriority w:val="99"/>
    <w:semiHidden/>
    <w:rsid w:val="00043A6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Closing">
    <w:name w:val="Closing"/>
    <w:basedOn w:val="Normal"/>
    <w:link w:val="ClosingChar"/>
    <w:uiPriority w:val="99"/>
    <w:semiHidden/>
    <w:rsid w:val="00043A6F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MessageHeader">
    <w:name w:val="Message Header"/>
    <w:basedOn w:val="Normal"/>
    <w:link w:val="MessageHeaderChar"/>
    <w:uiPriority w:val="99"/>
    <w:semiHidden/>
    <w:rsid w:val="00043A6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3A6F"/>
    <w:rPr>
      <w:rFonts w:ascii="Cambria" w:eastAsia="Times New Roman" w:hAnsi="Cambria" w:cs="Times New Roman"/>
      <w:sz w:val="24"/>
      <w:szCs w:val="24"/>
      <w:shd w:val="pct20" w:color="auto" w:fill="auto"/>
      <w:lang w:eastAsia="nl-NL"/>
    </w:rPr>
  </w:style>
  <w:style w:type="paragraph" w:styleId="TOAHeading">
    <w:name w:val="toa heading"/>
    <w:basedOn w:val="Normal"/>
    <w:next w:val="Normal"/>
    <w:uiPriority w:val="99"/>
    <w:semiHidden/>
    <w:rsid w:val="00043A6F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lWeb">
    <w:name w:val="Normal (Web)"/>
    <w:basedOn w:val="Normal"/>
    <w:uiPriority w:val="99"/>
    <w:semiHidden/>
    <w:rsid w:val="00043A6F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043A6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3Deffects1">
    <w:name w:val="Table 3D effect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velopeReturn">
    <w:name w:val="envelope return"/>
    <w:basedOn w:val="Normal"/>
    <w:uiPriority w:val="99"/>
    <w:semiHidden/>
    <w:rsid w:val="00043A6F"/>
    <w:rPr>
      <w:rFonts w:ascii="Arial" w:hAnsi="Arial" w:cs="Arial"/>
      <w:sz w:val="20"/>
      <w:szCs w:val="20"/>
    </w:rPr>
  </w:style>
  <w:style w:type="paragraph" w:styleId="BlockText">
    <w:name w:val="Block Text"/>
    <w:basedOn w:val="Normal"/>
    <w:uiPriority w:val="99"/>
    <w:semiHidden/>
    <w:rsid w:val="00043A6F"/>
    <w:pPr>
      <w:spacing w:after="120"/>
      <w:ind w:left="1440" w:right="1440"/>
    </w:pPr>
  </w:style>
  <w:style w:type="paragraph" w:styleId="Date">
    <w:name w:val="Date"/>
    <w:basedOn w:val="Normal"/>
    <w:next w:val="Normal"/>
    <w:link w:val="DateChar"/>
    <w:uiPriority w:val="99"/>
    <w:semiHidden/>
    <w:rsid w:val="00043A6F"/>
  </w:style>
  <w:style w:type="character" w:customStyle="1" w:styleId="DateChar">
    <w:name w:val="Date Char"/>
    <w:basedOn w:val="DefaultParagraphFont"/>
    <w:link w:val="Dat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table" w:styleId="TableSimple1">
    <w:name w:val="Table Simp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rsid w:val="00043A6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FollowedHyperlink">
    <w:name w:val="FollowedHyperlink"/>
    <w:basedOn w:val="DefaultParagraphFont"/>
    <w:rsid w:val="00043A6F"/>
    <w:rPr>
      <w:rFonts w:cs="Times New Roman"/>
      <w:color w:val="000080"/>
      <w:u w:val="single"/>
    </w:rPr>
  </w:style>
  <w:style w:type="paragraph" w:styleId="Signature">
    <w:name w:val="Signature"/>
    <w:basedOn w:val="Normal"/>
    <w:link w:val="SignatureChar"/>
    <w:uiPriority w:val="99"/>
    <w:semiHidden/>
    <w:rsid w:val="00043A6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HTMLPreformatted">
    <w:name w:val="HTML Preformatted"/>
    <w:basedOn w:val="Normal"/>
    <w:link w:val="HTMLPreformattedChar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character" w:styleId="HTMLCode">
    <w:name w:val="HTML Code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Variable">
    <w:name w:val="HTML Variabl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Acronym">
    <w:name w:val="HTML Acronym"/>
    <w:basedOn w:val="DefaultParagraphFont"/>
    <w:uiPriority w:val="99"/>
    <w:semiHidden/>
    <w:rsid w:val="00043A6F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rsid w:val="00043A6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3A6F"/>
    <w:rPr>
      <w:rFonts w:ascii="Verdana" w:eastAsia="DejaVu Sans" w:hAnsi="Verdana" w:cs="Times New Roman"/>
      <w:i/>
      <w:iCs/>
      <w:sz w:val="18"/>
      <w:szCs w:val="24"/>
      <w:lang w:eastAsia="nl-NL"/>
    </w:rPr>
  </w:style>
  <w:style w:type="character" w:styleId="HTMLCite">
    <w:name w:val="HTML Cite"/>
    <w:basedOn w:val="DefaultParagraphFont"/>
    <w:uiPriority w:val="99"/>
    <w:semiHidden/>
    <w:rsid w:val="00043A6F"/>
    <w:rPr>
      <w:rFonts w:cs="Times New Roman"/>
      <w:i/>
      <w:iCs/>
    </w:rPr>
  </w:style>
  <w:style w:type="character" w:styleId="HTMLTypewriter">
    <w:name w:val="HTML Typewriter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043A6F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43A6F"/>
    <w:rPr>
      <w:rFonts w:ascii="Courier New" w:hAnsi="Courier New" w:cs="Courier New"/>
    </w:rPr>
  </w:style>
  <w:style w:type="table" w:styleId="TableClassic1">
    <w:name w:val="Table Classic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000080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color w:val="FFFFFF"/>
      <w:sz w:val="20"/>
      <w:szCs w:val="20"/>
      <w:lang w:eastAsia="nl-N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2">
    <w:name w:val="List 2"/>
    <w:basedOn w:val="Normal"/>
    <w:uiPriority w:val="99"/>
    <w:semiHidden/>
    <w:rsid w:val="00043A6F"/>
    <w:pPr>
      <w:ind w:left="566" w:hanging="283"/>
    </w:pPr>
  </w:style>
  <w:style w:type="paragraph" w:styleId="List3">
    <w:name w:val="List 3"/>
    <w:basedOn w:val="Normal"/>
    <w:uiPriority w:val="99"/>
    <w:semiHidden/>
    <w:rsid w:val="00043A6F"/>
    <w:pPr>
      <w:ind w:left="849" w:hanging="283"/>
    </w:pPr>
  </w:style>
  <w:style w:type="paragraph" w:styleId="List4">
    <w:name w:val="List 4"/>
    <w:basedOn w:val="Normal"/>
    <w:uiPriority w:val="99"/>
    <w:semiHidden/>
    <w:rsid w:val="00043A6F"/>
    <w:pPr>
      <w:ind w:left="1132" w:hanging="283"/>
    </w:pPr>
  </w:style>
  <w:style w:type="paragraph" w:styleId="List5">
    <w:name w:val="List 5"/>
    <w:basedOn w:val="Normal"/>
    <w:uiPriority w:val="99"/>
    <w:semiHidden/>
    <w:rsid w:val="00043A6F"/>
    <w:pPr>
      <w:ind w:left="1415" w:hanging="283"/>
    </w:pPr>
  </w:style>
  <w:style w:type="paragraph" w:styleId="ListBullet">
    <w:name w:val="List Bullet"/>
    <w:basedOn w:val="Normal"/>
    <w:uiPriority w:val="99"/>
    <w:semiHidden/>
    <w:rsid w:val="00043A6F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rsid w:val="00043A6F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rsid w:val="00043A6F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rsid w:val="00043A6F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rsid w:val="00043A6F"/>
    <w:pPr>
      <w:numPr>
        <w:numId w:val="10"/>
      </w:numPr>
    </w:pPr>
  </w:style>
  <w:style w:type="paragraph" w:styleId="ListNumber">
    <w:name w:val="List Number"/>
    <w:basedOn w:val="Normal"/>
    <w:uiPriority w:val="99"/>
    <w:semiHidden/>
    <w:rsid w:val="00043A6F"/>
    <w:pPr>
      <w:numPr>
        <w:numId w:val="1"/>
      </w:numPr>
      <w:tabs>
        <w:tab w:val="clear" w:pos="360"/>
      </w:tabs>
    </w:pPr>
  </w:style>
  <w:style w:type="paragraph" w:styleId="ListNumber2">
    <w:name w:val="List Number 2"/>
    <w:basedOn w:val="Normal"/>
    <w:uiPriority w:val="99"/>
    <w:semiHidden/>
    <w:rsid w:val="00043A6F"/>
    <w:pPr>
      <w:numPr>
        <w:numId w:val="2"/>
      </w:numPr>
    </w:pPr>
  </w:style>
  <w:style w:type="paragraph" w:styleId="ListNumber3">
    <w:name w:val="List Number 3"/>
    <w:basedOn w:val="Normal"/>
    <w:uiPriority w:val="99"/>
    <w:semiHidden/>
    <w:rsid w:val="00043A6F"/>
    <w:pPr>
      <w:numPr>
        <w:numId w:val="3"/>
      </w:numPr>
    </w:pPr>
  </w:style>
  <w:style w:type="paragraph" w:styleId="ListNumber4">
    <w:name w:val="List Number 4"/>
    <w:basedOn w:val="Normal"/>
    <w:uiPriority w:val="99"/>
    <w:semiHidden/>
    <w:rsid w:val="00043A6F"/>
    <w:pPr>
      <w:numPr>
        <w:numId w:val="4"/>
      </w:numPr>
    </w:pPr>
  </w:style>
  <w:style w:type="paragraph" w:styleId="ListNumber5">
    <w:name w:val="List Number 5"/>
    <w:basedOn w:val="Normal"/>
    <w:uiPriority w:val="99"/>
    <w:semiHidden/>
    <w:rsid w:val="00043A6F"/>
    <w:pPr>
      <w:numPr>
        <w:numId w:val="5"/>
      </w:numPr>
    </w:pPr>
  </w:style>
  <w:style w:type="paragraph" w:styleId="ListContinue">
    <w:name w:val="List Continue"/>
    <w:basedOn w:val="Normal"/>
    <w:uiPriority w:val="99"/>
    <w:semiHidden/>
    <w:rsid w:val="00043A6F"/>
    <w:pPr>
      <w:spacing w:after="120"/>
      <w:ind w:left="283"/>
    </w:pPr>
  </w:style>
  <w:style w:type="paragraph" w:styleId="ListContinue2">
    <w:name w:val="List Continue 2"/>
    <w:basedOn w:val="Normal"/>
    <w:uiPriority w:val="99"/>
    <w:semiHidden/>
    <w:rsid w:val="00043A6F"/>
    <w:pPr>
      <w:spacing w:after="120"/>
      <w:ind w:left="566"/>
    </w:pPr>
  </w:style>
  <w:style w:type="paragraph" w:styleId="ListContinue3">
    <w:name w:val="List Continue 3"/>
    <w:basedOn w:val="Normal"/>
    <w:uiPriority w:val="99"/>
    <w:semiHidden/>
    <w:rsid w:val="00043A6F"/>
    <w:pPr>
      <w:spacing w:after="120"/>
      <w:ind w:left="849"/>
    </w:pPr>
  </w:style>
  <w:style w:type="paragraph" w:styleId="ListContinue4">
    <w:name w:val="List Continue 4"/>
    <w:basedOn w:val="Normal"/>
    <w:uiPriority w:val="99"/>
    <w:semiHidden/>
    <w:rsid w:val="00043A6F"/>
    <w:pPr>
      <w:spacing w:after="120"/>
      <w:ind w:left="1132"/>
    </w:pPr>
  </w:style>
  <w:style w:type="paragraph" w:styleId="ListContinue5">
    <w:name w:val="List Continue 5"/>
    <w:basedOn w:val="Normal"/>
    <w:uiPriority w:val="99"/>
    <w:semiHidden/>
    <w:rsid w:val="00043A6F"/>
    <w:pPr>
      <w:spacing w:after="120"/>
      <w:ind w:left="1415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43A6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styleId="PageNumber">
    <w:name w:val="page number"/>
    <w:basedOn w:val="DefaultParagraphFont"/>
    <w:rsid w:val="00043A6F"/>
    <w:rPr>
      <w:rFonts w:cs="Times New Roman"/>
    </w:rPr>
  </w:style>
  <w:style w:type="paragraph" w:styleId="BodyText2">
    <w:name w:val="Body Text 2"/>
    <w:basedOn w:val="Normal"/>
    <w:link w:val="BodyText2Char"/>
    <w:rsid w:val="00043A6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3">
    <w:name w:val="Body Text 3"/>
    <w:basedOn w:val="Normal"/>
    <w:link w:val="BodyText3Char"/>
    <w:rsid w:val="00043A6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43A6F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">
    <w:name w:val="Body Text Indent"/>
    <w:basedOn w:val="Normal"/>
    <w:link w:val="BodyTextIndentChar"/>
    <w:rsid w:val="00043A6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43A6F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2">
    <w:name w:val="Body Text Indent 2"/>
    <w:basedOn w:val="Normal"/>
    <w:link w:val="BodyTextIndent2Char"/>
    <w:rsid w:val="00043A6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paragraph" w:styleId="BodyTextIndent3">
    <w:name w:val="Body Text Indent 3"/>
    <w:basedOn w:val="Normal"/>
    <w:link w:val="BodyTextIndent3Char"/>
    <w:rsid w:val="00043A6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3A6F"/>
    <w:rPr>
      <w:rFonts w:ascii="Verdana" w:eastAsia="DejaVu Sans" w:hAnsi="Verdana" w:cs="Times New Roman"/>
      <w:sz w:val="16"/>
      <w:szCs w:val="16"/>
      <w:lang w:eastAsia="nl-NL"/>
    </w:rPr>
  </w:style>
  <w:style w:type="table" w:styleId="TableProfessional">
    <w:name w:val="Table Professional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LineNumber">
    <w:name w:val="line number"/>
    <w:basedOn w:val="DefaultParagraphFont"/>
    <w:uiPriority w:val="99"/>
    <w:semiHidden/>
    <w:rsid w:val="00043A6F"/>
    <w:rPr>
      <w:rFonts w:cs="Times New Roman"/>
    </w:rPr>
  </w:style>
  <w:style w:type="paragraph" w:styleId="NormalIndent">
    <w:name w:val="Normal Indent"/>
    <w:basedOn w:val="Normal"/>
    <w:uiPriority w:val="99"/>
    <w:semiHidden/>
    <w:rsid w:val="00043A6F"/>
    <w:pPr>
      <w:ind w:left="708"/>
    </w:pPr>
  </w:style>
  <w:style w:type="table" w:styleId="TableColumns1">
    <w:name w:val="Table Columns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leList1">
    <w:name w:val="Table List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b/>
      <w:bCs/>
      <w:sz w:val="20"/>
      <w:szCs w:val="20"/>
      <w:lang w:eastAsia="nl-N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rsid w:val="00043A6F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043A6F"/>
    <w:rPr>
      <w:rFonts w:ascii="Courier New" w:eastAsia="DejaVu Sans" w:hAnsi="Courier New" w:cs="Courier New"/>
      <w:sz w:val="20"/>
      <w:szCs w:val="20"/>
      <w:lang w:eastAsia="nl-NL"/>
    </w:rPr>
  </w:style>
  <w:style w:type="table" w:styleId="TableSubtle1">
    <w:name w:val="Table Subtle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6">
    <w:name w:val="toc 6"/>
    <w:basedOn w:val="Normal"/>
    <w:next w:val="Normal"/>
    <w:autoRedefine/>
    <w:uiPriority w:val="39"/>
    <w:rsid w:val="00043A6F"/>
    <w:pPr>
      <w:tabs>
        <w:tab w:val="left" w:pos="1840"/>
        <w:tab w:val="right" w:pos="7699"/>
      </w:tabs>
      <w:ind w:hanging="1134"/>
    </w:pPr>
  </w:style>
  <w:style w:type="paragraph" w:styleId="TOC7">
    <w:name w:val="toc 7"/>
    <w:basedOn w:val="Normal"/>
    <w:next w:val="Normal"/>
    <w:autoRedefine/>
    <w:uiPriority w:val="39"/>
    <w:rsid w:val="00043A6F"/>
    <w:pPr>
      <w:spacing w:after="100"/>
      <w:ind w:left="1080"/>
    </w:pPr>
  </w:style>
  <w:style w:type="paragraph" w:customStyle="1" w:styleId="BijlageOngenummerdSubparagraaf">
    <w:name w:val="BijlageOngenummerdSubparagraaf"/>
    <w:basedOn w:val="Normal"/>
    <w:next w:val="Broodtekst"/>
    <w:uiPriority w:val="17"/>
    <w:qFormat/>
    <w:rsid w:val="00043A6F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043A6F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043A6F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DefaultParagraphFont"/>
    <w:rsid w:val="00043A6F"/>
    <w:rPr>
      <w:rFonts w:cs="Times New Roman"/>
      <w:position w:val="-9"/>
    </w:rPr>
  </w:style>
  <w:style w:type="character" w:customStyle="1" w:styleId="Afzenddata">
    <w:name w:val="Afzenddata"/>
    <w:rsid w:val="00043A6F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043A6F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043A6F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043A6F"/>
    <w:rPr>
      <w:i/>
      <w:iCs/>
    </w:rPr>
  </w:style>
  <w:style w:type="character" w:customStyle="1" w:styleId="contactfunctie">
    <w:name w:val="contactfunctie"/>
    <w:basedOn w:val="DefaultParagraphFont"/>
    <w:uiPriority w:val="99"/>
    <w:semiHidden/>
    <w:rsid w:val="00043A6F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043A6F"/>
    <w:rPr>
      <w:i/>
      <w:position w:val="9"/>
      <w:sz w:val="13"/>
    </w:rPr>
  </w:style>
  <w:style w:type="character" w:customStyle="1" w:styleId="contactpersoon">
    <w:name w:val="contactpersoon"/>
    <w:basedOn w:val="DefaultParagraphFont"/>
    <w:uiPriority w:val="99"/>
    <w:semiHidden/>
    <w:rsid w:val="00043A6F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043A6F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043A6F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043A6F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180" w:lineRule="atLeast"/>
    </w:pPr>
    <w:rPr>
      <w:rFonts w:ascii="Verdana" w:eastAsia="DejaVu Sans" w:hAnsi="Verdana" w:cs="Times New Roman"/>
      <w:b/>
      <w:noProof/>
      <w:sz w:val="13"/>
      <w:szCs w:val="13"/>
      <w:lang w:eastAsia="nl-NL"/>
    </w:rPr>
  </w:style>
  <w:style w:type="paragraph" w:customStyle="1" w:styleId="Directoraatnaam">
    <w:name w:val="Directoraatnaam"/>
    <w:basedOn w:val="Directoraat"/>
    <w:uiPriority w:val="99"/>
    <w:semiHidden/>
    <w:rsid w:val="00043A6F"/>
  </w:style>
  <w:style w:type="paragraph" w:customStyle="1" w:styleId="Directoraatnam">
    <w:name w:val="Directoraatnam"/>
    <w:basedOn w:val="Directoraat"/>
    <w:uiPriority w:val="99"/>
    <w:semiHidden/>
    <w:rsid w:val="00043A6F"/>
  </w:style>
  <w:style w:type="character" w:customStyle="1" w:styleId="emailadres">
    <w:name w:val="emailadres"/>
    <w:basedOn w:val="DefaultParagraphFont"/>
    <w:uiPriority w:val="99"/>
    <w:semiHidden/>
    <w:rsid w:val="00043A6F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043A6F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DefaultParagraphFont"/>
    <w:uiPriority w:val="99"/>
    <w:semiHidden/>
    <w:rsid w:val="00043A6F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043A6F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043A6F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043A6F"/>
    <w:rPr>
      <w:noProof/>
    </w:rPr>
  </w:style>
  <w:style w:type="paragraph" w:customStyle="1" w:styleId="Huisstijl-Paginanummering">
    <w:name w:val="Huisstijl-Paginanummering"/>
    <w:basedOn w:val="Broodtekst"/>
    <w:rsid w:val="00043A6F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043A6F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043A6F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043A6F"/>
    <w:pPr>
      <w:spacing w:line="180" w:lineRule="exact"/>
    </w:pPr>
    <w:rPr>
      <w:i/>
      <w:noProof/>
      <w:sz w:val="13"/>
    </w:rPr>
  </w:style>
  <w:style w:type="paragraph" w:customStyle="1" w:styleId="koptekst">
    <w:name w:val="koptekst"/>
    <w:basedOn w:val="Broodtekst"/>
    <w:rsid w:val="00043A6F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Normal"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043A6F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043A6F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DefaultParagraphFont"/>
    <w:uiPriority w:val="99"/>
    <w:semiHidden/>
    <w:rsid w:val="00043A6F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043A6F"/>
    <w:rPr>
      <w:i/>
    </w:rPr>
  </w:style>
  <w:style w:type="character" w:customStyle="1" w:styleId="referentiegegevensleeg">
    <w:name w:val="referentiegegevensleeg"/>
    <w:uiPriority w:val="99"/>
    <w:semiHidden/>
    <w:rsid w:val="00043A6F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043A6F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043A6F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043A6F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DefaultParagraphFont"/>
    <w:uiPriority w:val="99"/>
    <w:semiHidden/>
    <w:rsid w:val="00043A6F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043A6F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043A6F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043A6F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043A6F"/>
    <w:rPr>
      <w:sz w:val="14"/>
    </w:rPr>
  </w:style>
  <w:style w:type="paragraph" w:customStyle="1" w:styleId="titel">
    <w:name w:val="titel"/>
    <w:basedOn w:val="Broodtekst"/>
    <w:next w:val="Broodtekst"/>
    <w:rsid w:val="00043A6F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043A6F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043A6F"/>
    <w:pPr>
      <w:spacing w:after="660" w:line="300" w:lineRule="atLeast"/>
    </w:pPr>
    <w:rPr>
      <w:sz w:val="24"/>
    </w:rPr>
  </w:style>
  <w:style w:type="character" w:styleId="FootnoteReference">
    <w:name w:val="footnote reference"/>
    <w:basedOn w:val="DefaultParagraphFont"/>
    <w:uiPriority w:val="99"/>
    <w:rsid w:val="00043A6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043A6F"/>
    <w:pPr>
      <w:spacing w:line="180" w:lineRule="atLeast"/>
    </w:pPr>
    <w:rPr>
      <w:sz w:val="13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3A6F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w1">
    <w:name w:val="w1"/>
    <w:uiPriority w:val="99"/>
    <w:semiHidden/>
    <w:rsid w:val="00043A6F"/>
    <w:rPr>
      <w:rFonts w:ascii="Verdana" w:hAnsi="Verdana"/>
      <w:sz w:val="9"/>
    </w:rPr>
  </w:style>
  <w:style w:type="numbering" w:customStyle="1" w:styleId="Artikelsectie1">
    <w:name w:val="Artikel/sectie1"/>
    <w:rsid w:val="00043A6F"/>
    <w:pPr>
      <w:numPr>
        <w:numId w:val="20"/>
      </w:numPr>
    </w:pPr>
  </w:style>
  <w:style w:type="numbering" w:styleId="1ai">
    <w:name w:val="Outline List 1"/>
    <w:basedOn w:val="NoList"/>
    <w:uiPriority w:val="99"/>
    <w:semiHidden/>
    <w:unhideWhenUsed/>
    <w:rsid w:val="00043A6F"/>
    <w:pPr>
      <w:numPr>
        <w:numId w:val="19"/>
      </w:numPr>
    </w:pPr>
  </w:style>
  <w:style w:type="numbering" w:styleId="ArticleSection">
    <w:name w:val="Outline List 3"/>
    <w:basedOn w:val="NoList"/>
    <w:uiPriority w:val="99"/>
    <w:semiHidden/>
    <w:unhideWhenUsed/>
    <w:rsid w:val="00043A6F"/>
    <w:pPr>
      <w:numPr>
        <w:numId w:val="12"/>
      </w:numPr>
    </w:pPr>
  </w:style>
  <w:style w:type="numbering" w:styleId="111111">
    <w:name w:val="Outline List 2"/>
    <w:basedOn w:val="NoList"/>
    <w:uiPriority w:val="99"/>
    <w:semiHidden/>
    <w:unhideWhenUsed/>
    <w:rsid w:val="00043A6F"/>
    <w:pPr>
      <w:numPr>
        <w:numId w:val="18"/>
      </w:numPr>
    </w:pPr>
  </w:style>
  <w:style w:type="character" w:styleId="Emphasis">
    <w:name w:val="Emphasis"/>
    <w:basedOn w:val="DefaultParagraphFont"/>
    <w:uiPriority w:val="16"/>
    <w:rsid w:val="00043A6F"/>
    <w:rPr>
      <w:i/>
      <w:iCs/>
    </w:rPr>
  </w:style>
  <w:style w:type="paragraph" w:customStyle="1" w:styleId="Subsubparagraaf">
    <w:name w:val="Subsubparagraaf"/>
    <w:basedOn w:val="Subparagraaf"/>
    <w:next w:val="Broodtekst"/>
    <w:link w:val="SubsubparagraafChar"/>
    <w:uiPriority w:val="5"/>
    <w:qFormat/>
    <w:rsid w:val="00043A6F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043A6F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043A6F"/>
    <w:rPr>
      <w:b w:val="0"/>
    </w:rPr>
  </w:style>
  <w:style w:type="paragraph" w:styleId="Caption">
    <w:name w:val="caption"/>
    <w:basedOn w:val="Broodtekst"/>
    <w:uiPriority w:val="35"/>
    <w:qFormat/>
    <w:rsid w:val="00043A6F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043A6F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043A6F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043A6F"/>
    <w:pPr>
      <w:pageBreakBefore/>
      <w:numPr>
        <w:numId w:val="21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szCs w:val="18"/>
      <w:lang w:eastAsia="nl-NL"/>
    </w:rPr>
  </w:style>
  <w:style w:type="paragraph" w:customStyle="1" w:styleId="Huisstijl-Rubricering0">
    <w:name w:val="Huisstijl - Rubricering"/>
    <w:basedOn w:val="Normal"/>
    <w:next w:val="Normal"/>
    <w:uiPriority w:val="1"/>
    <w:qFormat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Strong"/>
    <w:uiPriority w:val="1"/>
    <w:qFormat/>
    <w:rsid w:val="00043A6F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Normal"/>
    <w:next w:val="Normal"/>
    <w:uiPriority w:val="1"/>
    <w:rsid w:val="00043A6F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DefaultParagraphFont"/>
    <w:uiPriority w:val="1"/>
    <w:rsid w:val="00043A6F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Normal"/>
    <w:uiPriority w:val="16"/>
    <w:rsid w:val="00043A6F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Normal"/>
    <w:qFormat/>
    <w:rsid w:val="00043A6F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DefaultParagraphFont"/>
    <w:uiPriority w:val="1"/>
    <w:rsid w:val="00043A6F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Normal"/>
    <w:uiPriority w:val="16"/>
    <w:rsid w:val="00043A6F"/>
    <w:rPr>
      <w:sz w:val="13"/>
    </w:rPr>
  </w:style>
  <w:style w:type="paragraph" w:customStyle="1" w:styleId="broodtekst0">
    <w:name w:val="broodtekst"/>
    <w:basedOn w:val="Normal"/>
    <w:link w:val="broodtekstChar2"/>
    <w:qFormat/>
    <w:rsid w:val="00043A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043A6F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043A6F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043A6F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043A6F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043A6F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043A6F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043A6F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043A6F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Normal"/>
    <w:rsid w:val="00043A6F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Normal"/>
    <w:rsid w:val="00043A6F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043A6F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Normal"/>
    <w:next w:val="Normal"/>
    <w:rsid w:val="00043A6F"/>
    <w:rPr>
      <w:rFonts w:eastAsia="Times New Roman"/>
      <w:b/>
    </w:rPr>
  </w:style>
  <w:style w:type="paragraph" w:customStyle="1" w:styleId="Nummering">
    <w:name w:val="Nummering"/>
    <w:basedOn w:val="Normal"/>
    <w:rsid w:val="00043A6F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043A6F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Normal"/>
    <w:rsid w:val="00043A6F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Normal"/>
    <w:rsid w:val="00043A6F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Normal"/>
    <w:rsid w:val="00043A6F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Normal"/>
    <w:rsid w:val="00043A6F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043A6F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043A6F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Normal"/>
    <w:rsid w:val="00043A6F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Normal"/>
    <w:rsid w:val="00043A6F"/>
    <w:pPr>
      <w:numPr>
        <w:numId w:val="28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043A6F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0">
    <w:name w:val="broodtekst Char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043A6F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043A6F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Normal"/>
    <w:rsid w:val="00043A6F"/>
    <w:pPr>
      <w:ind w:left="2610" w:hanging="2268"/>
    </w:pPr>
    <w:rPr>
      <w:rFonts w:eastAsia="Times New Roman"/>
    </w:rPr>
  </w:style>
  <w:style w:type="paragraph" w:customStyle="1" w:styleId="Label">
    <w:name w:val="Label"/>
    <w:basedOn w:val="Normal"/>
    <w:rsid w:val="00043A6F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043A6F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CommentText">
    <w:name w:val="annotation text"/>
    <w:basedOn w:val="Normal"/>
    <w:link w:val="CommentTextChar"/>
    <w:uiPriority w:val="99"/>
    <w:rsid w:val="00043A6F"/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3A6F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043A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43A6F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character" w:customStyle="1" w:styleId="VBControlsChar">
    <w:name w:val="VB Controls Char"/>
    <w:rsid w:val="00043A6F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043A6F"/>
    <w:rPr>
      <w:b/>
      <w:sz w:val="14"/>
    </w:rPr>
  </w:style>
  <w:style w:type="character" w:styleId="CommentReference">
    <w:name w:val="annotation reference"/>
    <w:uiPriority w:val="99"/>
    <w:semiHidden/>
    <w:rsid w:val="00043A6F"/>
    <w:rPr>
      <w:sz w:val="16"/>
      <w:szCs w:val="16"/>
    </w:rPr>
  </w:style>
  <w:style w:type="character" w:customStyle="1" w:styleId="broodtekstChar1">
    <w:name w:val="broodtekst Char1"/>
    <w:rsid w:val="00043A6F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043A6F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Normal"/>
    <w:rsid w:val="00043A6F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043A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Plattetekstinspringen21">
    <w:name w:val="Platte tekst inspringen 21"/>
    <w:basedOn w:val="Normal"/>
    <w:rsid w:val="00043A6F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043A6F"/>
    <w:rPr>
      <w:rFonts w:ascii="V&amp;W Syntax (Adobe)" w:hAnsi="V&amp;W Syntax (Adobe)" w:hint="default"/>
    </w:rPr>
  </w:style>
  <w:style w:type="paragraph" w:customStyle="1" w:styleId="RapportTitel">
    <w:name w:val="RapportTitel"/>
    <w:basedOn w:val="Normal"/>
    <w:next w:val="Normal"/>
    <w:rsid w:val="00043A6F"/>
    <w:pPr>
      <w:spacing w:line="720" w:lineRule="atLeast"/>
    </w:pPr>
    <w:rPr>
      <w:rFonts w:eastAsia="Times New Roman"/>
      <w:sz w:val="56"/>
    </w:rPr>
  </w:style>
  <w:style w:type="paragraph" w:styleId="Revision">
    <w:name w:val="Revision"/>
    <w:hidden/>
    <w:uiPriority w:val="99"/>
    <w:semiHidden/>
    <w:rsid w:val="00043A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ListParagraphChar">
    <w:name w:val="List Paragraph Char"/>
    <w:aliases w:val="Paragraaf zonder nummering Char,Kop 1.1 Char,List - Number Char,List Paragraph11 Char,List Paragraph2 Char,List Paragraph Char Char Char,lp1 Char,Number_1 Char,SGLText List Paragraph Char,new Char,Normal Sentence Char,b1 Char"/>
    <w:basedOn w:val="DefaultParagraphFont"/>
    <w:link w:val="ListParagraph"/>
    <w:uiPriority w:val="34"/>
    <w:qFormat/>
    <w:rsid w:val="00043A6F"/>
    <w:rPr>
      <w:rFonts w:ascii="Verdana" w:eastAsia="DejaVu Sans" w:hAnsi="Verdana" w:cs="Times New Roman"/>
      <w:sz w:val="18"/>
      <w:szCs w:val="24"/>
      <w:lang w:eastAsia="nl-NL"/>
    </w:rPr>
  </w:style>
  <w:style w:type="character" w:customStyle="1" w:styleId="broodtekstChar2">
    <w:name w:val="broodtekst Char2"/>
    <w:basedOn w:val="DefaultParagraphFont"/>
    <w:link w:val="broodtekst0"/>
    <w:rsid w:val="00043A6F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RapportOpsomming">
    <w:name w:val="RapportOpsomming"/>
    <w:basedOn w:val="Normal"/>
    <w:rsid w:val="00043A6F"/>
    <w:pPr>
      <w:ind w:left="284" w:hanging="284"/>
    </w:pPr>
    <w:rPr>
      <w:rFonts w:eastAsia="Times New Roman"/>
      <w:sz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3A6F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Normal"/>
    <w:qFormat/>
    <w:rsid w:val="00043A6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TOC8">
    <w:name w:val="toc 8"/>
    <w:basedOn w:val="Normal"/>
    <w:next w:val="Normal"/>
    <w:autoRedefine/>
    <w:uiPriority w:val="39"/>
    <w:unhideWhenUsed/>
    <w:rsid w:val="00043A6F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Normal"/>
    <w:rsid w:val="00043A6F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Normal"/>
    <w:semiHidden/>
    <w:rsid w:val="00043A6F"/>
    <w:pPr>
      <w:numPr>
        <w:numId w:val="51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TableofFigures">
    <w:name w:val="table of figures"/>
    <w:basedOn w:val="Normal"/>
    <w:next w:val="Normal"/>
    <w:semiHidden/>
    <w:rsid w:val="00043A6F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TableNormal"/>
    <w:next w:val="TableElegant"/>
    <w:rsid w:val="00043A6F"/>
    <w:pPr>
      <w:widowControl w:val="0"/>
      <w:suppressAutoHyphens/>
      <w:autoSpaceDN w:val="0"/>
      <w:spacing w:after="0" w:line="240" w:lineRule="exact"/>
      <w:textAlignment w:val="baseline"/>
    </w:pPr>
    <w:rPr>
      <w:rFonts w:ascii="Times New Roman" w:eastAsia="Times New Roman" w:hAnsi="Times New Roman" w:cs="Lohit Hindi"/>
      <w:sz w:val="20"/>
      <w:szCs w:val="20"/>
      <w:lang w:eastAsia="nl-N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043A6F"/>
    <w:rPr>
      <w:color w:val="808080"/>
    </w:rPr>
  </w:style>
  <w:style w:type="paragraph" w:customStyle="1" w:styleId="Paragraafzonder">
    <w:name w:val="Paragraaf_zonder"/>
    <w:basedOn w:val="Paragraaf"/>
    <w:link w:val="ParagraafzonderChar"/>
    <w:uiPriority w:val="16"/>
    <w:qFormat/>
    <w:rsid w:val="004722ED"/>
    <w:pPr>
      <w:numPr>
        <w:ilvl w:val="0"/>
        <w:numId w:val="0"/>
      </w:numPr>
    </w:pPr>
  </w:style>
  <w:style w:type="character" w:customStyle="1" w:styleId="BroodtekstChar">
    <w:name w:val="Broodtekst Char"/>
    <w:basedOn w:val="DefaultParagraphFont"/>
    <w:link w:val="Broodtekst"/>
    <w:rsid w:val="004722ED"/>
    <w:rPr>
      <w:rFonts w:ascii="Verdana" w:eastAsia="DejaVu Sans" w:hAnsi="Verdana" w:cs="Times New Roman"/>
      <w:sz w:val="18"/>
      <w:szCs w:val="18"/>
      <w:lang w:eastAsia="nl-NL"/>
    </w:rPr>
  </w:style>
  <w:style w:type="character" w:customStyle="1" w:styleId="ParagraafChar">
    <w:name w:val="Paragraaf Char"/>
    <w:basedOn w:val="BroodtekstChar"/>
    <w:link w:val="Paragraaf"/>
    <w:rsid w:val="001A0837"/>
    <w:rPr>
      <w:rFonts w:ascii="Verdana" w:eastAsia="DejaVu Sans" w:hAnsi="Verdana" w:cs="Times New Roman"/>
      <w:b/>
      <w:sz w:val="18"/>
      <w:szCs w:val="18"/>
      <w:lang w:eastAsia="nl-NL"/>
    </w:rPr>
  </w:style>
  <w:style w:type="character" w:customStyle="1" w:styleId="ParagraafzonderChar">
    <w:name w:val="Paragraaf_zonder Char"/>
    <w:basedOn w:val="ParagraafChar"/>
    <w:link w:val="Paragraafzonder"/>
    <w:uiPriority w:val="16"/>
    <w:rsid w:val="004722ED"/>
    <w:rPr>
      <w:rFonts w:ascii="Verdana" w:eastAsia="DejaVu Sans" w:hAnsi="Verdana" w:cs="Times New Roman"/>
      <w:b/>
      <w:sz w:val="18"/>
      <w:szCs w:val="18"/>
      <w:lang w:eastAsia="nl-NL"/>
    </w:rPr>
  </w:style>
  <w:style w:type="paragraph" w:customStyle="1" w:styleId="Standaardzonder">
    <w:name w:val="Standaard_zonder"/>
    <w:basedOn w:val="Normal"/>
    <w:uiPriority w:val="16"/>
    <w:rsid w:val="007E7972"/>
    <w:pPr>
      <w:tabs>
        <w:tab w:val="left" w:pos="0"/>
        <w:tab w:val="decimal" w:pos="360"/>
      </w:tabs>
      <w:ind w:left="357"/>
    </w:pPr>
    <w:rPr>
      <w:rFonts w:cs="Verdana"/>
      <w:color w:val="000000"/>
      <w:szCs w:val="18"/>
    </w:rPr>
  </w:style>
  <w:style w:type="paragraph" w:customStyle="1" w:styleId="Standaardmet">
    <w:name w:val="Standaard_met"/>
    <w:basedOn w:val="Normal"/>
    <w:uiPriority w:val="16"/>
    <w:rsid w:val="007E7972"/>
    <w:pPr>
      <w:numPr>
        <w:ilvl w:val="2"/>
        <w:numId w:val="25"/>
      </w:numPr>
      <w:tabs>
        <w:tab w:val="clear" w:pos="2700"/>
        <w:tab w:val="left" w:pos="0"/>
        <w:tab w:val="decimal" w:pos="360"/>
        <w:tab w:val="num" w:pos="426"/>
      </w:tabs>
      <w:ind w:left="357" w:hanging="357"/>
    </w:pPr>
    <w:rPr>
      <w:rFonts w:cs="Verdana"/>
      <w:color w:val="000000"/>
      <w:szCs w:val="18"/>
    </w:rPr>
  </w:style>
  <w:style w:type="paragraph" w:customStyle="1" w:styleId="HoofdstukGenummerdzonder">
    <w:name w:val="HoofdstukGenummerd_zonder"/>
    <w:basedOn w:val="HoofdstukGenummerd"/>
    <w:link w:val="HoofdstukGenummerdzonderChar"/>
    <w:uiPriority w:val="16"/>
    <w:qFormat/>
    <w:rsid w:val="00066883"/>
    <w:pPr>
      <w:numPr>
        <w:numId w:val="0"/>
      </w:numPr>
    </w:pPr>
    <w:rPr>
      <w:color w:val="000000"/>
    </w:rPr>
  </w:style>
  <w:style w:type="character" w:customStyle="1" w:styleId="HoofdstukGenummerdChar">
    <w:name w:val="HoofdstukGenummerd Char"/>
    <w:basedOn w:val="BroodtekstChar"/>
    <w:link w:val="HoofdstukGenummerd"/>
    <w:uiPriority w:val="2"/>
    <w:rsid w:val="0006688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HoofdstukGenummerdzonderChar">
    <w:name w:val="HoofdstukGenummerd_zonder Char"/>
    <w:basedOn w:val="HoofdstukGenummerdChar"/>
    <w:link w:val="HoofdstukGenummerdzonder"/>
    <w:uiPriority w:val="16"/>
    <w:rsid w:val="00066883"/>
    <w:rPr>
      <w:rFonts w:ascii="Verdana" w:eastAsia="DejaVu Sans" w:hAnsi="Verdana" w:cs="Times New Roman"/>
      <w:color w:val="000000"/>
      <w:sz w:val="24"/>
      <w:szCs w:val="18"/>
      <w:lang w:eastAsia="nl-NL"/>
    </w:rPr>
  </w:style>
  <w:style w:type="paragraph" w:customStyle="1" w:styleId="Lijstalineazonder">
    <w:name w:val="Lijstalinea_zonder"/>
    <w:basedOn w:val="ListParagraph"/>
    <w:link w:val="LijstalineazonderChar"/>
    <w:uiPriority w:val="16"/>
    <w:qFormat/>
    <w:rsid w:val="00641A5C"/>
    <w:pPr>
      <w:ind w:left="360"/>
    </w:pPr>
    <w:rPr>
      <w:rFonts w:cs="Arial"/>
      <w:b/>
      <w:vanish/>
      <w:color w:val="E0E0E0"/>
      <w:lang w:val="nl"/>
    </w:rPr>
  </w:style>
  <w:style w:type="paragraph" w:customStyle="1" w:styleId="Standaardnummer">
    <w:name w:val="Standaard_nummer"/>
    <w:basedOn w:val="Normal"/>
    <w:link w:val="StandaardnummerChar"/>
    <w:uiPriority w:val="16"/>
    <w:qFormat/>
    <w:rsid w:val="00641A5C"/>
    <w:pPr>
      <w:numPr>
        <w:numId w:val="52"/>
      </w:numPr>
    </w:pPr>
    <w:rPr>
      <w:rFonts w:cs="Arial"/>
      <w:lang w:val="nl"/>
    </w:rPr>
  </w:style>
  <w:style w:type="character" w:customStyle="1" w:styleId="LijstalineazonderChar">
    <w:name w:val="Lijstalinea_zonder Char"/>
    <w:basedOn w:val="ListParagraphChar"/>
    <w:link w:val="Lijstalineazonder"/>
    <w:uiPriority w:val="16"/>
    <w:rsid w:val="00641A5C"/>
    <w:rPr>
      <w:rFonts w:ascii="Verdana" w:eastAsia="DejaVu Sans" w:hAnsi="Verdana" w:cs="Arial"/>
      <w:b/>
      <w:vanish/>
      <w:color w:val="E0E0E0"/>
      <w:sz w:val="18"/>
      <w:szCs w:val="24"/>
      <w:lang w:val="nl" w:eastAsia="nl-NL"/>
    </w:rPr>
  </w:style>
  <w:style w:type="paragraph" w:customStyle="1" w:styleId="Standaardnummerzonder">
    <w:name w:val="Standaard_nummer_zonder"/>
    <w:basedOn w:val="Normal"/>
    <w:link w:val="StandaardnummerzonderChar"/>
    <w:uiPriority w:val="16"/>
    <w:qFormat/>
    <w:rsid w:val="00BD4CFB"/>
    <w:pPr>
      <w:ind w:left="357"/>
    </w:pPr>
    <w:rPr>
      <w:vanish/>
      <w:color w:val="D9D9D9" w:themeColor="background1" w:themeShade="D9"/>
    </w:rPr>
  </w:style>
  <w:style w:type="character" w:customStyle="1" w:styleId="StandaardnummerChar">
    <w:name w:val="Standaard_nummer Char"/>
    <w:basedOn w:val="DefaultParagraphFont"/>
    <w:link w:val="Standaardnummer"/>
    <w:uiPriority w:val="16"/>
    <w:rsid w:val="00641A5C"/>
    <w:rPr>
      <w:rFonts w:ascii="Verdana" w:eastAsia="DejaVu Sans" w:hAnsi="Verdana" w:cs="Arial"/>
      <w:sz w:val="18"/>
      <w:szCs w:val="24"/>
      <w:lang w:val="nl" w:eastAsia="nl-NL"/>
    </w:rPr>
  </w:style>
  <w:style w:type="character" w:customStyle="1" w:styleId="StandaardnummerzonderChar">
    <w:name w:val="Standaard_nummer_zonder Char"/>
    <w:basedOn w:val="DefaultParagraphFont"/>
    <w:link w:val="Standaardnummerzonder"/>
    <w:uiPriority w:val="16"/>
    <w:rsid w:val="00BD4CFB"/>
    <w:rPr>
      <w:rFonts w:ascii="Verdana" w:eastAsia="DejaVu Sans" w:hAnsi="Verdana" w:cs="Times New Roman"/>
      <w:vanish/>
      <w:color w:val="D9D9D9" w:themeColor="background1" w:themeShade="D9"/>
      <w:sz w:val="18"/>
      <w:szCs w:val="24"/>
      <w:lang w:eastAsia="nl-NL"/>
    </w:rPr>
  </w:style>
  <w:style w:type="paragraph" w:customStyle="1" w:styleId="Subparagraafzonder">
    <w:name w:val="Subparagraaf_zonder"/>
    <w:basedOn w:val="Subparagraaf"/>
    <w:link w:val="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paragraph" w:customStyle="1" w:styleId="Subsubparagraafzonder">
    <w:name w:val="Subsubparagraaf_zonder"/>
    <w:basedOn w:val="Subsubparagraaf"/>
    <w:link w:val="SubsubparagraafzonderChar"/>
    <w:uiPriority w:val="16"/>
    <w:qFormat/>
    <w:rsid w:val="00186F27"/>
    <w:pPr>
      <w:numPr>
        <w:ilvl w:val="0"/>
        <w:numId w:val="0"/>
      </w:numPr>
    </w:pPr>
    <w:rPr>
      <w:vanish/>
      <w:color w:val="E0E0E0"/>
    </w:rPr>
  </w:style>
  <w:style w:type="character" w:customStyle="1" w:styleId="SubparagraafChar">
    <w:name w:val="Subparagraaf Char"/>
    <w:basedOn w:val="BroodtekstChar"/>
    <w:link w:val="Subparagraaf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paragraafzonderChar">
    <w:name w:val="Subparagraaf_zonder Char"/>
    <w:basedOn w:val="SubparagraafChar"/>
    <w:link w:val="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character" w:customStyle="1" w:styleId="SubsubparagraafChar">
    <w:name w:val="Subsubparagraaf Char"/>
    <w:basedOn w:val="SubparagraafChar"/>
    <w:link w:val="Subsubparagraaf"/>
    <w:uiPriority w:val="5"/>
    <w:rsid w:val="00186F27"/>
    <w:rPr>
      <w:rFonts w:ascii="Verdana" w:eastAsia="DejaVu Sans" w:hAnsi="Verdana" w:cs="Times New Roman"/>
      <w:i/>
      <w:sz w:val="18"/>
      <w:szCs w:val="18"/>
      <w:lang w:val="nl" w:eastAsia="nl-NL"/>
    </w:rPr>
  </w:style>
  <w:style w:type="character" w:customStyle="1" w:styleId="SubsubparagraafzonderChar">
    <w:name w:val="Subsubparagraaf_zonder Char"/>
    <w:basedOn w:val="SubsubparagraafChar"/>
    <w:link w:val="Subsubparagraafzonder"/>
    <w:uiPriority w:val="16"/>
    <w:rsid w:val="00186F27"/>
    <w:rPr>
      <w:rFonts w:ascii="Verdana" w:eastAsia="DejaVu Sans" w:hAnsi="Verdana" w:cs="Times New Roman"/>
      <w:i/>
      <w:vanish/>
      <w:color w:val="E0E0E0"/>
      <w:sz w:val="18"/>
      <w:szCs w:val="18"/>
      <w:lang w:val="nl" w:eastAsia="nl-NL"/>
    </w:rPr>
  </w:style>
  <w:style w:type="paragraph" w:customStyle="1" w:styleId="BijlageGenummerdKopzonder">
    <w:name w:val="BijlageGenummerdKop_zonder"/>
    <w:basedOn w:val="BijlageGenummerdKop"/>
    <w:link w:val="BijlageGenummerdKopzonderChar"/>
    <w:uiPriority w:val="16"/>
    <w:qFormat/>
    <w:rsid w:val="00891E73"/>
    <w:pPr>
      <w:numPr>
        <w:numId w:val="0"/>
      </w:numPr>
    </w:pPr>
    <w:rPr>
      <w:vanish/>
      <w:color w:val="E0E0E0"/>
    </w:rPr>
  </w:style>
  <w:style w:type="character" w:customStyle="1" w:styleId="BijlageGenummerdKopChar">
    <w:name w:val="BijlageGenummerdKop Char"/>
    <w:basedOn w:val="DefaultParagraphFont"/>
    <w:link w:val="BijlageGenummerdKop"/>
    <w:uiPriority w:val="12"/>
    <w:rsid w:val="00891E73"/>
    <w:rPr>
      <w:rFonts w:ascii="Verdana" w:eastAsia="DejaVu Sans" w:hAnsi="Verdana" w:cs="Times New Roman"/>
      <w:sz w:val="24"/>
      <w:szCs w:val="18"/>
      <w:lang w:eastAsia="nl-NL"/>
    </w:rPr>
  </w:style>
  <w:style w:type="character" w:customStyle="1" w:styleId="BijlageGenummerdKopzonderChar">
    <w:name w:val="BijlageGenummerdKop_zonder Char"/>
    <w:basedOn w:val="BijlageGenummerdKopChar"/>
    <w:link w:val="BijlageGenummerdKopzonder"/>
    <w:uiPriority w:val="16"/>
    <w:rsid w:val="00891E73"/>
    <w:rPr>
      <w:rFonts w:ascii="Verdana" w:eastAsia="DejaVu Sans" w:hAnsi="Verdana" w:cs="Times New Roman"/>
      <w:vanish/>
      <w:color w:val="E0E0E0"/>
      <w:sz w:val="24"/>
      <w:szCs w:val="18"/>
      <w:lang w:eastAsia="nl-NL"/>
    </w:rPr>
  </w:style>
  <w:style w:type="character" w:customStyle="1" w:styleId="Onopgelostemelding1">
    <w:name w:val="Onopgeloste melding1"/>
    <w:basedOn w:val="DefaultParagraphFont"/>
    <w:uiPriority w:val="99"/>
    <w:semiHidden/>
    <w:unhideWhenUsed/>
    <w:rsid w:val="00D672C8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DefaultParagraphFont"/>
    <w:uiPriority w:val="99"/>
    <w:semiHidden/>
    <w:unhideWhenUsed/>
    <w:rsid w:val="00215A1D"/>
    <w:rPr>
      <w:color w:val="605E5C"/>
      <w:shd w:val="clear" w:color="auto" w:fill="E1DFDD"/>
    </w:rPr>
  </w:style>
  <w:style w:type="paragraph" w:customStyle="1" w:styleId="LijstalineaR1">
    <w:name w:val="Lijstalinea_R1"/>
    <w:basedOn w:val="ListParagraph"/>
    <w:uiPriority w:val="16"/>
    <w:rsid w:val="00217FC5"/>
    <w:pPr>
      <w:numPr>
        <w:numId w:val="53"/>
      </w:numPr>
      <w:ind w:left="714" w:hanging="357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71C14"/>
    <w:rPr>
      <w:color w:val="605E5C"/>
      <w:shd w:val="clear" w:color="auto" w:fill="E1DFDD"/>
    </w:rPr>
  </w:style>
  <w:style w:type="table" w:customStyle="1" w:styleId="Tabelraster1">
    <w:name w:val="Tabelraster1"/>
    <w:basedOn w:val="TableNormal"/>
    <w:next w:val="TableGrid"/>
    <w:uiPriority w:val="59"/>
    <w:rsid w:val="00B33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3">
    <w:name w:val="Onopgeloste melding3"/>
    <w:basedOn w:val="DefaultParagraphFont"/>
    <w:uiPriority w:val="99"/>
    <w:semiHidden/>
    <w:unhideWhenUsed/>
    <w:rsid w:val="003934F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017D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F40D1E"/>
    <w:pPr>
      <w:spacing w:after="0" w:line="240" w:lineRule="auto"/>
    </w:pPr>
    <w:rPr>
      <w:rFonts w:ascii="Verdana" w:hAnsi="Verdana"/>
      <w:sz w:val="18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2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0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771884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1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25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25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48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0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84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98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677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57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33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07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797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37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72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96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12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851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9765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531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85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198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90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796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3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892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03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86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61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066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4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2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52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130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556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94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77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2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618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4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62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09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22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90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397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74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00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385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77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95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097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945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10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77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757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6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68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89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89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465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2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60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8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581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96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65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5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73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0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12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76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342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840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583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0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47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87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1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0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282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1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245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988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27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40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5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097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114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71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86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83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45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4349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44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4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85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1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6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81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741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556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619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37BF6-EB53-4101-A2C4-9FE87218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2021-11-11T20:10:00Z</dcterms:created>
  <dcterms:modified xsi:type="dcterms:W3CDTF">2021-11-11T21:05:00Z</dcterms:modified>
</cp:coreProperties>
</file>