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B5B6B" w14:textId="77777777" w:rsidR="00043A6F" w:rsidRPr="00C4561F" w:rsidRDefault="00043A6F" w:rsidP="002F6C96">
      <w:pPr>
        <w:pStyle w:val="BijlageGenummerdKop"/>
        <w:ind w:hanging="1418"/>
      </w:pPr>
      <w:bookmarkStart w:id="0" w:name="_Toc232582942"/>
      <w:bookmarkStart w:id="1" w:name="_Toc232586992"/>
      <w:bookmarkStart w:id="2" w:name="_Toc496111701"/>
      <w:bookmarkStart w:id="3" w:name="_Toc87556867"/>
      <w:bookmarkStart w:id="4" w:name="bwBijlageE_OP_NO"/>
      <w:r w:rsidRPr="00C4561F">
        <w:t>Gegevens omtrent</w:t>
      </w:r>
      <w:r w:rsidR="00056F8F" w:rsidRPr="00C4561F">
        <w:t xml:space="preserve"> geschiktheidseisen en selectiecriteria</w:t>
      </w:r>
      <w:bookmarkEnd w:id="0"/>
      <w:bookmarkEnd w:id="1"/>
      <w:bookmarkEnd w:id="2"/>
      <w:bookmarkEnd w:id="3"/>
      <w:r w:rsidR="00D13AA1">
        <w:t xml:space="preserve"> </w:t>
      </w:r>
    </w:p>
    <w:p w14:paraId="230EEE1E" w14:textId="77777777" w:rsidR="00043A6F" w:rsidRPr="00C4561F" w:rsidRDefault="00043A6F" w:rsidP="00DC552A">
      <w:pPr>
        <w:spacing w:line="276" w:lineRule="auto"/>
        <w:rPr>
          <w:rFonts w:cs="RijksoverheidSansText-Regular"/>
          <w:color w:val="000000"/>
          <w:szCs w:val="18"/>
        </w:rPr>
      </w:pPr>
      <w:bookmarkStart w:id="5" w:name="bwAP_OP_NO_aan_tekst1"/>
      <w:bookmarkEnd w:id="4"/>
      <w:r w:rsidRPr="00182138">
        <w:rPr>
          <w:color w:val="000000"/>
        </w:rPr>
        <w:t>D</w:t>
      </w:r>
      <w:r w:rsidRPr="008117F2">
        <w:rPr>
          <w:color w:val="000000"/>
        </w:rPr>
        <w:t xml:space="preserve">e ondernemer(s) </w:t>
      </w:r>
      <w:r w:rsidRPr="00C4561F">
        <w:rPr>
          <w:color w:val="000000"/>
        </w:rPr>
        <w:t xml:space="preserve">geeft(geven) in onderstaande tabel aan met welke referentieopdracht(en) wordt voldaan aan de geschiktheidseisen </w:t>
      </w:r>
      <w:bookmarkStart w:id="6" w:name="bwAP_NO_GGO_uit"/>
      <w:r w:rsidRPr="00C4561F">
        <w:rPr>
          <w:rFonts w:cs="RijksoverheidSansText-Regular"/>
          <w:color w:val="000000"/>
        </w:rPr>
        <w:t>en de selectiecriteria</w:t>
      </w:r>
      <w:bookmarkEnd w:id="6"/>
      <w:r w:rsidRPr="00C4561F">
        <w:rPr>
          <w:rFonts w:cs="RijksoverheidSansText-Regular"/>
          <w:color w:val="000000"/>
          <w:szCs w:val="18"/>
        </w:rPr>
        <w:t>.</w:t>
      </w:r>
    </w:p>
    <w:p w14:paraId="37E4B208" w14:textId="77777777" w:rsidR="002F6C96" w:rsidRPr="00C4561F" w:rsidRDefault="002F6C96" w:rsidP="00DC552A">
      <w:pPr>
        <w:spacing w:line="276" w:lineRule="auto"/>
        <w:rPr>
          <w:rFonts w:cs="Verdana"/>
          <w:color w:val="000000"/>
          <w:szCs w:val="18"/>
        </w:rPr>
      </w:pP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110"/>
      </w:tblGrid>
      <w:tr w:rsidR="00043A6F" w:rsidRPr="00C4561F" w14:paraId="383AD6FD" w14:textId="77777777" w:rsidTr="00DC552A">
        <w:tc>
          <w:tcPr>
            <w:tcW w:w="3828" w:type="dxa"/>
            <w:shd w:val="clear" w:color="auto" w:fill="auto"/>
          </w:tcPr>
          <w:p w14:paraId="55011A6C" w14:textId="77777777" w:rsidR="00043A6F" w:rsidRPr="003B62DC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bookmarkStart w:id="7" w:name="bwAP_OP_NO_aan_tekst2"/>
            <w:bookmarkEnd w:id="5"/>
            <w:r w:rsidRPr="00C4561F">
              <w:rPr>
                <w:rFonts w:cs="Verdana"/>
                <w:b/>
                <w:color w:val="000000"/>
                <w:szCs w:val="18"/>
              </w:rPr>
              <w:t>Verwijzing naar de geschiktheidseis</w:t>
            </w:r>
            <w:bookmarkStart w:id="8" w:name="bwAP_OP_NO_GGO_uit"/>
            <w:r w:rsidRPr="00C4561F">
              <w:rPr>
                <w:rFonts w:cs="Verdana"/>
                <w:b/>
                <w:color w:val="000000"/>
                <w:szCs w:val="18"/>
              </w:rPr>
              <w:t xml:space="preserve"> en/of het selectiecriterium</w:t>
            </w:r>
            <w:bookmarkEnd w:id="8"/>
          </w:p>
        </w:tc>
        <w:tc>
          <w:tcPr>
            <w:tcW w:w="4110" w:type="dxa"/>
            <w:shd w:val="clear" w:color="auto" w:fill="auto"/>
          </w:tcPr>
          <w:p w14:paraId="265F7C93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b/>
                <w:color w:val="000000"/>
                <w:szCs w:val="18"/>
              </w:rPr>
              <w:t>Door de ondernemer(s) (gegadigde(n)) in te vullen</w:t>
            </w:r>
            <w:r w:rsidR="000B1049">
              <w:rPr>
                <w:rFonts w:cs="Verdana"/>
                <w:b/>
                <w:color w:val="000000"/>
                <w:szCs w:val="18"/>
              </w:rPr>
              <w:t xml:space="preserve"> en te nummeren:</w:t>
            </w:r>
          </w:p>
        </w:tc>
      </w:tr>
      <w:tr w:rsidR="00EC24B5" w:rsidRPr="00C4561F" w14:paraId="31A38031" w14:textId="77777777" w:rsidTr="00DC552A">
        <w:tc>
          <w:tcPr>
            <w:tcW w:w="3828" w:type="dxa"/>
            <w:shd w:val="clear" w:color="auto" w:fill="auto"/>
          </w:tcPr>
          <w:p w14:paraId="44567B9B" w14:textId="77777777" w:rsidR="00EC24B5" w:rsidRPr="00DC552A" w:rsidRDefault="00EC24B5" w:rsidP="00DC552A">
            <w:pPr>
              <w:spacing w:line="276" w:lineRule="auto"/>
              <w:rPr>
                <w:rFonts w:cs="Verdana"/>
                <w:b/>
                <w:color w:val="000000"/>
                <w:szCs w:val="18"/>
              </w:rPr>
            </w:pPr>
            <w:r w:rsidRPr="00DC552A">
              <w:rPr>
                <w:rFonts w:cs="Verdana"/>
                <w:b/>
                <w:color w:val="000000"/>
                <w:szCs w:val="18"/>
              </w:rPr>
              <w:t xml:space="preserve">Geschiktheidseis </w:t>
            </w:r>
          </w:p>
          <w:p w14:paraId="44D0BF07" w14:textId="77777777" w:rsidR="00EC24B5" w:rsidRPr="00C4561F" w:rsidRDefault="001B7391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A7373">
              <w:rPr>
                <w:rFonts w:cs="Verdana"/>
                <w:color w:val="000000"/>
                <w:szCs w:val="18"/>
                <w:u w:val="single"/>
              </w:rPr>
              <w:t>Financiële</w:t>
            </w:r>
            <w:r w:rsidR="00EC24B5" w:rsidRPr="001A7373">
              <w:rPr>
                <w:rFonts w:cs="Verdana"/>
                <w:color w:val="000000"/>
                <w:szCs w:val="18"/>
                <w:u w:val="single"/>
              </w:rPr>
              <w:t xml:space="preserve"> en economische draagkracht</w:t>
            </w:r>
          </w:p>
        </w:tc>
        <w:tc>
          <w:tcPr>
            <w:tcW w:w="4110" w:type="dxa"/>
            <w:shd w:val="clear" w:color="auto" w:fill="auto"/>
          </w:tcPr>
          <w:p w14:paraId="173D4198" w14:textId="77777777" w:rsidR="00EC24B5" w:rsidRPr="00C4561F" w:rsidRDefault="00055BDE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>Per geschiktheids</w:t>
            </w:r>
            <w:r w:rsidRPr="00CD0C26">
              <w:rPr>
                <w:rFonts w:cs="Verdana"/>
                <w:color w:val="000000"/>
                <w:szCs w:val="18"/>
                <w:u w:val="single"/>
              </w:rPr>
              <w:t>eis</w:t>
            </w:r>
            <w:r w:rsidRPr="00C4561F">
              <w:rPr>
                <w:rFonts w:cs="Verdana"/>
                <w:color w:val="000000"/>
                <w:szCs w:val="18"/>
              </w:rPr>
              <w:t xml:space="preserve"> 1 verklaring met het nummer:</w:t>
            </w:r>
            <w:r w:rsidR="00DC552A">
              <w:rPr>
                <w:rFonts w:cs="Verdana"/>
                <w:color w:val="000000"/>
                <w:szCs w:val="18"/>
              </w:rPr>
              <w:t xml:space="preserve"> </w:t>
            </w:r>
          </w:p>
          <w:p w14:paraId="240A13BA" w14:textId="77777777" w:rsidR="00055BDE" w:rsidRPr="00C4561F" w:rsidRDefault="00055BDE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EC24B5" w:rsidRPr="00C4561F" w14:paraId="3C0DAE76" w14:textId="77777777" w:rsidTr="00DC552A">
        <w:trPr>
          <w:hidden w:val="0"/>
        </w:trPr>
        <w:tc>
          <w:tcPr>
            <w:tcW w:w="3828" w:type="dxa"/>
            <w:shd w:val="clear" w:color="auto" w:fill="auto"/>
          </w:tcPr>
          <w:p w14:paraId="6879A56D" w14:textId="77777777" w:rsidR="00EC24B5" w:rsidRPr="008117F2" w:rsidRDefault="00EC24B5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Paragraaf 3.2 lid 2.a</w:t>
            </w:r>
          </w:p>
        </w:tc>
        <w:tc>
          <w:tcPr>
            <w:tcW w:w="4110" w:type="dxa"/>
            <w:shd w:val="clear" w:color="auto" w:fill="auto"/>
          </w:tcPr>
          <w:p w14:paraId="1DCC2755" w14:textId="77777777" w:rsidR="00EC24B5" w:rsidRPr="00C4561F" w:rsidRDefault="00903E4D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Zie onderstaand.</w:t>
            </w:r>
          </w:p>
        </w:tc>
      </w:tr>
      <w:tr w:rsidR="001A7373" w:rsidRPr="00C4561F" w14:paraId="103E3072" w14:textId="77777777" w:rsidTr="00033E02">
        <w:tc>
          <w:tcPr>
            <w:tcW w:w="7938" w:type="dxa"/>
            <w:gridSpan w:val="2"/>
            <w:shd w:val="clear" w:color="auto" w:fill="auto"/>
          </w:tcPr>
          <w:p w14:paraId="73EAC2C0" w14:textId="77777777" w:rsidR="001A7373" w:rsidRPr="00C4561F" w:rsidRDefault="001A7373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043A6F" w:rsidRPr="00C4561F" w14:paraId="7F1C4042" w14:textId="77777777" w:rsidTr="00DC552A">
        <w:trPr>
          <w:hidden w:val="0"/>
        </w:trPr>
        <w:tc>
          <w:tcPr>
            <w:tcW w:w="3828" w:type="dxa"/>
            <w:shd w:val="clear" w:color="auto" w:fill="auto"/>
          </w:tcPr>
          <w:p w14:paraId="3CD54015" w14:textId="77777777" w:rsidR="00043A6F" w:rsidRPr="00DC552A" w:rsidRDefault="00043A6F" w:rsidP="00DC552A">
            <w:pPr>
              <w:spacing w:line="276" w:lineRule="auto"/>
              <w:rPr>
                <w:rStyle w:val="Verborgentekst"/>
                <w:i w:val="0"/>
                <w:vanish w:val="0"/>
                <w:color w:val="000000"/>
                <w:sz w:val="18"/>
                <w:szCs w:val="18"/>
              </w:rPr>
            </w:pPr>
            <w:bookmarkStart w:id="9" w:name="bwAP_OP_NO_aan9"/>
            <w:bookmarkEnd w:id="7"/>
            <w:r w:rsidRPr="00DC552A">
              <w:rPr>
                <w:rStyle w:val="Verborgentekst"/>
                <w:i w:val="0"/>
                <w:vanish w:val="0"/>
                <w:color w:val="000000"/>
                <w:sz w:val="18"/>
                <w:szCs w:val="18"/>
              </w:rPr>
              <w:t>Geschiktheidseis</w:t>
            </w:r>
          </w:p>
          <w:p w14:paraId="5C084815" w14:textId="77777777" w:rsidR="00EC24B5" w:rsidRPr="00C4561F" w:rsidRDefault="001B7391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1A7373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  <w:u w:val="single"/>
              </w:rPr>
              <w:t>Technische</w:t>
            </w:r>
            <w:r w:rsidR="00EC24B5" w:rsidRPr="001A7373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  <w:u w:val="single"/>
              </w:rPr>
              <w:t xml:space="preserve"> bekwaamheid</w:t>
            </w:r>
          </w:p>
        </w:tc>
        <w:tc>
          <w:tcPr>
            <w:tcW w:w="4110" w:type="dxa"/>
            <w:shd w:val="clear" w:color="auto" w:fill="auto"/>
          </w:tcPr>
          <w:p w14:paraId="44C24165" w14:textId="77777777" w:rsidR="00043A6F" w:rsidRDefault="00043A6F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Per geschiktheids</w:t>
            </w:r>
            <w:r w:rsidRPr="00CD0C2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  <w:u w:val="single"/>
              </w:rPr>
              <w:t>eis</w:t>
            </w:r>
            <w:r w:rsidRPr="001A7373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 xml:space="preserve"> </w:t>
            </w:r>
            <w:r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maximaal 1 referentie</w:t>
            </w:r>
            <w:r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softHyphen/>
              <w:t>opdracht</w:t>
            </w:r>
            <w:r w:rsidR="00C53E7F"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 xml:space="preserve"> met het nummer:</w:t>
            </w:r>
          </w:p>
          <w:p w14:paraId="6B538B84" w14:textId="77777777" w:rsidR="00DC552A" w:rsidRPr="00C4561F" w:rsidRDefault="00DC552A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</w:p>
        </w:tc>
      </w:tr>
      <w:tr w:rsidR="00043A6F" w:rsidRPr="00C4561F" w14:paraId="2E265691" w14:textId="77777777" w:rsidTr="00DC552A">
        <w:trPr>
          <w:hidden w:val="0"/>
        </w:trPr>
        <w:tc>
          <w:tcPr>
            <w:tcW w:w="3828" w:type="dxa"/>
            <w:shd w:val="clear" w:color="auto" w:fill="auto"/>
          </w:tcPr>
          <w:p w14:paraId="79DA272C" w14:textId="6E113AAD" w:rsidR="00043A6F" w:rsidRPr="00C4561F" w:rsidRDefault="009F0478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182138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Paragraaf 3.2</w:t>
            </w:r>
            <w:r w:rsidR="00E03257" w:rsidRPr="008117F2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 xml:space="preserve"> l</w:t>
            </w:r>
            <w:r w:rsidR="00E03257"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id 3.</w:t>
            </w:r>
            <w:r w:rsidR="00136550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a</w:t>
            </w:r>
          </w:p>
        </w:tc>
        <w:tc>
          <w:tcPr>
            <w:tcW w:w="4110" w:type="dxa"/>
            <w:shd w:val="clear" w:color="auto" w:fill="auto"/>
          </w:tcPr>
          <w:p w14:paraId="411DC549" w14:textId="77777777" w:rsidR="00043A6F" w:rsidRPr="00C4561F" w:rsidRDefault="004D32FA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…</w:t>
            </w:r>
          </w:p>
        </w:tc>
      </w:tr>
      <w:tr w:rsidR="00043A6F" w:rsidRPr="00C4561F" w14:paraId="7E0CD76B" w14:textId="77777777" w:rsidTr="00DC552A">
        <w:trPr>
          <w:hidden w:val="0"/>
        </w:trPr>
        <w:tc>
          <w:tcPr>
            <w:tcW w:w="3828" w:type="dxa"/>
            <w:shd w:val="clear" w:color="auto" w:fill="auto"/>
          </w:tcPr>
          <w:p w14:paraId="0FD3B260" w14:textId="2604E534" w:rsidR="00043A6F" w:rsidRPr="008117F2" w:rsidRDefault="00E03257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182138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Paragraaf 3.2 lid 3.</w:t>
            </w:r>
            <w:r w:rsidR="00136550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b</w:t>
            </w:r>
          </w:p>
        </w:tc>
        <w:tc>
          <w:tcPr>
            <w:tcW w:w="4110" w:type="dxa"/>
            <w:shd w:val="clear" w:color="auto" w:fill="auto"/>
          </w:tcPr>
          <w:p w14:paraId="476EBB1B" w14:textId="77777777" w:rsidR="00043A6F" w:rsidRPr="00C4561F" w:rsidRDefault="00043A6F" w:rsidP="00DC552A">
            <w:pPr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C4561F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…</w:t>
            </w:r>
          </w:p>
        </w:tc>
      </w:tr>
      <w:tr w:rsidR="00043A6F" w:rsidRPr="00F45842" w14:paraId="596B8A37" w14:textId="77777777" w:rsidTr="00DC552A">
        <w:tc>
          <w:tcPr>
            <w:tcW w:w="3828" w:type="dxa"/>
            <w:shd w:val="clear" w:color="auto" w:fill="auto"/>
          </w:tcPr>
          <w:p w14:paraId="4DB11131" w14:textId="24D9B42A" w:rsidR="00043A6F" w:rsidRPr="00F45842" w:rsidRDefault="00E03257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bookmarkStart w:id="10" w:name="bwAP_OP_NO_NE_aan"/>
            <w:bookmarkEnd w:id="9"/>
            <w:r>
              <w:rPr>
                <w:rFonts w:cs="Verdana"/>
                <w:color w:val="000000"/>
                <w:szCs w:val="18"/>
              </w:rPr>
              <w:t>Paragraaf 3.2 lid 3.</w:t>
            </w:r>
            <w:r w:rsidR="00136550">
              <w:rPr>
                <w:rFonts w:cs="Verdana"/>
                <w:color w:val="000000"/>
                <w:szCs w:val="18"/>
              </w:rPr>
              <w:t>c</w:t>
            </w:r>
          </w:p>
        </w:tc>
        <w:tc>
          <w:tcPr>
            <w:tcW w:w="4110" w:type="dxa"/>
            <w:shd w:val="clear" w:color="auto" w:fill="auto"/>
          </w:tcPr>
          <w:p w14:paraId="1CED5F3E" w14:textId="77777777" w:rsidR="00043A6F" w:rsidRPr="00F4584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F45842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E072FF" w:rsidRPr="00F45842" w14:paraId="7AB9498A" w14:textId="77777777" w:rsidTr="00DC552A">
        <w:tc>
          <w:tcPr>
            <w:tcW w:w="3828" w:type="dxa"/>
            <w:shd w:val="clear" w:color="auto" w:fill="auto"/>
          </w:tcPr>
          <w:p w14:paraId="0DA23EC5" w14:textId="4EE1728B" w:rsidR="00E072FF" w:rsidRDefault="00E072F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Paragraaf 3.2 lid 3.</w:t>
            </w:r>
            <w:r w:rsidR="00136550">
              <w:rPr>
                <w:rFonts w:cs="Verdana"/>
                <w:color w:val="000000"/>
                <w:szCs w:val="18"/>
              </w:rPr>
              <w:t>d</w:t>
            </w:r>
          </w:p>
        </w:tc>
        <w:tc>
          <w:tcPr>
            <w:tcW w:w="4110" w:type="dxa"/>
            <w:shd w:val="clear" w:color="auto" w:fill="auto"/>
          </w:tcPr>
          <w:p w14:paraId="244EB66D" w14:textId="77777777" w:rsidR="00E072FF" w:rsidRPr="00F45842" w:rsidRDefault="00EB5DED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Zie onderstaand</w:t>
            </w:r>
          </w:p>
        </w:tc>
      </w:tr>
      <w:tr w:rsidR="001A7373" w:rsidRPr="00F45842" w14:paraId="0FC087A6" w14:textId="77777777" w:rsidTr="00033E02">
        <w:tc>
          <w:tcPr>
            <w:tcW w:w="7938" w:type="dxa"/>
            <w:gridSpan w:val="2"/>
            <w:shd w:val="clear" w:color="auto" w:fill="auto"/>
          </w:tcPr>
          <w:p w14:paraId="31471A16" w14:textId="77777777" w:rsidR="001A7373" w:rsidRPr="00F45842" w:rsidRDefault="001A7373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043A6F" w:rsidRPr="00C4561F" w14:paraId="73B9EEF6" w14:textId="77777777" w:rsidTr="00DC552A">
        <w:tc>
          <w:tcPr>
            <w:tcW w:w="3828" w:type="dxa"/>
            <w:shd w:val="clear" w:color="auto" w:fill="auto"/>
          </w:tcPr>
          <w:p w14:paraId="6820B3FC" w14:textId="77777777" w:rsidR="00043A6F" w:rsidRPr="00923CE5" w:rsidRDefault="00043A6F" w:rsidP="00DC552A">
            <w:pPr>
              <w:spacing w:line="276" w:lineRule="auto"/>
              <w:rPr>
                <w:rFonts w:cs="Verdana"/>
                <w:b/>
                <w:color w:val="000000"/>
                <w:szCs w:val="18"/>
              </w:rPr>
            </w:pPr>
            <w:bookmarkStart w:id="11" w:name="bwAP_NO_GGO_uit2"/>
            <w:bookmarkEnd w:id="10"/>
            <w:r w:rsidRPr="00923CE5">
              <w:rPr>
                <w:rFonts w:cs="Verdana"/>
                <w:b/>
                <w:color w:val="000000"/>
                <w:szCs w:val="18"/>
              </w:rPr>
              <w:t>Selectiecriterium</w:t>
            </w:r>
          </w:p>
        </w:tc>
        <w:tc>
          <w:tcPr>
            <w:tcW w:w="4110" w:type="dxa"/>
            <w:shd w:val="clear" w:color="auto" w:fill="auto"/>
          </w:tcPr>
          <w:p w14:paraId="49A5ABBB" w14:textId="5BBB7D8B" w:rsidR="00DC552A" w:rsidRPr="00A917E7" w:rsidRDefault="00043A6F" w:rsidP="00DC552A">
            <w:pPr>
              <w:spacing w:line="276" w:lineRule="auto"/>
              <w:rPr>
                <w:rFonts w:cs="V&amp;W Syntax (Adobe)"/>
                <w:color w:val="000000"/>
              </w:rPr>
            </w:pPr>
            <w:r w:rsidRPr="00C4561F">
              <w:rPr>
                <w:rStyle w:val="OpmaakprofielArial"/>
                <w:rFonts w:ascii="Verdana" w:hAnsi="Verdana"/>
                <w:color w:val="000000"/>
              </w:rPr>
              <w:t>Per selectiecriterium</w:t>
            </w:r>
            <w:r w:rsidR="00CD0C26">
              <w:rPr>
                <w:rStyle w:val="OpmaakprofielArial"/>
                <w:rFonts w:ascii="Verdana" w:hAnsi="Verdana"/>
                <w:color w:val="000000"/>
              </w:rPr>
              <w:t xml:space="preserve"> </w:t>
            </w:r>
            <w:r w:rsidR="00055BDE" w:rsidRPr="00C4561F">
              <w:rPr>
                <w:rFonts w:cs="V&amp;W Syntax (Adobe)"/>
                <w:color w:val="000000"/>
              </w:rPr>
              <w:t>maximaal 1 referentieopdracht met het nummer:</w:t>
            </w:r>
          </w:p>
        </w:tc>
      </w:tr>
      <w:tr w:rsidR="00043A6F" w:rsidRPr="00C4561F" w14:paraId="7528AA8D" w14:textId="77777777" w:rsidTr="00DC552A">
        <w:tc>
          <w:tcPr>
            <w:tcW w:w="3828" w:type="dxa"/>
            <w:shd w:val="clear" w:color="auto" w:fill="auto"/>
          </w:tcPr>
          <w:p w14:paraId="3F113EE4" w14:textId="77777777" w:rsidR="00043A6F" w:rsidRPr="00923CE5" w:rsidRDefault="0076604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 xml:space="preserve">Paragraaf 3.3 </w:t>
            </w:r>
            <w:r w:rsidR="00E072FF" w:rsidRPr="00923CE5">
              <w:rPr>
                <w:rFonts w:cs="Verdana"/>
                <w:color w:val="000000"/>
                <w:szCs w:val="18"/>
              </w:rPr>
              <w:t>SC1</w:t>
            </w:r>
          </w:p>
        </w:tc>
        <w:tc>
          <w:tcPr>
            <w:tcW w:w="4110" w:type="dxa"/>
            <w:shd w:val="clear" w:color="auto" w:fill="auto"/>
          </w:tcPr>
          <w:p w14:paraId="13A67D7C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043A6F" w:rsidRPr="00C4561F" w14:paraId="5165203B" w14:textId="77777777" w:rsidTr="00DC552A">
        <w:tc>
          <w:tcPr>
            <w:tcW w:w="3828" w:type="dxa"/>
            <w:shd w:val="clear" w:color="auto" w:fill="auto"/>
          </w:tcPr>
          <w:p w14:paraId="3423DF61" w14:textId="77777777" w:rsidR="00043A6F" w:rsidRPr="00923CE5" w:rsidRDefault="0076604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 xml:space="preserve">Paragraaf 3.3 </w:t>
            </w:r>
            <w:r w:rsidR="00E072FF" w:rsidRPr="00923CE5">
              <w:rPr>
                <w:rFonts w:cs="Verdana"/>
                <w:color w:val="000000"/>
                <w:szCs w:val="18"/>
              </w:rPr>
              <w:t>SC2</w:t>
            </w:r>
          </w:p>
        </w:tc>
        <w:tc>
          <w:tcPr>
            <w:tcW w:w="4110" w:type="dxa"/>
            <w:shd w:val="clear" w:color="auto" w:fill="auto"/>
          </w:tcPr>
          <w:p w14:paraId="5F3D6554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043A6F" w:rsidRPr="00C4561F" w14:paraId="7FBE4755" w14:textId="77777777" w:rsidTr="00DC552A">
        <w:tc>
          <w:tcPr>
            <w:tcW w:w="3828" w:type="dxa"/>
            <w:shd w:val="clear" w:color="auto" w:fill="auto"/>
          </w:tcPr>
          <w:p w14:paraId="2F9253AC" w14:textId="77777777" w:rsidR="00043A6F" w:rsidRPr="00923CE5" w:rsidRDefault="0076604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 xml:space="preserve">Paragraaf 3.3 </w:t>
            </w:r>
            <w:r w:rsidR="00E072FF" w:rsidRPr="00923CE5">
              <w:rPr>
                <w:rFonts w:cs="V&amp;W Syntax (Adobe)"/>
              </w:rPr>
              <w:t>SC3</w:t>
            </w:r>
          </w:p>
        </w:tc>
        <w:tc>
          <w:tcPr>
            <w:tcW w:w="4110" w:type="dxa"/>
            <w:shd w:val="clear" w:color="auto" w:fill="auto"/>
          </w:tcPr>
          <w:p w14:paraId="1BA0B7F7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043A6F" w:rsidRPr="00C4561F" w14:paraId="6BDCF7D0" w14:textId="77777777" w:rsidTr="00DC552A">
        <w:trPr>
          <w:trHeight w:val="187"/>
        </w:trPr>
        <w:tc>
          <w:tcPr>
            <w:tcW w:w="3828" w:type="dxa"/>
            <w:shd w:val="clear" w:color="auto" w:fill="auto"/>
          </w:tcPr>
          <w:p w14:paraId="41C38875" w14:textId="77777777" w:rsidR="00043A6F" w:rsidRPr="00923CE5" w:rsidRDefault="0076604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 xml:space="preserve">Paragraaf 3.3 </w:t>
            </w:r>
            <w:r w:rsidR="00E072FF" w:rsidRPr="00923CE5">
              <w:rPr>
                <w:rFonts w:cs="V&amp;W Syntax (Adobe)"/>
              </w:rPr>
              <w:t>SC4</w:t>
            </w:r>
          </w:p>
        </w:tc>
        <w:tc>
          <w:tcPr>
            <w:tcW w:w="4110" w:type="dxa"/>
            <w:shd w:val="clear" w:color="auto" w:fill="auto"/>
          </w:tcPr>
          <w:p w14:paraId="0556BEA8" w14:textId="17B5DB64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BE124E" w:rsidRPr="00C4561F" w14:paraId="14988ADA" w14:textId="77777777" w:rsidTr="00DC552A">
        <w:trPr>
          <w:trHeight w:val="187"/>
        </w:trPr>
        <w:tc>
          <w:tcPr>
            <w:tcW w:w="3828" w:type="dxa"/>
            <w:shd w:val="clear" w:color="auto" w:fill="auto"/>
          </w:tcPr>
          <w:p w14:paraId="171BDD07" w14:textId="77777777" w:rsidR="00BE124E" w:rsidRDefault="00BE124E" w:rsidP="00BE124E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 xml:space="preserve">Paragraaf 3.3 </w:t>
            </w:r>
            <w:r w:rsidRPr="00923CE5">
              <w:rPr>
                <w:rFonts w:cs="V&amp;W Syntax (Adobe)"/>
              </w:rPr>
              <w:t>SC</w:t>
            </w:r>
            <w:r>
              <w:rPr>
                <w:rFonts w:cs="V&amp;W Syntax (Adobe)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14:paraId="22FB0FC4" w14:textId="36AE47A5" w:rsidR="00BE124E" w:rsidRPr="00C4561F" w:rsidRDefault="00BE124E" w:rsidP="00BE124E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>…</w:t>
            </w:r>
          </w:p>
        </w:tc>
      </w:tr>
    </w:tbl>
    <w:p w14:paraId="781382F2" w14:textId="77777777" w:rsidR="00903E4D" w:rsidRDefault="00903E4D" w:rsidP="00F71417">
      <w:pPr>
        <w:tabs>
          <w:tab w:val="left" w:pos="1620"/>
          <w:tab w:val="left" w:pos="2250"/>
        </w:tabs>
        <w:suppressAutoHyphens/>
        <w:spacing w:line="276" w:lineRule="auto"/>
        <w:rPr>
          <w:rFonts w:cs="Verdana"/>
          <w:color w:val="000000"/>
        </w:rPr>
      </w:pPr>
      <w:bookmarkStart w:id="12" w:name="bwAP_OP_NO_aan_tekst3"/>
      <w:bookmarkEnd w:id="11"/>
    </w:p>
    <w:p w14:paraId="1F9365FE" w14:textId="0DD4CD33" w:rsidR="00E34958" w:rsidRPr="004F5D95" w:rsidRDefault="00C83154" w:rsidP="004F5D95">
      <w:pPr>
        <w:tabs>
          <w:tab w:val="left" w:pos="1620"/>
          <w:tab w:val="left" w:pos="2250"/>
        </w:tabs>
        <w:suppressAutoHyphens/>
        <w:spacing w:line="276" w:lineRule="auto"/>
        <w:rPr>
          <w:rStyle w:val="OpmaakprofielArial"/>
          <w:rFonts w:ascii="Verdana" w:hAnsi="Verdana" w:cs="RijksoverheidSansText-Regular"/>
          <w:color w:val="000000"/>
          <w:szCs w:val="18"/>
        </w:rPr>
      </w:pPr>
      <w:r w:rsidRPr="00E57ECE">
        <w:rPr>
          <w:rFonts w:cs="Verdana"/>
          <w:color w:val="000000"/>
        </w:rPr>
        <w:t xml:space="preserve">Gegadigde </w:t>
      </w:r>
      <w:r>
        <w:rPr>
          <w:rFonts w:cs="Verdana"/>
          <w:color w:val="000000"/>
        </w:rPr>
        <w:t xml:space="preserve">verklaart door indiening van bijlage B </w:t>
      </w:r>
      <w:r w:rsidR="00090464">
        <w:rPr>
          <w:rFonts w:cs="Verdana"/>
          <w:color w:val="000000"/>
        </w:rPr>
        <w:t>‘</w:t>
      </w:r>
      <w:r w:rsidR="007C440A">
        <w:t>Uniform Europees Aanbestedingsdocument’</w:t>
      </w:r>
      <w:r w:rsidR="00090464">
        <w:rPr>
          <w:rFonts w:cs="Verdana"/>
          <w:color w:val="000000"/>
        </w:rPr>
        <w:t xml:space="preserve"> </w:t>
      </w:r>
      <w:r>
        <w:rPr>
          <w:rFonts w:cs="Verdana"/>
          <w:color w:val="000000"/>
        </w:rPr>
        <w:t xml:space="preserve">dat hij </w:t>
      </w:r>
      <w:r w:rsidRPr="00E57ECE">
        <w:rPr>
          <w:rFonts w:cs="Verdana"/>
          <w:color w:val="000000"/>
          <w:szCs w:val="18"/>
        </w:rPr>
        <w:t>op het moment van het indienen van het verzoek tot deelneming beschikt</w:t>
      </w:r>
      <w:r>
        <w:rPr>
          <w:rFonts w:cs="Verdana"/>
          <w:color w:val="000000"/>
          <w:szCs w:val="18"/>
        </w:rPr>
        <w:t xml:space="preserve"> over de </w:t>
      </w:r>
      <w:r w:rsidR="00903E4D">
        <w:rPr>
          <w:rFonts w:cs="Verdana"/>
          <w:color w:val="000000"/>
          <w:szCs w:val="18"/>
        </w:rPr>
        <w:t xml:space="preserve">draagkracht beschreven in </w:t>
      </w:r>
      <w:r w:rsidR="009E2B86">
        <w:rPr>
          <w:rFonts w:cs="Verdana"/>
          <w:color w:val="000000"/>
          <w:szCs w:val="18"/>
        </w:rPr>
        <w:t xml:space="preserve">geschiktheidseis </w:t>
      </w:r>
      <w:r w:rsidR="00A90708">
        <w:rPr>
          <w:rFonts w:cs="Verdana"/>
          <w:color w:val="000000"/>
          <w:szCs w:val="18"/>
        </w:rPr>
        <w:t>2.</w:t>
      </w:r>
      <w:r w:rsidR="009E2B86">
        <w:rPr>
          <w:rFonts w:cs="Verdana"/>
          <w:color w:val="000000"/>
          <w:szCs w:val="18"/>
        </w:rPr>
        <w:t xml:space="preserve">a en de </w:t>
      </w:r>
      <w:r w:rsidRPr="00E57ECE">
        <w:rPr>
          <w:rFonts w:cs="Verdana"/>
          <w:color w:val="000000"/>
        </w:rPr>
        <w:t>bekwaamheid</w:t>
      </w:r>
      <w:r w:rsidRPr="00E57ECE">
        <w:rPr>
          <w:rFonts w:cs="RijksoverheidSansText-Regular"/>
          <w:color w:val="000000"/>
          <w:szCs w:val="18"/>
        </w:rPr>
        <w:t xml:space="preserve"> </w:t>
      </w:r>
      <w:r>
        <w:rPr>
          <w:rFonts w:cs="RijksoverheidSansText-Regular"/>
          <w:color w:val="000000"/>
          <w:szCs w:val="18"/>
        </w:rPr>
        <w:t>beschreven in g</w:t>
      </w:r>
      <w:r w:rsidRPr="00E57ECE">
        <w:rPr>
          <w:rFonts w:cs="RijksoverheidSansText-Regular"/>
          <w:color w:val="000000"/>
          <w:szCs w:val="18"/>
        </w:rPr>
        <w:t xml:space="preserve">eschiktheidseis </w:t>
      </w:r>
      <w:r w:rsidR="00802304">
        <w:rPr>
          <w:rFonts w:cs="RijksoverheidSansText-Regular"/>
          <w:color w:val="000000"/>
          <w:szCs w:val="18"/>
        </w:rPr>
        <w:t>3</w:t>
      </w:r>
      <w:r w:rsidR="00292DEB">
        <w:rPr>
          <w:rFonts w:cs="RijksoverheidSansText-Regular"/>
          <w:color w:val="000000"/>
          <w:szCs w:val="18"/>
        </w:rPr>
        <w:t>.d</w:t>
      </w:r>
      <w:r>
        <w:rPr>
          <w:rFonts w:cs="Verdana"/>
          <w:color w:val="000000"/>
          <w:szCs w:val="18"/>
        </w:rPr>
        <w:t>. Wanneer gegadigde geselecteerd wordt om deel te nemen aan de inschrijvingsfase dient gegadigde binnen</w:t>
      </w:r>
      <w:r w:rsidR="00847066">
        <w:rPr>
          <w:rFonts w:cs="Verdana"/>
          <w:color w:val="000000"/>
          <w:szCs w:val="18"/>
        </w:rPr>
        <w:t xml:space="preserve"> vijf (</w:t>
      </w:r>
      <w:r>
        <w:rPr>
          <w:rFonts w:cs="Verdana"/>
          <w:color w:val="000000"/>
          <w:szCs w:val="18"/>
        </w:rPr>
        <w:t>5</w:t>
      </w:r>
      <w:r w:rsidR="00847066">
        <w:rPr>
          <w:rFonts w:cs="Verdana"/>
          <w:color w:val="000000"/>
          <w:szCs w:val="18"/>
        </w:rPr>
        <w:t>)</w:t>
      </w:r>
      <w:r>
        <w:rPr>
          <w:rFonts w:cs="Verdana"/>
          <w:color w:val="000000"/>
          <w:szCs w:val="18"/>
        </w:rPr>
        <w:t xml:space="preserve"> kalenderdagen bewijsmiddel in te dienen conform paragraaf 3.2.</w:t>
      </w:r>
    </w:p>
    <w:p w14:paraId="74BC8049" w14:textId="77777777" w:rsidR="00A917E7" w:rsidRDefault="00A917E7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7E926781" w14:textId="2293BE2E" w:rsidR="00F71417" w:rsidRDefault="00F71417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18F3A814" w14:textId="77777777" w:rsidR="00CF7A28" w:rsidRDefault="00CF7A28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5199AAC9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0F39C2A8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35ED4E25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6BDBB43C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669E56FC" w14:textId="227E9D10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6E5C2296" w14:textId="77777777" w:rsidR="00E609C5" w:rsidRDefault="00E609C5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637BDEAE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221AB0F3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750317CA" w14:textId="77777777" w:rsidR="00BB3B03" w:rsidRDefault="00BB3B03" w:rsidP="0071551C">
      <w:pPr>
        <w:pStyle w:val="ListParagraph"/>
        <w:spacing w:line="276" w:lineRule="auto"/>
        <w:ind w:left="0"/>
        <w:rPr>
          <w:rFonts w:cs="RijksoverheidSansText-Regular"/>
          <w:color w:val="000000"/>
          <w:szCs w:val="18"/>
        </w:rPr>
      </w:pPr>
    </w:p>
    <w:p w14:paraId="0B2BEBB7" w14:textId="5FA7C209" w:rsidR="00580A2D" w:rsidRDefault="0071551C" w:rsidP="0071551C">
      <w:pPr>
        <w:pStyle w:val="ListParagraph"/>
        <w:spacing w:line="276" w:lineRule="auto"/>
        <w:ind w:left="0"/>
        <w:rPr>
          <w:rFonts w:cs="RijksoverheidSansText-Regular"/>
          <w:b/>
          <w:bCs/>
          <w:color w:val="000000"/>
          <w:szCs w:val="18"/>
        </w:rPr>
      </w:pPr>
      <w:r w:rsidRPr="00A005F1">
        <w:rPr>
          <w:rFonts w:cs="RijksoverheidSansText-Regular"/>
          <w:b/>
          <w:bCs/>
          <w:color w:val="000000"/>
          <w:szCs w:val="18"/>
        </w:rPr>
        <w:lastRenderedPageBreak/>
        <w:t>Referentietabel:</w:t>
      </w:r>
    </w:p>
    <w:p w14:paraId="41CBC2B0" w14:textId="77777777" w:rsidR="00E609C5" w:rsidRPr="00A005F1" w:rsidRDefault="00E609C5" w:rsidP="0071551C">
      <w:pPr>
        <w:pStyle w:val="ListParagraph"/>
        <w:spacing w:line="276" w:lineRule="auto"/>
        <w:ind w:left="0"/>
        <w:rPr>
          <w:rFonts w:cs="RijksoverheidSansText-Regular"/>
          <w:b/>
          <w:bCs/>
          <w:color w:val="000000"/>
          <w:szCs w:val="18"/>
        </w:rPr>
      </w:pP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3"/>
        <w:gridCol w:w="3117"/>
      </w:tblGrid>
      <w:tr w:rsidR="00043A6F" w:rsidRPr="00C4561F" w14:paraId="43FA6C79" w14:textId="77777777" w:rsidTr="00F238CF"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6F30" w14:textId="77777777" w:rsidR="00CF7A28" w:rsidRDefault="00CF7A28" w:rsidP="00CF7A28">
            <w:pPr>
              <w:suppressAutoHyphens/>
              <w:spacing w:line="276" w:lineRule="auto"/>
              <w:rPr>
                <w:rFonts w:cs="Verdana"/>
                <w:b/>
                <w:bCs/>
                <w:color w:val="000000"/>
                <w:szCs w:val="18"/>
              </w:rPr>
            </w:pPr>
          </w:p>
          <w:p w14:paraId="004A8BDE" w14:textId="686B272A" w:rsidR="00043A6F" w:rsidRPr="00C4561F" w:rsidRDefault="00043A6F" w:rsidP="00CF7A28">
            <w:pPr>
              <w:suppressAutoHyphens/>
              <w:spacing w:line="276" w:lineRule="auto"/>
              <w:rPr>
                <w:rFonts w:cs="Verdana"/>
                <w:b/>
                <w:bCs/>
                <w:color w:val="000000"/>
                <w:szCs w:val="18"/>
              </w:rPr>
            </w:pPr>
            <w:r w:rsidRPr="00C4561F">
              <w:rPr>
                <w:rFonts w:cs="Verdana"/>
                <w:b/>
                <w:bCs/>
                <w:color w:val="000000"/>
                <w:szCs w:val="18"/>
              </w:rPr>
              <w:t>REFERENTIEO</w:t>
            </w:r>
            <w:r w:rsidR="00C53E7F" w:rsidRPr="00C4561F">
              <w:rPr>
                <w:rFonts w:cs="Verdana"/>
                <w:b/>
                <w:bCs/>
                <w:color w:val="000000"/>
                <w:szCs w:val="18"/>
              </w:rPr>
              <w:t>PDRACHT NUMMER</w:t>
            </w:r>
            <w:r w:rsidRPr="00C4561F">
              <w:rPr>
                <w:rFonts w:cs="Verdana"/>
                <w:b/>
                <w:bCs/>
                <w:color w:val="000000"/>
                <w:szCs w:val="18"/>
              </w:rPr>
              <w:t>: …</w:t>
            </w:r>
            <w:r w:rsidR="004D32FA" w:rsidRPr="00C4561F">
              <w:rPr>
                <w:rFonts w:cs="Verdana"/>
                <w:bCs/>
                <w:color w:val="000000"/>
                <w:szCs w:val="18"/>
              </w:rPr>
              <w:t xml:space="preserve"> </w:t>
            </w:r>
          </w:p>
          <w:p w14:paraId="46E46B6F" w14:textId="77777777" w:rsidR="00043A6F" w:rsidRPr="00C4561F" w:rsidRDefault="00043A6F" w:rsidP="00DC552A">
            <w:pPr>
              <w:spacing w:line="276" w:lineRule="auto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043A6F" w:rsidRPr="00C4561F" w14:paraId="0B939D45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C70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96C3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</w:rPr>
              <w:t>…</w:t>
            </w:r>
          </w:p>
        </w:tc>
      </w:tr>
      <w:tr w:rsidR="00043A6F" w:rsidRPr="00C4561F" w14:paraId="6A95A110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1F28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1920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</w:rPr>
              <w:t>…</w:t>
            </w:r>
          </w:p>
        </w:tc>
      </w:tr>
      <w:tr w:rsidR="000D51E7" w:rsidRPr="00C4561F" w14:paraId="4ACDA330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4BF" w14:textId="77777777" w:rsidR="000D51E7" w:rsidRPr="00182138" w:rsidRDefault="000D51E7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Locatie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65F" w14:textId="77777777" w:rsidR="000D51E7" w:rsidRPr="00C4561F" w:rsidRDefault="000D51E7" w:rsidP="00DC552A">
            <w:pPr>
              <w:spacing w:line="276" w:lineRule="auto"/>
              <w:rPr>
                <w:color w:val="000000"/>
              </w:rPr>
            </w:pPr>
          </w:p>
        </w:tc>
      </w:tr>
      <w:tr w:rsidR="00043A6F" w:rsidRPr="00C4561F" w14:paraId="6191E365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8D6" w14:textId="37D0DD24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Naam en adres van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FC3" w14:textId="77777777" w:rsidR="00043A6F" w:rsidRPr="00C4561F" w:rsidRDefault="00043A6F" w:rsidP="00DC552A">
            <w:pPr>
              <w:spacing w:line="276" w:lineRule="auto"/>
              <w:rPr>
                <w:color w:val="000000"/>
              </w:rPr>
            </w:pPr>
            <w:r w:rsidRPr="00C4561F">
              <w:rPr>
                <w:color w:val="000000"/>
              </w:rPr>
              <w:t>…</w:t>
            </w:r>
          </w:p>
        </w:tc>
      </w:tr>
      <w:tr w:rsidR="00043A6F" w:rsidRPr="00C4561F" w14:paraId="47A48686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8570" w14:textId="77777777" w:rsidR="00EA0DD9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Overeengekomen bedrag</w:t>
            </w:r>
            <w:r w:rsidR="001A7373">
              <w:rPr>
                <w:rFonts w:cs="Verdana"/>
                <w:color w:val="000000"/>
                <w:szCs w:val="18"/>
              </w:rPr>
              <w:t xml:space="preserve"> per jaar</w:t>
            </w:r>
            <w:r w:rsidR="00EA0DD9">
              <w:rPr>
                <w:rFonts w:cs="Verdana"/>
                <w:color w:val="000000"/>
                <w:szCs w:val="18"/>
              </w:rPr>
              <w:t xml:space="preserve"> voor beheer, onderhoud en/of exploitatie, indien van toepassing</w:t>
            </w:r>
            <w:r w:rsidRPr="00C4561F">
              <w:rPr>
                <w:rFonts w:cs="Verdana"/>
                <w:color w:val="000000"/>
                <w:szCs w:val="18"/>
              </w:rPr>
              <w:t xml:space="preserve">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B2B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Arial"/>
                <w:color w:val="000000"/>
              </w:rPr>
              <w:t xml:space="preserve">€ </w:t>
            </w:r>
            <w:r w:rsidRPr="00C4561F">
              <w:rPr>
                <w:color w:val="000000"/>
              </w:rPr>
              <w:t>…</w:t>
            </w:r>
          </w:p>
        </w:tc>
      </w:tr>
      <w:tr w:rsidR="00EA0DD9" w:rsidRPr="00C4561F" w14:paraId="4650408D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DB9" w14:textId="77777777" w:rsidR="00EA0DD9" w:rsidRPr="00182138" w:rsidRDefault="00EA0DD9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Eenmalige implementatie / installatie / realisatie kosten, indien van toepassing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9EC" w14:textId="77777777" w:rsidR="00EA0DD9" w:rsidRPr="00C4561F" w:rsidRDefault="00EA0DD9" w:rsidP="00DC552A">
            <w:pPr>
              <w:spacing w:line="276" w:lineRule="auto"/>
              <w:rPr>
                <w:rFonts w:cs="Arial"/>
                <w:color w:val="000000"/>
              </w:rPr>
            </w:pPr>
          </w:p>
        </w:tc>
      </w:tr>
      <w:tr w:rsidR="00043A6F" w:rsidRPr="00C4561F" w14:paraId="5DBDB6A3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3572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02F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Arial"/>
                <w:color w:val="000000"/>
              </w:rPr>
              <w:t xml:space="preserve">€ </w:t>
            </w:r>
            <w:r w:rsidRPr="00C4561F">
              <w:rPr>
                <w:color w:val="000000"/>
              </w:rPr>
              <w:t>…</w:t>
            </w:r>
          </w:p>
        </w:tc>
      </w:tr>
      <w:tr w:rsidR="00043A6F" w:rsidRPr="00C4561F" w14:paraId="40F1C8D6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63B4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DE15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</w:rPr>
              <w:t>…</w:t>
            </w:r>
          </w:p>
        </w:tc>
      </w:tr>
      <w:tr w:rsidR="00043A6F" w:rsidRPr="00C4561F" w14:paraId="690D808A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814D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2C5B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</w:rPr>
              <w:t>…</w:t>
            </w:r>
          </w:p>
        </w:tc>
      </w:tr>
      <w:tr w:rsidR="00043A6F" w:rsidRPr="00C4561F" w14:paraId="27DE3CC7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409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84E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</w:rPr>
              <w:t>…</w:t>
            </w:r>
          </w:p>
        </w:tc>
      </w:tr>
      <w:tr w:rsidR="00043A6F" w:rsidRPr="00C4561F" w14:paraId="6EB07264" w14:textId="77777777" w:rsidTr="00F238CF">
        <w:trPr>
          <w:trHeight w:val="295"/>
        </w:trPr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5C1D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8117F2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C4561F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043A6F" w:rsidRPr="00C4561F" w14:paraId="74824C52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677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8117F2">
              <w:rPr>
                <w:rFonts w:cs="V&amp;W Syntax (Adobe)"/>
                <w:color w:val="000000"/>
                <w:szCs w:val="18"/>
              </w:rPr>
              <w:t>samenwerkingsverba</w:t>
            </w:r>
            <w:r w:rsidRPr="00C4561F">
              <w:rPr>
                <w:rFonts w:cs="V&amp;W Syntax (Adobe)"/>
                <w:color w:val="000000"/>
                <w:szCs w:val="18"/>
              </w:rPr>
              <w:t>nd van ondernemers</w:t>
            </w:r>
            <w:r w:rsidRPr="00C4561F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F881" w14:textId="77777777" w:rsidR="00043A6F" w:rsidRPr="00C4561F" w:rsidRDefault="00043A6F" w:rsidP="00DC552A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C4561F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043A6F" w:rsidRPr="00C4561F" w14:paraId="501DB8C2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65E" w14:textId="77777777" w:rsidR="00043A6F" w:rsidRPr="008117F2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24D" w14:textId="77777777" w:rsidR="00043A6F" w:rsidRPr="00C4561F" w:rsidRDefault="00043A6F" w:rsidP="00DC552A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spacing w:line="276" w:lineRule="auto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C4561F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043A6F" w:rsidRPr="00C4561F" w14:paraId="7338B7AF" w14:textId="77777777" w:rsidTr="00F238C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A94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8117F2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C4561F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9E9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 w:val="16"/>
                <w:szCs w:val="16"/>
              </w:rPr>
            </w:pPr>
            <w:r w:rsidRPr="00C4561F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043A6F" w:rsidRPr="00C4561F" w14:paraId="4943F5E6" w14:textId="77777777" w:rsidTr="00F238CF"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CE02" w14:textId="3BFD6439" w:rsidR="001A7373" w:rsidRPr="00CF7A28" w:rsidRDefault="00043A6F" w:rsidP="00DC552A">
            <w:pPr>
              <w:spacing w:line="276" w:lineRule="auto"/>
              <w:rPr>
                <w:rFonts w:cs="Verdana"/>
                <w:b/>
                <w:color w:val="000000"/>
                <w:szCs w:val="18"/>
                <w:u w:val="single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Toelichting op de gevraagde technische bekwaamheid opgedaan </w:t>
            </w:r>
            <w:r w:rsidRPr="008117F2">
              <w:rPr>
                <w:rFonts w:cs="Verdana"/>
                <w:color w:val="000000"/>
                <w:szCs w:val="18"/>
              </w:rPr>
              <w:t>in deze referentieo</w:t>
            </w:r>
            <w:r w:rsidRPr="00C4561F">
              <w:rPr>
                <w:rFonts w:cs="Verdana"/>
                <w:color w:val="000000"/>
                <w:szCs w:val="18"/>
              </w:rPr>
              <w:t xml:space="preserve">pdracht </w:t>
            </w:r>
            <w:r w:rsidRPr="001A7373">
              <w:rPr>
                <w:rFonts w:cs="Verdana"/>
                <w:b/>
                <w:color w:val="000000"/>
                <w:szCs w:val="18"/>
              </w:rPr>
              <w:t xml:space="preserve">(maximaal </w:t>
            </w:r>
            <w:r w:rsidR="000D51E7">
              <w:rPr>
                <w:rFonts w:cs="Verdana"/>
                <w:b/>
                <w:color w:val="000000"/>
                <w:szCs w:val="18"/>
              </w:rPr>
              <w:t>7</w:t>
            </w:r>
            <w:r w:rsidRPr="001A7373">
              <w:rPr>
                <w:rFonts w:cs="Verdana"/>
                <w:b/>
                <w:color w:val="000000"/>
                <w:szCs w:val="18"/>
              </w:rPr>
              <w:t>50 woorden)</w:t>
            </w:r>
          </w:p>
        </w:tc>
      </w:tr>
      <w:tr w:rsidR="00043A6F" w:rsidRPr="00C4561F" w14:paraId="27349AB5" w14:textId="77777777" w:rsidTr="002F6C96">
        <w:trPr>
          <w:trHeight w:val="3982"/>
        </w:trPr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43DB" w14:textId="77777777" w:rsidR="00043A6F" w:rsidRPr="001A7373" w:rsidRDefault="00043A6F" w:rsidP="00DC552A">
            <w:pPr>
              <w:spacing w:line="276" w:lineRule="auto"/>
              <w:rPr>
                <w:rFonts w:cs="Verdana"/>
                <w:b/>
                <w:color w:val="000000"/>
                <w:szCs w:val="18"/>
              </w:rPr>
            </w:pPr>
            <w:r w:rsidRPr="001A7373">
              <w:rPr>
                <w:rFonts w:cs="Verdana"/>
                <w:b/>
                <w:color w:val="000000"/>
                <w:szCs w:val="18"/>
              </w:rPr>
              <w:t>…</w:t>
            </w:r>
          </w:p>
          <w:p w14:paraId="7C611773" w14:textId="77777777" w:rsidR="00043A6F" w:rsidRPr="00C4561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  <w:p w14:paraId="33CD9063" w14:textId="77777777" w:rsidR="00043A6F" w:rsidRDefault="00043A6F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  <w:p w14:paraId="7028F84F" w14:textId="77777777" w:rsidR="0071551C" w:rsidRDefault="0071551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  <w:p w14:paraId="6ECAE070" w14:textId="77777777" w:rsidR="0071551C" w:rsidRDefault="0071551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  <w:p w14:paraId="78111EB2" w14:textId="77777777" w:rsidR="0071551C" w:rsidRDefault="0071551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  <w:p w14:paraId="43D3962A" w14:textId="77777777" w:rsidR="0071551C" w:rsidRPr="00C4561F" w:rsidRDefault="0071551C" w:rsidP="00DC552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</w:tbl>
    <w:p w14:paraId="281FD63D" w14:textId="77777777" w:rsidR="00043A6F" w:rsidRPr="008E1136" w:rsidRDefault="00043A6F" w:rsidP="002F6C96">
      <w:pPr>
        <w:tabs>
          <w:tab w:val="left" w:pos="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5160"/>
          <w:tab w:val="left" w:pos="6240"/>
          <w:tab w:val="left" w:pos="7440"/>
          <w:tab w:val="left" w:pos="8520"/>
          <w:tab w:val="left" w:pos="9720"/>
          <w:tab w:val="left" w:pos="10800"/>
          <w:tab w:val="left" w:pos="12000"/>
        </w:tabs>
        <w:suppressAutoHyphens/>
        <w:spacing w:line="276" w:lineRule="auto"/>
        <w:rPr>
          <w:rStyle w:val="Verborgentekst"/>
          <w:vanish w:val="0"/>
        </w:rPr>
      </w:pPr>
      <w:bookmarkStart w:id="13" w:name="bwBijlageF_NO_GG0_uit_HT6"/>
      <w:bookmarkEnd w:id="13"/>
      <w:bookmarkEnd w:id="12"/>
    </w:p>
    <w:sectPr w:rsidR="00043A6F" w:rsidRPr="008E1136" w:rsidSect="002F6C96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2552" w:right="1132" w:bottom="1253" w:left="1134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73C47" w14:textId="77777777" w:rsidR="009E7976" w:rsidRDefault="009E7976" w:rsidP="00043A6F">
      <w:pPr>
        <w:spacing w:line="240" w:lineRule="auto"/>
      </w:pPr>
      <w:r>
        <w:separator/>
      </w:r>
    </w:p>
  </w:endnote>
  <w:endnote w:type="continuationSeparator" w:id="0">
    <w:p w14:paraId="12C77E90" w14:textId="77777777" w:rsidR="009E7976" w:rsidRDefault="009E7976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charset w:val="00"/>
    <w:family w:val="swiss"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63FBB" w14:textId="77777777" w:rsidR="00D73D6F" w:rsidRDefault="00D73D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B0076A2" wp14:editId="2BD3DBDA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FCDA" w14:textId="3CC6A607" w:rsidR="00D73D6F" w:rsidRDefault="00D73D6F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8E1136">
                            <w:fldChar w:fldCharType="begin"/>
                          </w:r>
                          <w:r w:rsidR="008E1136">
                            <w:instrText xml:space="preserve"> NUMPAGES  \* Arabic  \* MERGEFORMAT </w:instrText>
                          </w:r>
                          <w:r w:rsidR="008E1136">
                            <w:fldChar w:fldCharType="separate"/>
                          </w:r>
                          <w:r>
                            <w:t>61</w:t>
                          </w:r>
                          <w:r w:rsidR="008E1136">
                            <w:fldChar w:fldCharType="end"/>
                          </w:r>
                        </w:p>
                        <w:p w14:paraId="4251FDC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5E81992D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076A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0ED5FCDA" w14:textId="3CC6A607" w:rsidR="00D73D6F" w:rsidRDefault="00D73D6F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61</w:t>
                      </w:r>
                    </w:fldSimple>
                  </w:p>
                  <w:p w14:paraId="4251FDC7" w14:textId="77777777" w:rsidR="00D73D6F" w:rsidRDefault="00D73D6F">
                    <w:pPr>
                      <w:pStyle w:val="Huisstijl-Paginanummer"/>
                    </w:pPr>
                  </w:p>
                  <w:p w14:paraId="5E81992D" w14:textId="77777777" w:rsidR="00D73D6F" w:rsidRDefault="00D73D6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8EE2" w14:textId="77777777" w:rsidR="00D73D6F" w:rsidRDefault="00D73D6F" w:rsidP="00183548">
    <w:pPr>
      <w:pStyle w:val="Footer"/>
    </w:pPr>
  </w:p>
  <w:p w14:paraId="63A03403" w14:textId="77777777" w:rsidR="00D73D6F" w:rsidRDefault="00D73D6F" w:rsidP="00183548">
    <w:pPr>
      <w:pStyle w:val="Footer"/>
    </w:pPr>
  </w:p>
  <w:p w14:paraId="13F854F9" w14:textId="77777777" w:rsidR="00D73D6F" w:rsidRDefault="00D73D6F" w:rsidP="00183548">
    <w:pPr>
      <w:pStyle w:val="Footer"/>
    </w:pPr>
  </w:p>
  <w:p w14:paraId="38E08DEE" w14:textId="77777777" w:rsidR="00D73D6F" w:rsidRPr="00897C44" w:rsidRDefault="00D73D6F" w:rsidP="00183548">
    <w:pPr>
      <w:pStyle w:val="Footer"/>
      <w:tabs>
        <w:tab w:val="clear" w:pos="9072"/>
      </w:tabs>
      <w:rPr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9A5FA1B" wp14:editId="6F78DBB0">
              <wp:simplePos x="0" y="0"/>
              <wp:positionH relativeFrom="margin">
                <wp:align>right</wp:align>
              </wp:positionH>
              <wp:positionV relativeFrom="page">
                <wp:posOffset>10151745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514AA" w14:textId="2BDC21CD" w:rsidR="00D73D6F" w:rsidRDefault="00D73D6F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8E1136">
                            <w:fldChar w:fldCharType="begin"/>
                          </w:r>
                          <w:r w:rsidR="008E1136">
                            <w:instrText xml:space="preserve"> NUMPAGES  \* Arabic  \* MERGEFORMAT </w:instrText>
                          </w:r>
                          <w:r w:rsidR="008E1136">
                            <w:fldChar w:fldCharType="separate"/>
                          </w:r>
                          <w:r>
                            <w:t>61</w:t>
                          </w:r>
                          <w:r w:rsidR="008E1136">
                            <w:fldChar w:fldCharType="end"/>
                          </w:r>
                        </w:p>
                        <w:p w14:paraId="2056A03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364D2B62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5FA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pt;margin-top:799.35pt;width:99.2pt;height:11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" strokecolor="white" strokeweight="0">
              <v:textbox inset="0,0,0,0">
                <w:txbxContent>
                  <w:p w14:paraId="65E514AA" w14:textId="2BDC21CD" w:rsidR="00D73D6F" w:rsidRDefault="00D73D6F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61</w:t>
                      </w:r>
                    </w:fldSimple>
                  </w:p>
                  <w:p w14:paraId="2056A037" w14:textId="77777777" w:rsidR="00D73D6F" w:rsidRDefault="00D73D6F">
                    <w:pPr>
                      <w:pStyle w:val="Huisstijl-Paginanummer"/>
                    </w:pPr>
                  </w:p>
                  <w:p w14:paraId="364D2B62" w14:textId="77777777" w:rsidR="00D73D6F" w:rsidRDefault="00D73D6F"/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E8E38" w14:textId="77777777" w:rsidR="009E7976" w:rsidRDefault="009E7976" w:rsidP="00043A6F">
      <w:pPr>
        <w:spacing w:line="240" w:lineRule="auto"/>
      </w:pPr>
      <w:r>
        <w:separator/>
      </w:r>
    </w:p>
  </w:footnote>
  <w:footnote w:type="continuationSeparator" w:id="0">
    <w:p w14:paraId="0899211F" w14:textId="77777777" w:rsidR="009E7976" w:rsidRDefault="009E7976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93D90" w14:textId="77777777" w:rsidR="00D73D6F" w:rsidRDefault="00D7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670785" wp14:editId="2B9840F3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F6344" w14:textId="77777777" w:rsidR="00D73D6F" w:rsidRPr="00EE4917" w:rsidRDefault="00D73D6F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707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" filled="f" stroked="f">
              <v:textbox inset="0,0,0,0">
                <w:txbxContent>
                  <w:p w14:paraId="033F6344" w14:textId="77777777" w:rsidR="00D73D6F" w:rsidRPr="00EE4917" w:rsidRDefault="00D73D6F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6D47" w14:textId="77777777" w:rsidR="00DD21A0" w:rsidRPr="000365B0" w:rsidRDefault="00DD21A0" w:rsidP="00DD21A0">
    <w:pPr>
      <w:pStyle w:val="Header"/>
      <w:rPr>
        <w:sz w:val="13"/>
        <w:szCs w:val="13"/>
      </w:rPr>
    </w:pPr>
    <w:r w:rsidRPr="000365B0">
      <w:rPr>
        <w:sz w:val="13"/>
        <w:szCs w:val="13"/>
      </w:rPr>
      <w:t>Aanbestedingsleidraad</w:t>
    </w:r>
    <w:r>
      <w:rPr>
        <w:sz w:val="13"/>
        <w:szCs w:val="13"/>
      </w:rPr>
      <w:t xml:space="preserve"> </w:t>
    </w:r>
    <w:r w:rsidRPr="006556ED">
      <w:rPr>
        <w:sz w:val="13"/>
        <w:szCs w:val="13"/>
      </w:rPr>
      <w:t>Tijdelijke Tolheffing Waarneming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C</w:t>
    </w:r>
    <w:r w:rsidRPr="00507C68">
      <w:rPr>
        <w:rStyle w:val="Huisstijl-Rapportkoptekst"/>
        <w:szCs w:val="13"/>
      </w:rPr>
      <w:t>ontractnummer 48-1708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12</w:t>
    </w:r>
    <w:r>
      <w:rPr>
        <w:sz w:val="13"/>
        <w:szCs w:val="13"/>
      </w:rPr>
      <w:t>-11-2021</w:t>
    </w:r>
  </w:p>
  <w:p w14:paraId="25339980" w14:textId="77777777" w:rsidR="00D73D6F" w:rsidRDefault="00D73D6F" w:rsidP="000C4C3A">
    <w:pPr>
      <w:pStyle w:val="Huisstijl-KoptekstRapportvolgbladen"/>
    </w:pPr>
  </w:p>
  <w:p w14:paraId="47949CF7" w14:textId="77777777" w:rsidR="00D73D6F" w:rsidRPr="004522BF" w:rsidRDefault="00D73D6F" w:rsidP="00452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stBullet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stBullet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stBullet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stBullet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stNumber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327B23C6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3A718F0"/>
    <w:multiLevelType w:val="hybridMultilevel"/>
    <w:tmpl w:val="B4EA2BA6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C44C6D"/>
    <w:multiLevelType w:val="hybridMultilevel"/>
    <w:tmpl w:val="8300287E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3" w15:restartNumberingAfterBreak="0">
    <w:nsid w:val="229E529F"/>
    <w:multiLevelType w:val="multilevel"/>
    <w:tmpl w:val="327B23C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22D4549D"/>
    <w:multiLevelType w:val="hybridMultilevel"/>
    <w:tmpl w:val="AA2E5A28"/>
    <w:lvl w:ilvl="0" w:tplc="04130019">
      <w:start w:val="1"/>
      <w:numFmt w:val="lowerLetter"/>
      <w:lvlText w:val="%1.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25770466"/>
    <w:multiLevelType w:val="multilevel"/>
    <w:tmpl w:val="B02AEE16"/>
    <w:lvl w:ilvl="0">
      <w:start w:val="5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5D91E1B"/>
    <w:multiLevelType w:val="hybridMultilevel"/>
    <w:tmpl w:val="5C8847C2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83108E4"/>
    <w:multiLevelType w:val="hybridMultilevel"/>
    <w:tmpl w:val="AD5C1F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8F5926"/>
    <w:multiLevelType w:val="hybridMultilevel"/>
    <w:tmpl w:val="7B38ADD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3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5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6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0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A7F61C5"/>
    <w:multiLevelType w:val="hybridMultilevel"/>
    <w:tmpl w:val="24682868"/>
    <w:lvl w:ilvl="0" w:tplc="446C4C16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3" w15:restartNumberingAfterBreak="0">
    <w:nsid w:val="3E226A8B"/>
    <w:multiLevelType w:val="hybridMultilevel"/>
    <w:tmpl w:val="6A0A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7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9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0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877296"/>
    <w:multiLevelType w:val="hybridMultilevel"/>
    <w:tmpl w:val="541C32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5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942E1D"/>
    <w:multiLevelType w:val="hybridMultilevel"/>
    <w:tmpl w:val="D50243FA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58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FCF182D"/>
    <w:multiLevelType w:val="hybridMultilevel"/>
    <w:tmpl w:val="C42C8844"/>
    <w:lvl w:ilvl="0" w:tplc="C166D83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0" w15:restartNumberingAfterBreak="0">
    <w:nsid w:val="70360A51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1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3B12513"/>
    <w:multiLevelType w:val="hybridMultilevel"/>
    <w:tmpl w:val="E2FC9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514C86"/>
    <w:multiLevelType w:val="hybridMultilevel"/>
    <w:tmpl w:val="08FC1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7" w15:restartNumberingAfterBreak="0">
    <w:nsid w:val="79CF5C5C"/>
    <w:multiLevelType w:val="multilevel"/>
    <w:tmpl w:val="327B23C6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8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9"/>
  </w:num>
  <w:num w:numId="12">
    <w:abstractNumId w:val="60"/>
  </w:num>
  <w:num w:numId="13">
    <w:abstractNumId w:val="52"/>
  </w:num>
  <w:num w:numId="14">
    <w:abstractNumId w:val="16"/>
  </w:num>
  <w:num w:numId="15">
    <w:abstractNumId w:val="35"/>
  </w:num>
  <w:num w:numId="16">
    <w:abstractNumId w:val="54"/>
  </w:num>
  <w:num w:numId="17">
    <w:abstractNumId w:val="14"/>
  </w:num>
  <w:num w:numId="18">
    <w:abstractNumId w:val="65"/>
  </w:num>
  <w:num w:numId="19">
    <w:abstractNumId w:val="46"/>
  </w:num>
  <w:num w:numId="20">
    <w:abstractNumId w:val="30"/>
  </w:num>
  <w:num w:numId="21">
    <w:abstractNumId w:val="25"/>
  </w:num>
  <w:num w:numId="22">
    <w:abstractNumId w:val="45"/>
  </w:num>
  <w:num w:numId="23">
    <w:abstractNumId w:val="21"/>
  </w:num>
  <w:num w:numId="24">
    <w:abstractNumId w:val="44"/>
  </w:num>
  <w:num w:numId="25">
    <w:abstractNumId w:val="12"/>
  </w:num>
  <w:num w:numId="26">
    <w:abstractNumId w:val="33"/>
  </w:num>
  <w:num w:numId="27">
    <w:abstractNumId w:val="22"/>
  </w:num>
  <w:num w:numId="28">
    <w:abstractNumId w:val="38"/>
  </w:num>
  <w:num w:numId="29">
    <w:abstractNumId w:val="48"/>
  </w:num>
  <w:num w:numId="30">
    <w:abstractNumId w:val="19"/>
  </w:num>
  <w:num w:numId="31">
    <w:abstractNumId w:val="69"/>
  </w:num>
  <w:num w:numId="32">
    <w:abstractNumId w:val="13"/>
  </w:num>
  <w:num w:numId="33">
    <w:abstractNumId w:val="66"/>
  </w:num>
  <w:num w:numId="34">
    <w:abstractNumId w:val="47"/>
  </w:num>
  <w:num w:numId="35">
    <w:abstractNumId w:val="31"/>
  </w:num>
  <w:num w:numId="36">
    <w:abstractNumId w:val="56"/>
  </w:num>
  <w:num w:numId="37">
    <w:abstractNumId w:val="40"/>
  </w:num>
  <w:num w:numId="38">
    <w:abstractNumId w:val="57"/>
  </w:num>
  <w:num w:numId="39">
    <w:abstractNumId w:val="37"/>
  </w:num>
  <w:num w:numId="40">
    <w:abstractNumId w:val="61"/>
  </w:num>
  <w:num w:numId="41">
    <w:abstractNumId w:val="11"/>
  </w:num>
  <w:num w:numId="42">
    <w:abstractNumId w:val="20"/>
  </w:num>
  <w:num w:numId="43">
    <w:abstractNumId w:val="53"/>
  </w:num>
  <w:num w:numId="44">
    <w:abstractNumId w:val="41"/>
  </w:num>
  <w:num w:numId="45">
    <w:abstractNumId w:val="58"/>
  </w:num>
  <w:num w:numId="46">
    <w:abstractNumId w:val="36"/>
  </w:num>
  <w:num w:numId="47">
    <w:abstractNumId w:val="50"/>
  </w:num>
  <w:num w:numId="48">
    <w:abstractNumId w:val="17"/>
  </w:num>
  <w:num w:numId="49">
    <w:abstractNumId w:val="55"/>
  </w:num>
  <w:num w:numId="50">
    <w:abstractNumId w:val="62"/>
  </w:num>
  <w:num w:numId="51">
    <w:abstractNumId w:val="34"/>
  </w:num>
  <w:num w:numId="52">
    <w:abstractNumId w:val="68"/>
  </w:num>
  <w:num w:numId="53">
    <w:abstractNumId w:val="27"/>
  </w:num>
  <w:num w:numId="54">
    <w:abstractNumId w:val="42"/>
  </w:num>
  <w:num w:numId="55">
    <w:abstractNumId w:val="28"/>
  </w:num>
  <w:num w:numId="56">
    <w:abstractNumId w:val="24"/>
  </w:num>
  <w:num w:numId="57">
    <w:abstractNumId w:val="26"/>
  </w:num>
  <w:num w:numId="58">
    <w:abstractNumId w:val="59"/>
  </w:num>
  <w:num w:numId="5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3"/>
  </w:num>
  <w:num w:numId="62">
    <w:abstractNumId w:val="64"/>
  </w:num>
  <w:num w:numId="63">
    <w:abstractNumId w:val="15"/>
  </w:num>
  <w:num w:numId="64">
    <w:abstractNumId w:val="49"/>
  </w:num>
  <w:num w:numId="65">
    <w:abstractNumId w:val="10"/>
  </w:num>
  <w:num w:numId="66">
    <w:abstractNumId w:val="18"/>
  </w:num>
  <w:num w:numId="67">
    <w:abstractNumId w:val="32"/>
  </w:num>
  <w:num w:numId="68">
    <w:abstractNumId w:val="43"/>
  </w:num>
  <w:num w:numId="69">
    <w:abstractNumId w:val="51"/>
  </w:num>
  <w:num w:numId="70">
    <w:abstractNumId w:val="14"/>
  </w:num>
  <w:num w:numId="71">
    <w:abstractNumId w:val="32"/>
  </w:num>
  <w:num w:numId="72">
    <w:abstractNumId w:val="67"/>
  </w:num>
  <w:num w:numId="73">
    <w:abstractNumId w:val="18"/>
  </w:num>
  <w:num w:numId="7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6F"/>
    <w:rsid w:val="000005FD"/>
    <w:rsid w:val="00001920"/>
    <w:rsid w:val="00001AB4"/>
    <w:rsid w:val="000024C8"/>
    <w:rsid w:val="0000330B"/>
    <w:rsid w:val="000037F0"/>
    <w:rsid w:val="00003825"/>
    <w:rsid w:val="00004CC2"/>
    <w:rsid w:val="000055F4"/>
    <w:rsid w:val="00006C11"/>
    <w:rsid w:val="00006E0B"/>
    <w:rsid w:val="00010FC6"/>
    <w:rsid w:val="000111CC"/>
    <w:rsid w:val="0001323F"/>
    <w:rsid w:val="0001438B"/>
    <w:rsid w:val="000149EF"/>
    <w:rsid w:val="00014AF9"/>
    <w:rsid w:val="00015497"/>
    <w:rsid w:val="00016284"/>
    <w:rsid w:val="00016D8A"/>
    <w:rsid w:val="00017A4B"/>
    <w:rsid w:val="00017BB9"/>
    <w:rsid w:val="00017D35"/>
    <w:rsid w:val="00020B54"/>
    <w:rsid w:val="000212AA"/>
    <w:rsid w:val="000214D2"/>
    <w:rsid w:val="00021E73"/>
    <w:rsid w:val="00024095"/>
    <w:rsid w:val="0002463F"/>
    <w:rsid w:val="0002560A"/>
    <w:rsid w:val="00025830"/>
    <w:rsid w:val="00025C57"/>
    <w:rsid w:val="000262DD"/>
    <w:rsid w:val="00026758"/>
    <w:rsid w:val="00026F49"/>
    <w:rsid w:val="00030630"/>
    <w:rsid w:val="00031878"/>
    <w:rsid w:val="00031BF5"/>
    <w:rsid w:val="00031EDB"/>
    <w:rsid w:val="00032480"/>
    <w:rsid w:val="00032490"/>
    <w:rsid w:val="00032A9A"/>
    <w:rsid w:val="00032C93"/>
    <w:rsid w:val="00033855"/>
    <w:rsid w:val="000339BA"/>
    <w:rsid w:val="00033E02"/>
    <w:rsid w:val="000365B0"/>
    <w:rsid w:val="000367FB"/>
    <w:rsid w:val="00037382"/>
    <w:rsid w:val="00037FE2"/>
    <w:rsid w:val="00041CCF"/>
    <w:rsid w:val="00043A6F"/>
    <w:rsid w:val="00043CF8"/>
    <w:rsid w:val="00044266"/>
    <w:rsid w:val="00044299"/>
    <w:rsid w:val="000443B9"/>
    <w:rsid w:val="000449CD"/>
    <w:rsid w:val="00044D2B"/>
    <w:rsid w:val="00045736"/>
    <w:rsid w:val="0004596B"/>
    <w:rsid w:val="00047F59"/>
    <w:rsid w:val="0005011C"/>
    <w:rsid w:val="000510CB"/>
    <w:rsid w:val="00051722"/>
    <w:rsid w:val="00052153"/>
    <w:rsid w:val="000527F1"/>
    <w:rsid w:val="000530A4"/>
    <w:rsid w:val="0005379F"/>
    <w:rsid w:val="00054F77"/>
    <w:rsid w:val="00055BDE"/>
    <w:rsid w:val="00055EEC"/>
    <w:rsid w:val="00056CEC"/>
    <w:rsid w:val="00056E18"/>
    <w:rsid w:val="00056F8F"/>
    <w:rsid w:val="0005702F"/>
    <w:rsid w:val="00057E07"/>
    <w:rsid w:val="000606DA"/>
    <w:rsid w:val="00061F32"/>
    <w:rsid w:val="00062CAB"/>
    <w:rsid w:val="0006470C"/>
    <w:rsid w:val="00065432"/>
    <w:rsid w:val="000654B5"/>
    <w:rsid w:val="00065588"/>
    <w:rsid w:val="00065913"/>
    <w:rsid w:val="0006632A"/>
    <w:rsid w:val="00066883"/>
    <w:rsid w:val="00066C25"/>
    <w:rsid w:val="00067CE6"/>
    <w:rsid w:val="00067DBA"/>
    <w:rsid w:val="00067F83"/>
    <w:rsid w:val="000708D2"/>
    <w:rsid w:val="00072978"/>
    <w:rsid w:val="00072BB8"/>
    <w:rsid w:val="00072E17"/>
    <w:rsid w:val="00073723"/>
    <w:rsid w:val="000764A0"/>
    <w:rsid w:val="00076991"/>
    <w:rsid w:val="000802A7"/>
    <w:rsid w:val="000802A8"/>
    <w:rsid w:val="00081506"/>
    <w:rsid w:val="000816E0"/>
    <w:rsid w:val="000818FB"/>
    <w:rsid w:val="0008196A"/>
    <w:rsid w:val="00081CEE"/>
    <w:rsid w:val="00081DF6"/>
    <w:rsid w:val="00082B6E"/>
    <w:rsid w:val="00084A50"/>
    <w:rsid w:val="00084BCB"/>
    <w:rsid w:val="00084E0F"/>
    <w:rsid w:val="000852EA"/>
    <w:rsid w:val="00085EC8"/>
    <w:rsid w:val="00086E87"/>
    <w:rsid w:val="00087365"/>
    <w:rsid w:val="00090464"/>
    <w:rsid w:val="0009065B"/>
    <w:rsid w:val="00090A97"/>
    <w:rsid w:val="00091690"/>
    <w:rsid w:val="00091D6B"/>
    <w:rsid w:val="00091EC3"/>
    <w:rsid w:val="00092A00"/>
    <w:rsid w:val="00092F3D"/>
    <w:rsid w:val="000939F7"/>
    <w:rsid w:val="000947E7"/>
    <w:rsid w:val="00095873"/>
    <w:rsid w:val="000A049A"/>
    <w:rsid w:val="000A107E"/>
    <w:rsid w:val="000A10FD"/>
    <w:rsid w:val="000A15BA"/>
    <w:rsid w:val="000A1B9D"/>
    <w:rsid w:val="000A1BA2"/>
    <w:rsid w:val="000A3727"/>
    <w:rsid w:val="000A37D2"/>
    <w:rsid w:val="000A6FA0"/>
    <w:rsid w:val="000B0D9B"/>
    <w:rsid w:val="000B1049"/>
    <w:rsid w:val="000B26AE"/>
    <w:rsid w:val="000B2F07"/>
    <w:rsid w:val="000B31E9"/>
    <w:rsid w:val="000B32DD"/>
    <w:rsid w:val="000B3ABE"/>
    <w:rsid w:val="000B5282"/>
    <w:rsid w:val="000B5AE3"/>
    <w:rsid w:val="000B5C67"/>
    <w:rsid w:val="000B67F1"/>
    <w:rsid w:val="000B754E"/>
    <w:rsid w:val="000C017D"/>
    <w:rsid w:val="000C03F8"/>
    <w:rsid w:val="000C0FCC"/>
    <w:rsid w:val="000C1141"/>
    <w:rsid w:val="000C1ABA"/>
    <w:rsid w:val="000C232E"/>
    <w:rsid w:val="000C262B"/>
    <w:rsid w:val="000C2927"/>
    <w:rsid w:val="000C2A31"/>
    <w:rsid w:val="000C2A83"/>
    <w:rsid w:val="000C2B5B"/>
    <w:rsid w:val="000C48A4"/>
    <w:rsid w:val="000C4C3A"/>
    <w:rsid w:val="000C5BBC"/>
    <w:rsid w:val="000C5DFC"/>
    <w:rsid w:val="000C7787"/>
    <w:rsid w:val="000D1D62"/>
    <w:rsid w:val="000D4A7E"/>
    <w:rsid w:val="000D4FBD"/>
    <w:rsid w:val="000D51E7"/>
    <w:rsid w:val="000D53E1"/>
    <w:rsid w:val="000D5BA2"/>
    <w:rsid w:val="000D612B"/>
    <w:rsid w:val="000D6423"/>
    <w:rsid w:val="000D77EC"/>
    <w:rsid w:val="000E0003"/>
    <w:rsid w:val="000E09A1"/>
    <w:rsid w:val="000E09C8"/>
    <w:rsid w:val="000E1803"/>
    <w:rsid w:val="000E2054"/>
    <w:rsid w:val="000E213A"/>
    <w:rsid w:val="000E3414"/>
    <w:rsid w:val="000E3823"/>
    <w:rsid w:val="000E3ACF"/>
    <w:rsid w:val="000E4A6C"/>
    <w:rsid w:val="000E4D2B"/>
    <w:rsid w:val="000E516F"/>
    <w:rsid w:val="000E76AC"/>
    <w:rsid w:val="000F0128"/>
    <w:rsid w:val="000F5547"/>
    <w:rsid w:val="000F612E"/>
    <w:rsid w:val="000F62AD"/>
    <w:rsid w:val="000F64A5"/>
    <w:rsid w:val="000F79E5"/>
    <w:rsid w:val="000F7BD4"/>
    <w:rsid w:val="001017F8"/>
    <w:rsid w:val="001042B8"/>
    <w:rsid w:val="00104470"/>
    <w:rsid w:val="001047A0"/>
    <w:rsid w:val="001052AE"/>
    <w:rsid w:val="00105C69"/>
    <w:rsid w:val="0010796A"/>
    <w:rsid w:val="00110C72"/>
    <w:rsid w:val="00112012"/>
    <w:rsid w:val="0011222E"/>
    <w:rsid w:val="00112639"/>
    <w:rsid w:val="00112B6C"/>
    <w:rsid w:val="0011361C"/>
    <w:rsid w:val="00113AF6"/>
    <w:rsid w:val="00113BBD"/>
    <w:rsid w:val="00115986"/>
    <w:rsid w:val="0011628F"/>
    <w:rsid w:val="0011756B"/>
    <w:rsid w:val="00117CDF"/>
    <w:rsid w:val="00121078"/>
    <w:rsid w:val="0012188C"/>
    <w:rsid w:val="0012244C"/>
    <w:rsid w:val="00122773"/>
    <w:rsid w:val="001238B3"/>
    <w:rsid w:val="001240BB"/>
    <w:rsid w:val="001246A6"/>
    <w:rsid w:val="0012477C"/>
    <w:rsid w:val="00130074"/>
    <w:rsid w:val="00130908"/>
    <w:rsid w:val="001309C1"/>
    <w:rsid w:val="00130F49"/>
    <w:rsid w:val="00131002"/>
    <w:rsid w:val="00131671"/>
    <w:rsid w:val="00132701"/>
    <w:rsid w:val="001338B4"/>
    <w:rsid w:val="0013441A"/>
    <w:rsid w:val="00135045"/>
    <w:rsid w:val="0013558D"/>
    <w:rsid w:val="00135832"/>
    <w:rsid w:val="0013587B"/>
    <w:rsid w:val="00135C5B"/>
    <w:rsid w:val="001360B8"/>
    <w:rsid w:val="00136550"/>
    <w:rsid w:val="00137746"/>
    <w:rsid w:val="0014042E"/>
    <w:rsid w:val="0014150B"/>
    <w:rsid w:val="001415AF"/>
    <w:rsid w:val="001419CC"/>
    <w:rsid w:val="001422B2"/>
    <w:rsid w:val="00142D47"/>
    <w:rsid w:val="00143C01"/>
    <w:rsid w:val="001448D0"/>
    <w:rsid w:val="001449FC"/>
    <w:rsid w:val="00145A09"/>
    <w:rsid w:val="00145D9E"/>
    <w:rsid w:val="00145F6D"/>
    <w:rsid w:val="0014636B"/>
    <w:rsid w:val="0014668C"/>
    <w:rsid w:val="00146902"/>
    <w:rsid w:val="00152855"/>
    <w:rsid w:val="00152A1C"/>
    <w:rsid w:val="00152E3B"/>
    <w:rsid w:val="0015410A"/>
    <w:rsid w:val="00154FF6"/>
    <w:rsid w:val="00155B94"/>
    <w:rsid w:val="00157197"/>
    <w:rsid w:val="0015764C"/>
    <w:rsid w:val="001600E1"/>
    <w:rsid w:val="001604E1"/>
    <w:rsid w:val="001606AA"/>
    <w:rsid w:val="00162695"/>
    <w:rsid w:val="001630F5"/>
    <w:rsid w:val="00163B01"/>
    <w:rsid w:val="00164138"/>
    <w:rsid w:val="00164925"/>
    <w:rsid w:val="00164B80"/>
    <w:rsid w:val="00164F28"/>
    <w:rsid w:val="00165384"/>
    <w:rsid w:val="00165592"/>
    <w:rsid w:val="00170DF3"/>
    <w:rsid w:val="00171314"/>
    <w:rsid w:val="00171AB3"/>
    <w:rsid w:val="00171D88"/>
    <w:rsid w:val="00173E40"/>
    <w:rsid w:val="001742B6"/>
    <w:rsid w:val="00174830"/>
    <w:rsid w:val="00174926"/>
    <w:rsid w:val="00174E56"/>
    <w:rsid w:val="00175525"/>
    <w:rsid w:val="00175A7E"/>
    <w:rsid w:val="001767DE"/>
    <w:rsid w:val="00176D6F"/>
    <w:rsid w:val="00177777"/>
    <w:rsid w:val="0018033F"/>
    <w:rsid w:val="00181212"/>
    <w:rsid w:val="0018176D"/>
    <w:rsid w:val="00182138"/>
    <w:rsid w:val="00183102"/>
    <w:rsid w:val="0018330B"/>
    <w:rsid w:val="00183471"/>
    <w:rsid w:val="00183548"/>
    <w:rsid w:val="00184E1B"/>
    <w:rsid w:val="00185455"/>
    <w:rsid w:val="00185852"/>
    <w:rsid w:val="00185CB3"/>
    <w:rsid w:val="00186A65"/>
    <w:rsid w:val="00186B89"/>
    <w:rsid w:val="00186F27"/>
    <w:rsid w:val="001874DE"/>
    <w:rsid w:val="00187635"/>
    <w:rsid w:val="00187BF4"/>
    <w:rsid w:val="001911B4"/>
    <w:rsid w:val="00191331"/>
    <w:rsid w:val="00191CAE"/>
    <w:rsid w:val="001926FE"/>
    <w:rsid w:val="001930AB"/>
    <w:rsid w:val="001932CB"/>
    <w:rsid w:val="00193503"/>
    <w:rsid w:val="00193B62"/>
    <w:rsid w:val="00193ED8"/>
    <w:rsid w:val="00194F40"/>
    <w:rsid w:val="00195B4E"/>
    <w:rsid w:val="00195C75"/>
    <w:rsid w:val="00197E3E"/>
    <w:rsid w:val="001A0837"/>
    <w:rsid w:val="001A0C7A"/>
    <w:rsid w:val="001A0D9B"/>
    <w:rsid w:val="001A0E11"/>
    <w:rsid w:val="001A12C6"/>
    <w:rsid w:val="001A1D97"/>
    <w:rsid w:val="001A21D9"/>
    <w:rsid w:val="001A28BB"/>
    <w:rsid w:val="001A4011"/>
    <w:rsid w:val="001A4609"/>
    <w:rsid w:val="001A4771"/>
    <w:rsid w:val="001A503F"/>
    <w:rsid w:val="001A5258"/>
    <w:rsid w:val="001A636C"/>
    <w:rsid w:val="001A70F6"/>
    <w:rsid w:val="001A7373"/>
    <w:rsid w:val="001B087C"/>
    <w:rsid w:val="001B0F7E"/>
    <w:rsid w:val="001B115B"/>
    <w:rsid w:val="001B1185"/>
    <w:rsid w:val="001B14B1"/>
    <w:rsid w:val="001B1772"/>
    <w:rsid w:val="001B2016"/>
    <w:rsid w:val="001B20B8"/>
    <w:rsid w:val="001B33C5"/>
    <w:rsid w:val="001B34AD"/>
    <w:rsid w:val="001B399D"/>
    <w:rsid w:val="001B418E"/>
    <w:rsid w:val="001B4DB9"/>
    <w:rsid w:val="001B5C6A"/>
    <w:rsid w:val="001B6110"/>
    <w:rsid w:val="001B7391"/>
    <w:rsid w:val="001B7625"/>
    <w:rsid w:val="001B7C78"/>
    <w:rsid w:val="001C075F"/>
    <w:rsid w:val="001C0B0C"/>
    <w:rsid w:val="001C1237"/>
    <w:rsid w:val="001C143B"/>
    <w:rsid w:val="001C1883"/>
    <w:rsid w:val="001C27F5"/>
    <w:rsid w:val="001C3359"/>
    <w:rsid w:val="001C3377"/>
    <w:rsid w:val="001C3D5B"/>
    <w:rsid w:val="001C4181"/>
    <w:rsid w:val="001C421B"/>
    <w:rsid w:val="001C427F"/>
    <w:rsid w:val="001C5A54"/>
    <w:rsid w:val="001C5D4F"/>
    <w:rsid w:val="001C61A2"/>
    <w:rsid w:val="001C720E"/>
    <w:rsid w:val="001D07EA"/>
    <w:rsid w:val="001D0DFC"/>
    <w:rsid w:val="001D1A4C"/>
    <w:rsid w:val="001D1BB0"/>
    <w:rsid w:val="001D1C20"/>
    <w:rsid w:val="001D1F16"/>
    <w:rsid w:val="001D2A1F"/>
    <w:rsid w:val="001D774A"/>
    <w:rsid w:val="001E3A75"/>
    <w:rsid w:val="001E567F"/>
    <w:rsid w:val="001E5694"/>
    <w:rsid w:val="001E64CB"/>
    <w:rsid w:val="001E672F"/>
    <w:rsid w:val="001E7232"/>
    <w:rsid w:val="001E7C6A"/>
    <w:rsid w:val="001F0310"/>
    <w:rsid w:val="001F05A3"/>
    <w:rsid w:val="001F15F7"/>
    <w:rsid w:val="001F1B10"/>
    <w:rsid w:val="001F21AC"/>
    <w:rsid w:val="001F2AC1"/>
    <w:rsid w:val="001F32B1"/>
    <w:rsid w:val="001F3D29"/>
    <w:rsid w:val="001F5249"/>
    <w:rsid w:val="001F6ECB"/>
    <w:rsid w:val="001F7869"/>
    <w:rsid w:val="001F794F"/>
    <w:rsid w:val="001F7E37"/>
    <w:rsid w:val="002048F4"/>
    <w:rsid w:val="00204CEB"/>
    <w:rsid w:val="00204D8A"/>
    <w:rsid w:val="00205680"/>
    <w:rsid w:val="00205946"/>
    <w:rsid w:val="00206172"/>
    <w:rsid w:val="0021002F"/>
    <w:rsid w:val="0021005C"/>
    <w:rsid w:val="002113C1"/>
    <w:rsid w:val="00211C82"/>
    <w:rsid w:val="00211D50"/>
    <w:rsid w:val="00211DA8"/>
    <w:rsid w:val="00212D59"/>
    <w:rsid w:val="00213077"/>
    <w:rsid w:val="00213226"/>
    <w:rsid w:val="00213A4F"/>
    <w:rsid w:val="002154F4"/>
    <w:rsid w:val="00215887"/>
    <w:rsid w:val="00215993"/>
    <w:rsid w:val="002159BE"/>
    <w:rsid w:val="00215A1D"/>
    <w:rsid w:val="00216291"/>
    <w:rsid w:val="002174B0"/>
    <w:rsid w:val="00217FC5"/>
    <w:rsid w:val="00217FE0"/>
    <w:rsid w:val="00220C09"/>
    <w:rsid w:val="00220CAA"/>
    <w:rsid w:val="00220FB7"/>
    <w:rsid w:val="0022237C"/>
    <w:rsid w:val="00222D90"/>
    <w:rsid w:val="0022380C"/>
    <w:rsid w:val="00223DF6"/>
    <w:rsid w:val="0022474A"/>
    <w:rsid w:val="00225034"/>
    <w:rsid w:val="0022532B"/>
    <w:rsid w:val="0022652C"/>
    <w:rsid w:val="00227052"/>
    <w:rsid w:val="00227313"/>
    <w:rsid w:val="0023045D"/>
    <w:rsid w:val="00230CB0"/>
    <w:rsid w:val="0023118F"/>
    <w:rsid w:val="00234674"/>
    <w:rsid w:val="00234725"/>
    <w:rsid w:val="0023519D"/>
    <w:rsid w:val="00235708"/>
    <w:rsid w:val="00236B4E"/>
    <w:rsid w:val="00237C61"/>
    <w:rsid w:val="00240BFA"/>
    <w:rsid w:val="00240C22"/>
    <w:rsid w:val="0024147A"/>
    <w:rsid w:val="00241723"/>
    <w:rsid w:val="00242BAF"/>
    <w:rsid w:val="00245C6C"/>
    <w:rsid w:val="00246E7F"/>
    <w:rsid w:val="002472AD"/>
    <w:rsid w:val="0024779E"/>
    <w:rsid w:val="0024788D"/>
    <w:rsid w:val="00247FDD"/>
    <w:rsid w:val="002506E2"/>
    <w:rsid w:val="00250BA0"/>
    <w:rsid w:val="00250EF5"/>
    <w:rsid w:val="002515A3"/>
    <w:rsid w:val="00251D7F"/>
    <w:rsid w:val="00251DC8"/>
    <w:rsid w:val="00252A6F"/>
    <w:rsid w:val="00252FA4"/>
    <w:rsid w:val="0025480F"/>
    <w:rsid w:val="00255A3B"/>
    <w:rsid w:val="0025766C"/>
    <w:rsid w:val="002576CA"/>
    <w:rsid w:val="002577AD"/>
    <w:rsid w:val="00257875"/>
    <w:rsid w:val="00257CC9"/>
    <w:rsid w:val="00260540"/>
    <w:rsid w:val="0026070F"/>
    <w:rsid w:val="00260A52"/>
    <w:rsid w:val="00262C5A"/>
    <w:rsid w:val="00263210"/>
    <w:rsid w:val="002641FD"/>
    <w:rsid w:val="002660E9"/>
    <w:rsid w:val="0026630A"/>
    <w:rsid w:val="00266CC5"/>
    <w:rsid w:val="00266E53"/>
    <w:rsid w:val="00267185"/>
    <w:rsid w:val="00270084"/>
    <w:rsid w:val="002713E9"/>
    <w:rsid w:val="002725B5"/>
    <w:rsid w:val="00273241"/>
    <w:rsid w:val="002747B0"/>
    <w:rsid w:val="00274E2C"/>
    <w:rsid w:val="00275403"/>
    <w:rsid w:val="00276FC1"/>
    <w:rsid w:val="00280715"/>
    <w:rsid w:val="00281CDB"/>
    <w:rsid w:val="002822C3"/>
    <w:rsid w:val="002832AD"/>
    <w:rsid w:val="00283DAF"/>
    <w:rsid w:val="002843CB"/>
    <w:rsid w:val="00284BD2"/>
    <w:rsid w:val="00286B42"/>
    <w:rsid w:val="00287BA3"/>
    <w:rsid w:val="00287D4B"/>
    <w:rsid w:val="00290DFC"/>
    <w:rsid w:val="00292244"/>
    <w:rsid w:val="00292A51"/>
    <w:rsid w:val="00292DEB"/>
    <w:rsid w:val="002930D6"/>
    <w:rsid w:val="00295F7C"/>
    <w:rsid w:val="0029622C"/>
    <w:rsid w:val="00296738"/>
    <w:rsid w:val="00296E5E"/>
    <w:rsid w:val="002979F2"/>
    <w:rsid w:val="00297C07"/>
    <w:rsid w:val="002A1C68"/>
    <w:rsid w:val="002A3415"/>
    <w:rsid w:val="002A37C6"/>
    <w:rsid w:val="002A43B0"/>
    <w:rsid w:val="002A4ECD"/>
    <w:rsid w:val="002A5616"/>
    <w:rsid w:val="002A6B36"/>
    <w:rsid w:val="002A6BF5"/>
    <w:rsid w:val="002A7FB6"/>
    <w:rsid w:val="002B0119"/>
    <w:rsid w:val="002B1C42"/>
    <w:rsid w:val="002B1D6C"/>
    <w:rsid w:val="002B4930"/>
    <w:rsid w:val="002B6237"/>
    <w:rsid w:val="002B6418"/>
    <w:rsid w:val="002B66E7"/>
    <w:rsid w:val="002C0461"/>
    <w:rsid w:val="002C09DD"/>
    <w:rsid w:val="002C0D96"/>
    <w:rsid w:val="002C27FF"/>
    <w:rsid w:val="002C2FBF"/>
    <w:rsid w:val="002C3F8D"/>
    <w:rsid w:val="002C4498"/>
    <w:rsid w:val="002C4911"/>
    <w:rsid w:val="002C532C"/>
    <w:rsid w:val="002C56C4"/>
    <w:rsid w:val="002C56F8"/>
    <w:rsid w:val="002C5B04"/>
    <w:rsid w:val="002C5E4B"/>
    <w:rsid w:val="002C62F8"/>
    <w:rsid w:val="002C7098"/>
    <w:rsid w:val="002C7B75"/>
    <w:rsid w:val="002C7DBD"/>
    <w:rsid w:val="002D0E24"/>
    <w:rsid w:val="002D14A4"/>
    <w:rsid w:val="002D164E"/>
    <w:rsid w:val="002D1EE9"/>
    <w:rsid w:val="002D2CB2"/>
    <w:rsid w:val="002D3766"/>
    <w:rsid w:val="002D55A5"/>
    <w:rsid w:val="002D61D9"/>
    <w:rsid w:val="002D69E0"/>
    <w:rsid w:val="002E0E50"/>
    <w:rsid w:val="002E0F3C"/>
    <w:rsid w:val="002E151C"/>
    <w:rsid w:val="002E33D4"/>
    <w:rsid w:val="002E41C3"/>
    <w:rsid w:val="002E498D"/>
    <w:rsid w:val="002E4A0D"/>
    <w:rsid w:val="002E51B3"/>
    <w:rsid w:val="002E5F20"/>
    <w:rsid w:val="002E783B"/>
    <w:rsid w:val="002F0A35"/>
    <w:rsid w:val="002F0F96"/>
    <w:rsid w:val="002F16EA"/>
    <w:rsid w:val="002F19E7"/>
    <w:rsid w:val="002F1E07"/>
    <w:rsid w:val="002F212F"/>
    <w:rsid w:val="002F22CD"/>
    <w:rsid w:val="002F246E"/>
    <w:rsid w:val="002F27ED"/>
    <w:rsid w:val="002F2B64"/>
    <w:rsid w:val="002F31BC"/>
    <w:rsid w:val="002F3DD2"/>
    <w:rsid w:val="002F4137"/>
    <w:rsid w:val="002F4327"/>
    <w:rsid w:val="002F4A30"/>
    <w:rsid w:val="002F4E2E"/>
    <w:rsid w:val="002F522A"/>
    <w:rsid w:val="002F527E"/>
    <w:rsid w:val="002F5424"/>
    <w:rsid w:val="002F5B5E"/>
    <w:rsid w:val="002F686A"/>
    <w:rsid w:val="002F6911"/>
    <w:rsid w:val="002F697D"/>
    <w:rsid w:val="002F6B2A"/>
    <w:rsid w:val="002F6BA5"/>
    <w:rsid w:val="002F6C96"/>
    <w:rsid w:val="002F799C"/>
    <w:rsid w:val="003003D7"/>
    <w:rsid w:val="00300FF1"/>
    <w:rsid w:val="003022BB"/>
    <w:rsid w:val="00302F05"/>
    <w:rsid w:val="00303585"/>
    <w:rsid w:val="00303BE2"/>
    <w:rsid w:val="0030406E"/>
    <w:rsid w:val="00305850"/>
    <w:rsid w:val="003059A7"/>
    <w:rsid w:val="00305AB5"/>
    <w:rsid w:val="00305FB6"/>
    <w:rsid w:val="00306140"/>
    <w:rsid w:val="003063B7"/>
    <w:rsid w:val="00306D9A"/>
    <w:rsid w:val="00307DD6"/>
    <w:rsid w:val="00312B5F"/>
    <w:rsid w:val="00312C68"/>
    <w:rsid w:val="00312D2F"/>
    <w:rsid w:val="00313055"/>
    <w:rsid w:val="00313CB7"/>
    <w:rsid w:val="00314140"/>
    <w:rsid w:val="00314512"/>
    <w:rsid w:val="0031493C"/>
    <w:rsid w:val="00315004"/>
    <w:rsid w:val="00315285"/>
    <w:rsid w:val="00315434"/>
    <w:rsid w:val="003158BA"/>
    <w:rsid w:val="00315CAC"/>
    <w:rsid w:val="00315FC1"/>
    <w:rsid w:val="003172B4"/>
    <w:rsid w:val="0031764B"/>
    <w:rsid w:val="00317BBD"/>
    <w:rsid w:val="00317EA9"/>
    <w:rsid w:val="0032023B"/>
    <w:rsid w:val="00320800"/>
    <w:rsid w:val="0032095B"/>
    <w:rsid w:val="00321972"/>
    <w:rsid w:val="003228FC"/>
    <w:rsid w:val="00322FF2"/>
    <w:rsid w:val="00323877"/>
    <w:rsid w:val="00324648"/>
    <w:rsid w:val="00324E57"/>
    <w:rsid w:val="00326CC5"/>
    <w:rsid w:val="0032707C"/>
    <w:rsid w:val="00327AAE"/>
    <w:rsid w:val="00327BFC"/>
    <w:rsid w:val="00331A42"/>
    <w:rsid w:val="00332E2F"/>
    <w:rsid w:val="00333188"/>
    <w:rsid w:val="0033344A"/>
    <w:rsid w:val="00334DCA"/>
    <w:rsid w:val="003361DF"/>
    <w:rsid w:val="00336A20"/>
    <w:rsid w:val="0033726A"/>
    <w:rsid w:val="003377A4"/>
    <w:rsid w:val="00337880"/>
    <w:rsid w:val="003405E4"/>
    <w:rsid w:val="00342DBF"/>
    <w:rsid w:val="00344220"/>
    <w:rsid w:val="003443D0"/>
    <w:rsid w:val="00344587"/>
    <w:rsid w:val="0034530D"/>
    <w:rsid w:val="00345DB7"/>
    <w:rsid w:val="00346AC4"/>
    <w:rsid w:val="00346C77"/>
    <w:rsid w:val="00346CBD"/>
    <w:rsid w:val="0034707E"/>
    <w:rsid w:val="003478BE"/>
    <w:rsid w:val="00350116"/>
    <w:rsid w:val="0035035D"/>
    <w:rsid w:val="00350B7D"/>
    <w:rsid w:val="003512DA"/>
    <w:rsid w:val="00351A65"/>
    <w:rsid w:val="00353E83"/>
    <w:rsid w:val="003551B0"/>
    <w:rsid w:val="003555B7"/>
    <w:rsid w:val="0035595A"/>
    <w:rsid w:val="00355E24"/>
    <w:rsid w:val="003566C6"/>
    <w:rsid w:val="0035717F"/>
    <w:rsid w:val="00360FD9"/>
    <w:rsid w:val="00361D17"/>
    <w:rsid w:val="00362167"/>
    <w:rsid w:val="00362DF8"/>
    <w:rsid w:val="00363C9B"/>
    <w:rsid w:val="00363E5D"/>
    <w:rsid w:val="00365C7F"/>
    <w:rsid w:val="00365FDB"/>
    <w:rsid w:val="0036707D"/>
    <w:rsid w:val="0036773B"/>
    <w:rsid w:val="00367829"/>
    <w:rsid w:val="00371109"/>
    <w:rsid w:val="00373351"/>
    <w:rsid w:val="00373D2F"/>
    <w:rsid w:val="00373D38"/>
    <w:rsid w:val="00374A82"/>
    <w:rsid w:val="003753C4"/>
    <w:rsid w:val="00375A61"/>
    <w:rsid w:val="00380F3A"/>
    <w:rsid w:val="0038176B"/>
    <w:rsid w:val="003824DA"/>
    <w:rsid w:val="00382691"/>
    <w:rsid w:val="00382F9F"/>
    <w:rsid w:val="00383381"/>
    <w:rsid w:val="00384167"/>
    <w:rsid w:val="00384B67"/>
    <w:rsid w:val="00385326"/>
    <w:rsid w:val="00387780"/>
    <w:rsid w:val="00390253"/>
    <w:rsid w:val="003905AE"/>
    <w:rsid w:val="00391C25"/>
    <w:rsid w:val="003934F7"/>
    <w:rsid w:val="00393D8F"/>
    <w:rsid w:val="0039675F"/>
    <w:rsid w:val="00397E5C"/>
    <w:rsid w:val="003A0DE0"/>
    <w:rsid w:val="003A118B"/>
    <w:rsid w:val="003A17F1"/>
    <w:rsid w:val="003A1EDB"/>
    <w:rsid w:val="003A20FD"/>
    <w:rsid w:val="003A25C3"/>
    <w:rsid w:val="003A41F7"/>
    <w:rsid w:val="003A4416"/>
    <w:rsid w:val="003A5502"/>
    <w:rsid w:val="003A6E19"/>
    <w:rsid w:val="003A70C7"/>
    <w:rsid w:val="003A748A"/>
    <w:rsid w:val="003A7B14"/>
    <w:rsid w:val="003B1484"/>
    <w:rsid w:val="003B3E90"/>
    <w:rsid w:val="003B591F"/>
    <w:rsid w:val="003B60EB"/>
    <w:rsid w:val="003B62DC"/>
    <w:rsid w:val="003B6386"/>
    <w:rsid w:val="003B7839"/>
    <w:rsid w:val="003C1118"/>
    <w:rsid w:val="003C13FA"/>
    <w:rsid w:val="003C1440"/>
    <w:rsid w:val="003C1D51"/>
    <w:rsid w:val="003C21B6"/>
    <w:rsid w:val="003C5DF5"/>
    <w:rsid w:val="003C5F87"/>
    <w:rsid w:val="003C623A"/>
    <w:rsid w:val="003C6B2B"/>
    <w:rsid w:val="003C7FF0"/>
    <w:rsid w:val="003D1630"/>
    <w:rsid w:val="003D1C6E"/>
    <w:rsid w:val="003D1FD2"/>
    <w:rsid w:val="003D297C"/>
    <w:rsid w:val="003D371B"/>
    <w:rsid w:val="003D38B9"/>
    <w:rsid w:val="003D39C2"/>
    <w:rsid w:val="003D3D98"/>
    <w:rsid w:val="003D3FBB"/>
    <w:rsid w:val="003D4530"/>
    <w:rsid w:val="003D4675"/>
    <w:rsid w:val="003D471F"/>
    <w:rsid w:val="003D489E"/>
    <w:rsid w:val="003D4A4C"/>
    <w:rsid w:val="003D63E3"/>
    <w:rsid w:val="003D6D2B"/>
    <w:rsid w:val="003E2178"/>
    <w:rsid w:val="003E2649"/>
    <w:rsid w:val="003E28F3"/>
    <w:rsid w:val="003E2B90"/>
    <w:rsid w:val="003E33B6"/>
    <w:rsid w:val="003E36D9"/>
    <w:rsid w:val="003E3F8D"/>
    <w:rsid w:val="003E6035"/>
    <w:rsid w:val="003E6138"/>
    <w:rsid w:val="003E61FE"/>
    <w:rsid w:val="003E6871"/>
    <w:rsid w:val="003E68DF"/>
    <w:rsid w:val="003E6B68"/>
    <w:rsid w:val="003E6EDA"/>
    <w:rsid w:val="003E7C89"/>
    <w:rsid w:val="003F0239"/>
    <w:rsid w:val="003F0360"/>
    <w:rsid w:val="003F0EFF"/>
    <w:rsid w:val="003F21E9"/>
    <w:rsid w:val="003F2970"/>
    <w:rsid w:val="003F31EE"/>
    <w:rsid w:val="003F3450"/>
    <w:rsid w:val="003F352B"/>
    <w:rsid w:val="003F3D4D"/>
    <w:rsid w:val="003F48C1"/>
    <w:rsid w:val="003F49B3"/>
    <w:rsid w:val="003F6D53"/>
    <w:rsid w:val="00401896"/>
    <w:rsid w:val="00401E72"/>
    <w:rsid w:val="00402338"/>
    <w:rsid w:val="004026D3"/>
    <w:rsid w:val="00402C12"/>
    <w:rsid w:val="00402D5F"/>
    <w:rsid w:val="00404688"/>
    <w:rsid w:val="00406183"/>
    <w:rsid w:val="00406272"/>
    <w:rsid w:val="00406904"/>
    <w:rsid w:val="00406ECD"/>
    <w:rsid w:val="00407107"/>
    <w:rsid w:val="004073B0"/>
    <w:rsid w:val="00411FF8"/>
    <w:rsid w:val="00412E83"/>
    <w:rsid w:val="004138F9"/>
    <w:rsid w:val="004139C7"/>
    <w:rsid w:val="00413C5D"/>
    <w:rsid w:val="0041484B"/>
    <w:rsid w:val="00416E3C"/>
    <w:rsid w:val="00417BE7"/>
    <w:rsid w:val="00420DC3"/>
    <w:rsid w:val="00424FD1"/>
    <w:rsid w:val="0042510A"/>
    <w:rsid w:val="00426275"/>
    <w:rsid w:val="00427AD5"/>
    <w:rsid w:val="00430F06"/>
    <w:rsid w:val="0043199B"/>
    <w:rsid w:val="00431C70"/>
    <w:rsid w:val="00432D3D"/>
    <w:rsid w:val="004330F3"/>
    <w:rsid w:val="0043334C"/>
    <w:rsid w:val="00433AF2"/>
    <w:rsid w:val="00433FCE"/>
    <w:rsid w:val="00434478"/>
    <w:rsid w:val="00434E67"/>
    <w:rsid w:val="0043513C"/>
    <w:rsid w:val="004354E9"/>
    <w:rsid w:val="0043609F"/>
    <w:rsid w:val="00437059"/>
    <w:rsid w:val="00441F7A"/>
    <w:rsid w:val="00442050"/>
    <w:rsid w:val="004438F2"/>
    <w:rsid w:val="004456A3"/>
    <w:rsid w:val="004458DE"/>
    <w:rsid w:val="00446306"/>
    <w:rsid w:val="004468E8"/>
    <w:rsid w:val="004476DB"/>
    <w:rsid w:val="00447AE7"/>
    <w:rsid w:val="00447BCE"/>
    <w:rsid w:val="00450386"/>
    <w:rsid w:val="00451392"/>
    <w:rsid w:val="004513CE"/>
    <w:rsid w:val="004514CB"/>
    <w:rsid w:val="00452255"/>
    <w:rsid w:val="004522BF"/>
    <w:rsid w:val="004526EB"/>
    <w:rsid w:val="0045576F"/>
    <w:rsid w:val="004568CB"/>
    <w:rsid w:val="00457CCF"/>
    <w:rsid w:val="00460389"/>
    <w:rsid w:val="0046097C"/>
    <w:rsid w:val="0046101E"/>
    <w:rsid w:val="00461D2B"/>
    <w:rsid w:val="004624BF"/>
    <w:rsid w:val="0046326E"/>
    <w:rsid w:val="00463672"/>
    <w:rsid w:val="00464AAA"/>
    <w:rsid w:val="004668B1"/>
    <w:rsid w:val="004670B9"/>
    <w:rsid w:val="00470923"/>
    <w:rsid w:val="00470958"/>
    <w:rsid w:val="004722ED"/>
    <w:rsid w:val="0047286D"/>
    <w:rsid w:val="0047353F"/>
    <w:rsid w:val="0047592C"/>
    <w:rsid w:val="00476447"/>
    <w:rsid w:val="00476A19"/>
    <w:rsid w:val="00481123"/>
    <w:rsid w:val="0048191B"/>
    <w:rsid w:val="0048423F"/>
    <w:rsid w:val="004844F4"/>
    <w:rsid w:val="00484DD8"/>
    <w:rsid w:val="004852EA"/>
    <w:rsid w:val="0048573E"/>
    <w:rsid w:val="00486C5D"/>
    <w:rsid w:val="0048766B"/>
    <w:rsid w:val="00487A5A"/>
    <w:rsid w:val="00487A95"/>
    <w:rsid w:val="00487C4D"/>
    <w:rsid w:val="004910AE"/>
    <w:rsid w:val="00492037"/>
    <w:rsid w:val="004926ED"/>
    <w:rsid w:val="00492860"/>
    <w:rsid w:val="00492862"/>
    <w:rsid w:val="00492AA5"/>
    <w:rsid w:val="00493232"/>
    <w:rsid w:val="00494D05"/>
    <w:rsid w:val="00497309"/>
    <w:rsid w:val="00497B52"/>
    <w:rsid w:val="00497EA5"/>
    <w:rsid w:val="004A01AD"/>
    <w:rsid w:val="004A0EC6"/>
    <w:rsid w:val="004A0F0D"/>
    <w:rsid w:val="004A0F76"/>
    <w:rsid w:val="004A1CCC"/>
    <w:rsid w:val="004A1FA1"/>
    <w:rsid w:val="004A386D"/>
    <w:rsid w:val="004A4113"/>
    <w:rsid w:val="004A4A7C"/>
    <w:rsid w:val="004A4D92"/>
    <w:rsid w:val="004A62C3"/>
    <w:rsid w:val="004A65B0"/>
    <w:rsid w:val="004A6CF2"/>
    <w:rsid w:val="004B1584"/>
    <w:rsid w:val="004B1CFB"/>
    <w:rsid w:val="004B3502"/>
    <w:rsid w:val="004B3A2C"/>
    <w:rsid w:val="004B3FC5"/>
    <w:rsid w:val="004B4179"/>
    <w:rsid w:val="004B42DB"/>
    <w:rsid w:val="004B47B6"/>
    <w:rsid w:val="004B4FBF"/>
    <w:rsid w:val="004B5950"/>
    <w:rsid w:val="004B5AD6"/>
    <w:rsid w:val="004B5E85"/>
    <w:rsid w:val="004B6315"/>
    <w:rsid w:val="004B6392"/>
    <w:rsid w:val="004B6B92"/>
    <w:rsid w:val="004B6EEC"/>
    <w:rsid w:val="004B7211"/>
    <w:rsid w:val="004C068B"/>
    <w:rsid w:val="004C174C"/>
    <w:rsid w:val="004C2839"/>
    <w:rsid w:val="004C3B9E"/>
    <w:rsid w:val="004C4475"/>
    <w:rsid w:val="004C530C"/>
    <w:rsid w:val="004C53BA"/>
    <w:rsid w:val="004C57F8"/>
    <w:rsid w:val="004C6633"/>
    <w:rsid w:val="004D082C"/>
    <w:rsid w:val="004D1750"/>
    <w:rsid w:val="004D1A4C"/>
    <w:rsid w:val="004D24D0"/>
    <w:rsid w:val="004D32FA"/>
    <w:rsid w:val="004D351F"/>
    <w:rsid w:val="004D5B7B"/>
    <w:rsid w:val="004D5CD4"/>
    <w:rsid w:val="004D7576"/>
    <w:rsid w:val="004D7588"/>
    <w:rsid w:val="004D7BBC"/>
    <w:rsid w:val="004E041A"/>
    <w:rsid w:val="004E0832"/>
    <w:rsid w:val="004E0D9D"/>
    <w:rsid w:val="004E1AC1"/>
    <w:rsid w:val="004E1E99"/>
    <w:rsid w:val="004E3133"/>
    <w:rsid w:val="004E325D"/>
    <w:rsid w:val="004E6659"/>
    <w:rsid w:val="004E6E57"/>
    <w:rsid w:val="004E7563"/>
    <w:rsid w:val="004F0415"/>
    <w:rsid w:val="004F088D"/>
    <w:rsid w:val="004F0937"/>
    <w:rsid w:val="004F1DB4"/>
    <w:rsid w:val="004F2384"/>
    <w:rsid w:val="004F2507"/>
    <w:rsid w:val="004F40C9"/>
    <w:rsid w:val="004F4887"/>
    <w:rsid w:val="004F4B98"/>
    <w:rsid w:val="004F521F"/>
    <w:rsid w:val="004F5D95"/>
    <w:rsid w:val="004F5F0B"/>
    <w:rsid w:val="004F6BCA"/>
    <w:rsid w:val="004F6D32"/>
    <w:rsid w:val="004F759C"/>
    <w:rsid w:val="004F7B87"/>
    <w:rsid w:val="0050108F"/>
    <w:rsid w:val="005018F0"/>
    <w:rsid w:val="00504B83"/>
    <w:rsid w:val="0050559B"/>
    <w:rsid w:val="0050568B"/>
    <w:rsid w:val="0050715A"/>
    <w:rsid w:val="00507C68"/>
    <w:rsid w:val="00511025"/>
    <w:rsid w:val="00511C13"/>
    <w:rsid w:val="005120B2"/>
    <w:rsid w:val="005129C1"/>
    <w:rsid w:val="00512B6E"/>
    <w:rsid w:val="00513501"/>
    <w:rsid w:val="005137BB"/>
    <w:rsid w:val="00515338"/>
    <w:rsid w:val="00516092"/>
    <w:rsid w:val="005164D8"/>
    <w:rsid w:val="00516BAE"/>
    <w:rsid w:val="005205BD"/>
    <w:rsid w:val="0052074B"/>
    <w:rsid w:val="0052095C"/>
    <w:rsid w:val="005216FB"/>
    <w:rsid w:val="00522D6B"/>
    <w:rsid w:val="00522E18"/>
    <w:rsid w:val="005254E9"/>
    <w:rsid w:val="00527A78"/>
    <w:rsid w:val="00527E43"/>
    <w:rsid w:val="00530DCB"/>
    <w:rsid w:val="00531375"/>
    <w:rsid w:val="00531D88"/>
    <w:rsid w:val="005322E8"/>
    <w:rsid w:val="00532F7A"/>
    <w:rsid w:val="005337B6"/>
    <w:rsid w:val="005343B1"/>
    <w:rsid w:val="00534444"/>
    <w:rsid w:val="005345AE"/>
    <w:rsid w:val="00534A59"/>
    <w:rsid w:val="00534F21"/>
    <w:rsid w:val="0053554B"/>
    <w:rsid w:val="00536AA7"/>
    <w:rsid w:val="00536C90"/>
    <w:rsid w:val="0053743F"/>
    <w:rsid w:val="00537994"/>
    <w:rsid w:val="00537F85"/>
    <w:rsid w:val="00541462"/>
    <w:rsid w:val="0054160A"/>
    <w:rsid w:val="0054177B"/>
    <w:rsid w:val="00543F39"/>
    <w:rsid w:val="0054552E"/>
    <w:rsid w:val="00545CEA"/>
    <w:rsid w:val="00546808"/>
    <w:rsid w:val="00547ABF"/>
    <w:rsid w:val="005511AC"/>
    <w:rsid w:val="0055267F"/>
    <w:rsid w:val="00553744"/>
    <w:rsid w:val="00556584"/>
    <w:rsid w:val="00556C22"/>
    <w:rsid w:val="005604F3"/>
    <w:rsid w:val="005612A9"/>
    <w:rsid w:val="00561C98"/>
    <w:rsid w:val="00565B2E"/>
    <w:rsid w:val="00566627"/>
    <w:rsid w:val="0056772D"/>
    <w:rsid w:val="00567754"/>
    <w:rsid w:val="00567F90"/>
    <w:rsid w:val="005702EC"/>
    <w:rsid w:val="00571FAC"/>
    <w:rsid w:val="00572E8A"/>
    <w:rsid w:val="00573A43"/>
    <w:rsid w:val="00574454"/>
    <w:rsid w:val="00575302"/>
    <w:rsid w:val="00575FE6"/>
    <w:rsid w:val="005774AE"/>
    <w:rsid w:val="005807E6"/>
    <w:rsid w:val="00580A2D"/>
    <w:rsid w:val="00580E59"/>
    <w:rsid w:val="0058219D"/>
    <w:rsid w:val="005822FC"/>
    <w:rsid w:val="00582CB6"/>
    <w:rsid w:val="00585992"/>
    <w:rsid w:val="0058603C"/>
    <w:rsid w:val="0058697C"/>
    <w:rsid w:val="00586B45"/>
    <w:rsid w:val="00587B38"/>
    <w:rsid w:val="00587B52"/>
    <w:rsid w:val="00590CC4"/>
    <w:rsid w:val="00593D7B"/>
    <w:rsid w:val="00595A3E"/>
    <w:rsid w:val="00596395"/>
    <w:rsid w:val="00596941"/>
    <w:rsid w:val="00596E06"/>
    <w:rsid w:val="005A09A0"/>
    <w:rsid w:val="005A09F7"/>
    <w:rsid w:val="005A103D"/>
    <w:rsid w:val="005A3EC1"/>
    <w:rsid w:val="005A41BD"/>
    <w:rsid w:val="005A42A6"/>
    <w:rsid w:val="005A42F6"/>
    <w:rsid w:val="005A46A2"/>
    <w:rsid w:val="005A4B65"/>
    <w:rsid w:val="005A59EF"/>
    <w:rsid w:val="005A5C3C"/>
    <w:rsid w:val="005A6514"/>
    <w:rsid w:val="005A6767"/>
    <w:rsid w:val="005A766E"/>
    <w:rsid w:val="005B0DA9"/>
    <w:rsid w:val="005B14F0"/>
    <w:rsid w:val="005B17D3"/>
    <w:rsid w:val="005B18B5"/>
    <w:rsid w:val="005B1F43"/>
    <w:rsid w:val="005B5640"/>
    <w:rsid w:val="005B65CA"/>
    <w:rsid w:val="005C1052"/>
    <w:rsid w:val="005C1B4F"/>
    <w:rsid w:val="005C35B6"/>
    <w:rsid w:val="005C3C8B"/>
    <w:rsid w:val="005C418A"/>
    <w:rsid w:val="005C4DFE"/>
    <w:rsid w:val="005C50F8"/>
    <w:rsid w:val="005C57C1"/>
    <w:rsid w:val="005C5BA1"/>
    <w:rsid w:val="005C6484"/>
    <w:rsid w:val="005C6EA5"/>
    <w:rsid w:val="005C7FF1"/>
    <w:rsid w:val="005D13B5"/>
    <w:rsid w:val="005D1E58"/>
    <w:rsid w:val="005D327E"/>
    <w:rsid w:val="005D3391"/>
    <w:rsid w:val="005D3A02"/>
    <w:rsid w:val="005D4684"/>
    <w:rsid w:val="005D52A1"/>
    <w:rsid w:val="005D5EE9"/>
    <w:rsid w:val="005D6521"/>
    <w:rsid w:val="005D683B"/>
    <w:rsid w:val="005D75AE"/>
    <w:rsid w:val="005D7DFE"/>
    <w:rsid w:val="005D7F34"/>
    <w:rsid w:val="005E00CA"/>
    <w:rsid w:val="005E040F"/>
    <w:rsid w:val="005E053E"/>
    <w:rsid w:val="005E0E6B"/>
    <w:rsid w:val="005E266A"/>
    <w:rsid w:val="005E2714"/>
    <w:rsid w:val="005E3E92"/>
    <w:rsid w:val="005E4227"/>
    <w:rsid w:val="005E4B2D"/>
    <w:rsid w:val="005E4DA4"/>
    <w:rsid w:val="005E5B44"/>
    <w:rsid w:val="005E6F9A"/>
    <w:rsid w:val="005F1270"/>
    <w:rsid w:val="005F21ED"/>
    <w:rsid w:val="005F221E"/>
    <w:rsid w:val="005F2D19"/>
    <w:rsid w:val="005F2FD1"/>
    <w:rsid w:val="005F3679"/>
    <w:rsid w:val="005F4031"/>
    <w:rsid w:val="005F40DB"/>
    <w:rsid w:val="005F460F"/>
    <w:rsid w:val="005F491F"/>
    <w:rsid w:val="005F548E"/>
    <w:rsid w:val="005F6B72"/>
    <w:rsid w:val="005F7405"/>
    <w:rsid w:val="005F753C"/>
    <w:rsid w:val="005F78E5"/>
    <w:rsid w:val="00600149"/>
    <w:rsid w:val="00600E0E"/>
    <w:rsid w:val="006019CF"/>
    <w:rsid w:val="00601D86"/>
    <w:rsid w:val="00602192"/>
    <w:rsid w:val="006026A5"/>
    <w:rsid w:val="006028A2"/>
    <w:rsid w:val="00602980"/>
    <w:rsid w:val="00604080"/>
    <w:rsid w:val="00604369"/>
    <w:rsid w:val="00605276"/>
    <w:rsid w:val="006059DA"/>
    <w:rsid w:val="0061096A"/>
    <w:rsid w:val="00611846"/>
    <w:rsid w:val="0061346D"/>
    <w:rsid w:val="00613A33"/>
    <w:rsid w:val="00613BEF"/>
    <w:rsid w:val="006142A4"/>
    <w:rsid w:val="006145CA"/>
    <w:rsid w:val="00615A51"/>
    <w:rsid w:val="00615A70"/>
    <w:rsid w:val="00616321"/>
    <w:rsid w:val="0061779B"/>
    <w:rsid w:val="00617ADA"/>
    <w:rsid w:val="0062098E"/>
    <w:rsid w:val="00621F42"/>
    <w:rsid w:val="00621FE8"/>
    <w:rsid w:val="00622289"/>
    <w:rsid w:val="00623210"/>
    <w:rsid w:val="00624BCD"/>
    <w:rsid w:val="00625C69"/>
    <w:rsid w:val="00625E80"/>
    <w:rsid w:val="00625F54"/>
    <w:rsid w:val="00626CDE"/>
    <w:rsid w:val="006307A1"/>
    <w:rsid w:val="00630A58"/>
    <w:rsid w:val="00631A30"/>
    <w:rsid w:val="00631BC3"/>
    <w:rsid w:val="0063260B"/>
    <w:rsid w:val="00632671"/>
    <w:rsid w:val="006335FE"/>
    <w:rsid w:val="0063405E"/>
    <w:rsid w:val="00634B0E"/>
    <w:rsid w:val="006368D5"/>
    <w:rsid w:val="00636DE5"/>
    <w:rsid w:val="00640259"/>
    <w:rsid w:val="0064073C"/>
    <w:rsid w:val="00641569"/>
    <w:rsid w:val="00641A5C"/>
    <w:rsid w:val="00643AD7"/>
    <w:rsid w:val="00643E1C"/>
    <w:rsid w:val="00644A85"/>
    <w:rsid w:val="006463C8"/>
    <w:rsid w:val="006470C5"/>
    <w:rsid w:val="006477DD"/>
    <w:rsid w:val="0065053A"/>
    <w:rsid w:val="0065112C"/>
    <w:rsid w:val="00652A08"/>
    <w:rsid w:val="00652C8C"/>
    <w:rsid w:val="006534FB"/>
    <w:rsid w:val="00653573"/>
    <w:rsid w:val="006556ED"/>
    <w:rsid w:val="00655CB9"/>
    <w:rsid w:val="00656399"/>
    <w:rsid w:val="00661004"/>
    <w:rsid w:val="00661402"/>
    <w:rsid w:val="006617A0"/>
    <w:rsid w:val="00662072"/>
    <w:rsid w:val="006626C3"/>
    <w:rsid w:val="00662DAD"/>
    <w:rsid w:val="00662F3F"/>
    <w:rsid w:val="006633BC"/>
    <w:rsid w:val="006637CE"/>
    <w:rsid w:val="0066480A"/>
    <w:rsid w:val="00664C27"/>
    <w:rsid w:val="00666373"/>
    <w:rsid w:val="00670F74"/>
    <w:rsid w:val="006712BC"/>
    <w:rsid w:val="00671903"/>
    <w:rsid w:val="00673331"/>
    <w:rsid w:val="006741D4"/>
    <w:rsid w:val="0067478C"/>
    <w:rsid w:val="00675A81"/>
    <w:rsid w:val="00675E0B"/>
    <w:rsid w:val="00676692"/>
    <w:rsid w:val="00676B2D"/>
    <w:rsid w:val="00677EE0"/>
    <w:rsid w:val="006817B0"/>
    <w:rsid w:val="006818B3"/>
    <w:rsid w:val="0068336D"/>
    <w:rsid w:val="00683952"/>
    <w:rsid w:val="006902BD"/>
    <w:rsid w:val="00692747"/>
    <w:rsid w:val="00693043"/>
    <w:rsid w:val="00693F10"/>
    <w:rsid w:val="00694A92"/>
    <w:rsid w:val="006954C7"/>
    <w:rsid w:val="00695795"/>
    <w:rsid w:val="00695B6D"/>
    <w:rsid w:val="006962F3"/>
    <w:rsid w:val="00696823"/>
    <w:rsid w:val="00696F43"/>
    <w:rsid w:val="00697A88"/>
    <w:rsid w:val="006A096B"/>
    <w:rsid w:val="006A1CA4"/>
    <w:rsid w:val="006A3073"/>
    <w:rsid w:val="006A3B57"/>
    <w:rsid w:val="006A3C92"/>
    <w:rsid w:val="006A3EC1"/>
    <w:rsid w:val="006A4AA6"/>
    <w:rsid w:val="006A5413"/>
    <w:rsid w:val="006A6173"/>
    <w:rsid w:val="006A618D"/>
    <w:rsid w:val="006A647A"/>
    <w:rsid w:val="006A67B5"/>
    <w:rsid w:val="006A74CF"/>
    <w:rsid w:val="006B0317"/>
    <w:rsid w:val="006B065E"/>
    <w:rsid w:val="006B1840"/>
    <w:rsid w:val="006B1943"/>
    <w:rsid w:val="006B1ADC"/>
    <w:rsid w:val="006B1E6F"/>
    <w:rsid w:val="006B1E76"/>
    <w:rsid w:val="006B3071"/>
    <w:rsid w:val="006B329A"/>
    <w:rsid w:val="006B367B"/>
    <w:rsid w:val="006B3B38"/>
    <w:rsid w:val="006B4935"/>
    <w:rsid w:val="006B6B86"/>
    <w:rsid w:val="006B6D6E"/>
    <w:rsid w:val="006B6EB3"/>
    <w:rsid w:val="006B7707"/>
    <w:rsid w:val="006B7F18"/>
    <w:rsid w:val="006C0012"/>
    <w:rsid w:val="006C0915"/>
    <w:rsid w:val="006C3EAE"/>
    <w:rsid w:val="006C4031"/>
    <w:rsid w:val="006C45D0"/>
    <w:rsid w:val="006C4759"/>
    <w:rsid w:val="006C5517"/>
    <w:rsid w:val="006C635B"/>
    <w:rsid w:val="006C7E44"/>
    <w:rsid w:val="006C7FEE"/>
    <w:rsid w:val="006D039A"/>
    <w:rsid w:val="006D0A62"/>
    <w:rsid w:val="006D0D30"/>
    <w:rsid w:val="006D0E27"/>
    <w:rsid w:val="006D1FFE"/>
    <w:rsid w:val="006D216A"/>
    <w:rsid w:val="006D2B36"/>
    <w:rsid w:val="006D32A9"/>
    <w:rsid w:val="006D3FBB"/>
    <w:rsid w:val="006D43BF"/>
    <w:rsid w:val="006D65BF"/>
    <w:rsid w:val="006D6A1E"/>
    <w:rsid w:val="006D6E2C"/>
    <w:rsid w:val="006D7BAA"/>
    <w:rsid w:val="006E1F42"/>
    <w:rsid w:val="006E22C9"/>
    <w:rsid w:val="006E3FA4"/>
    <w:rsid w:val="006E4B0B"/>
    <w:rsid w:val="006E5947"/>
    <w:rsid w:val="006E7898"/>
    <w:rsid w:val="006F09C6"/>
    <w:rsid w:val="006F0D28"/>
    <w:rsid w:val="006F11E1"/>
    <w:rsid w:val="006F426D"/>
    <w:rsid w:val="006F4C0F"/>
    <w:rsid w:val="006F5161"/>
    <w:rsid w:val="006F5F63"/>
    <w:rsid w:val="006F6211"/>
    <w:rsid w:val="006F7849"/>
    <w:rsid w:val="00701989"/>
    <w:rsid w:val="00701C02"/>
    <w:rsid w:val="00701D24"/>
    <w:rsid w:val="00701D8B"/>
    <w:rsid w:val="0070309C"/>
    <w:rsid w:val="00704D1C"/>
    <w:rsid w:val="0070514E"/>
    <w:rsid w:val="00705365"/>
    <w:rsid w:val="00706533"/>
    <w:rsid w:val="00707FD7"/>
    <w:rsid w:val="00710127"/>
    <w:rsid w:val="0071050C"/>
    <w:rsid w:val="0071073D"/>
    <w:rsid w:val="0071198F"/>
    <w:rsid w:val="00711AA7"/>
    <w:rsid w:val="00711C87"/>
    <w:rsid w:val="0071322E"/>
    <w:rsid w:val="00713F6D"/>
    <w:rsid w:val="0071488B"/>
    <w:rsid w:val="00714B14"/>
    <w:rsid w:val="0071536A"/>
    <w:rsid w:val="0071551C"/>
    <w:rsid w:val="00716773"/>
    <w:rsid w:val="007171D8"/>
    <w:rsid w:val="00717B3A"/>
    <w:rsid w:val="007209B1"/>
    <w:rsid w:val="007211D9"/>
    <w:rsid w:val="007216DA"/>
    <w:rsid w:val="00722EA5"/>
    <w:rsid w:val="007239A4"/>
    <w:rsid w:val="00723EC4"/>
    <w:rsid w:val="00725D7D"/>
    <w:rsid w:val="007277FB"/>
    <w:rsid w:val="00730239"/>
    <w:rsid w:val="00730E3B"/>
    <w:rsid w:val="0073283C"/>
    <w:rsid w:val="00732A38"/>
    <w:rsid w:val="00732F39"/>
    <w:rsid w:val="00733068"/>
    <w:rsid w:val="007330D2"/>
    <w:rsid w:val="00734642"/>
    <w:rsid w:val="00736AF6"/>
    <w:rsid w:val="007409DB"/>
    <w:rsid w:val="00740CDD"/>
    <w:rsid w:val="0074125B"/>
    <w:rsid w:val="007412C9"/>
    <w:rsid w:val="0074189F"/>
    <w:rsid w:val="00741D94"/>
    <w:rsid w:val="00744B90"/>
    <w:rsid w:val="00745D85"/>
    <w:rsid w:val="00750E53"/>
    <w:rsid w:val="0075241D"/>
    <w:rsid w:val="00752DD0"/>
    <w:rsid w:val="00753CCB"/>
    <w:rsid w:val="007540E7"/>
    <w:rsid w:val="007541B1"/>
    <w:rsid w:val="00756125"/>
    <w:rsid w:val="007564D1"/>
    <w:rsid w:val="00756D5F"/>
    <w:rsid w:val="007573D0"/>
    <w:rsid w:val="00760967"/>
    <w:rsid w:val="007637C5"/>
    <w:rsid w:val="00764650"/>
    <w:rsid w:val="00764AB5"/>
    <w:rsid w:val="007650AF"/>
    <w:rsid w:val="007655C6"/>
    <w:rsid w:val="00765B0B"/>
    <w:rsid w:val="0076604C"/>
    <w:rsid w:val="007661FA"/>
    <w:rsid w:val="00766588"/>
    <w:rsid w:val="0076799A"/>
    <w:rsid w:val="00770F61"/>
    <w:rsid w:val="00771975"/>
    <w:rsid w:val="00777894"/>
    <w:rsid w:val="007778D7"/>
    <w:rsid w:val="0077795C"/>
    <w:rsid w:val="007809D6"/>
    <w:rsid w:val="00780DE2"/>
    <w:rsid w:val="007824BF"/>
    <w:rsid w:val="00784D39"/>
    <w:rsid w:val="0078684C"/>
    <w:rsid w:val="00786A16"/>
    <w:rsid w:val="00786A19"/>
    <w:rsid w:val="00787C5A"/>
    <w:rsid w:val="00790407"/>
    <w:rsid w:val="00790B35"/>
    <w:rsid w:val="007912D5"/>
    <w:rsid w:val="007919DE"/>
    <w:rsid w:val="00791B6A"/>
    <w:rsid w:val="00791C74"/>
    <w:rsid w:val="00792F14"/>
    <w:rsid w:val="0079311E"/>
    <w:rsid w:val="0079377C"/>
    <w:rsid w:val="00794C2E"/>
    <w:rsid w:val="0079511A"/>
    <w:rsid w:val="007951B3"/>
    <w:rsid w:val="0079602C"/>
    <w:rsid w:val="007961BC"/>
    <w:rsid w:val="007A026F"/>
    <w:rsid w:val="007A118E"/>
    <w:rsid w:val="007A1688"/>
    <w:rsid w:val="007A2065"/>
    <w:rsid w:val="007A2939"/>
    <w:rsid w:val="007A39B2"/>
    <w:rsid w:val="007A4660"/>
    <w:rsid w:val="007A4768"/>
    <w:rsid w:val="007A4AC9"/>
    <w:rsid w:val="007A516E"/>
    <w:rsid w:val="007A5884"/>
    <w:rsid w:val="007A5B00"/>
    <w:rsid w:val="007A5BC4"/>
    <w:rsid w:val="007B1785"/>
    <w:rsid w:val="007B1D4A"/>
    <w:rsid w:val="007B20E4"/>
    <w:rsid w:val="007B24B2"/>
    <w:rsid w:val="007B2685"/>
    <w:rsid w:val="007B28CE"/>
    <w:rsid w:val="007B3C1E"/>
    <w:rsid w:val="007B565F"/>
    <w:rsid w:val="007B5791"/>
    <w:rsid w:val="007B69C7"/>
    <w:rsid w:val="007B741C"/>
    <w:rsid w:val="007C1AD3"/>
    <w:rsid w:val="007C30C4"/>
    <w:rsid w:val="007C40D5"/>
    <w:rsid w:val="007C440A"/>
    <w:rsid w:val="007C4960"/>
    <w:rsid w:val="007C4DE2"/>
    <w:rsid w:val="007C5833"/>
    <w:rsid w:val="007C68CD"/>
    <w:rsid w:val="007C7112"/>
    <w:rsid w:val="007C773A"/>
    <w:rsid w:val="007D0D33"/>
    <w:rsid w:val="007D17DA"/>
    <w:rsid w:val="007D1A66"/>
    <w:rsid w:val="007D1F8F"/>
    <w:rsid w:val="007D218D"/>
    <w:rsid w:val="007D29A0"/>
    <w:rsid w:val="007D2B44"/>
    <w:rsid w:val="007D4304"/>
    <w:rsid w:val="007D4770"/>
    <w:rsid w:val="007D4B43"/>
    <w:rsid w:val="007D4DBB"/>
    <w:rsid w:val="007D6C42"/>
    <w:rsid w:val="007D7252"/>
    <w:rsid w:val="007D7E24"/>
    <w:rsid w:val="007E059E"/>
    <w:rsid w:val="007E0C93"/>
    <w:rsid w:val="007E0D8E"/>
    <w:rsid w:val="007E3071"/>
    <w:rsid w:val="007E34BC"/>
    <w:rsid w:val="007E3DB3"/>
    <w:rsid w:val="007E58B4"/>
    <w:rsid w:val="007E61CC"/>
    <w:rsid w:val="007E724A"/>
    <w:rsid w:val="007E7972"/>
    <w:rsid w:val="007E7C88"/>
    <w:rsid w:val="007F13C1"/>
    <w:rsid w:val="007F1472"/>
    <w:rsid w:val="007F14E8"/>
    <w:rsid w:val="007F2A1E"/>
    <w:rsid w:val="007F2FEA"/>
    <w:rsid w:val="007F333F"/>
    <w:rsid w:val="007F3DA4"/>
    <w:rsid w:val="007F3E6A"/>
    <w:rsid w:val="007F4087"/>
    <w:rsid w:val="007F5A37"/>
    <w:rsid w:val="007F6354"/>
    <w:rsid w:val="007F687C"/>
    <w:rsid w:val="007F6C8F"/>
    <w:rsid w:val="007F6FCC"/>
    <w:rsid w:val="007F72CC"/>
    <w:rsid w:val="007F72E1"/>
    <w:rsid w:val="00800084"/>
    <w:rsid w:val="0080036E"/>
    <w:rsid w:val="00801F0B"/>
    <w:rsid w:val="00801F53"/>
    <w:rsid w:val="00802304"/>
    <w:rsid w:val="00803726"/>
    <w:rsid w:val="00803BB9"/>
    <w:rsid w:val="00803DAA"/>
    <w:rsid w:val="00804A1F"/>
    <w:rsid w:val="008055E9"/>
    <w:rsid w:val="0080586C"/>
    <w:rsid w:val="00805C0B"/>
    <w:rsid w:val="00805C3F"/>
    <w:rsid w:val="008061FD"/>
    <w:rsid w:val="00806200"/>
    <w:rsid w:val="0081048E"/>
    <w:rsid w:val="008105E1"/>
    <w:rsid w:val="008117F2"/>
    <w:rsid w:val="0081245F"/>
    <w:rsid w:val="00812CB6"/>
    <w:rsid w:val="008138FC"/>
    <w:rsid w:val="00814E14"/>
    <w:rsid w:val="0081593D"/>
    <w:rsid w:val="00815CC8"/>
    <w:rsid w:val="008162F0"/>
    <w:rsid w:val="008164C6"/>
    <w:rsid w:val="00816A04"/>
    <w:rsid w:val="00817278"/>
    <w:rsid w:val="0081758F"/>
    <w:rsid w:val="00817E5D"/>
    <w:rsid w:val="00820590"/>
    <w:rsid w:val="00820A86"/>
    <w:rsid w:val="0082164F"/>
    <w:rsid w:val="008231FF"/>
    <w:rsid w:val="00823B89"/>
    <w:rsid w:val="00823D77"/>
    <w:rsid w:val="00823EE5"/>
    <w:rsid w:val="008253DA"/>
    <w:rsid w:val="00826150"/>
    <w:rsid w:val="00826348"/>
    <w:rsid w:val="00826F26"/>
    <w:rsid w:val="008270CA"/>
    <w:rsid w:val="00827336"/>
    <w:rsid w:val="008275ED"/>
    <w:rsid w:val="008302BA"/>
    <w:rsid w:val="008309BC"/>
    <w:rsid w:val="00830D45"/>
    <w:rsid w:val="00831219"/>
    <w:rsid w:val="008333BA"/>
    <w:rsid w:val="00833EA6"/>
    <w:rsid w:val="008340A7"/>
    <w:rsid w:val="00835D8E"/>
    <w:rsid w:val="008361FC"/>
    <w:rsid w:val="00836C45"/>
    <w:rsid w:val="0084054F"/>
    <w:rsid w:val="00840E51"/>
    <w:rsid w:val="00841DF4"/>
    <w:rsid w:val="00842572"/>
    <w:rsid w:val="00843F1E"/>
    <w:rsid w:val="0084463B"/>
    <w:rsid w:val="00844EC2"/>
    <w:rsid w:val="008452D3"/>
    <w:rsid w:val="00847066"/>
    <w:rsid w:val="008471B9"/>
    <w:rsid w:val="00847D15"/>
    <w:rsid w:val="00851014"/>
    <w:rsid w:val="0085211D"/>
    <w:rsid w:val="00853DE3"/>
    <w:rsid w:val="0085405A"/>
    <w:rsid w:val="008550AB"/>
    <w:rsid w:val="008579E0"/>
    <w:rsid w:val="00857DFA"/>
    <w:rsid w:val="00857F88"/>
    <w:rsid w:val="0086164C"/>
    <w:rsid w:val="0086165C"/>
    <w:rsid w:val="00861DC9"/>
    <w:rsid w:val="00862D35"/>
    <w:rsid w:val="0086313E"/>
    <w:rsid w:val="008637A3"/>
    <w:rsid w:val="00864277"/>
    <w:rsid w:val="008654BA"/>
    <w:rsid w:val="0086586E"/>
    <w:rsid w:val="00865A64"/>
    <w:rsid w:val="0086630E"/>
    <w:rsid w:val="0086691D"/>
    <w:rsid w:val="00866A29"/>
    <w:rsid w:val="00866AFB"/>
    <w:rsid w:val="00867780"/>
    <w:rsid w:val="0086790C"/>
    <w:rsid w:val="00871AC7"/>
    <w:rsid w:val="008721CB"/>
    <w:rsid w:val="00872668"/>
    <w:rsid w:val="00872ED4"/>
    <w:rsid w:val="00873EC6"/>
    <w:rsid w:val="008800F4"/>
    <w:rsid w:val="008802F8"/>
    <w:rsid w:val="008828C8"/>
    <w:rsid w:val="008839B9"/>
    <w:rsid w:val="008842B9"/>
    <w:rsid w:val="0088551A"/>
    <w:rsid w:val="0088554A"/>
    <w:rsid w:val="00885D34"/>
    <w:rsid w:val="00885EC0"/>
    <w:rsid w:val="008863E9"/>
    <w:rsid w:val="0088665E"/>
    <w:rsid w:val="00886BAF"/>
    <w:rsid w:val="0089082E"/>
    <w:rsid w:val="00890E87"/>
    <w:rsid w:val="00891872"/>
    <w:rsid w:val="00891E73"/>
    <w:rsid w:val="00892681"/>
    <w:rsid w:val="00892DBF"/>
    <w:rsid w:val="00893E61"/>
    <w:rsid w:val="00894A6A"/>
    <w:rsid w:val="00894AC0"/>
    <w:rsid w:val="0089593E"/>
    <w:rsid w:val="00895F1F"/>
    <w:rsid w:val="00896824"/>
    <w:rsid w:val="00897040"/>
    <w:rsid w:val="008A09DF"/>
    <w:rsid w:val="008A0F62"/>
    <w:rsid w:val="008A102D"/>
    <w:rsid w:val="008A129A"/>
    <w:rsid w:val="008A20F1"/>
    <w:rsid w:val="008A3870"/>
    <w:rsid w:val="008A3F7C"/>
    <w:rsid w:val="008A4942"/>
    <w:rsid w:val="008A4C81"/>
    <w:rsid w:val="008A6CA2"/>
    <w:rsid w:val="008A7C26"/>
    <w:rsid w:val="008A7E8A"/>
    <w:rsid w:val="008B0993"/>
    <w:rsid w:val="008B1D1F"/>
    <w:rsid w:val="008B1F1E"/>
    <w:rsid w:val="008B26F6"/>
    <w:rsid w:val="008B4BEC"/>
    <w:rsid w:val="008B6684"/>
    <w:rsid w:val="008B694C"/>
    <w:rsid w:val="008B69D9"/>
    <w:rsid w:val="008B6E87"/>
    <w:rsid w:val="008B77A6"/>
    <w:rsid w:val="008C1DBC"/>
    <w:rsid w:val="008C4B9C"/>
    <w:rsid w:val="008C546D"/>
    <w:rsid w:val="008C5D00"/>
    <w:rsid w:val="008C61B1"/>
    <w:rsid w:val="008C630D"/>
    <w:rsid w:val="008C6595"/>
    <w:rsid w:val="008C690D"/>
    <w:rsid w:val="008C7D2E"/>
    <w:rsid w:val="008C7F97"/>
    <w:rsid w:val="008D0B52"/>
    <w:rsid w:val="008D0C86"/>
    <w:rsid w:val="008D12E0"/>
    <w:rsid w:val="008D1476"/>
    <w:rsid w:val="008D43C7"/>
    <w:rsid w:val="008D4942"/>
    <w:rsid w:val="008D4CA4"/>
    <w:rsid w:val="008D5D61"/>
    <w:rsid w:val="008D6912"/>
    <w:rsid w:val="008D7AAF"/>
    <w:rsid w:val="008E1136"/>
    <w:rsid w:val="008E1365"/>
    <w:rsid w:val="008E13D5"/>
    <w:rsid w:val="008E16F6"/>
    <w:rsid w:val="008E2B11"/>
    <w:rsid w:val="008E32BA"/>
    <w:rsid w:val="008E3FE9"/>
    <w:rsid w:val="008E5208"/>
    <w:rsid w:val="008E5BBF"/>
    <w:rsid w:val="008E5D6F"/>
    <w:rsid w:val="008E70BE"/>
    <w:rsid w:val="008E7C5F"/>
    <w:rsid w:val="008F19E0"/>
    <w:rsid w:val="008F1B84"/>
    <w:rsid w:val="008F2538"/>
    <w:rsid w:val="008F2986"/>
    <w:rsid w:val="008F33AA"/>
    <w:rsid w:val="008F3A93"/>
    <w:rsid w:val="008F4C78"/>
    <w:rsid w:val="008F51DD"/>
    <w:rsid w:val="008F5211"/>
    <w:rsid w:val="008F7E94"/>
    <w:rsid w:val="008F7F36"/>
    <w:rsid w:val="00901CA0"/>
    <w:rsid w:val="00901D7A"/>
    <w:rsid w:val="00901F82"/>
    <w:rsid w:val="00902BB2"/>
    <w:rsid w:val="00902C06"/>
    <w:rsid w:val="00903364"/>
    <w:rsid w:val="00903E4D"/>
    <w:rsid w:val="00904387"/>
    <w:rsid w:val="00904F73"/>
    <w:rsid w:val="00905F20"/>
    <w:rsid w:val="00906437"/>
    <w:rsid w:val="009070C3"/>
    <w:rsid w:val="00907961"/>
    <w:rsid w:val="009105B8"/>
    <w:rsid w:val="009107F4"/>
    <w:rsid w:val="0091257B"/>
    <w:rsid w:val="00913C94"/>
    <w:rsid w:val="009145DA"/>
    <w:rsid w:val="009147C0"/>
    <w:rsid w:val="00914962"/>
    <w:rsid w:val="00914B95"/>
    <w:rsid w:val="009168F8"/>
    <w:rsid w:val="0091773B"/>
    <w:rsid w:val="00917971"/>
    <w:rsid w:val="00917CBC"/>
    <w:rsid w:val="00920BC9"/>
    <w:rsid w:val="009214D5"/>
    <w:rsid w:val="009223D0"/>
    <w:rsid w:val="009224F0"/>
    <w:rsid w:val="009226A5"/>
    <w:rsid w:val="009232CE"/>
    <w:rsid w:val="00923CE5"/>
    <w:rsid w:val="009245AC"/>
    <w:rsid w:val="0092670B"/>
    <w:rsid w:val="00926762"/>
    <w:rsid w:val="00926A64"/>
    <w:rsid w:val="00926B8F"/>
    <w:rsid w:val="00927509"/>
    <w:rsid w:val="009305BA"/>
    <w:rsid w:val="00930EE2"/>
    <w:rsid w:val="00931AC5"/>
    <w:rsid w:val="00933442"/>
    <w:rsid w:val="0093371A"/>
    <w:rsid w:val="00933972"/>
    <w:rsid w:val="00935CD3"/>
    <w:rsid w:val="009363B4"/>
    <w:rsid w:val="00936CE9"/>
    <w:rsid w:val="009376B9"/>
    <w:rsid w:val="00937C9F"/>
    <w:rsid w:val="00937F7E"/>
    <w:rsid w:val="009409E2"/>
    <w:rsid w:val="00942EF6"/>
    <w:rsid w:val="0094388B"/>
    <w:rsid w:val="009450C6"/>
    <w:rsid w:val="00945797"/>
    <w:rsid w:val="00945B18"/>
    <w:rsid w:val="00945E95"/>
    <w:rsid w:val="009465EC"/>
    <w:rsid w:val="009476EB"/>
    <w:rsid w:val="00950574"/>
    <w:rsid w:val="0095242B"/>
    <w:rsid w:val="009524E6"/>
    <w:rsid w:val="009531A7"/>
    <w:rsid w:val="0095356C"/>
    <w:rsid w:val="00954297"/>
    <w:rsid w:val="00954DF7"/>
    <w:rsid w:val="0095514C"/>
    <w:rsid w:val="0095685A"/>
    <w:rsid w:val="00961446"/>
    <w:rsid w:val="009617CA"/>
    <w:rsid w:val="009619E8"/>
    <w:rsid w:val="009620A4"/>
    <w:rsid w:val="00962796"/>
    <w:rsid w:val="00962CF9"/>
    <w:rsid w:val="00962E34"/>
    <w:rsid w:val="00963B73"/>
    <w:rsid w:val="00963C53"/>
    <w:rsid w:val="009642D5"/>
    <w:rsid w:val="00964B27"/>
    <w:rsid w:val="00964D7A"/>
    <w:rsid w:val="00964E41"/>
    <w:rsid w:val="00966DAC"/>
    <w:rsid w:val="00967297"/>
    <w:rsid w:val="0097061C"/>
    <w:rsid w:val="00970D16"/>
    <w:rsid w:val="00971127"/>
    <w:rsid w:val="00971456"/>
    <w:rsid w:val="009732BA"/>
    <w:rsid w:val="009761B7"/>
    <w:rsid w:val="009764D7"/>
    <w:rsid w:val="00976988"/>
    <w:rsid w:val="00977CEC"/>
    <w:rsid w:val="00980829"/>
    <w:rsid w:val="00981545"/>
    <w:rsid w:val="0098188C"/>
    <w:rsid w:val="009819A0"/>
    <w:rsid w:val="00981A3B"/>
    <w:rsid w:val="0098275D"/>
    <w:rsid w:val="00983AE4"/>
    <w:rsid w:val="009849F2"/>
    <w:rsid w:val="00985177"/>
    <w:rsid w:val="009852EB"/>
    <w:rsid w:val="00985475"/>
    <w:rsid w:val="009857EA"/>
    <w:rsid w:val="00986532"/>
    <w:rsid w:val="00990F63"/>
    <w:rsid w:val="0099119F"/>
    <w:rsid w:val="00994770"/>
    <w:rsid w:val="00995502"/>
    <w:rsid w:val="009962CF"/>
    <w:rsid w:val="00996BCC"/>
    <w:rsid w:val="00997360"/>
    <w:rsid w:val="00997397"/>
    <w:rsid w:val="00997B09"/>
    <w:rsid w:val="00997F3B"/>
    <w:rsid w:val="009A0463"/>
    <w:rsid w:val="009A2FE4"/>
    <w:rsid w:val="009A3275"/>
    <w:rsid w:val="009A38A7"/>
    <w:rsid w:val="009A3E53"/>
    <w:rsid w:val="009A4E87"/>
    <w:rsid w:val="009A6A25"/>
    <w:rsid w:val="009A700C"/>
    <w:rsid w:val="009B0179"/>
    <w:rsid w:val="009B019F"/>
    <w:rsid w:val="009B1661"/>
    <w:rsid w:val="009B1CA4"/>
    <w:rsid w:val="009B1F18"/>
    <w:rsid w:val="009B207A"/>
    <w:rsid w:val="009B2559"/>
    <w:rsid w:val="009B3015"/>
    <w:rsid w:val="009B42C4"/>
    <w:rsid w:val="009B4A5E"/>
    <w:rsid w:val="009B4C7B"/>
    <w:rsid w:val="009B5D61"/>
    <w:rsid w:val="009B5E6F"/>
    <w:rsid w:val="009B6B04"/>
    <w:rsid w:val="009C01E3"/>
    <w:rsid w:val="009C0844"/>
    <w:rsid w:val="009C0C06"/>
    <w:rsid w:val="009C1D7F"/>
    <w:rsid w:val="009C2251"/>
    <w:rsid w:val="009C2260"/>
    <w:rsid w:val="009C2629"/>
    <w:rsid w:val="009C3FDD"/>
    <w:rsid w:val="009C46DF"/>
    <w:rsid w:val="009C5EBD"/>
    <w:rsid w:val="009C5EDF"/>
    <w:rsid w:val="009C659A"/>
    <w:rsid w:val="009C7078"/>
    <w:rsid w:val="009C752D"/>
    <w:rsid w:val="009D0E4A"/>
    <w:rsid w:val="009D1013"/>
    <w:rsid w:val="009D19FF"/>
    <w:rsid w:val="009D1A1F"/>
    <w:rsid w:val="009D34AF"/>
    <w:rsid w:val="009D3D42"/>
    <w:rsid w:val="009D4035"/>
    <w:rsid w:val="009D53AD"/>
    <w:rsid w:val="009D53CD"/>
    <w:rsid w:val="009D55B0"/>
    <w:rsid w:val="009E115E"/>
    <w:rsid w:val="009E145F"/>
    <w:rsid w:val="009E1FD6"/>
    <w:rsid w:val="009E2B86"/>
    <w:rsid w:val="009E3E0A"/>
    <w:rsid w:val="009E4FC4"/>
    <w:rsid w:val="009E5716"/>
    <w:rsid w:val="009E6687"/>
    <w:rsid w:val="009E66D4"/>
    <w:rsid w:val="009E67E3"/>
    <w:rsid w:val="009E7976"/>
    <w:rsid w:val="009F0478"/>
    <w:rsid w:val="009F07E0"/>
    <w:rsid w:val="009F0AAA"/>
    <w:rsid w:val="009F399D"/>
    <w:rsid w:val="009F5EC6"/>
    <w:rsid w:val="009F5FA5"/>
    <w:rsid w:val="009F61E3"/>
    <w:rsid w:val="009F7CAC"/>
    <w:rsid w:val="00A005F1"/>
    <w:rsid w:val="00A03AE5"/>
    <w:rsid w:val="00A04874"/>
    <w:rsid w:val="00A05232"/>
    <w:rsid w:val="00A05FBC"/>
    <w:rsid w:val="00A0656D"/>
    <w:rsid w:val="00A0747A"/>
    <w:rsid w:val="00A07664"/>
    <w:rsid w:val="00A077C9"/>
    <w:rsid w:val="00A10040"/>
    <w:rsid w:val="00A102CA"/>
    <w:rsid w:val="00A107FA"/>
    <w:rsid w:val="00A11232"/>
    <w:rsid w:val="00A11710"/>
    <w:rsid w:val="00A124B6"/>
    <w:rsid w:val="00A1333F"/>
    <w:rsid w:val="00A133ED"/>
    <w:rsid w:val="00A13866"/>
    <w:rsid w:val="00A14684"/>
    <w:rsid w:val="00A14875"/>
    <w:rsid w:val="00A149AC"/>
    <w:rsid w:val="00A14C94"/>
    <w:rsid w:val="00A15BDC"/>
    <w:rsid w:val="00A15E6F"/>
    <w:rsid w:val="00A16752"/>
    <w:rsid w:val="00A16FE1"/>
    <w:rsid w:val="00A17B87"/>
    <w:rsid w:val="00A208B4"/>
    <w:rsid w:val="00A22B48"/>
    <w:rsid w:val="00A22CBF"/>
    <w:rsid w:val="00A24080"/>
    <w:rsid w:val="00A244C3"/>
    <w:rsid w:val="00A25643"/>
    <w:rsid w:val="00A25732"/>
    <w:rsid w:val="00A25E9D"/>
    <w:rsid w:val="00A26ABE"/>
    <w:rsid w:val="00A27CD8"/>
    <w:rsid w:val="00A30398"/>
    <w:rsid w:val="00A30803"/>
    <w:rsid w:val="00A32259"/>
    <w:rsid w:val="00A32DEA"/>
    <w:rsid w:val="00A4060B"/>
    <w:rsid w:val="00A42D22"/>
    <w:rsid w:val="00A4400F"/>
    <w:rsid w:val="00A4473D"/>
    <w:rsid w:val="00A44BE1"/>
    <w:rsid w:val="00A45454"/>
    <w:rsid w:val="00A458FF"/>
    <w:rsid w:val="00A470CF"/>
    <w:rsid w:val="00A47675"/>
    <w:rsid w:val="00A526E4"/>
    <w:rsid w:val="00A54629"/>
    <w:rsid w:val="00A54B6C"/>
    <w:rsid w:val="00A561D2"/>
    <w:rsid w:val="00A56754"/>
    <w:rsid w:val="00A60A1B"/>
    <w:rsid w:val="00A60FBF"/>
    <w:rsid w:val="00A61A79"/>
    <w:rsid w:val="00A62ADF"/>
    <w:rsid w:val="00A62EEA"/>
    <w:rsid w:val="00A63278"/>
    <w:rsid w:val="00A64243"/>
    <w:rsid w:val="00A64C33"/>
    <w:rsid w:val="00A657C9"/>
    <w:rsid w:val="00A66614"/>
    <w:rsid w:val="00A66FFD"/>
    <w:rsid w:val="00A672AA"/>
    <w:rsid w:val="00A67D8F"/>
    <w:rsid w:val="00A7022E"/>
    <w:rsid w:val="00A70C9C"/>
    <w:rsid w:val="00A71C14"/>
    <w:rsid w:val="00A72647"/>
    <w:rsid w:val="00A73AF3"/>
    <w:rsid w:val="00A76006"/>
    <w:rsid w:val="00A77B5D"/>
    <w:rsid w:val="00A8000A"/>
    <w:rsid w:val="00A81847"/>
    <w:rsid w:val="00A82838"/>
    <w:rsid w:val="00A82DBC"/>
    <w:rsid w:val="00A84B88"/>
    <w:rsid w:val="00A9064E"/>
    <w:rsid w:val="00A90708"/>
    <w:rsid w:val="00A90922"/>
    <w:rsid w:val="00A90F8C"/>
    <w:rsid w:val="00A914E7"/>
    <w:rsid w:val="00A915EF"/>
    <w:rsid w:val="00A917E7"/>
    <w:rsid w:val="00A920D0"/>
    <w:rsid w:val="00A9214C"/>
    <w:rsid w:val="00A9287C"/>
    <w:rsid w:val="00A92EA9"/>
    <w:rsid w:val="00A942D7"/>
    <w:rsid w:val="00A94542"/>
    <w:rsid w:val="00A950E8"/>
    <w:rsid w:val="00A95147"/>
    <w:rsid w:val="00A95614"/>
    <w:rsid w:val="00A96126"/>
    <w:rsid w:val="00A9683D"/>
    <w:rsid w:val="00A97149"/>
    <w:rsid w:val="00A974B1"/>
    <w:rsid w:val="00A97A84"/>
    <w:rsid w:val="00AA0D59"/>
    <w:rsid w:val="00AA0FBF"/>
    <w:rsid w:val="00AA1744"/>
    <w:rsid w:val="00AA24E5"/>
    <w:rsid w:val="00AA325D"/>
    <w:rsid w:val="00AA3C48"/>
    <w:rsid w:val="00AA40E9"/>
    <w:rsid w:val="00AA5D07"/>
    <w:rsid w:val="00AA6027"/>
    <w:rsid w:val="00AA60FB"/>
    <w:rsid w:val="00AA6C8B"/>
    <w:rsid w:val="00AB0F95"/>
    <w:rsid w:val="00AB1E93"/>
    <w:rsid w:val="00AB359A"/>
    <w:rsid w:val="00AB3FD1"/>
    <w:rsid w:val="00AB4A95"/>
    <w:rsid w:val="00AB5BCF"/>
    <w:rsid w:val="00AB5D00"/>
    <w:rsid w:val="00AC09A2"/>
    <w:rsid w:val="00AC2881"/>
    <w:rsid w:val="00AC4EF8"/>
    <w:rsid w:val="00AC55E5"/>
    <w:rsid w:val="00AC5856"/>
    <w:rsid w:val="00AC5B13"/>
    <w:rsid w:val="00AC5F63"/>
    <w:rsid w:val="00AC64B0"/>
    <w:rsid w:val="00AC65DB"/>
    <w:rsid w:val="00AC69E7"/>
    <w:rsid w:val="00AD03B4"/>
    <w:rsid w:val="00AD24F2"/>
    <w:rsid w:val="00AD392D"/>
    <w:rsid w:val="00AD3E84"/>
    <w:rsid w:val="00AD43F1"/>
    <w:rsid w:val="00AD56A8"/>
    <w:rsid w:val="00AD5D7E"/>
    <w:rsid w:val="00AD61EC"/>
    <w:rsid w:val="00AD66CA"/>
    <w:rsid w:val="00AD7079"/>
    <w:rsid w:val="00AE062C"/>
    <w:rsid w:val="00AE0C50"/>
    <w:rsid w:val="00AE0F8E"/>
    <w:rsid w:val="00AE1777"/>
    <w:rsid w:val="00AE2B7C"/>
    <w:rsid w:val="00AE2D46"/>
    <w:rsid w:val="00AE336F"/>
    <w:rsid w:val="00AE3A32"/>
    <w:rsid w:val="00AE5932"/>
    <w:rsid w:val="00AE651A"/>
    <w:rsid w:val="00AF033C"/>
    <w:rsid w:val="00AF1F70"/>
    <w:rsid w:val="00AF234B"/>
    <w:rsid w:val="00AF38DC"/>
    <w:rsid w:val="00AF3A7C"/>
    <w:rsid w:val="00AF3BF2"/>
    <w:rsid w:val="00AF3D07"/>
    <w:rsid w:val="00AF3E49"/>
    <w:rsid w:val="00AF5641"/>
    <w:rsid w:val="00AF5B96"/>
    <w:rsid w:val="00AF5C69"/>
    <w:rsid w:val="00AF735A"/>
    <w:rsid w:val="00B016FA"/>
    <w:rsid w:val="00B018B6"/>
    <w:rsid w:val="00B02665"/>
    <w:rsid w:val="00B037A6"/>
    <w:rsid w:val="00B0431F"/>
    <w:rsid w:val="00B04510"/>
    <w:rsid w:val="00B0607E"/>
    <w:rsid w:val="00B060CB"/>
    <w:rsid w:val="00B0758D"/>
    <w:rsid w:val="00B07FBD"/>
    <w:rsid w:val="00B106B2"/>
    <w:rsid w:val="00B11A4D"/>
    <w:rsid w:val="00B11C43"/>
    <w:rsid w:val="00B12009"/>
    <w:rsid w:val="00B1362F"/>
    <w:rsid w:val="00B13D32"/>
    <w:rsid w:val="00B143FC"/>
    <w:rsid w:val="00B145D0"/>
    <w:rsid w:val="00B1495C"/>
    <w:rsid w:val="00B1495D"/>
    <w:rsid w:val="00B15EA4"/>
    <w:rsid w:val="00B16F81"/>
    <w:rsid w:val="00B17E44"/>
    <w:rsid w:val="00B20153"/>
    <w:rsid w:val="00B203C9"/>
    <w:rsid w:val="00B204DF"/>
    <w:rsid w:val="00B20519"/>
    <w:rsid w:val="00B20A2D"/>
    <w:rsid w:val="00B213EB"/>
    <w:rsid w:val="00B21EE0"/>
    <w:rsid w:val="00B25226"/>
    <w:rsid w:val="00B25632"/>
    <w:rsid w:val="00B25B37"/>
    <w:rsid w:val="00B25FF1"/>
    <w:rsid w:val="00B2600E"/>
    <w:rsid w:val="00B260BA"/>
    <w:rsid w:val="00B27207"/>
    <w:rsid w:val="00B30A19"/>
    <w:rsid w:val="00B30B02"/>
    <w:rsid w:val="00B3131F"/>
    <w:rsid w:val="00B3134C"/>
    <w:rsid w:val="00B32395"/>
    <w:rsid w:val="00B330C4"/>
    <w:rsid w:val="00B331BC"/>
    <w:rsid w:val="00B3326E"/>
    <w:rsid w:val="00B3365A"/>
    <w:rsid w:val="00B33668"/>
    <w:rsid w:val="00B33A2C"/>
    <w:rsid w:val="00B34374"/>
    <w:rsid w:val="00B34673"/>
    <w:rsid w:val="00B365F7"/>
    <w:rsid w:val="00B366EC"/>
    <w:rsid w:val="00B36FA2"/>
    <w:rsid w:val="00B3714F"/>
    <w:rsid w:val="00B41845"/>
    <w:rsid w:val="00B435B0"/>
    <w:rsid w:val="00B44064"/>
    <w:rsid w:val="00B44EF2"/>
    <w:rsid w:val="00B45044"/>
    <w:rsid w:val="00B45B02"/>
    <w:rsid w:val="00B4641F"/>
    <w:rsid w:val="00B46545"/>
    <w:rsid w:val="00B46C6B"/>
    <w:rsid w:val="00B46DD4"/>
    <w:rsid w:val="00B4716E"/>
    <w:rsid w:val="00B4751F"/>
    <w:rsid w:val="00B50766"/>
    <w:rsid w:val="00B51FB6"/>
    <w:rsid w:val="00B5291E"/>
    <w:rsid w:val="00B534DF"/>
    <w:rsid w:val="00B53C2A"/>
    <w:rsid w:val="00B53D33"/>
    <w:rsid w:val="00B54037"/>
    <w:rsid w:val="00B54649"/>
    <w:rsid w:val="00B54865"/>
    <w:rsid w:val="00B5487F"/>
    <w:rsid w:val="00B54E95"/>
    <w:rsid w:val="00B551CE"/>
    <w:rsid w:val="00B557C8"/>
    <w:rsid w:val="00B55AB4"/>
    <w:rsid w:val="00B561A7"/>
    <w:rsid w:val="00B56E7E"/>
    <w:rsid w:val="00B57302"/>
    <w:rsid w:val="00B57AAD"/>
    <w:rsid w:val="00B57F2D"/>
    <w:rsid w:val="00B60689"/>
    <w:rsid w:val="00B60730"/>
    <w:rsid w:val="00B60AF4"/>
    <w:rsid w:val="00B613EE"/>
    <w:rsid w:val="00B61B20"/>
    <w:rsid w:val="00B64339"/>
    <w:rsid w:val="00B646FE"/>
    <w:rsid w:val="00B65755"/>
    <w:rsid w:val="00B65FCF"/>
    <w:rsid w:val="00B66E36"/>
    <w:rsid w:val="00B66FE9"/>
    <w:rsid w:val="00B67337"/>
    <w:rsid w:val="00B6764C"/>
    <w:rsid w:val="00B67EF7"/>
    <w:rsid w:val="00B70311"/>
    <w:rsid w:val="00B7253E"/>
    <w:rsid w:val="00B72F2A"/>
    <w:rsid w:val="00B7588F"/>
    <w:rsid w:val="00B75900"/>
    <w:rsid w:val="00B77246"/>
    <w:rsid w:val="00B77A88"/>
    <w:rsid w:val="00B8067A"/>
    <w:rsid w:val="00B81607"/>
    <w:rsid w:val="00B83B0F"/>
    <w:rsid w:val="00B852D5"/>
    <w:rsid w:val="00B85937"/>
    <w:rsid w:val="00B86DEE"/>
    <w:rsid w:val="00B87880"/>
    <w:rsid w:val="00B917A3"/>
    <w:rsid w:val="00B93B4C"/>
    <w:rsid w:val="00B9450A"/>
    <w:rsid w:val="00B958BE"/>
    <w:rsid w:val="00B960B3"/>
    <w:rsid w:val="00B964C2"/>
    <w:rsid w:val="00B96808"/>
    <w:rsid w:val="00B9681D"/>
    <w:rsid w:val="00B96CC0"/>
    <w:rsid w:val="00B97829"/>
    <w:rsid w:val="00BA0933"/>
    <w:rsid w:val="00BA2592"/>
    <w:rsid w:val="00BA311D"/>
    <w:rsid w:val="00BA3128"/>
    <w:rsid w:val="00BA4CB2"/>
    <w:rsid w:val="00BA5479"/>
    <w:rsid w:val="00BA5E38"/>
    <w:rsid w:val="00BA72BC"/>
    <w:rsid w:val="00BB023F"/>
    <w:rsid w:val="00BB04FB"/>
    <w:rsid w:val="00BB05C3"/>
    <w:rsid w:val="00BB0DC5"/>
    <w:rsid w:val="00BB1720"/>
    <w:rsid w:val="00BB3B03"/>
    <w:rsid w:val="00BB5871"/>
    <w:rsid w:val="00BB5C2D"/>
    <w:rsid w:val="00BB5CF0"/>
    <w:rsid w:val="00BB7774"/>
    <w:rsid w:val="00BC22B6"/>
    <w:rsid w:val="00BC2671"/>
    <w:rsid w:val="00BC27D3"/>
    <w:rsid w:val="00BC4591"/>
    <w:rsid w:val="00BC7523"/>
    <w:rsid w:val="00BD0003"/>
    <w:rsid w:val="00BD0DCA"/>
    <w:rsid w:val="00BD1D6B"/>
    <w:rsid w:val="00BD30C7"/>
    <w:rsid w:val="00BD4381"/>
    <w:rsid w:val="00BD4430"/>
    <w:rsid w:val="00BD45EC"/>
    <w:rsid w:val="00BD4BB9"/>
    <w:rsid w:val="00BD4CFB"/>
    <w:rsid w:val="00BD4EFD"/>
    <w:rsid w:val="00BD56C9"/>
    <w:rsid w:val="00BD6DB7"/>
    <w:rsid w:val="00BD7D53"/>
    <w:rsid w:val="00BE0886"/>
    <w:rsid w:val="00BE124E"/>
    <w:rsid w:val="00BE1A1E"/>
    <w:rsid w:val="00BE234D"/>
    <w:rsid w:val="00BE4884"/>
    <w:rsid w:val="00BE528A"/>
    <w:rsid w:val="00BE5380"/>
    <w:rsid w:val="00BE5384"/>
    <w:rsid w:val="00BE62CC"/>
    <w:rsid w:val="00BF3739"/>
    <w:rsid w:val="00BF37A2"/>
    <w:rsid w:val="00BF5F08"/>
    <w:rsid w:val="00BF6C58"/>
    <w:rsid w:val="00BF7071"/>
    <w:rsid w:val="00BF7956"/>
    <w:rsid w:val="00C00875"/>
    <w:rsid w:val="00C01C27"/>
    <w:rsid w:val="00C02875"/>
    <w:rsid w:val="00C0309E"/>
    <w:rsid w:val="00C0332E"/>
    <w:rsid w:val="00C03D02"/>
    <w:rsid w:val="00C04888"/>
    <w:rsid w:val="00C0503D"/>
    <w:rsid w:val="00C05F90"/>
    <w:rsid w:val="00C0633D"/>
    <w:rsid w:val="00C07028"/>
    <w:rsid w:val="00C12964"/>
    <w:rsid w:val="00C135FA"/>
    <w:rsid w:val="00C1463F"/>
    <w:rsid w:val="00C148AF"/>
    <w:rsid w:val="00C14A59"/>
    <w:rsid w:val="00C159C4"/>
    <w:rsid w:val="00C15C0C"/>
    <w:rsid w:val="00C176FF"/>
    <w:rsid w:val="00C2244F"/>
    <w:rsid w:val="00C229E8"/>
    <w:rsid w:val="00C22B0C"/>
    <w:rsid w:val="00C23237"/>
    <w:rsid w:val="00C23D71"/>
    <w:rsid w:val="00C24529"/>
    <w:rsid w:val="00C25261"/>
    <w:rsid w:val="00C258D0"/>
    <w:rsid w:val="00C259B5"/>
    <w:rsid w:val="00C26127"/>
    <w:rsid w:val="00C27708"/>
    <w:rsid w:val="00C3011B"/>
    <w:rsid w:val="00C33F48"/>
    <w:rsid w:val="00C34E41"/>
    <w:rsid w:val="00C35D12"/>
    <w:rsid w:val="00C3610A"/>
    <w:rsid w:val="00C365BB"/>
    <w:rsid w:val="00C369FF"/>
    <w:rsid w:val="00C372CA"/>
    <w:rsid w:val="00C402FB"/>
    <w:rsid w:val="00C42A0D"/>
    <w:rsid w:val="00C42A0E"/>
    <w:rsid w:val="00C42F19"/>
    <w:rsid w:val="00C435DA"/>
    <w:rsid w:val="00C4561F"/>
    <w:rsid w:val="00C45AAF"/>
    <w:rsid w:val="00C468DD"/>
    <w:rsid w:val="00C47942"/>
    <w:rsid w:val="00C47DF7"/>
    <w:rsid w:val="00C51076"/>
    <w:rsid w:val="00C5166C"/>
    <w:rsid w:val="00C5380C"/>
    <w:rsid w:val="00C538DD"/>
    <w:rsid w:val="00C53E7F"/>
    <w:rsid w:val="00C557A7"/>
    <w:rsid w:val="00C5605B"/>
    <w:rsid w:val="00C56485"/>
    <w:rsid w:val="00C56B4B"/>
    <w:rsid w:val="00C57A6B"/>
    <w:rsid w:val="00C57CB6"/>
    <w:rsid w:val="00C61154"/>
    <w:rsid w:val="00C61320"/>
    <w:rsid w:val="00C616E9"/>
    <w:rsid w:val="00C61E82"/>
    <w:rsid w:val="00C61EBE"/>
    <w:rsid w:val="00C62DB2"/>
    <w:rsid w:val="00C630B1"/>
    <w:rsid w:val="00C65449"/>
    <w:rsid w:val="00C65C90"/>
    <w:rsid w:val="00C66D0B"/>
    <w:rsid w:val="00C67401"/>
    <w:rsid w:val="00C67406"/>
    <w:rsid w:val="00C674CE"/>
    <w:rsid w:val="00C71460"/>
    <w:rsid w:val="00C719E6"/>
    <w:rsid w:val="00C71BDB"/>
    <w:rsid w:val="00C72448"/>
    <w:rsid w:val="00C7404A"/>
    <w:rsid w:val="00C75D5A"/>
    <w:rsid w:val="00C76CF4"/>
    <w:rsid w:val="00C76FA6"/>
    <w:rsid w:val="00C772F6"/>
    <w:rsid w:val="00C7734D"/>
    <w:rsid w:val="00C803E5"/>
    <w:rsid w:val="00C804DD"/>
    <w:rsid w:val="00C80F53"/>
    <w:rsid w:val="00C81E98"/>
    <w:rsid w:val="00C83154"/>
    <w:rsid w:val="00C85E2E"/>
    <w:rsid w:val="00C861F0"/>
    <w:rsid w:val="00C86365"/>
    <w:rsid w:val="00C868F2"/>
    <w:rsid w:val="00C86A1A"/>
    <w:rsid w:val="00C92B95"/>
    <w:rsid w:val="00C92BE3"/>
    <w:rsid w:val="00C932E9"/>
    <w:rsid w:val="00C9373A"/>
    <w:rsid w:val="00C93A74"/>
    <w:rsid w:val="00C94E51"/>
    <w:rsid w:val="00C9503C"/>
    <w:rsid w:val="00C953CB"/>
    <w:rsid w:val="00C9588B"/>
    <w:rsid w:val="00C9607E"/>
    <w:rsid w:val="00C971BC"/>
    <w:rsid w:val="00C97804"/>
    <w:rsid w:val="00C9783C"/>
    <w:rsid w:val="00CA0B0D"/>
    <w:rsid w:val="00CA19B1"/>
    <w:rsid w:val="00CA3EAE"/>
    <w:rsid w:val="00CA4287"/>
    <w:rsid w:val="00CA56E7"/>
    <w:rsid w:val="00CA59DA"/>
    <w:rsid w:val="00CA7FE5"/>
    <w:rsid w:val="00CB126C"/>
    <w:rsid w:val="00CB2407"/>
    <w:rsid w:val="00CB32CD"/>
    <w:rsid w:val="00CB3A08"/>
    <w:rsid w:val="00CB42B5"/>
    <w:rsid w:val="00CB507D"/>
    <w:rsid w:val="00CB5400"/>
    <w:rsid w:val="00CB5D38"/>
    <w:rsid w:val="00CB5DA8"/>
    <w:rsid w:val="00CB5FFC"/>
    <w:rsid w:val="00CB6C3F"/>
    <w:rsid w:val="00CC1217"/>
    <w:rsid w:val="00CC2213"/>
    <w:rsid w:val="00CC2E51"/>
    <w:rsid w:val="00CC3ED3"/>
    <w:rsid w:val="00CC5D79"/>
    <w:rsid w:val="00CC6121"/>
    <w:rsid w:val="00CC77C5"/>
    <w:rsid w:val="00CC7B8A"/>
    <w:rsid w:val="00CD09FF"/>
    <w:rsid w:val="00CD0C26"/>
    <w:rsid w:val="00CD0D2C"/>
    <w:rsid w:val="00CD1261"/>
    <w:rsid w:val="00CD128A"/>
    <w:rsid w:val="00CD14CF"/>
    <w:rsid w:val="00CD1602"/>
    <w:rsid w:val="00CD1B7F"/>
    <w:rsid w:val="00CD3378"/>
    <w:rsid w:val="00CD33EB"/>
    <w:rsid w:val="00CD6592"/>
    <w:rsid w:val="00CD69B1"/>
    <w:rsid w:val="00CD6B48"/>
    <w:rsid w:val="00CD6B99"/>
    <w:rsid w:val="00CD6E7C"/>
    <w:rsid w:val="00CE0BAE"/>
    <w:rsid w:val="00CE10D5"/>
    <w:rsid w:val="00CE1801"/>
    <w:rsid w:val="00CE19D2"/>
    <w:rsid w:val="00CE49AD"/>
    <w:rsid w:val="00CE4BA1"/>
    <w:rsid w:val="00CE64AD"/>
    <w:rsid w:val="00CE6AED"/>
    <w:rsid w:val="00CE7213"/>
    <w:rsid w:val="00CE7232"/>
    <w:rsid w:val="00CF0BB9"/>
    <w:rsid w:val="00CF0BFF"/>
    <w:rsid w:val="00CF138D"/>
    <w:rsid w:val="00CF2661"/>
    <w:rsid w:val="00CF2A13"/>
    <w:rsid w:val="00CF3C9F"/>
    <w:rsid w:val="00CF43D3"/>
    <w:rsid w:val="00CF4B54"/>
    <w:rsid w:val="00CF5C5C"/>
    <w:rsid w:val="00CF6690"/>
    <w:rsid w:val="00CF7A28"/>
    <w:rsid w:val="00D00E6E"/>
    <w:rsid w:val="00D0304D"/>
    <w:rsid w:val="00D034E5"/>
    <w:rsid w:val="00D036BA"/>
    <w:rsid w:val="00D03B11"/>
    <w:rsid w:val="00D04218"/>
    <w:rsid w:val="00D05F28"/>
    <w:rsid w:val="00D07517"/>
    <w:rsid w:val="00D07AE8"/>
    <w:rsid w:val="00D07B2C"/>
    <w:rsid w:val="00D07EAF"/>
    <w:rsid w:val="00D1094C"/>
    <w:rsid w:val="00D109C5"/>
    <w:rsid w:val="00D116FB"/>
    <w:rsid w:val="00D12DC9"/>
    <w:rsid w:val="00D13AA1"/>
    <w:rsid w:val="00D1528C"/>
    <w:rsid w:val="00D1574E"/>
    <w:rsid w:val="00D1598A"/>
    <w:rsid w:val="00D159F2"/>
    <w:rsid w:val="00D17AE4"/>
    <w:rsid w:val="00D23687"/>
    <w:rsid w:val="00D23C1A"/>
    <w:rsid w:val="00D23C32"/>
    <w:rsid w:val="00D24083"/>
    <w:rsid w:val="00D25D07"/>
    <w:rsid w:val="00D266A6"/>
    <w:rsid w:val="00D26F7C"/>
    <w:rsid w:val="00D27097"/>
    <w:rsid w:val="00D27159"/>
    <w:rsid w:val="00D279E8"/>
    <w:rsid w:val="00D27C3E"/>
    <w:rsid w:val="00D27EC3"/>
    <w:rsid w:val="00D3075A"/>
    <w:rsid w:val="00D30C3F"/>
    <w:rsid w:val="00D329DE"/>
    <w:rsid w:val="00D32FAD"/>
    <w:rsid w:val="00D331F3"/>
    <w:rsid w:val="00D34568"/>
    <w:rsid w:val="00D3636D"/>
    <w:rsid w:val="00D36D40"/>
    <w:rsid w:val="00D36FBE"/>
    <w:rsid w:val="00D375D7"/>
    <w:rsid w:val="00D40BD5"/>
    <w:rsid w:val="00D410A4"/>
    <w:rsid w:val="00D41C2D"/>
    <w:rsid w:val="00D42975"/>
    <w:rsid w:val="00D42BE7"/>
    <w:rsid w:val="00D44A10"/>
    <w:rsid w:val="00D4513E"/>
    <w:rsid w:val="00D45C4F"/>
    <w:rsid w:val="00D4607C"/>
    <w:rsid w:val="00D46EF0"/>
    <w:rsid w:val="00D471D3"/>
    <w:rsid w:val="00D504FF"/>
    <w:rsid w:val="00D50811"/>
    <w:rsid w:val="00D52C1E"/>
    <w:rsid w:val="00D52EC9"/>
    <w:rsid w:val="00D56158"/>
    <w:rsid w:val="00D56CCD"/>
    <w:rsid w:val="00D57D6F"/>
    <w:rsid w:val="00D60188"/>
    <w:rsid w:val="00D6174F"/>
    <w:rsid w:val="00D61A22"/>
    <w:rsid w:val="00D64EEC"/>
    <w:rsid w:val="00D64F05"/>
    <w:rsid w:val="00D65090"/>
    <w:rsid w:val="00D65768"/>
    <w:rsid w:val="00D66136"/>
    <w:rsid w:val="00D672C8"/>
    <w:rsid w:val="00D7053B"/>
    <w:rsid w:val="00D70E7A"/>
    <w:rsid w:val="00D70FE4"/>
    <w:rsid w:val="00D71620"/>
    <w:rsid w:val="00D71939"/>
    <w:rsid w:val="00D733FB"/>
    <w:rsid w:val="00D73D6F"/>
    <w:rsid w:val="00D742AD"/>
    <w:rsid w:val="00D748E6"/>
    <w:rsid w:val="00D74FDA"/>
    <w:rsid w:val="00D76276"/>
    <w:rsid w:val="00D769C8"/>
    <w:rsid w:val="00D76F65"/>
    <w:rsid w:val="00D800CE"/>
    <w:rsid w:val="00D804A6"/>
    <w:rsid w:val="00D814C8"/>
    <w:rsid w:val="00D8195F"/>
    <w:rsid w:val="00D83861"/>
    <w:rsid w:val="00D8450C"/>
    <w:rsid w:val="00D84CAC"/>
    <w:rsid w:val="00D86606"/>
    <w:rsid w:val="00D86FA0"/>
    <w:rsid w:val="00D87299"/>
    <w:rsid w:val="00D87373"/>
    <w:rsid w:val="00D87AC9"/>
    <w:rsid w:val="00D92448"/>
    <w:rsid w:val="00D92C75"/>
    <w:rsid w:val="00D92D99"/>
    <w:rsid w:val="00D936D4"/>
    <w:rsid w:val="00D94C2D"/>
    <w:rsid w:val="00D94DE9"/>
    <w:rsid w:val="00D95DC8"/>
    <w:rsid w:val="00D96018"/>
    <w:rsid w:val="00D961B2"/>
    <w:rsid w:val="00D96856"/>
    <w:rsid w:val="00D96E10"/>
    <w:rsid w:val="00D96E73"/>
    <w:rsid w:val="00D972DC"/>
    <w:rsid w:val="00DA0259"/>
    <w:rsid w:val="00DA135F"/>
    <w:rsid w:val="00DA230E"/>
    <w:rsid w:val="00DA281F"/>
    <w:rsid w:val="00DA2B65"/>
    <w:rsid w:val="00DA3151"/>
    <w:rsid w:val="00DA47E2"/>
    <w:rsid w:val="00DA7CD1"/>
    <w:rsid w:val="00DB11D1"/>
    <w:rsid w:val="00DB163E"/>
    <w:rsid w:val="00DB1C4B"/>
    <w:rsid w:val="00DB310B"/>
    <w:rsid w:val="00DB4694"/>
    <w:rsid w:val="00DB4AB4"/>
    <w:rsid w:val="00DB55E3"/>
    <w:rsid w:val="00DB5B73"/>
    <w:rsid w:val="00DB690D"/>
    <w:rsid w:val="00DB6E92"/>
    <w:rsid w:val="00DB763A"/>
    <w:rsid w:val="00DC0E3E"/>
    <w:rsid w:val="00DC1116"/>
    <w:rsid w:val="00DC1A49"/>
    <w:rsid w:val="00DC1DE7"/>
    <w:rsid w:val="00DC2302"/>
    <w:rsid w:val="00DC3447"/>
    <w:rsid w:val="00DC37B7"/>
    <w:rsid w:val="00DC4316"/>
    <w:rsid w:val="00DC4B84"/>
    <w:rsid w:val="00DC4CE8"/>
    <w:rsid w:val="00DC5355"/>
    <w:rsid w:val="00DC552A"/>
    <w:rsid w:val="00DC638A"/>
    <w:rsid w:val="00DC6554"/>
    <w:rsid w:val="00DC6D9F"/>
    <w:rsid w:val="00DC6F95"/>
    <w:rsid w:val="00DD100A"/>
    <w:rsid w:val="00DD1316"/>
    <w:rsid w:val="00DD21A0"/>
    <w:rsid w:val="00DD39E0"/>
    <w:rsid w:val="00DD418C"/>
    <w:rsid w:val="00DD41E8"/>
    <w:rsid w:val="00DD4ACC"/>
    <w:rsid w:val="00DD5A1C"/>
    <w:rsid w:val="00DD682E"/>
    <w:rsid w:val="00DD6B38"/>
    <w:rsid w:val="00DD6C6B"/>
    <w:rsid w:val="00DE0558"/>
    <w:rsid w:val="00DE1002"/>
    <w:rsid w:val="00DE22D4"/>
    <w:rsid w:val="00DE5673"/>
    <w:rsid w:val="00DE5862"/>
    <w:rsid w:val="00DE6099"/>
    <w:rsid w:val="00DE69F4"/>
    <w:rsid w:val="00DE6A41"/>
    <w:rsid w:val="00DE6AB7"/>
    <w:rsid w:val="00DE718E"/>
    <w:rsid w:val="00DE79DD"/>
    <w:rsid w:val="00DF13A5"/>
    <w:rsid w:val="00DF16F7"/>
    <w:rsid w:val="00DF29DB"/>
    <w:rsid w:val="00DF4032"/>
    <w:rsid w:val="00DF4321"/>
    <w:rsid w:val="00DF43A6"/>
    <w:rsid w:val="00DF5C67"/>
    <w:rsid w:val="00DF6238"/>
    <w:rsid w:val="00DF7B4F"/>
    <w:rsid w:val="00E00468"/>
    <w:rsid w:val="00E02071"/>
    <w:rsid w:val="00E027DB"/>
    <w:rsid w:val="00E02838"/>
    <w:rsid w:val="00E03257"/>
    <w:rsid w:val="00E0365D"/>
    <w:rsid w:val="00E04424"/>
    <w:rsid w:val="00E045A6"/>
    <w:rsid w:val="00E04F70"/>
    <w:rsid w:val="00E053EA"/>
    <w:rsid w:val="00E05F81"/>
    <w:rsid w:val="00E06698"/>
    <w:rsid w:val="00E072FF"/>
    <w:rsid w:val="00E07B9A"/>
    <w:rsid w:val="00E07D55"/>
    <w:rsid w:val="00E104CD"/>
    <w:rsid w:val="00E11469"/>
    <w:rsid w:val="00E125B7"/>
    <w:rsid w:val="00E1295B"/>
    <w:rsid w:val="00E12C2B"/>
    <w:rsid w:val="00E12DFC"/>
    <w:rsid w:val="00E1379C"/>
    <w:rsid w:val="00E146F4"/>
    <w:rsid w:val="00E15079"/>
    <w:rsid w:val="00E152C6"/>
    <w:rsid w:val="00E176F5"/>
    <w:rsid w:val="00E1786E"/>
    <w:rsid w:val="00E2140E"/>
    <w:rsid w:val="00E2365E"/>
    <w:rsid w:val="00E23AF2"/>
    <w:rsid w:val="00E23BF8"/>
    <w:rsid w:val="00E23C51"/>
    <w:rsid w:val="00E245CE"/>
    <w:rsid w:val="00E25F20"/>
    <w:rsid w:val="00E26165"/>
    <w:rsid w:val="00E27B5C"/>
    <w:rsid w:val="00E30DB2"/>
    <w:rsid w:val="00E3101F"/>
    <w:rsid w:val="00E3168D"/>
    <w:rsid w:val="00E317FF"/>
    <w:rsid w:val="00E318F2"/>
    <w:rsid w:val="00E33D33"/>
    <w:rsid w:val="00E33D3A"/>
    <w:rsid w:val="00E33F29"/>
    <w:rsid w:val="00E33F94"/>
    <w:rsid w:val="00E34958"/>
    <w:rsid w:val="00E358D7"/>
    <w:rsid w:val="00E35AE4"/>
    <w:rsid w:val="00E35EEB"/>
    <w:rsid w:val="00E374C0"/>
    <w:rsid w:val="00E40095"/>
    <w:rsid w:val="00E432B3"/>
    <w:rsid w:val="00E43DF5"/>
    <w:rsid w:val="00E47F90"/>
    <w:rsid w:val="00E50C53"/>
    <w:rsid w:val="00E51044"/>
    <w:rsid w:val="00E51CEA"/>
    <w:rsid w:val="00E532C6"/>
    <w:rsid w:val="00E53F38"/>
    <w:rsid w:val="00E551F2"/>
    <w:rsid w:val="00E5761F"/>
    <w:rsid w:val="00E57B73"/>
    <w:rsid w:val="00E57ECE"/>
    <w:rsid w:val="00E60259"/>
    <w:rsid w:val="00E609C5"/>
    <w:rsid w:val="00E6186E"/>
    <w:rsid w:val="00E61B1C"/>
    <w:rsid w:val="00E61E31"/>
    <w:rsid w:val="00E62566"/>
    <w:rsid w:val="00E636C3"/>
    <w:rsid w:val="00E63A73"/>
    <w:rsid w:val="00E63D9D"/>
    <w:rsid w:val="00E64059"/>
    <w:rsid w:val="00E648DF"/>
    <w:rsid w:val="00E6587D"/>
    <w:rsid w:val="00E65BA7"/>
    <w:rsid w:val="00E6618B"/>
    <w:rsid w:val="00E66C1D"/>
    <w:rsid w:val="00E67174"/>
    <w:rsid w:val="00E67BED"/>
    <w:rsid w:val="00E7146B"/>
    <w:rsid w:val="00E715FA"/>
    <w:rsid w:val="00E717A7"/>
    <w:rsid w:val="00E71EC9"/>
    <w:rsid w:val="00E72C36"/>
    <w:rsid w:val="00E73B3B"/>
    <w:rsid w:val="00E740F3"/>
    <w:rsid w:val="00E74FA0"/>
    <w:rsid w:val="00E74FDA"/>
    <w:rsid w:val="00E762C5"/>
    <w:rsid w:val="00E81064"/>
    <w:rsid w:val="00E81644"/>
    <w:rsid w:val="00E81C8C"/>
    <w:rsid w:val="00E822F6"/>
    <w:rsid w:val="00E8284C"/>
    <w:rsid w:val="00E84EF4"/>
    <w:rsid w:val="00E85998"/>
    <w:rsid w:val="00E85C9A"/>
    <w:rsid w:val="00E87049"/>
    <w:rsid w:val="00E87823"/>
    <w:rsid w:val="00E90DAE"/>
    <w:rsid w:val="00E93DE5"/>
    <w:rsid w:val="00E93DF8"/>
    <w:rsid w:val="00E93ED2"/>
    <w:rsid w:val="00E956F0"/>
    <w:rsid w:val="00E95E4D"/>
    <w:rsid w:val="00E96916"/>
    <w:rsid w:val="00E96B17"/>
    <w:rsid w:val="00E97025"/>
    <w:rsid w:val="00E97248"/>
    <w:rsid w:val="00E97C66"/>
    <w:rsid w:val="00EA0189"/>
    <w:rsid w:val="00EA0400"/>
    <w:rsid w:val="00EA05CB"/>
    <w:rsid w:val="00EA0DAC"/>
    <w:rsid w:val="00EA0DD9"/>
    <w:rsid w:val="00EA2136"/>
    <w:rsid w:val="00EA309E"/>
    <w:rsid w:val="00EA3564"/>
    <w:rsid w:val="00EA375C"/>
    <w:rsid w:val="00EA4769"/>
    <w:rsid w:val="00EA48A6"/>
    <w:rsid w:val="00EA5347"/>
    <w:rsid w:val="00EA55F8"/>
    <w:rsid w:val="00EA7473"/>
    <w:rsid w:val="00EB03E7"/>
    <w:rsid w:val="00EB2008"/>
    <w:rsid w:val="00EB30E2"/>
    <w:rsid w:val="00EB3775"/>
    <w:rsid w:val="00EB3A65"/>
    <w:rsid w:val="00EB42A9"/>
    <w:rsid w:val="00EB4E67"/>
    <w:rsid w:val="00EB5005"/>
    <w:rsid w:val="00EB5DED"/>
    <w:rsid w:val="00EB6F8F"/>
    <w:rsid w:val="00EB7BE7"/>
    <w:rsid w:val="00EB7C7E"/>
    <w:rsid w:val="00EC0854"/>
    <w:rsid w:val="00EC1DC3"/>
    <w:rsid w:val="00EC1E31"/>
    <w:rsid w:val="00EC2275"/>
    <w:rsid w:val="00EC24B5"/>
    <w:rsid w:val="00EC3504"/>
    <w:rsid w:val="00EC4578"/>
    <w:rsid w:val="00EC46C3"/>
    <w:rsid w:val="00EC5D24"/>
    <w:rsid w:val="00EC6113"/>
    <w:rsid w:val="00EC6E44"/>
    <w:rsid w:val="00EC74EB"/>
    <w:rsid w:val="00EC7A3C"/>
    <w:rsid w:val="00ED0D08"/>
    <w:rsid w:val="00ED4163"/>
    <w:rsid w:val="00ED4C9F"/>
    <w:rsid w:val="00ED5F65"/>
    <w:rsid w:val="00EE073C"/>
    <w:rsid w:val="00EE1185"/>
    <w:rsid w:val="00EE28F2"/>
    <w:rsid w:val="00EE45E1"/>
    <w:rsid w:val="00EE5362"/>
    <w:rsid w:val="00EE5DCE"/>
    <w:rsid w:val="00EE5E27"/>
    <w:rsid w:val="00EE7431"/>
    <w:rsid w:val="00EE7CC3"/>
    <w:rsid w:val="00EF01E9"/>
    <w:rsid w:val="00EF02EC"/>
    <w:rsid w:val="00EF1EB7"/>
    <w:rsid w:val="00EF212B"/>
    <w:rsid w:val="00EF243E"/>
    <w:rsid w:val="00EF320E"/>
    <w:rsid w:val="00EF39A1"/>
    <w:rsid w:val="00EF4BA1"/>
    <w:rsid w:val="00EF6899"/>
    <w:rsid w:val="00EF7141"/>
    <w:rsid w:val="00EF71DB"/>
    <w:rsid w:val="00EF73B9"/>
    <w:rsid w:val="00F001BD"/>
    <w:rsid w:val="00F009B7"/>
    <w:rsid w:val="00F01970"/>
    <w:rsid w:val="00F01E55"/>
    <w:rsid w:val="00F02A3C"/>
    <w:rsid w:val="00F10073"/>
    <w:rsid w:val="00F10300"/>
    <w:rsid w:val="00F1043E"/>
    <w:rsid w:val="00F12014"/>
    <w:rsid w:val="00F1289C"/>
    <w:rsid w:val="00F12B5E"/>
    <w:rsid w:val="00F13A39"/>
    <w:rsid w:val="00F14F2F"/>
    <w:rsid w:val="00F15353"/>
    <w:rsid w:val="00F15D18"/>
    <w:rsid w:val="00F16ECF"/>
    <w:rsid w:val="00F21440"/>
    <w:rsid w:val="00F21F1B"/>
    <w:rsid w:val="00F22003"/>
    <w:rsid w:val="00F22034"/>
    <w:rsid w:val="00F2292E"/>
    <w:rsid w:val="00F2305C"/>
    <w:rsid w:val="00F23147"/>
    <w:rsid w:val="00F232EF"/>
    <w:rsid w:val="00F238CF"/>
    <w:rsid w:val="00F2390F"/>
    <w:rsid w:val="00F24066"/>
    <w:rsid w:val="00F24DCD"/>
    <w:rsid w:val="00F24E78"/>
    <w:rsid w:val="00F273E8"/>
    <w:rsid w:val="00F307B0"/>
    <w:rsid w:val="00F314F1"/>
    <w:rsid w:val="00F31F8D"/>
    <w:rsid w:val="00F34568"/>
    <w:rsid w:val="00F35358"/>
    <w:rsid w:val="00F36061"/>
    <w:rsid w:val="00F3622E"/>
    <w:rsid w:val="00F36496"/>
    <w:rsid w:val="00F4083A"/>
    <w:rsid w:val="00F40D1E"/>
    <w:rsid w:val="00F42081"/>
    <w:rsid w:val="00F436E0"/>
    <w:rsid w:val="00F43828"/>
    <w:rsid w:val="00F44549"/>
    <w:rsid w:val="00F449C8"/>
    <w:rsid w:val="00F44E0C"/>
    <w:rsid w:val="00F455B7"/>
    <w:rsid w:val="00F45842"/>
    <w:rsid w:val="00F4617E"/>
    <w:rsid w:val="00F46A5E"/>
    <w:rsid w:val="00F502BF"/>
    <w:rsid w:val="00F51290"/>
    <w:rsid w:val="00F51675"/>
    <w:rsid w:val="00F51BF4"/>
    <w:rsid w:val="00F51E93"/>
    <w:rsid w:val="00F5217A"/>
    <w:rsid w:val="00F525E6"/>
    <w:rsid w:val="00F528D7"/>
    <w:rsid w:val="00F52B82"/>
    <w:rsid w:val="00F53B3B"/>
    <w:rsid w:val="00F54828"/>
    <w:rsid w:val="00F54BB4"/>
    <w:rsid w:val="00F54C0C"/>
    <w:rsid w:val="00F54FBA"/>
    <w:rsid w:val="00F56DAE"/>
    <w:rsid w:val="00F614A1"/>
    <w:rsid w:val="00F61922"/>
    <w:rsid w:val="00F622E3"/>
    <w:rsid w:val="00F6297C"/>
    <w:rsid w:val="00F63364"/>
    <w:rsid w:val="00F6477D"/>
    <w:rsid w:val="00F649B6"/>
    <w:rsid w:val="00F64AA2"/>
    <w:rsid w:val="00F6600E"/>
    <w:rsid w:val="00F661DE"/>
    <w:rsid w:val="00F66B40"/>
    <w:rsid w:val="00F674D6"/>
    <w:rsid w:val="00F67D31"/>
    <w:rsid w:val="00F7045A"/>
    <w:rsid w:val="00F706C8"/>
    <w:rsid w:val="00F7096E"/>
    <w:rsid w:val="00F70E22"/>
    <w:rsid w:val="00F71417"/>
    <w:rsid w:val="00F71D2A"/>
    <w:rsid w:val="00F72FBE"/>
    <w:rsid w:val="00F73109"/>
    <w:rsid w:val="00F73752"/>
    <w:rsid w:val="00F750B8"/>
    <w:rsid w:val="00F7587A"/>
    <w:rsid w:val="00F75A55"/>
    <w:rsid w:val="00F76736"/>
    <w:rsid w:val="00F77344"/>
    <w:rsid w:val="00F774FF"/>
    <w:rsid w:val="00F81288"/>
    <w:rsid w:val="00F81640"/>
    <w:rsid w:val="00F81CC4"/>
    <w:rsid w:val="00F81FDC"/>
    <w:rsid w:val="00F826EB"/>
    <w:rsid w:val="00F82C09"/>
    <w:rsid w:val="00F844A3"/>
    <w:rsid w:val="00F84D3C"/>
    <w:rsid w:val="00F910B3"/>
    <w:rsid w:val="00F91282"/>
    <w:rsid w:val="00F91DFB"/>
    <w:rsid w:val="00F92414"/>
    <w:rsid w:val="00F94C98"/>
    <w:rsid w:val="00F95027"/>
    <w:rsid w:val="00F9512A"/>
    <w:rsid w:val="00F9673F"/>
    <w:rsid w:val="00F96EAE"/>
    <w:rsid w:val="00F97E2F"/>
    <w:rsid w:val="00FA0133"/>
    <w:rsid w:val="00FA1171"/>
    <w:rsid w:val="00FA1852"/>
    <w:rsid w:val="00FA18F5"/>
    <w:rsid w:val="00FA240F"/>
    <w:rsid w:val="00FA5780"/>
    <w:rsid w:val="00FA6B9B"/>
    <w:rsid w:val="00FA72B8"/>
    <w:rsid w:val="00FA72EA"/>
    <w:rsid w:val="00FA7D00"/>
    <w:rsid w:val="00FB0CB0"/>
    <w:rsid w:val="00FB349D"/>
    <w:rsid w:val="00FB3B31"/>
    <w:rsid w:val="00FB3E81"/>
    <w:rsid w:val="00FB545A"/>
    <w:rsid w:val="00FB65F3"/>
    <w:rsid w:val="00FB6A88"/>
    <w:rsid w:val="00FB70F0"/>
    <w:rsid w:val="00FB7E7F"/>
    <w:rsid w:val="00FC00FA"/>
    <w:rsid w:val="00FC0BE0"/>
    <w:rsid w:val="00FC1886"/>
    <w:rsid w:val="00FC223E"/>
    <w:rsid w:val="00FC226B"/>
    <w:rsid w:val="00FC2530"/>
    <w:rsid w:val="00FC2879"/>
    <w:rsid w:val="00FC355A"/>
    <w:rsid w:val="00FC3E1B"/>
    <w:rsid w:val="00FC48C3"/>
    <w:rsid w:val="00FC4B7F"/>
    <w:rsid w:val="00FC4D7D"/>
    <w:rsid w:val="00FC673A"/>
    <w:rsid w:val="00FC792B"/>
    <w:rsid w:val="00FC7D04"/>
    <w:rsid w:val="00FD008B"/>
    <w:rsid w:val="00FD37A6"/>
    <w:rsid w:val="00FD4CBA"/>
    <w:rsid w:val="00FD4FEF"/>
    <w:rsid w:val="00FD5098"/>
    <w:rsid w:val="00FD6218"/>
    <w:rsid w:val="00FE120D"/>
    <w:rsid w:val="00FE18C3"/>
    <w:rsid w:val="00FE2E55"/>
    <w:rsid w:val="00FE304F"/>
    <w:rsid w:val="00FE3C20"/>
    <w:rsid w:val="00FE3D4D"/>
    <w:rsid w:val="00FE42BA"/>
    <w:rsid w:val="00FE4354"/>
    <w:rsid w:val="00FE4831"/>
    <w:rsid w:val="00FE564D"/>
    <w:rsid w:val="00FE6B21"/>
    <w:rsid w:val="00FE747C"/>
    <w:rsid w:val="00FF075F"/>
    <w:rsid w:val="00FF0ED5"/>
    <w:rsid w:val="00FF2561"/>
    <w:rsid w:val="00FF318A"/>
    <w:rsid w:val="00FF477F"/>
    <w:rsid w:val="00FF487C"/>
    <w:rsid w:val="00FF5632"/>
    <w:rsid w:val="00FF5C7D"/>
    <w:rsid w:val="00FF67AF"/>
    <w:rsid w:val="00FF69DC"/>
    <w:rsid w:val="00FF7118"/>
    <w:rsid w:val="00FF798D"/>
    <w:rsid w:val="00FF7C57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C8B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3A70C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aliases w:val="Paragraafkop,Pargagraaf,paragraaf"/>
    <w:basedOn w:val="Normal"/>
    <w:next w:val="Normal"/>
    <w:link w:val="Heading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Tussenkop 2"/>
    <w:basedOn w:val="Normal"/>
    <w:next w:val="Normal"/>
    <w:link w:val="Heading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aliases w:val="Tussenkop 3"/>
    <w:basedOn w:val="Normal"/>
    <w:next w:val="Normal"/>
    <w:link w:val="Heading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aliases w:val="Tussenkop 4"/>
    <w:basedOn w:val="Normal"/>
    <w:next w:val="Normal"/>
    <w:link w:val="Heading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aliases w:val="Reference Appendix,Tabelkop 1"/>
    <w:basedOn w:val="Normal"/>
    <w:next w:val="Normal"/>
    <w:link w:val="Heading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Heading2Char">
    <w:name w:val="Heading 2 Char"/>
    <w:aliases w:val="Paragraafkop Char,Pargagraaf Char,paragraaf Char"/>
    <w:basedOn w:val="DefaultParagraphFont"/>
    <w:link w:val="Heading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aliases w:val="Tussenkop 2 Char"/>
    <w:basedOn w:val="DefaultParagraphFont"/>
    <w:link w:val="Heading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Heading7Char">
    <w:name w:val="Heading 7 Char"/>
    <w:aliases w:val="Tussenkop 3 Char"/>
    <w:basedOn w:val="DefaultParagraphFont"/>
    <w:link w:val="Heading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aliases w:val="Tussenkop 4 Char"/>
    <w:basedOn w:val="DefaultParagraphFont"/>
    <w:link w:val="Heading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aliases w:val="Reference Appendix Char,Tabelkop 1 Char"/>
    <w:basedOn w:val="DefaultParagraphFont"/>
    <w:link w:val="Heading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Normal"/>
    <w:rsid w:val="00043A6F"/>
    <w:pPr>
      <w:spacing w:after="120"/>
    </w:pPr>
  </w:style>
  <w:style w:type="paragraph" w:styleId="Li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Normal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Subtitle">
    <w:name w:val="Subtitle"/>
    <w:basedOn w:val="Normal"/>
    <w:next w:val="Textbody"/>
    <w:link w:val="Subtitle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Normal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Normal"/>
    <w:next w:val="Normal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Normal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Header">
    <w:name w:val="header"/>
    <w:basedOn w:val="Broodtekst"/>
    <w:link w:val="HeaderChar"/>
    <w:rsid w:val="00043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043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onText">
    <w:name w:val="Balloon Text"/>
    <w:basedOn w:val="Normal"/>
    <w:link w:val="BalloonTex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Normal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Normal"/>
    <w:uiPriority w:val="99"/>
    <w:semiHidden/>
    <w:rsid w:val="00043A6F"/>
    <w:pPr>
      <w:spacing w:after="740"/>
    </w:pPr>
    <w:rPr>
      <w:sz w:val="24"/>
    </w:rPr>
  </w:style>
  <w:style w:type="table" w:styleId="TableGrid">
    <w:name w:val="Table Grid"/>
    <w:basedOn w:val="TableNormal"/>
    <w:uiPriority w:val="3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Normal"/>
    <w:uiPriority w:val="99"/>
    <w:semiHidden/>
    <w:rsid w:val="00043A6F"/>
  </w:style>
  <w:style w:type="paragraph" w:customStyle="1" w:styleId="Huisstijl-koptekst">
    <w:name w:val="Huisstijl - koptekst"/>
    <w:basedOn w:val="Normal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TOC1">
    <w:name w:val="toc 1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DefaultParagraphFont"/>
    <w:uiPriority w:val="99"/>
    <w:rsid w:val="00043A6F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Normal"/>
    <w:next w:val="Normal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Normal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Normal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TOC3">
    <w:name w:val="toc 3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4">
    <w:name w:val="toc 4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9">
    <w:name w:val="toc 9"/>
    <w:basedOn w:val="Normal"/>
    <w:next w:val="Normal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Normal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Strong">
    <w:name w:val="Strong"/>
    <w:basedOn w:val="DefaultParagraphFont"/>
    <w:uiPriority w:val="99"/>
    <w:rsid w:val="00043A6F"/>
    <w:rPr>
      <w:rFonts w:cs="Times New Roman"/>
      <w:b/>
      <w:bCs/>
    </w:rPr>
  </w:style>
  <w:style w:type="paragraph" w:styleId="TOC5">
    <w:name w:val="toc 5"/>
    <w:basedOn w:val="Normal"/>
    <w:next w:val="Normal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NoSpacing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BookTitle">
    <w:name w:val="Book Title"/>
    <w:basedOn w:val="DefaultParagraphFont"/>
    <w:uiPriority w:val="99"/>
    <w:rsid w:val="00043A6F"/>
    <w:rPr>
      <w:rFonts w:cs="Times New Roman"/>
      <w:b/>
      <w:bCs/>
      <w:smallCaps/>
      <w:spacing w:val="5"/>
    </w:rPr>
  </w:style>
  <w:style w:type="paragraph" w:styleId="ListParagraph">
    <w:name w:val="List Paragraph"/>
    <w:aliases w:val="Paragraaf zonder nummering,Kop 1.1,List - Number,List Paragraph11,List Paragraph2,List Paragraph Char Char,lp1,Number_1,SGLText List Paragraph,new,Normal Sentence,b1,Colorful List - Accent 11,Bullets 2,Heading2,Body Bullet,Bulletlijst NS"/>
    <w:basedOn w:val="Normal"/>
    <w:link w:val="ListParagraphChar"/>
    <w:uiPriority w:val="34"/>
    <w:qFormat/>
    <w:rsid w:val="00043A6F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043A6F"/>
  </w:style>
  <w:style w:type="paragraph" w:styleId="Salutation">
    <w:name w:val="Salutation"/>
    <w:basedOn w:val="Normal"/>
    <w:next w:val="Normal"/>
    <w:link w:val="SalutationChar"/>
    <w:uiPriority w:val="99"/>
    <w:semiHidden/>
    <w:rsid w:val="00043A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EnvelopeAddress">
    <w:name w:val="envelope address"/>
    <w:basedOn w:val="Normal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Closing">
    <w:name w:val="Closing"/>
    <w:basedOn w:val="Normal"/>
    <w:link w:val="ClosingChar"/>
    <w:uiPriority w:val="99"/>
    <w:semiHidden/>
    <w:rsid w:val="00043A6F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MessageHeader">
    <w:name w:val="Message Header"/>
    <w:basedOn w:val="Normal"/>
    <w:link w:val="MessageHeader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TOAHeading">
    <w:name w:val="toa heading"/>
    <w:basedOn w:val="Normal"/>
    <w:next w:val="Normal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lWeb">
    <w:name w:val="Normal (Web)"/>
    <w:basedOn w:val="Normal"/>
    <w:uiPriority w:val="99"/>
    <w:semiHidden/>
    <w:rsid w:val="00043A6F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43A6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3Deffects1">
    <w:name w:val="Table 3D effect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Return">
    <w:name w:val="envelope return"/>
    <w:basedOn w:val="Normal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ckText">
    <w:name w:val="Block Text"/>
    <w:basedOn w:val="Normal"/>
    <w:uiPriority w:val="99"/>
    <w:semiHidden/>
    <w:rsid w:val="00043A6F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043A6F"/>
  </w:style>
  <w:style w:type="character" w:customStyle="1" w:styleId="DateChar">
    <w:name w:val="Date Char"/>
    <w:basedOn w:val="DefaultParagraphFont"/>
    <w:link w:val="Dat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Simple1">
    <w:name w:val="Table Simp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rsid w:val="00043A6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rsid w:val="00043A6F"/>
    <w:rPr>
      <w:rFonts w:cs="Times New Roman"/>
      <w:color w:val="000080"/>
      <w:u w:val="single"/>
    </w:rPr>
  </w:style>
  <w:style w:type="paragraph" w:styleId="Signature">
    <w:name w:val="Signature"/>
    <w:basedOn w:val="Normal"/>
    <w:link w:val="SignatureChar"/>
    <w:uiPriority w:val="99"/>
    <w:semiHidden/>
    <w:rsid w:val="00043A6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rsid w:val="00043A6F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043A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Cite">
    <w:name w:val="HTML Cit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3A6F"/>
    <w:rPr>
      <w:rFonts w:ascii="Courier New" w:hAnsi="Courier New" w:cs="Courier New"/>
    </w:rPr>
  </w:style>
  <w:style w:type="table" w:styleId="TableClassic1">
    <w:name w:val="Table Classic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2">
    <w:name w:val="List 2"/>
    <w:basedOn w:val="Normal"/>
    <w:uiPriority w:val="99"/>
    <w:semiHidden/>
    <w:rsid w:val="00043A6F"/>
    <w:pPr>
      <w:ind w:left="566" w:hanging="283"/>
    </w:pPr>
  </w:style>
  <w:style w:type="paragraph" w:styleId="List3">
    <w:name w:val="List 3"/>
    <w:basedOn w:val="Normal"/>
    <w:uiPriority w:val="99"/>
    <w:semiHidden/>
    <w:rsid w:val="00043A6F"/>
    <w:pPr>
      <w:ind w:left="849" w:hanging="283"/>
    </w:pPr>
  </w:style>
  <w:style w:type="paragraph" w:styleId="List4">
    <w:name w:val="List 4"/>
    <w:basedOn w:val="Normal"/>
    <w:uiPriority w:val="99"/>
    <w:semiHidden/>
    <w:rsid w:val="00043A6F"/>
    <w:pPr>
      <w:ind w:left="1132" w:hanging="283"/>
    </w:pPr>
  </w:style>
  <w:style w:type="paragraph" w:styleId="List5">
    <w:name w:val="List 5"/>
    <w:basedOn w:val="Normal"/>
    <w:uiPriority w:val="99"/>
    <w:semiHidden/>
    <w:rsid w:val="00043A6F"/>
    <w:pPr>
      <w:ind w:left="1415" w:hanging="283"/>
    </w:pPr>
  </w:style>
  <w:style w:type="paragraph" w:styleId="ListBullet">
    <w:name w:val="List Bullet"/>
    <w:basedOn w:val="Normal"/>
    <w:uiPriority w:val="99"/>
    <w:semiHidden/>
    <w:rsid w:val="00043A6F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rsid w:val="00043A6F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rsid w:val="00043A6F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rsid w:val="00043A6F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rsid w:val="00043A6F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stNumber2">
    <w:name w:val="List Number 2"/>
    <w:basedOn w:val="Normal"/>
    <w:uiPriority w:val="99"/>
    <w:semiHidden/>
    <w:rsid w:val="00043A6F"/>
    <w:pPr>
      <w:numPr>
        <w:numId w:val="2"/>
      </w:numPr>
    </w:pPr>
  </w:style>
  <w:style w:type="paragraph" w:styleId="ListNumber3">
    <w:name w:val="List Number 3"/>
    <w:basedOn w:val="Normal"/>
    <w:uiPriority w:val="99"/>
    <w:semiHidden/>
    <w:rsid w:val="00043A6F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rsid w:val="00043A6F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rsid w:val="00043A6F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043A6F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043A6F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043A6F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043A6F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043A6F"/>
    <w:pPr>
      <w:spacing w:after="120"/>
      <w:ind w:left="1415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43A6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eNumber">
    <w:name w:val="page number"/>
    <w:basedOn w:val="DefaultParagraphFont"/>
    <w:rsid w:val="00043A6F"/>
    <w:rPr>
      <w:rFonts w:cs="Times New Roman"/>
    </w:rPr>
  </w:style>
  <w:style w:type="paragraph" w:styleId="BodyText2">
    <w:name w:val="Body Text 2"/>
    <w:basedOn w:val="Normal"/>
    <w:link w:val="BodyText2Char"/>
    <w:rsid w:val="00043A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3">
    <w:name w:val="Body Text 3"/>
    <w:basedOn w:val="Normal"/>
    <w:link w:val="BodyText3Char"/>
    <w:rsid w:val="00043A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43A6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">
    <w:name w:val="Body Text Indent"/>
    <w:basedOn w:val="Normal"/>
    <w:link w:val="BodyTextIndentChar"/>
    <w:rsid w:val="00043A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43A6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2">
    <w:name w:val="Body Text Indent 2"/>
    <w:basedOn w:val="Normal"/>
    <w:link w:val="BodyTextIndent2Char"/>
    <w:rsid w:val="00043A6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3">
    <w:name w:val="Body Text Indent 3"/>
    <w:basedOn w:val="Normal"/>
    <w:link w:val="BodyTextIndent3Char"/>
    <w:rsid w:val="00043A6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TableProfessional">
    <w:name w:val="Table Professional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99"/>
    <w:semiHidden/>
    <w:rsid w:val="00043A6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43A6F"/>
    <w:pPr>
      <w:ind w:left="708"/>
    </w:pPr>
  </w:style>
  <w:style w:type="table" w:styleId="TableColumns1">
    <w:name w:val="Table Column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leList1">
    <w:name w:val="Table List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43A6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TableSubtle1">
    <w:name w:val="Table Subt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TOC7">
    <w:name w:val="toc 7"/>
    <w:basedOn w:val="Normal"/>
    <w:next w:val="Normal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Normal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DefaultParagraphFont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DefaultParagraphFont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DefaultParagraphFont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DefaultParagraphFont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Normal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DefaultParagraphFont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DefaultParagraphFont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FootnoteReference">
    <w:name w:val="footnote reference"/>
    <w:basedOn w:val="DefaultParagraphFont"/>
    <w:uiPriority w:val="99"/>
    <w:rsid w:val="00043A6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43A6F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043A6F"/>
    <w:pPr>
      <w:numPr>
        <w:numId w:val="19"/>
      </w:numPr>
    </w:pPr>
  </w:style>
  <w:style w:type="numbering" w:styleId="ArticleSection">
    <w:name w:val="Outline List 3"/>
    <w:basedOn w:val="NoLi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rsid w:val="00043A6F"/>
    <w:pPr>
      <w:numPr>
        <w:numId w:val="18"/>
      </w:numPr>
    </w:pPr>
  </w:style>
  <w:style w:type="character" w:styleId="Emphasis">
    <w:name w:val="Emphasis"/>
    <w:basedOn w:val="DefaultParagraphFont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Caption">
    <w:name w:val="caption"/>
    <w:basedOn w:val="Broodtekst"/>
    <w:uiPriority w:val="35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Normal"/>
    <w:next w:val="Normal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Strong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Normal"/>
    <w:next w:val="Normal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DefaultParagraphFont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Normal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DefaultParagraphFont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Normal"/>
    <w:uiPriority w:val="16"/>
    <w:rsid w:val="00043A6F"/>
    <w:rPr>
      <w:sz w:val="13"/>
    </w:rPr>
  </w:style>
  <w:style w:type="paragraph" w:customStyle="1" w:styleId="broodtekst0">
    <w:name w:val="broodtekst"/>
    <w:basedOn w:val="Normal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Normal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Normal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Normal"/>
    <w:next w:val="Normal"/>
    <w:rsid w:val="00043A6F"/>
    <w:rPr>
      <w:rFonts w:eastAsia="Times New Roman"/>
      <w:b/>
    </w:rPr>
  </w:style>
  <w:style w:type="paragraph" w:customStyle="1" w:styleId="Nummering">
    <w:name w:val="Nummering"/>
    <w:basedOn w:val="Normal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Normal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Normal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Normal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Normal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Normal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Normal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Normal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Normal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rsid w:val="00043A6F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3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CommentReference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Normal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Normal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Normal"/>
    <w:next w:val="Normal"/>
    <w:rsid w:val="00043A6F"/>
    <w:pPr>
      <w:spacing w:line="720" w:lineRule="atLeast"/>
    </w:pPr>
    <w:rPr>
      <w:rFonts w:eastAsia="Times New Roman"/>
      <w:sz w:val="56"/>
    </w:rPr>
  </w:style>
  <w:style w:type="paragraph" w:styleId="Revision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stParagraphChar">
    <w:name w:val="List Paragraph Char"/>
    <w:aliases w:val="Paragraaf zonder nummering Char,Kop 1.1 Char,List - Number Char,List Paragraph11 Char,List Paragraph2 Char,List Paragraph Char Char Char,lp1 Char,Number_1 Char,SGLText List Paragraph Char,new Char,Normal Sentence Char,b1 Char"/>
    <w:basedOn w:val="DefaultParagraphFont"/>
    <w:link w:val="ListParagraph"/>
    <w:uiPriority w:val="34"/>
    <w:qFormat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DefaultParagraphFont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Normal"/>
    <w:rsid w:val="00043A6F"/>
    <w:pPr>
      <w:ind w:left="284" w:hanging="284"/>
    </w:pPr>
    <w:rPr>
      <w:rFonts w:eastAsia="Times New Roman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Normal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TOC8">
    <w:name w:val="toc 8"/>
    <w:basedOn w:val="Normal"/>
    <w:next w:val="Normal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Normal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Normal"/>
    <w:semiHidden/>
    <w:rsid w:val="00043A6F"/>
    <w:pPr>
      <w:numPr>
        <w:numId w:val="51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TableofFigures">
    <w:name w:val="table of figures"/>
    <w:basedOn w:val="Normal"/>
    <w:next w:val="Normal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TableNormal"/>
    <w:next w:val="TableElegant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DefaultParagraphFont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Normal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Normal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stParagraph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Normal"/>
    <w:link w:val="StandaardnummerChar"/>
    <w:uiPriority w:val="16"/>
    <w:qFormat/>
    <w:rsid w:val="00641A5C"/>
    <w:pPr>
      <w:numPr>
        <w:numId w:val="52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stParagraph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Normal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DefaultParagraphFont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DefaultParagraphFont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DefaultParagraphFont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stParagraph"/>
    <w:uiPriority w:val="16"/>
    <w:rsid w:val="00217FC5"/>
    <w:pPr>
      <w:numPr>
        <w:numId w:val="53"/>
      </w:numPr>
      <w:ind w:left="714" w:hanging="3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C14"/>
    <w:rPr>
      <w:color w:val="605E5C"/>
      <w:shd w:val="clear" w:color="auto" w:fill="E1DFDD"/>
    </w:rPr>
  </w:style>
  <w:style w:type="table" w:customStyle="1" w:styleId="Tabelraster1">
    <w:name w:val="Tabelraster1"/>
    <w:basedOn w:val="TableNormal"/>
    <w:next w:val="TableGrid"/>
    <w:uiPriority w:val="59"/>
    <w:rsid w:val="00B33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3934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01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40D1E"/>
    <w:pPr>
      <w:spacing w:after="0" w:line="240" w:lineRule="auto"/>
    </w:pPr>
    <w:rPr>
      <w:rFonts w:ascii="Verdana" w:hAnsi="Verdana"/>
      <w:sz w:val="18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18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8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0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7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6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1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7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5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6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6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0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5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9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2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0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7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8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0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4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83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0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0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1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1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4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55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06BAC-99AA-444B-9AC8-E76FC37B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2021-11-11T20:14:00Z</dcterms:created>
  <dcterms:modified xsi:type="dcterms:W3CDTF">2021-11-11T20:59:00Z</dcterms:modified>
</cp:coreProperties>
</file>