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2D213" w14:textId="77777777" w:rsidR="00211E2E" w:rsidRPr="00300406" w:rsidRDefault="00211E2E" w:rsidP="00211E2E">
      <w:pPr>
        <w:pStyle w:val="BijlageGenummerdKop"/>
        <w:ind w:hanging="1560"/>
      </w:pPr>
      <w:bookmarkStart w:id="0" w:name="_Toc87539057"/>
      <w:r w:rsidRPr="004E1AC1">
        <w:t>Verklaring derde – Beroep op Financiële Draagkracht</w:t>
      </w:r>
      <w:bookmarkEnd w:id="0"/>
    </w:p>
    <w:p w14:paraId="4E23F634" w14:textId="77777777" w:rsidR="002A0CA9" w:rsidRPr="00CD128A" w:rsidRDefault="002A0CA9" w:rsidP="002A0CA9">
      <w:pPr>
        <w:spacing w:line="240" w:lineRule="auto"/>
        <w:ind w:left="7"/>
        <w:rPr>
          <w:rFonts w:eastAsia="Verdana"/>
          <w:szCs w:val="18"/>
        </w:rPr>
      </w:pPr>
      <w:r w:rsidRPr="0077795C">
        <w:rPr>
          <w:rFonts w:eastAsia="Verdana"/>
          <w:szCs w:val="18"/>
        </w:rPr>
        <w:t>ONDERGETEKENDE:</w:t>
      </w:r>
    </w:p>
    <w:p w14:paraId="54A90247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72C95261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06A455B" w14:textId="577C3C97" w:rsidR="002A0CA9" w:rsidRPr="0077795C" w:rsidRDefault="002A0CA9" w:rsidP="002A0CA9">
      <w:pPr>
        <w:tabs>
          <w:tab w:val="num" w:pos="900"/>
        </w:tabs>
        <w:spacing w:line="240" w:lineRule="auto"/>
        <w:rPr>
          <w:rFonts w:cs="V&amp;W Syntax (Adobe)"/>
          <w:szCs w:val="18"/>
        </w:rPr>
      </w:pPr>
      <w:r w:rsidRPr="0077795C">
        <w:rPr>
          <w:rFonts w:cs="V&amp;W Syntax (Adobe)"/>
          <w:szCs w:val="18"/>
        </w:rPr>
        <w:t>…………………………………………………………………………………………………………………………………………</w:t>
      </w:r>
      <w:r w:rsidR="00692938">
        <w:rPr>
          <w:rFonts w:cs="V&amp;W Syntax (Adobe)"/>
          <w:szCs w:val="18"/>
        </w:rPr>
        <w:t>…………</w:t>
      </w:r>
    </w:p>
    <w:p w14:paraId="77F3801C" w14:textId="77777777" w:rsidR="002A0CA9" w:rsidRPr="00C0633D" w:rsidRDefault="002A0CA9" w:rsidP="002A0CA9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53869A06" w14:textId="0E07A49B" w:rsidR="002A0CA9" w:rsidRPr="00D27159" w:rsidRDefault="002A0CA9" w:rsidP="002A0CA9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  <w:r w:rsidRPr="00D27159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onderneming):………</w:t>
      </w:r>
      <w:r w:rsidR="00692938">
        <w:rPr>
          <w:rFonts w:cs="V&amp;W Syntax (Adobe)"/>
          <w:bCs/>
          <w:szCs w:val="18"/>
        </w:rPr>
        <w:t>………</w:t>
      </w:r>
    </w:p>
    <w:p w14:paraId="6DCFA8BA" w14:textId="77777777" w:rsidR="002A0CA9" w:rsidRPr="00D27159" w:rsidRDefault="002A0CA9" w:rsidP="002A0CA9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5288CB86" w14:textId="77777777" w:rsidR="002A0CA9" w:rsidRPr="00D27159" w:rsidRDefault="002A0CA9" w:rsidP="002A0CA9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  <w:r w:rsidRPr="00D27159">
        <w:rPr>
          <w:rFonts w:cs="V&amp;W Syntax (Adobe)"/>
          <w:bCs/>
          <w:szCs w:val="18"/>
        </w:rPr>
        <w:t>Contactpersoon van de onderneming (naam, email, telefoon):</w:t>
      </w:r>
    </w:p>
    <w:p w14:paraId="64F4B981" w14:textId="77777777" w:rsidR="002A0CA9" w:rsidRPr="00D27159" w:rsidRDefault="002A0CA9" w:rsidP="002A0CA9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1B7D844C" w14:textId="77777777" w:rsidR="002A0CA9" w:rsidRPr="00112639" w:rsidRDefault="002A0CA9" w:rsidP="002A0CA9">
      <w:pPr>
        <w:tabs>
          <w:tab w:val="num" w:pos="900"/>
        </w:tabs>
        <w:spacing w:line="240" w:lineRule="auto"/>
        <w:rPr>
          <w:rFonts w:cs="V&amp;W Syntax (Adobe)"/>
          <w:szCs w:val="18"/>
        </w:rPr>
      </w:pPr>
      <w:r w:rsidRPr="00E1786E">
        <w:rPr>
          <w:rFonts w:cs="V&amp;W Syntax (Adobe)"/>
          <w:szCs w:val="18"/>
        </w:rPr>
        <w:t>…………………………………………………………………………………………………………………………………………</w:t>
      </w:r>
    </w:p>
    <w:p w14:paraId="394929CE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46D5A7A4" w14:textId="77777777" w:rsidR="002A0CA9" w:rsidRPr="0077795C" w:rsidRDefault="002A0CA9" w:rsidP="002A0CA9">
      <w:pPr>
        <w:spacing w:line="240" w:lineRule="auto"/>
        <w:ind w:left="7"/>
        <w:rPr>
          <w:rFonts w:eastAsia="Verdana"/>
          <w:szCs w:val="18"/>
        </w:rPr>
      </w:pPr>
      <w:r w:rsidRPr="0077795C">
        <w:rPr>
          <w:rFonts w:eastAsia="Verdana"/>
          <w:szCs w:val="18"/>
        </w:rPr>
        <w:t>VERKLAART HIERBIJ</w:t>
      </w:r>
    </w:p>
    <w:p w14:paraId="0D8D1653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789E1629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63C522F2" w14:textId="77777777" w:rsidR="002A0CA9" w:rsidRPr="009C5EBD" w:rsidRDefault="002A0CA9" w:rsidP="002A0CA9">
      <w:pPr>
        <w:numPr>
          <w:ilvl w:val="0"/>
          <w:numId w:val="67"/>
        </w:numPr>
        <w:spacing w:line="240" w:lineRule="auto"/>
        <w:rPr>
          <w:rFonts w:eastAsia="Verdana"/>
          <w:szCs w:val="18"/>
        </w:rPr>
      </w:pPr>
      <w:r w:rsidRPr="0077795C">
        <w:rPr>
          <w:rFonts w:eastAsia="Verdana"/>
          <w:b/>
          <w:szCs w:val="18"/>
        </w:rPr>
        <w:t>[naam gegadigde]</w:t>
      </w:r>
      <w:r w:rsidRPr="00CD128A">
        <w:rPr>
          <w:rFonts w:eastAsia="Verdana"/>
          <w:szCs w:val="18"/>
        </w:rPr>
        <w:t xml:space="preserve"> zich met betrekking tot de </w:t>
      </w:r>
      <w:r w:rsidRPr="000654B5">
        <w:rPr>
          <w:color w:val="000000"/>
        </w:rPr>
        <w:t>geschiktheidseis</w:t>
      </w:r>
      <w:r>
        <w:rPr>
          <w:color w:val="000000"/>
        </w:rPr>
        <w:t xml:space="preserve"> </w:t>
      </w:r>
      <w:r w:rsidRPr="00CD128A">
        <w:rPr>
          <w:rFonts w:eastAsia="Verdana"/>
          <w:szCs w:val="18"/>
        </w:rPr>
        <w:t xml:space="preserve">zoals genoemd in paragraaf </w:t>
      </w:r>
      <w:r>
        <w:rPr>
          <w:rFonts w:eastAsia="Verdana"/>
          <w:szCs w:val="18"/>
        </w:rPr>
        <w:t>3.2</w:t>
      </w:r>
      <w:r w:rsidRPr="00406272">
        <w:rPr>
          <w:rFonts w:eastAsia="Verdana"/>
          <w:szCs w:val="18"/>
        </w:rPr>
        <w:t xml:space="preserve"> </w:t>
      </w:r>
      <w:r>
        <w:rPr>
          <w:rFonts w:eastAsia="Verdana"/>
          <w:szCs w:val="18"/>
        </w:rPr>
        <w:t xml:space="preserve">lid 2.a </w:t>
      </w:r>
      <w:r w:rsidRPr="00406272">
        <w:rPr>
          <w:rFonts w:eastAsia="Verdana"/>
          <w:szCs w:val="18"/>
        </w:rPr>
        <w:t>van de aanbestedingsleidraad T</w:t>
      </w:r>
      <w:r>
        <w:rPr>
          <w:rFonts w:eastAsia="Verdana"/>
          <w:szCs w:val="18"/>
        </w:rPr>
        <w:t xml:space="preserve">ijdelijke Tol Waarneming </w:t>
      </w:r>
      <w:r w:rsidRPr="00406272">
        <w:rPr>
          <w:rFonts w:eastAsia="Verdana"/>
          <w:szCs w:val="18"/>
        </w:rPr>
        <w:t xml:space="preserve">d.d. </w:t>
      </w:r>
      <w:r>
        <w:rPr>
          <w:rFonts w:eastAsia="Verdana"/>
          <w:szCs w:val="18"/>
        </w:rPr>
        <w:t>12 november 2021</w:t>
      </w:r>
      <w:r w:rsidRPr="00C0633D">
        <w:rPr>
          <w:rFonts w:eastAsia="Verdana"/>
          <w:szCs w:val="18"/>
        </w:rPr>
        <w:t xml:space="preserve"> beroept op de middelen van </w:t>
      </w:r>
      <w:r w:rsidRPr="00E1786E">
        <w:rPr>
          <w:rFonts w:eastAsia="Verdana"/>
          <w:b/>
          <w:szCs w:val="18"/>
        </w:rPr>
        <w:t>[naam derde]</w:t>
      </w:r>
      <w:r w:rsidRPr="00112639">
        <w:rPr>
          <w:rFonts w:eastAsia="Verdana"/>
          <w:szCs w:val="18"/>
        </w:rPr>
        <w:t>;</w:t>
      </w:r>
    </w:p>
    <w:p w14:paraId="1CDA8817" w14:textId="77777777" w:rsidR="002A0CA9" w:rsidRPr="00DB4AB4" w:rsidRDefault="002A0CA9" w:rsidP="002A0CA9">
      <w:pPr>
        <w:numPr>
          <w:ilvl w:val="0"/>
          <w:numId w:val="67"/>
        </w:numPr>
        <w:spacing w:line="240" w:lineRule="auto"/>
        <w:rPr>
          <w:rFonts w:eastAsia="Verdana"/>
          <w:szCs w:val="18"/>
        </w:rPr>
      </w:pPr>
      <w:r w:rsidRPr="009C5EBD">
        <w:rPr>
          <w:rFonts w:eastAsia="Verdana"/>
          <w:b/>
          <w:szCs w:val="18"/>
        </w:rPr>
        <w:t>[naam derde]</w:t>
      </w:r>
      <w:r w:rsidRPr="0086313E">
        <w:rPr>
          <w:rFonts w:eastAsia="Verdana"/>
          <w:szCs w:val="18"/>
        </w:rPr>
        <w:t xml:space="preserve"> verklaart te voldoen, alleen of gezamenlijk, met </w:t>
      </w:r>
      <w:r w:rsidRPr="00AE062C">
        <w:rPr>
          <w:rFonts w:eastAsia="Verdana"/>
          <w:b/>
          <w:szCs w:val="18"/>
        </w:rPr>
        <w:t>[naam gegadigde]</w:t>
      </w:r>
      <w:r w:rsidRPr="00FF0ED5">
        <w:rPr>
          <w:rFonts w:eastAsia="Verdana"/>
          <w:szCs w:val="18"/>
        </w:rPr>
        <w:t xml:space="preserve"> aan deze eis;</w:t>
      </w:r>
    </w:p>
    <w:p w14:paraId="06A39C99" w14:textId="77777777" w:rsidR="002A0CA9" w:rsidRPr="00E66C1D" w:rsidRDefault="002A0CA9" w:rsidP="002A0CA9">
      <w:pPr>
        <w:numPr>
          <w:ilvl w:val="0"/>
          <w:numId w:val="67"/>
        </w:numPr>
        <w:spacing w:line="240" w:lineRule="auto"/>
        <w:rPr>
          <w:rFonts w:eastAsia="Verdana"/>
          <w:szCs w:val="18"/>
        </w:rPr>
      </w:pPr>
      <w:r w:rsidRPr="00675A81">
        <w:rPr>
          <w:rFonts w:eastAsia="Verdana"/>
          <w:b/>
          <w:szCs w:val="18"/>
        </w:rPr>
        <w:t>[naam gegadigde]</w:t>
      </w:r>
      <w:r w:rsidRPr="009620A4">
        <w:rPr>
          <w:rFonts w:eastAsia="Verdana"/>
          <w:szCs w:val="18"/>
        </w:rPr>
        <w:t xml:space="preserve"> bij eventuele verlening van de opdracht </w:t>
      </w:r>
      <w:r w:rsidRPr="00406272">
        <w:rPr>
          <w:rFonts w:eastAsia="Verdana"/>
          <w:szCs w:val="18"/>
        </w:rPr>
        <w:t>T</w:t>
      </w:r>
      <w:r>
        <w:rPr>
          <w:rFonts w:eastAsia="Verdana"/>
          <w:szCs w:val="18"/>
        </w:rPr>
        <w:t xml:space="preserve">ijdelijke Tol Waarneming </w:t>
      </w:r>
      <w:r w:rsidRPr="009620A4">
        <w:rPr>
          <w:rFonts w:eastAsia="Verdana"/>
          <w:szCs w:val="18"/>
        </w:rPr>
        <w:t>voor de uitvoering daarvan op diens eerste verzoek vrijel</w:t>
      </w:r>
      <w:r w:rsidRPr="00E66C1D">
        <w:rPr>
          <w:rFonts w:eastAsia="Verdana"/>
          <w:szCs w:val="18"/>
        </w:rPr>
        <w:t>ijk kan beschikken over de voor die uitvoering noodzakelijke middelen van</w:t>
      </w:r>
      <w:r w:rsidRPr="00E66C1D">
        <w:rPr>
          <w:rFonts w:eastAsia="Verdana"/>
          <w:b/>
          <w:szCs w:val="18"/>
        </w:rPr>
        <w:t xml:space="preserve"> [naam derde]</w:t>
      </w:r>
      <w:r w:rsidRPr="00E66C1D">
        <w:rPr>
          <w:rFonts w:eastAsia="Verdana"/>
          <w:szCs w:val="18"/>
        </w:rPr>
        <w:t>;</w:t>
      </w:r>
    </w:p>
    <w:p w14:paraId="4DBB3C93" w14:textId="77777777" w:rsidR="002A0CA9" w:rsidRPr="00784D39" w:rsidRDefault="002A0CA9" w:rsidP="002A0CA9">
      <w:pPr>
        <w:numPr>
          <w:ilvl w:val="0"/>
          <w:numId w:val="67"/>
        </w:numPr>
        <w:spacing w:line="240" w:lineRule="auto"/>
        <w:rPr>
          <w:rFonts w:eastAsia="Verdana"/>
          <w:szCs w:val="18"/>
        </w:rPr>
      </w:pPr>
      <w:r w:rsidRPr="00E66C1D">
        <w:rPr>
          <w:rFonts w:eastAsia="Verdana"/>
          <w:b/>
          <w:szCs w:val="18"/>
        </w:rPr>
        <w:t>[naam derde]</w:t>
      </w:r>
      <w:r w:rsidRPr="00E66C1D">
        <w:rPr>
          <w:rFonts w:eastAsia="Verdana"/>
          <w:szCs w:val="18"/>
        </w:rPr>
        <w:t xml:space="preserve"> zich jegens de </w:t>
      </w:r>
      <w:r>
        <w:rPr>
          <w:rFonts w:eastAsia="Verdana"/>
          <w:szCs w:val="18"/>
        </w:rPr>
        <w:t xml:space="preserve">opdrachtgever </w:t>
      </w:r>
      <w:r w:rsidRPr="00E66C1D">
        <w:rPr>
          <w:rFonts w:eastAsia="Verdana"/>
          <w:szCs w:val="18"/>
        </w:rPr>
        <w:t xml:space="preserve">bij eventuele verlening van de opdracht </w:t>
      </w:r>
      <w:r w:rsidRPr="00406272">
        <w:rPr>
          <w:rFonts w:eastAsia="Verdana"/>
          <w:szCs w:val="18"/>
        </w:rPr>
        <w:t>T</w:t>
      </w:r>
      <w:r>
        <w:rPr>
          <w:rFonts w:eastAsia="Verdana"/>
          <w:szCs w:val="18"/>
        </w:rPr>
        <w:t xml:space="preserve">ijdelijke Tol Waarneming </w:t>
      </w:r>
      <w:r w:rsidRPr="00E66C1D">
        <w:rPr>
          <w:rFonts w:eastAsia="Verdana"/>
          <w:szCs w:val="18"/>
        </w:rPr>
        <w:t>volledig en onvoorwaardelijk garant stelt voor de nakoming van de verplichtingen die voor</w:t>
      </w:r>
      <w:r w:rsidRPr="00784D39">
        <w:rPr>
          <w:rFonts w:eastAsia="Verdana"/>
          <w:szCs w:val="18"/>
        </w:rPr>
        <w:t xml:space="preserve">tvloeien uit de met </w:t>
      </w:r>
      <w:r w:rsidRPr="00784D39">
        <w:rPr>
          <w:rFonts w:eastAsia="Verdana"/>
          <w:b/>
          <w:szCs w:val="18"/>
        </w:rPr>
        <w:t>[naam gegadigde]</w:t>
      </w:r>
      <w:r w:rsidRPr="00784D39">
        <w:rPr>
          <w:rFonts w:eastAsia="Verdana"/>
          <w:szCs w:val="18"/>
        </w:rPr>
        <w:t xml:space="preserve"> af te sluiten overeenkomst. </w:t>
      </w:r>
    </w:p>
    <w:p w14:paraId="230FA693" w14:textId="77777777" w:rsidR="002A0CA9" w:rsidRPr="00784D39" w:rsidRDefault="002A0CA9" w:rsidP="002A0CA9">
      <w:pPr>
        <w:spacing w:line="240" w:lineRule="auto"/>
        <w:ind w:left="7"/>
        <w:rPr>
          <w:rFonts w:eastAsia="Verdana"/>
          <w:szCs w:val="18"/>
        </w:rPr>
      </w:pPr>
    </w:p>
    <w:p w14:paraId="2A7620B5" w14:textId="77777777" w:rsidR="002A0CA9" w:rsidRPr="00784D39" w:rsidRDefault="002A0CA9" w:rsidP="002A0CA9">
      <w:pPr>
        <w:spacing w:line="240" w:lineRule="auto"/>
        <w:ind w:left="7"/>
        <w:rPr>
          <w:rFonts w:eastAsia="Verdana"/>
          <w:b/>
          <w:szCs w:val="18"/>
        </w:rPr>
      </w:pPr>
      <w:r w:rsidRPr="00784D39">
        <w:rPr>
          <w:rFonts w:eastAsia="Verdana"/>
          <w:szCs w:val="18"/>
        </w:rPr>
        <w:t xml:space="preserve">Aldus naar waarheid verklaard en rechtsgeldig ondertekend te </w:t>
      </w:r>
      <w:r w:rsidRPr="00784D39">
        <w:rPr>
          <w:rFonts w:eastAsia="Verdana"/>
          <w:b/>
          <w:szCs w:val="18"/>
        </w:rPr>
        <w:t>[plaats]</w:t>
      </w:r>
      <w:r w:rsidRPr="00784D39">
        <w:rPr>
          <w:rFonts w:eastAsia="Verdana"/>
          <w:szCs w:val="18"/>
        </w:rPr>
        <w:t xml:space="preserve"> op </w:t>
      </w:r>
      <w:r w:rsidRPr="00784D39">
        <w:rPr>
          <w:rFonts w:eastAsia="Verdana"/>
          <w:b/>
          <w:szCs w:val="18"/>
        </w:rPr>
        <w:t>[datum]</w:t>
      </w:r>
    </w:p>
    <w:p w14:paraId="10D1884A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51662BC4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57A9D079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28AF9CBB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741C858D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053C6757" w14:textId="77777777" w:rsidR="002A0CA9" w:rsidRPr="00406272" w:rsidRDefault="002A0CA9" w:rsidP="002A0CA9">
      <w:pPr>
        <w:spacing w:line="240" w:lineRule="auto"/>
        <w:ind w:left="7"/>
        <w:rPr>
          <w:rFonts w:eastAsia="Verdana"/>
          <w:b/>
          <w:szCs w:val="18"/>
        </w:rPr>
      </w:pPr>
      <w:r w:rsidRPr="0077795C">
        <w:rPr>
          <w:rFonts w:eastAsia="Verdana"/>
          <w:b/>
          <w:szCs w:val="18"/>
        </w:rPr>
        <w:t xml:space="preserve">[naam </w:t>
      </w:r>
      <w:r w:rsidRPr="00CD128A">
        <w:rPr>
          <w:rFonts w:eastAsia="Verdana"/>
          <w:b/>
          <w:szCs w:val="18"/>
        </w:rPr>
        <w:t>derde</w:t>
      </w:r>
      <w:r w:rsidRPr="00406272">
        <w:rPr>
          <w:rFonts w:eastAsia="Verdana"/>
          <w:b/>
          <w:szCs w:val="18"/>
        </w:rPr>
        <w:t>]</w:t>
      </w:r>
    </w:p>
    <w:p w14:paraId="7955247B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  <w:r w:rsidRPr="0077795C">
        <w:rPr>
          <w:rFonts w:eastAsia="Verdana"/>
          <w:b/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FBA99F" wp14:editId="7AA70BA1">
                <wp:simplePos x="0" y="0"/>
                <wp:positionH relativeFrom="column">
                  <wp:posOffset>0</wp:posOffset>
                </wp:positionH>
                <wp:positionV relativeFrom="paragraph">
                  <wp:posOffset>497840</wp:posOffset>
                </wp:positionV>
                <wp:extent cx="1829435" cy="0"/>
                <wp:effectExtent l="5080" t="8255" r="13335" b="1079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866AA" id="Straight Connector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9.2pt" to="144.0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" strokeweight=".16931mm"/>
            </w:pict>
          </mc:Fallback>
        </mc:AlternateContent>
      </w:r>
    </w:p>
    <w:p w14:paraId="52658582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1BBFABC3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232D2205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157EECEA" w14:textId="77777777" w:rsidR="002A0CA9" w:rsidRPr="00784D39" w:rsidRDefault="002A0CA9" w:rsidP="002A0CA9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41539158" w14:textId="77777777" w:rsidR="002A0CA9" w:rsidRPr="0077795C" w:rsidRDefault="002A0CA9" w:rsidP="002A0CA9">
      <w:pPr>
        <w:numPr>
          <w:ilvl w:val="0"/>
          <w:numId w:val="65"/>
        </w:numPr>
        <w:tabs>
          <w:tab w:val="left" w:pos="107"/>
        </w:tabs>
        <w:spacing w:line="240" w:lineRule="auto"/>
        <w:ind w:left="107" w:hanging="107"/>
        <w:rPr>
          <w:rFonts w:eastAsia="Verdana"/>
          <w:i/>
          <w:szCs w:val="18"/>
          <w:vertAlign w:val="superscript"/>
        </w:rPr>
      </w:pPr>
      <w:r w:rsidRPr="00784D39">
        <w:rPr>
          <w:rFonts w:eastAsia="Verdana"/>
          <w:i/>
          <w:szCs w:val="18"/>
        </w:rPr>
        <w:t>S.v.p. eerst dit formulier invullen daarna uitprinten en ondertekenen</w:t>
      </w:r>
    </w:p>
    <w:p w14:paraId="7257C8CA" w14:textId="77777777" w:rsidR="009C0C06" w:rsidRPr="00784D39" w:rsidRDefault="009C0C06" w:rsidP="00784D39">
      <w:pPr>
        <w:spacing w:line="240" w:lineRule="auto"/>
        <w:ind w:left="7"/>
        <w:rPr>
          <w:rFonts w:eastAsia="Verdana"/>
          <w:szCs w:val="18"/>
        </w:rPr>
      </w:pPr>
    </w:p>
    <w:p w14:paraId="2CBEF082" w14:textId="77777777" w:rsidR="00A56754" w:rsidRPr="00292244" w:rsidRDefault="00A56754" w:rsidP="00DC552A">
      <w:pPr>
        <w:tabs>
          <w:tab w:val="left" w:pos="2640"/>
        </w:tabs>
        <w:spacing w:line="276" w:lineRule="auto"/>
        <w:rPr>
          <w:rFonts w:cs="Arial"/>
          <w:szCs w:val="18"/>
        </w:rPr>
      </w:pPr>
    </w:p>
    <w:sectPr w:rsidR="00A56754" w:rsidRPr="00292244" w:rsidSect="000B3639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2552" w:right="964" w:bottom="1253" w:left="1276" w:header="284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B085F" w14:textId="77777777" w:rsidR="002A05B1" w:rsidRDefault="002A05B1" w:rsidP="00043A6F">
      <w:pPr>
        <w:spacing w:line="240" w:lineRule="auto"/>
      </w:pPr>
      <w:r>
        <w:separator/>
      </w:r>
    </w:p>
  </w:endnote>
  <w:endnote w:type="continuationSeparator" w:id="0">
    <w:p w14:paraId="1F5312C3" w14:textId="77777777" w:rsidR="002A05B1" w:rsidRDefault="002A05B1" w:rsidP="0004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charset w:val="00"/>
    <w:family w:val="swiss"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63FBB" w14:textId="77777777" w:rsidR="00D73D6F" w:rsidRDefault="00D73D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B0076A2" wp14:editId="2BD3DBDA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5FCDA" w14:textId="3CC6A607" w:rsidR="00D73D6F" w:rsidRDefault="00D73D6F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2A05B1">
                            <w:fldChar w:fldCharType="begin"/>
                          </w:r>
                          <w:r w:rsidR="002A05B1">
                            <w:instrText xml:space="preserve"> NUMPAGES  \* Arabic  \* MERGEFORMAT </w:instrText>
                          </w:r>
                          <w:r w:rsidR="002A05B1">
                            <w:fldChar w:fldCharType="separate"/>
                          </w:r>
                          <w:r>
                            <w:t>61</w:t>
                          </w:r>
                          <w:r w:rsidR="002A05B1">
                            <w:fldChar w:fldCharType="end"/>
                          </w:r>
                        </w:p>
                        <w:p w14:paraId="4251FDC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5E81992D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076A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0ED5FCDA" w14:textId="3CC6A607" w:rsidR="00D73D6F" w:rsidRDefault="00D73D6F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> van </w:t>
                    </w:r>
                    <w:r w:rsidR="002A05B1">
                      <w:fldChar w:fldCharType="begin"/>
                    </w:r>
                    <w:r w:rsidR="002A05B1">
                      <w:instrText xml:space="preserve"> NUMPAGES  \* Arabic  \* MERGEFORMAT </w:instrText>
                    </w:r>
                    <w:r w:rsidR="002A05B1">
                      <w:fldChar w:fldCharType="separate"/>
                    </w:r>
                    <w:r>
                      <w:t>61</w:t>
                    </w:r>
                    <w:r w:rsidR="002A05B1">
                      <w:fldChar w:fldCharType="end"/>
                    </w:r>
                  </w:p>
                  <w:p w14:paraId="4251FDC7" w14:textId="77777777" w:rsidR="00D73D6F" w:rsidRDefault="00D73D6F">
                    <w:pPr>
                      <w:pStyle w:val="Huisstijl-Paginanummer"/>
                    </w:pPr>
                  </w:p>
                  <w:p w14:paraId="5E81992D" w14:textId="77777777" w:rsidR="00D73D6F" w:rsidRDefault="00D73D6F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28EE2" w14:textId="77777777" w:rsidR="00D73D6F" w:rsidRDefault="00D73D6F" w:rsidP="00183548">
    <w:pPr>
      <w:pStyle w:val="Footer"/>
    </w:pPr>
  </w:p>
  <w:p w14:paraId="63A03403" w14:textId="77777777" w:rsidR="00D73D6F" w:rsidRDefault="00D73D6F" w:rsidP="00183548">
    <w:pPr>
      <w:pStyle w:val="Footer"/>
    </w:pPr>
  </w:p>
  <w:p w14:paraId="13F854F9" w14:textId="77777777" w:rsidR="00D73D6F" w:rsidRDefault="00D73D6F" w:rsidP="00183548">
    <w:pPr>
      <w:pStyle w:val="Footer"/>
    </w:pPr>
  </w:p>
  <w:p w14:paraId="38E08DEE" w14:textId="77777777" w:rsidR="00D73D6F" w:rsidRPr="00897C44" w:rsidRDefault="00D73D6F" w:rsidP="00183548">
    <w:pPr>
      <w:pStyle w:val="Footer"/>
      <w:tabs>
        <w:tab w:val="clear" w:pos="9072"/>
      </w:tabs>
      <w:rPr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9A5FA1B" wp14:editId="6F78DBB0">
              <wp:simplePos x="0" y="0"/>
              <wp:positionH relativeFrom="margin">
                <wp:align>right</wp:align>
              </wp:positionH>
              <wp:positionV relativeFrom="page">
                <wp:posOffset>10151745</wp:posOffset>
              </wp:positionV>
              <wp:extent cx="1259840" cy="144145"/>
              <wp:effectExtent l="0" t="0" r="16510" b="273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514AA" w14:textId="2BDC21CD" w:rsidR="00D73D6F" w:rsidRDefault="00D73D6F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2A05B1">
                            <w:fldChar w:fldCharType="begin"/>
                          </w:r>
                          <w:r w:rsidR="002A05B1">
                            <w:instrText xml:space="preserve"> NUMPAGES  \* Arabic  \* MERGEFORMAT </w:instrText>
                          </w:r>
                          <w:r w:rsidR="002A05B1">
                            <w:fldChar w:fldCharType="separate"/>
                          </w:r>
                          <w:r>
                            <w:t>61</w:t>
                          </w:r>
                          <w:r w:rsidR="002A05B1">
                            <w:fldChar w:fldCharType="end"/>
                          </w:r>
                        </w:p>
                        <w:p w14:paraId="2056A03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364D2B62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5FA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8pt;margin-top:799.35pt;width:99.2pt;height:11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" strokecolor="white" strokeweight="0">
              <v:textbox inset="0,0,0,0">
                <w:txbxContent>
                  <w:p w14:paraId="65E514AA" w14:textId="2BDC21CD" w:rsidR="00D73D6F" w:rsidRDefault="00D73D6F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  <w:r>
                      <w:t> van </w:t>
                    </w:r>
                    <w:r w:rsidR="002A05B1">
                      <w:fldChar w:fldCharType="begin"/>
                    </w:r>
                    <w:r w:rsidR="002A05B1">
                      <w:instrText xml:space="preserve"> NUMPAGES  \* Arabic  \* MERGEFORMAT </w:instrText>
                    </w:r>
                    <w:r w:rsidR="002A05B1">
                      <w:fldChar w:fldCharType="separate"/>
                    </w:r>
                    <w:r>
                      <w:t>61</w:t>
                    </w:r>
                    <w:r w:rsidR="002A05B1">
                      <w:fldChar w:fldCharType="end"/>
                    </w:r>
                  </w:p>
                  <w:p w14:paraId="2056A037" w14:textId="77777777" w:rsidR="00D73D6F" w:rsidRDefault="00D73D6F">
                    <w:pPr>
                      <w:pStyle w:val="Huisstijl-Paginanummer"/>
                    </w:pPr>
                  </w:p>
                  <w:p w14:paraId="364D2B62" w14:textId="77777777" w:rsidR="00D73D6F" w:rsidRDefault="00D73D6F"/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3A2FF" w14:textId="77777777" w:rsidR="002A05B1" w:rsidRDefault="002A05B1" w:rsidP="00043A6F">
      <w:pPr>
        <w:spacing w:line="240" w:lineRule="auto"/>
      </w:pPr>
      <w:r>
        <w:separator/>
      </w:r>
    </w:p>
  </w:footnote>
  <w:footnote w:type="continuationSeparator" w:id="0">
    <w:p w14:paraId="1E933E14" w14:textId="77777777" w:rsidR="002A05B1" w:rsidRDefault="002A05B1" w:rsidP="00043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93D90" w14:textId="77777777" w:rsidR="00D73D6F" w:rsidRDefault="00D7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670785" wp14:editId="2B9840F3">
              <wp:simplePos x="0" y="0"/>
              <wp:positionH relativeFrom="page">
                <wp:posOffset>1332230</wp:posOffset>
              </wp:positionH>
              <wp:positionV relativeFrom="page">
                <wp:posOffset>360045</wp:posOffset>
              </wp:positionV>
              <wp:extent cx="4680000" cy="370800"/>
              <wp:effectExtent l="0" t="0" r="6350" b="1079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000" cy="37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F6344" w14:textId="77777777" w:rsidR="00D73D6F" w:rsidRPr="00EE4917" w:rsidRDefault="00D73D6F" w:rsidP="00183548">
                          <w:pPr>
                            <w:pStyle w:val="Huisstijl-KopregelRapport"/>
                            <w:rPr>
                              <w:rStyle w:val="Huisstijl-Rapportkoptekst"/>
                            </w:rPr>
                          </w:pPr>
                          <w:r>
                            <w:t>RWS BEDRIJFSVERTROUWELIJK -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| </w:t>
                          </w:r>
                          <w:r>
                            <w:t>test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</w:t>
                          </w:r>
                          <w:sdt>
                            <w:sdtPr>
                              <w:alias w:val="Report Date"/>
                              <w:tag w:val="Report_Date"/>
                              <w:id w:val="1882585018"/>
                              <w:dataBinding w:prefixMappings="xmlns:dg='http://docgen.org/date' " w:xpath="/dg:DocgenData[1]/dg:Report_Date[1]" w:storeItemID="{B8EEBDE6-1483-43EC-AE7A-140DE0ECCBBC}"/>
                              <w:date w:fullDate="2017-10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25 oktober 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707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4.9pt;margin-top:28.35pt;width:368.5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" filled="f" stroked="f">
              <v:textbox inset="0,0,0,0">
                <w:txbxContent>
                  <w:p w14:paraId="033F6344" w14:textId="77777777" w:rsidR="00D73D6F" w:rsidRPr="00EE4917" w:rsidRDefault="00D73D6F" w:rsidP="00183548">
                    <w:pPr>
                      <w:pStyle w:val="Huisstijl-KopregelRapport"/>
                      <w:rPr>
                        <w:rStyle w:val="Huisstijl-Rapportkoptekst"/>
                      </w:rPr>
                    </w:pPr>
                    <w:r>
                      <w:t>RWS BEDRIJFSVERTROUWELIJK -</w:t>
                    </w:r>
                    <w:r w:rsidRPr="00EE4917">
                      <w:rPr>
                        <w:rStyle w:val="Huisstijl-Rapportkoptekst"/>
                      </w:rPr>
                      <w:t xml:space="preserve"> | | </w:t>
                    </w:r>
                    <w:r>
                      <w:t>test</w:t>
                    </w:r>
                    <w:r w:rsidRPr="00EE4917">
                      <w:rPr>
                        <w:rStyle w:val="Huisstijl-Rapportkoptekst"/>
                      </w:rPr>
                      <w:t xml:space="preserve"> | </w:t>
                    </w:r>
                    <w:sdt>
                      <w:sdtPr>
                        <w:alias w:val="Report Date"/>
                        <w:tag w:val="Report_Date"/>
                        <w:id w:val="1882585018"/>
                        <w:dataBinding w:prefixMappings="xmlns:dg='http://docgen.org/date' " w:xpath="/dg:DocgenData[1]/dg:Report_Date[1]" w:storeItemID="{B8EEBDE6-1483-43EC-AE7A-140DE0ECCBBC}"/>
                        <w:date w:fullDate="2017-10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25 oktober 2017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6D47" w14:textId="77777777" w:rsidR="00DD21A0" w:rsidRPr="000365B0" w:rsidRDefault="00DD21A0" w:rsidP="00DD21A0">
    <w:pPr>
      <w:pStyle w:val="Header"/>
      <w:rPr>
        <w:sz w:val="13"/>
        <w:szCs w:val="13"/>
      </w:rPr>
    </w:pPr>
    <w:r w:rsidRPr="000365B0">
      <w:rPr>
        <w:sz w:val="13"/>
        <w:szCs w:val="13"/>
      </w:rPr>
      <w:t>Aanbestedingsleidraad</w:t>
    </w:r>
    <w:r>
      <w:rPr>
        <w:sz w:val="13"/>
        <w:szCs w:val="13"/>
      </w:rPr>
      <w:t xml:space="preserve"> </w:t>
    </w:r>
    <w:r w:rsidRPr="006556ED">
      <w:rPr>
        <w:sz w:val="13"/>
        <w:szCs w:val="13"/>
      </w:rPr>
      <w:t>Tijdelijke Tolheffing Waarneming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C</w:t>
    </w:r>
    <w:r w:rsidRPr="00507C68">
      <w:rPr>
        <w:rStyle w:val="Huisstijl-Rapportkoptekst"/>
        <w:szCs w:val="13"/>
      </w:rPr>
      <w:t>ontractnummer 48-1708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12</w:t>
    </w:r>
    <w:r>
      <w:rPr>
        <w:sz w:val="13"/>
        <w:szCs w:val="13"/>
      </w:rPr>
      <w:t>-11-2021</w:t>
    </w:r>
  </w:p>
  <w:p w14:paraId="25339980" w14:textId="77777777" w:rsidR="00D73D6F" w:rsidRDefault="00D73D6F" w:rsidP="000C4C3A">
    <w:pPr>
      <w:pStyle w:val="Huisstijl-KoptekstRapportvolgbladen"/>
    </w:pPr>
  </w:p>
  <w:p w14:paraId="47949CF7" w14:textId="77777777" w:rsidR="00D73D6F" w:rsidRPr="004522BF" w:rsidRDefault="00D73D6F" w:rsidP="00452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stBullet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stBullet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stBullet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stBullet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stNumber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327B23C6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F8FA319E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F1A493A">
      <w:start w:val="1"/>
      <w:numFmt w:val="decimal"/>
      <w:pStyle w:val="Standaardmet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lang w:val="nl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5AB2C0C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3A718F0"/>
    <w:multiLevelType w:val="hybridMultilevel"/>
    <w:tmpl w:val="B4EA2BA6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C44C6D"/>
    <w:multiLevelType w:val="hybridMultilevel"/>
    <w:tmpl w:val="8300287E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202865E6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1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3" w15:restartNumberingAfterBreak="0">
    <w:nsid w:val="229E529F"/>
    <w:multiLevelType w:val="multilevel"/>
    <w:tmpl w:val="327B23C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22D4549D"/>
    <w:multiLevelType w:val="hybridMultilevel"/>
    <w:tmpl w:val="AA2E5A28"/>
    <w:lvl w:ilvl="0" w:tplc="04130019">
      <w:start w:val="1"/>
      <w:numFmt w:val="lowerLetter"/>
      <w:lvlText w:val="%1.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25770466"/>
    <w:multiLevelType w:val="multilevel"/>
    <w:tmpl w:val="ED2440C8"/>
    <w:lvl w:ilvl="0">
      <w:start w:val="12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6" w15:restartNumberingAfterBreak="0">
    <w:nsid w:val="25D91E1B"/>
    <w:multiLevelType w:val="hybridMultilevel"/>
    <w:tmpl w:val="5C8847C2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62E6869"/>
    <w:multiLevelType w:val="hybridMultilevel"/>
    <w:tmpl w:val="FC829246"/>
    <w:lvl w:ilvl="0" w:tplc="FF40012A">
      <w:start w:val="1"/>
      <w:numFmt w:val="lowerLetter"/>
      <w:pStyle w:val="LijstalineaR1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283108E4"/>
    <w:multiLevelType w:val="hybridMultilevel"/>
    <w:tmpl w:val="AD5C1F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8F5926"/>
    <w:multiLevelType w:val="hybridMultilevel"/>
    <w:tmpl w:val="7B38ADD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D91504A"/>
    <w:multiLevelType w:val="hybridMultilevel"/>
    <w:tmpl w:val="CCB842B4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3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5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6" w15:restartNumberingAfterBreak="0">
    <w:nsid w:val="32D30E47"/>
    <w:multiLevelType w:val="hybridMultilevel"/>
    <w:tmpl w:val="95488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9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0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A7F61C5"/>
    <w:multiLevelType w:val="hybridMultilevel"/>
    <w:tmpl w:val="24682868"/>
    <w:lvl w:ilvl="0" w:tplc="446C4C16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3" w15:restartNumberingAfterBreak="0">
    <w:nsid w:val="3E226A8B"/>
    <w:multiLevelType w:val="hybridMultilevel"/>
    <w:tmpl w:val="6A0A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7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9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0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877296"/>
    <w:multiLevelType w:val="hybridMultilevel"/>
    <w:tmpl w:val="541C32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3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4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5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5942E1D"/>
    <w:multiLevelType w:val="hybridMultilevel"/>
    <w:tmpl w:val="D50243FA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FAD87E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58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FCF182D"/>
    <w:multiLevelType w:val="hybridMultilevel"/>
    <w:tmpl w:val="C42C8844"/>
    <w:lvl w:ilvl="0" w:tplc="C166D83A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0" w15:restartNumberingAfterBreak="0">
    <w:nsid w:val="70360A51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1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3B12513"/>
    <w:multiLevelType w:val="hybridMultilevel"/>
    <w:tmpl w:val="E2FC9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514C86"/>
    <w:multiLevelType w:val="hybridMultilevel"/>
    <w:tmpl w:val="08FC1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7" w15:restartNumberingAfterBreak="0">
    <w:nsid w:val="79CF5C5C"/>
    <w:multiLevelType w:val="multilevel"/>
    <w:tmpl w:val="327B23C6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8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9"/>
  </w:num>
  <w:num w:numId="12">
    <w:abstractNumId w:val="60"/>
  </w:num>
  <w:num w:numId="13">
    <w:abstractNumId w:val="52"/>
  </w:num>
  <w:num w:numId="14">
    <w:abstractNumId w:val="16"/>
  </w:num>
  <w:num w:numId="15">
    <w:abstractNumId w:val="35"/>
  </w:num>
  <w:num w:numId="16">
    <w:abstractNumId w:val="54"/>
  </w:num>
  <w:num w:numId="17">
    <w:abstractNumId w:val="14"/>
  </w:num>
  <w:num w:numId="18">
    <w:abstractNumId w:val="65"/>
  </w:num>
  <w:num w:numId="19">
    <w:abstractNumId w:val="46"/>
  </w:num>
  <w:num w:numId="20">
    <w:abstractNumId w:val="30"/>
  </w:num>
  <w:num w:numId="21">
    <w:abstractNumId w:val="25"/>
  </w:num>
  <w:num w:numId="22">
    <w:abstractNumId w:val="45"/>
  </w:num>
  <w:num w:numId="23">
    <w:abstractNumId w:val="21"/>
  </w:num>
  <w:num w:numId="24">
    <w:abstractNumId w:val="44"/>
  </w:num>
  <w:num w:numId="25">
    <w:abstractNumId w:val="12"/>
  </w:num>
  <w:num w:numId="26">
    <w:abstractNumId w:val="33"/>
  </w:num>
  <w:num w:numId="27">
    <w:abstractNumId w:val="22"/>
  </w:num>
  <w:num w:numId="28">
    <w:abstractNumId w:val="38"/>
  </w:num>
  <w:num w:numId="29">
    <w:abstractNumId w:val="48"/>
  </w:num>
  <w:num w:numId="30">
    <w:abstractNumId w:val="19"/>
  </w:num>
  <w:num w:numId="31">
    <w:abstractNumId w:val="69"/>
  </w:num>
  <w:num w:numId="32">
    <w:abstractNumId w:val="13"/>
  </w:num>
  <w:num w:numId="33">
    <w:abstractNumId w:val="66"/>
  </w:num>
  <w:num w:numId="34">
    <w:abstractNumId w:val="47"/>
  </w:num>
  <w:num w:numId="35">
    <w:abstractNumId w:val="31"/>
  </w:num>
  <w:num w:numId="36">
    <w:abstractNumId w:val="56"/>
  </w:num>
  <w:num w:numId="37">
    <w:abstractNumId w:val="40"/>
  </w:num>
  <w:num w:numId="38">
    <w:abstractNumId w:val="57"/>
  </w:num>
  <w:num w:numId="39">
    <w:abstractNumId w:val="37"/>
  </w:num>
  <w:num w:numId="40">
    <w:abstractNumId w:val="61"/>
  </w:num>
  <w:num w:numId="41">
    <w:abstractNumId w:val="11"/>
  </w:num>
  <w:num w:numId="42">
    <w:abstractNumId w:val="20"/>
  </w:num>
  <w:num w:numId="43">
    <w:abstractNumId w:val="53"/>
  </w:num>
  <w:num w:numId="44">
    <w:abstractNumId w:val="41"/>
  </w:num>
  <w:num w:numId="45">
    <w:abstractNumId w:val="58"/>
  </w:num>
  <w:num w:numId="46">
    <w:abstractNumId w:val="36"/>
  </w:num>
  <w:num w:numId="47">
    <w:abstractNumId w:val="50"/>
  </w:num>
  <w:num w:numId="48">
    <w:abstractNumId w:val="17"/>
  </w:num>
  <w:num w:numId="49">
    <w:abstractNumId w:val="55"/>
  </w:num>
  <w:num w:numId="50">
    <w:abstractNumId w:val="62"/>
  </w:num>
  <w:num w:numId="51">
    <w:abstractNumId w:val="34"/>
  </w:num>
  <w:num w:numId="52">
    <w:abstractNumId w:val="68"/>
  </w:num>
  <w:num w:numId="53">
    <w:abstractNumId w:val="27"/>
  </w:num>
  <w:num w:numId="54">
    <w:abstractNumId w:val="42"/>
  </w:num>
  <w:num w:numId="55">
    <w:abstractNumId w:val="28"/>
  </w:num>
  <w:num w:numId="56">
    <w:abstractNumId w:val="24"/>
  </w:num>
  <w:num w:numId="57">
    <w:abstractNumId w:val="26"/>
  </w:num>
  <w:num w:numId="58">
    <w:abstractNumId w:val="59"/>
  </w:num>
  <w:num w:numId="5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3"/>
  </w:num>
  <w:num w:numId="62">
    <w:abstractNumId w:val="64"/>
  </w:num>
  <w:num w:numId="63">
    <w:abstractNumId w:val="15"/>
  </w:num>
  <w:num w:numId="64">
    <w:abstractNumId w:val="49"/>
  </w:num>
  <w:num w:numId="65">
    <w:abstractNumId w:val="10"/>
  </w:num>
  <w:num w:numId="66">
    <w:abstractNumId w:val="18"/>
  </w:num>
  <w:num w:numId="67">
    <w:abstractNumId w:val="32"/>
  </w:num>
  <w:num w:numId="68">
    <w:abstractNumId w:val="43"/>
  </w:num>
  <w:num w:numId="69">
    <w:abstractNumId w:val="51"/>
  </w:num>
  <w:num w:numId="70">
    <w:abstractNumId w:val="14"/>
  </w:num>
  <w:num w:numId="71">
    <w:abstractNumId w:val="32"/>
  </w:num>
  <w:num w:numId="72">
    <w:abstractNumId w:val="67"/>
  </w:num>
  <w:num w:numId="73">
    <w:abstractNumId w:val="18"/>
  </w:num>
  <w:num w:numId="7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6F"/>
    <w:rsid w:val="000005FD"/>
    <w:rsid w:val="00001920"/>
    <w:rsid w:val="00001AB4"/>
    <w:rsid w:val="000024C8"/>
    <w:rsid w:val="0000330B"/>
    <w:rsid w:val="000037F0"/>
    <w:rsid w:val="00003825"/>
    <w:rsid w:val="00004CC2"/>
    <w:rsid w:val="000055F4"/>
    <w:rsid w:val="00006C11"/>
    <w:rsid w:val="00006E0B"/>
    <w:rsid w:val="00010FC6"/>
    <w:rsid w:val="000111CC"/>
    <w:rsid w:val="0001323F"/>
    <w:rsid w:val="0001438B"/>
    <w:rsid w:val="000149EF"/>
    <w:rsid w:val="00014AF9"/>
    <w:rsid w:val="00015497"/>
    <w:rsid w:val="00016284"/>
    <w:rsid w:val="00016D8A"/>
    <w:rsid w:val="00017A4B"/>
    <w:rsid w:val="00017BB9"/>
    <w:rsid w:val="00017D35"/>
    <w:rsid w:val="00020B54"/>
    <w:rsid w:val="000212AA"/>
    <w:rsid w:val="000214D2"/>
    <w:rsid w:val="00021E73"/>
    <w:rsid w:val="00024095"/>
    <w:rsid w:val="0002463F"/>
    <w:rsid w:val="0002560A"/>
    <w:rsid w:val="00025830"/>
    <w:rsid w:val="00025C57"/>
    <w:rsid w:val="000262DD"/>
    <w:rsid w:val="00026758"/>
    <w:rsid w:val="00026F49"/>
    <w:rsid w:val="00030630"/>
    <w:rsid w:val="00031878"/>
    <w:rsid w:val="00031BF5"/>
    <w:rsid w:val="00031EDB"/>
    <w:rsid w:val="00032480"/>
    <w:rsid w:val="00032490"/>
    <w:rsid w:val="00032A9A"/>
    <w:rsid w:val="00032C93"/>
    <w:rsid w:val="00033855"/>
    <w:rsid w:val="000339BA"/>
    <w:rsid w:val="00033E02"/>
    <w:rsid w:val="000365B0"/>
    <w:rsid w:val="000367FB"/>
    <w:rsid w:val="00037382"/>
    <w:rsid w:val="00037FE2"/>
    <w:rsid w:val="00041CCF"/>
    <w:rsid w:val="00043A6F"/>
    <w:rsid w:val="00043CF8"/>
    <w:rsid w:val="00044266"/>
    <w:rsid w:val="00044299"/>
    <w:rsid w:val="000443B9"/>
    <w:rsid w:val="000449CD"/>
    <w:rsid w:val="00044D2B"/>
    <w:rsid w:val="00045736"/>
    <w:rsid w:val="0004596B"/>
    <w:rsid w:val="00047F59"/>
    <w:rsid w:val="0005011C"/>
    <w:rsid w:val="000510CB"/>
    <w:rsid w:val="00051722"/>
    <w:rsid w:val="00052153"/>
    <w:rsid w:val="000527F1"/>
    <w:rsid w:val="000530A4"/>
    <w:rsid w:val="0005379F"/>
    <w:rsid w:val="00054F77"/>
    <w:rsid w:val="00055BDE"/>
    <w:rsid w:val="00055EEC"/>
    <w:rsid w:val="00056CEC"/>
    <w:rsid w:val="00056E18"/>
    <w:rsid w:val="00056F8F"/>
    <w:rsid w:val="0005702F"/>
    <w:rsid w:val="00057E07"/>
    <w:rsid w:val="000606DA"/>
    <w:rsid w:val="00061F32"/>
    <w:rsid w:val="00062CAB"/>
    <w:rsid w:val="0006470C"/>
    <w:rsid w:val="00065432"/>
    <w:rsid w:val="000654B5"/>
    <w:rsid w:val="00065588"/>
    <w:rsid w:val="00065913"/>
    <w:rsid w:val="0006632A"/>
    <w:rsid w:val="00066883"/>
    <w:rsid w:val="00066C25"/>
    <w:rsid w:val="00067CE6"/>
    <w:rsid w:val="00067DBA"/>
    <w:rsid w:val="00067F83"/>
    <w:rsid w:val="000708D2"/>
    <w:rsid w:val="00072978"/>
    <w:rsid w:val="00072BB8"/>
    <w:rsid w:val="00072E17"/>
    <w:rsid w:val="00073723"/>
    <w:rsid w:val="000764A0"/>
    <w:rsid w:val="00076991"/>
    <w:rsid w:val="000802A7"/>
    <w:rsid w:val="000802A8"/>
    <w:rsid w:val="00081506"/>
    <w:rsid w:val="000816E0"/>
    <w:rsid w:val="000818FB"/>
    <w:rsid w:val="0008196A"/>
    <w:rsid w:val="00081CEE"/>
    <w:rsid w:val="00081DF6"/>
    <w:rsid w:val="00082B6E"/>
    <w:rsid w:val="00084A50"/>
    <w:rsid w:val="00084BCB"/>
    <w:rsid w:val="00084E0F"/>
    <w:rsid w:val="000852EA"/>
    <w:rsid w:val="00085EC8"/>
    <w:rsid w:val="00086E87"/>
    <w:rsid w:val="00087365"/>
    <w:rsid w:val="00090464"/>
    <w:rsid w:val="0009065B"/>
    <w:rsid w:val="00090A97"/>
    <w:rsid w:val="00091690"/>
    <w:rsid w:val="00091D6B"/>
    <w:rsid w:val="00091EC3"/>
    <w:rsid w:val="00092A00"/>
    <w:rsid w:val="00092F3D"/>
    <w:rsid w:val="000939F7"/>
    <w:rsid w:val="000947E7"/>
    <w:rsid w:val="00095873"/>
    <w:rsid w:val="000A049A"/>
    <w:rsid w:val="000A107E"/>
    <w:rsid w:val="000A10FD"/>
    <w:rsid w:val="000A15BA"/>
    <w:rsid w:val="000A1B9D"/>
    <w:rsid w:val="000A1BA2"/>
    <w:rsid w:val="000A3727"/>
    <w:rsid w:val="000A37D2"/>
    <w:rsid w:val="000A6FA0"/>
    <w:rsid w:val="000B0D9B"/>
    <w:rsid w:val="000B1049"/>
    <w:rsid w:val="000B26AE"/>
    <w:rsid w:val="000B2F07"/>
    <w:rsid w:val="000B31E9"/>
    <w:rsid w:val="000B32DD"/>
    <w:rsid w:val="000B3639"/>
    <w:rsid w:val="000B3ABE"/>
    <w:rsid w:val="000B5282"/>
    <w:rsid w:val="000B5AE3"/>
    <w:rsid w:val="000B5C67"/>
    <w:rsid w:val="000B67F1"/>
    <w:rsid w:val="000B754E"/>
    <w:rsid w:val="000C017D"/>
    <w:rsid w:val="000C03F8"/>
    <w:rsid w:val="000C0FCC"/>
    <w:rsid w:val="000C1141"/>
    <w:rsid w:val="000C1ABA"/>
    <w:rsid w:val="000C232E"/>
    <w:rsid w:val="000C262B"/>
    <w:rsid w:val="000C2927"/>
    <w:rsid w:val="000C2A31"/>
    <w:rsid w:val="000C2A83"/>
    <w:rsid w:val="000C2B5B"/>
    <w:rsid w:val="000C48A4"/>
    <w:rsid w:val="000C4C3A"/>
    <w:rsid w:val="000C5BBC"/>
    <w:rsid w:val="000C5DFC"/>
    <w:rsid w:val="000C7787"/>
    <w:rsid w:val="000D1D62"/>
    <w:rsid w:val="000D4A7E"/>
    <w:rsid w:val="000D4FBD"/>
    <w:rsid w:val="000D51E7"/>
    <w:rsid w:val="000D53E1"/>
    <w:rsid w:val="000D5BA2"/>
    <w:rsid w:val="000D612B"/>
    <w:rsid w:val="000D6423"/>
    <w:rsid w:val="000D77EC"/>
    <w:rsid w:val="000E0003"/>
    <w:rsid w:val="000E09A1"/>
    <w:rsid w:val="000E09C8"/>
    <w:rsid w:val="000E1803"/>
    <w:rsid w:val="000E2054"/>
    <w:rsid w:val="000E213A"/>
    <w:rsid w:val="000E3414"/>
    <w:rsid w:val="000E3823"/>
    <w:rsid w:val="000E3ACF"/>
    <w:rsid w:val="000E4A6C"/>
    <w:rsid w:val="000E4D2B"/>
    <w:rsid w:val="000E516F"/>
    <w:rsid w:val="000E76AC"/>
    <w:rsid w:val="000F0128"/>
    <w:rsid w:val="000F5547"/>
    <w:rsid w:val="000F612E"/>
    <w:rsid w:val="000F62AD"/>
    <w:rsid w:val="000F64A5"/>
    <w:rsid w:val="000F79E5"/>
    <w:rsid w:val="000F7BD4"/>
    <w:rsid w:val="001017F8"/>
    <w:rsid w:val="00102B3C"/>
    <w:rsid w:val="001042B8"/>
    <w:rsid w:val="00104470"/>
    <w:rsid w:val="001047A0"/>
    <w:rsid w:val="001052AE"/>
    <w:rsid w:val="00105C69"/>
    <w:rsid w:val="0010796A"/>
    <w:rsid w:val="00110C72"/>
    <w:rsid w:val="00112012"/>
    <w:rsid w:val="0011222E"/>
    <w:rsid w:val="00112639"/>
    <w:rsid w:val="00112B6C"/>
    <w:rsid w:val="0011361C"/>
    <w:rsid w:val="00113AF6"/>
    <w:rsid w:val="00113BBD"/>
    <w:rsid w:val="00115986"/>
    <w:rsid w:val="0011628F"/>
    <w:rsid w:val="0011756B"/>
    <w:rsid w:val="00117CDF"/>
    <w:rsid w:val="00121078"/>
    <w:rsid w:val="0012188C"/>
    <w:rsid w:val="0012244C"/>
    <w:rsid w:val="00122773"/>
    <w:rsid w:val="001238B3"/>
    <w:rsid w:val="001240BB"/>
    <w:rsid w:val="001246A6"/>
    <w:rsid w:val="0012477C"/>
    <w:rsid w:val="00130074"/>
    <w:rsid w:val="00130908"/>
    <w:rsid w:val="001309C1"/>
    <w:rsid w:val="00130F49"/>
    <w:rsid w:val="00131002"/>
    <w:rsid w:val="00131671"/>
    <w:rsid w:val="00132701"/>
    <w:rsid w:val="001338B4"/>
    <w:rsid w:val="0013441A"/>
    <w:rsid w:val="00135045"/>
    <w:rsid w:val="0013558D"/>
    <w:rsid w:val="00135832"/>
    <w:rsid w:val="0013587B"/>
    <w:rsid w:val="00135C5B"/>
    <w:rsid w:val="001360B8"/>
    <w:rsid w:val="00136550"/>
    <w:rsid w:val="00137746"/>
    <w:rsid w:val="0014042E"/>
    <w:rsid w:val="0014150B"/>
    <w:rsid w:val="001415AF"/>
    <w:rsid w:val="001419CC"/>
    <w:rsid w:val="001422B2"/>
    <w:rsid w:val="00142D47"/>
    <w:rsid w:val="00143C01"/>
    <w:rsid w:val="001448D0"/>
    <w:rsid w:val="001449FC"/>
    <w:rsid w:val="00145A09"/>
    <w:rsid w:val="00145D9E"/>
    <w:rsid w:val="00145F6D"/>
    <w:rsid w:val="0014636B"/>
    <w:rsid w:val="0014668C"/>
    <w:rsid w:val="00146902"/>
    <w:rsid w:val="00152855"/>
    <w:rsid w:val="00152A1C"/>
    <w:rsid w:val="00152E3B"/>
    <w:rsid w:val="0015410A"/>
    <w:rsid w:val="00154FF6"/>
    <w:rsid w:val="00155B94"/>
    <w:rsid w:val="00157197"/>
    <w:rsid w:val="0015764C"/>
    <w:rsid w:val="001600E1"/>
    <w:rsid w:val="001604E1"/>
    <w:rsid w:val="001606AA"/>
    <w:rsid w:val="00162695"/>
    <w:rsid w:val="001630F5"/>
    <w:rsid w:val="00163B01"/>
    <w:rsid w:val="00164138"/>
    <w:rsid w:val="00164925"/>
    <w:rsid w:val="00164B80"/>
    <w:rsid w:val="00164F28"/>
    <w:rsid w:val="00165384"/>
    <w:rsid w:val="00165592"/>
    <w:rsid w:val="00170DF3"/>
    <w:rsid w:val="00171314"/>
    <w:rsid w:val="00171AB3"/>
    <w:rsid w:val="00171D88"/>
    <w:rsid w:val="00173E40"/>
    <w:rsid w:val="001742B6"/>
    <w:rsid w:val="00174830"/>
    <w:rsid w:val="00174926"/>
    <w:rsid w:val="00174E56"/>
    <w:rsid w:val="00175525"/>
    <w:rsid w:val="00175A7E"/>
    <w:rsid w:val="001767DE"/>
    <w:rsid w:val="00176D6F"/>
    <w:rsid w:val="00177777"/>
    <w:rsid w:val="0018033F"/>
    <w:rsid w:val="00181212"/>
    <w:rsid w:val="0018176D"/>
    <w:rsid w:val="00182138"/>
    <w:rsid w:val="00183102"/>
    <w:rsid w:val="0018330B"/>
    <w:rsid w:val="00183471"/>
    <w:rsid w:val="00183548"/>
    <w:rsid w:val="00184E1B"/>
    <w:rsid w:val="00185455"/>
    <w:rsid w:val="00185852"/>
    <w:rsid w:val="00185CB3"/>
    <w:rsid w:val="00186A65"/>
    <w:rsid w:val="00186B89"/>
    <w:rsid w:val="00186F27"/>
    <w:rsid w:val="001874DE"/>
    <w:rsid w:val="00187635"/>
    <w:rsid w:val="00187BF4"/>
    <w:rsid w:val="001911B4"/>
    <w:rsid w:val="00191331"/>
    <w:rsid w:val="00191CAE"/>
    <w:rsid w:val="001926FE"/>
    <w:rsid w:val="001930AB"/>
    <w:rsid w:val="001932CB"/>
    <w:rsid w:val="00193503"/>
    <w:rsid w:val="00193B62"/>
    <w:rsid w:val="00193ED8"/>
    <w:rsid w:val="00194F40"/>
    <w:rsid w:val="00195B4E"/>
    <w:rsid w:val="00195C75"/>
    <w:rsid w:val="00197E3E"/>
    <w:rsid w:val="001A0837"/>
    <w:rsid w:val="001A0C7A"/>
    <w:rsid w:val="001A0D9B"/>
    <w:rsid w:val="001A0E11"/>
    <w:rsid w:val="001A12C6"/>
    <w:rsid w:val="001A1D97"/>
    <w:rsid w:val="001A21D9"/>
    <w:rsid w:val="001A28BB"/>
    <w:rsid w:val="001A4011"/>
    <w:rsid w:val="001A4609"/>
    <w:rsid w:val="001A4771"/>
    <w:rsid w:val="001A503F"/>
    <w:rsid w:val="001A5258"/>
    <w:rsid w:val="001A636C"/>
    <w:rsid w:val="001A70F6"/>
    <w:rsid w:val="001A7373"/>
    <w:rsid w:val="001B087C"/>
    <w:rsid w:val="001B0F7E"/>
    <w:rsid w:val="001B115B"/>
    <w:rsid w:val="001B1185"/>
    <w:rsid w:val="001B14B1"/>
    <w:rsid w:val="001B1772"/>
    <w:rsid w:val="001B2016"/>
    <w:rsid w:val="001B20B8"/>
    <w:rsid w:val="001B33C5"/>
    <w:rsid w:val="001B34AD"/>
    <w:rsid w:val="001B399D"/>
    <w:rsid w:val="001B418E"/>
    <w:rsid w:val="001B4DB9"/>
    <w:rsid w:val="001B5C6A"/>
    <w:rsid w:val="001B6110"/>
    <w:rsid w:val="001B7391"/>
    <w:rsid w:val="001B7625"/>
    <w:rsid w:val="001B7C78"/>
    <w:rsid w:val="001C075F"/>
    <w:rsid w:val="001C0B0C"/>
    <w:rsid w:val="001C1237"/>
    <w:rsid w:val="001C143B"/>
    <w:rsid w:val="001C1883"/>
    <w:rsid w:val="001C27F5"/>
    <w:rsid w:val="001C3359"/>
    <w:rsid w:val="001C3377"/>
    <w:rsid w:val="001C3D5B"/>
    <w:rsid w:val="001C4181"/>
    <w:rsid w:val="001C421B"/>
    <w:rsid w:val="001C427F"/>
    <w:rsid w:val="001C5A54"/>
    <w:rsid w:val="001C5D4F"/>
    <w:rsid w:val="001C61A2"/>
    <w:rsid w:val="001C720E"/>
    <w:rsid w:val="001D07EA"/>
    <w:rsid w:val="001D0DFC"/>
    <w:rsid w:val="001D1A4C"/>
    <w:rsid w:val="001D1BB0"/>
    <w:rsid w:val="001D1C20"/>
    <w:rsid w:val="001D1F16"/>
    <w:rsid w:val="001D2A1F"/>
    <w:rsid w:val="001D774A"/>
    <w:rsid w:val="001E3A75"/>
    <w:rsid w:val="001E567F"/>
    <w:rsid w:val="001E5694"/>
    <w:rsid w:val="001E64CB"/>
    <w:rsid w:val="001E672F"/>
    <w:rsid w:val="001E7232"/>
    <w:rsid w:val="001E7C6A"/>
    <w:rsid w:val="001F0310"/>
    <w:rsid w:val="001F05A3"/>
    <w:rsid w:val="001F15F7"/>
    <w:rsid w:val="001F1B10"/>
    <w:rsid w:val="001F21AC"/>
    <w:rsid w:val="001F2AC1"/>
    <w:rsid w:val="001F32B1"/>
    <w:rsid w:val="001F3D29"/>
    <w:rsid w:val="001F5249"/>
    <w:rsid w:val="001F6ECB"/>
    <w:rsid w:val="001F7869"/>
    <w:rsid w:val="001F794F"/>
    <w:rsid w:val="001F7E37"/>
    <w:rsid w:val="002048F4"/>
    <w:rsid w:val="00204CEB"/>
    <w:rsid w:val="00204D8A"/>
    <w:rsid w:val="00205680"/>
    <w:rsid w:val="00205946"/>
    <w:rsid w:val="00206172"/>
    <w:rsid w:val="0021002F"/>
    <w:rsid w:val="0021005C"/>
    <w:rsid w:val="002113C1"/>
    <w:rsid w:val="00211C82"/>
    <w:rsid w:val="00211D50"/>
    <w:rsid w:val="00211DA8"/>
    <w:rsid w:val="00211E2E"/>
    <w:rsid w:val="00212D59"/>
    <w:rsid w:val="00213077"/>
    <w:rsid w:val="00213226"/>
    <w:rsid w:val="00213A4F"/>
    <w:rsid w:val="002154F4"/>
    <w:rsid w:val="00215887"/>
    <w:rsid w:val="00215993"/>
    <w:rsid w:val="002159BE"/>
    <w:rsid w:val="00215A1D"/>
    <w:rsid w:val="00216291"/>
    <w:rsid w:val="002174B0"/>
    <w:rsid w:val="00217FC5"/>
    <w:rsid w:val="00217FE0"/>
    <w:rsid w:val="00220C09"/>
    <w:rsid w:val="00220CAA"/>
    <w:rsid w:val="00220FB7"/>
    <w:rsid w:val="0022237C"/>
    <w:rsid w:val="00222D90"/>
    <w:rsid w:val="0022380C"/>
    <w:rsid w:val="00223DF6"/>
    <w:rsid w:val="0022474A"/>
    <w:rsid w:val="00225034"/>
    <w:rsid w:val="0022532B"/>
    <w:rsid w:val="0022652C"/>
    <w:rsid w:val="00227052"/>
    <w:rsid w:val="00227313"/>
    <w:rsid w:val="0023045D"/>
    <w:rsid w:val="00230CB0"/>
    <w:rsid w:val="0023118F"/>
    <w:rsid w:val="00234674"/>
    <w:rsid w:val="00234725"/>
    <w:rsid w:val="0023519D"/>
    <w:rsid w:val="00235708"/>
    <w:rsid w:val="00236B4E"/>
    <w:rsid w:val="00237C61"/>
    <w:rsid w:val="00240BFA"/>
    <w:rsid w:val="00240C22"/>
    <w:rsid w:val="0024147A"/>
    <w:rsid w:val="00241723"/>
    <w:rsid w:val="00242BAF"/>
    <w:rsid w:val="00245C6C"/>
    <w:rsid w:val="00246E7F"/>
    <w:rsid w:val="002472AD"/>
    <w:rsid w:val="0024779E"/>
    <w:rsid w:val="0024788D"/>
    <w:rsid w:val="00247FDD"/>
    <w:rsid w:val="002506E2"/>
    <w:rsid w:val="00250BA0"/>
    <w:rsid w:val="00250EF5"/>
    <w:rsid w:val="002515A3"/>
    <w:rsid w:val="00251D7F"/>
    <w:rsid w:val="00251DC8"/>
    <w:rsid w:val="00252A6F"/>
    <w:rsid w:val="00252FA4"/>
    <w:rsid w:val="0025480F"/>
    <w:rsid w:val="00255A3B"/>
    <w:rsid w:val="0025766C"/>
    <w:rsid w:val="002576CA"/>
    <w:rsid w:val="002577AD"/>
    <w:rsid w:val="00257875"/>
    <w:rsid w:val="00257CC9"/>
    <w:rsid w:val="00260540"/>
    <w:rsid w:val="0026070F"/>
    <w:rsid w:val="00260A52"/>
    <w:rsid w:val="00262C5A"/>
    <w:rsid w:val="00263210"/>
    <w:rsid w:val="002641FD"/>
    <w:rsid w:val="002660E9"/>
    <w:rsid w:val="0026630A"/>
    <w:rsid w:val="00266CC5"/>
    <w:rsid w:val="00266E53"/>
    <w:rsid w:val="00267185"/>
    <w:rsid w:val="00270084"/>
    <w:rsid w:val="002713E9"/>
    <w:rsid w:val="002725B5"/>
    <w:rsid w:val="00273241"/>
    <w:rsid w:val="002747B0"/>
    <w:rsid w:val="00274E2C"/>
    <w:rsid w:val="00275403"/>
    <w:rsid w:val="00276FC1"/>
    <w:rsid w:val="00280715"/>
    <w:rsid w:val="00281CDB"/>
    <w:rsid w:val="002822C3"/>
    <w:rsid w:val="002832AD"/>
    <w:rsid w:val="00283DAF"/>
    <w:rsid w:val="002843CB"/>
    <w:rsid w:val="00284BD2"/>
    <w:rsid w:val="00286B42"/>
    <w:rsid w:val="00287BA3"/>
    <w:rsid w:val="00287D4B"/>
    <w:rsid w:val="00290DFC"/>
    <w:rsid w:val="00292244"/>
    <w:rsid w:val="00292A51"/>
    <w:rsid w:val="00292DEB"/>
    <w:rsid w:val="002930D6"/>
    <w:rsid w:val="00295F7C"/>
    <w:rsid w:val="0029622C"/>
    <w:rsid w:val="00296738"/>
    <w:rsid w:val="00296E5E"/>
    <w:rsid w:val="002979F2"/>
    <w:rsid w:val="00297C07"/>
    <w:rsid w:val="002A05B1"/>
    <w:rsid w:val="002A0CA9"/>
    <w:rsid w:val="002A1C68"/>
    <w:rsid w:val="002A3415"/>
    <w:rsid w:val="002A37C6"/>
    <w:rsid w:val="002A43B0"/>
    <w:rsid w:val="002A4ECD"/>
    <w:rsid w:val="002A5616"/>
    <w:rsid w:val="002A6B36"/>
    <w:rsid w:val="002A6BF5"/>
    <w:rsid w:val="002A7FB6"/>
    <w:rsid w:val="002B0119"/>
    <w:rsid w:val="002B1C42"/>
    <w:rsid w:val="002B1D6C"/>
    <w:rsid w:val="002B4930"/>
    <w:rsid w:val="002B6237"/>
    <w:rsid w:val="002B6418"/>
    <w:rsid w:val="002B66E7"/>
    <w:rsid w:val="002C0461"/>
    <w:rsid w:val="002C09DD"/>
    <w:rsid w:val="002C0D96"/>
    <w:rsid w:val="002C27FF"/>
    <w:rsid w:val="002C2FBF"/>
    <w:rsid w:val="002C3F8D"/>
    <w:rsid w:val="002C4498"/>
    <w:rsid w:val="002C4911"/>
    <w:rsid w:val="002C532C"/>
    <w:rsid w:val="002C56C4"/>
    <w:rsid w:val="002C56F8"/>
    <w:rsid w:val="002C5B04"/>
    <w:rsid w:val="002C5E4B"/>
    <w:rsid w:val="002C62F8"/>
    <w:rsid w:val="002C7098"/>
    <w:rsid w:val="002C7B75"/>
    <w:rsid w:val="002C7DBD"/>
    <w:rsid w:val="002D0E24"/>
    <w:rsid w:val="002D14A4"/>
    <w:rsid w:val="002D164E"/>
    <w:rsid w:val="002D1EE9"/>
    <w:rsid w:val="002D2CB2"/>
    <w:rsid w:val="002D3766"/>
    <w:rsid w:val="002D55A5"/>
    <w:rsid w:val="002D61D9"/>
    <w:rsid w:val="002D69E0"/>
    <w:rsid w:val="002E0E50"/>
    <w:rsid w:val="002E0F3C"/>
    <w:rsid w:val="002E151C"/>
    <w:rsid w:val="002E33D4"/>
    <w:rsid w:val="002E41C3"/>
    <w:rsid w:val="002E498D"/>
    <w:rsid w:val="002E4A0D"/>
    <w:rsid w:val="002E51B3"/>
    <w:rsid w:val="002E5F20"/>
    <w:rsid w:val="002E783B"/>
    <w:rsid w:val="002F0A35"/>
    <w:rsid w:val="002F0F96"/>
    <w:rsid w:val="002F16EA"/>
    <w:rsid w:val="002F19E7"/>
    <w:rsid w:val="002F1E07"/>
    <w:rsid w:val="002F212F"/>
    <w:rsid w:val="002F22CD"/>
    <w:rsid w:val="002F246E"/>
    <w:rsid w:val="002F27ED"/>
    <w:rsid w:val="002F2B64"/>
    <w:rsid w:val="002F31BC"/>
    <w:rsid w:val="002F3DD2"/>
    <w:rsid w:val="002F4137"/>
    <w:rsid w:val="002F4327"/>
    <w:rsid w:val="002F4A30"/>
    <w:rsid w:val="002F4E2E"/>
    <w:rsid w:val="002F522A"/>
    <w:rsid w:val="002F527E"/>
    <w:rsid w:val="002F5424"/>
    <w:rsid w:val="002F5B5E"/>
    <w:rsid w:val="002F686A"/>
    <w:rsid w:val="002F6911"/>
    <w:rsid w:val="002F697D"/>
    <w:rsid w:val="002F6B2A"/>
    <w:rsid w:val="002F6BA5"/>
    <w:rsid w:val="002F799C"/>
    <w:rsid w:val="003003D7"/>
    <w:rsid w:val="00300FF1"/>
    <w:rsid w:val="003022BB"/>
    <w:rsid w:val="00302F05"/>
    <w:rsid w:val="00303585"/>
    <w:rsid w:val="00303BE2"/>
    <w:rsid w:val="0030406E"/>
    <w:rsid w:val="00305850"/>
    <w:rsid w:val="003059A7"/>
    <w:rsid w:val="00305AB5"/>
    <w:rsid w:val="00305FB6"/>
    <w:rsid w:val="00306140"/>
    <w:rsid w:val="003063B7"/>
    <w:rsid w:val="00306D9A"/>
    <w:rsid w:val="00307DD6"/>
    <w:rsid w:val="00312B5F"/>
    <w:rsid w:val="00312C68"/>
    <w:rsid w:val="00312D2F"/>
    <w:rsid w:val="00313055"/>
    <w:rsid w:val="00313CB7"/>
    <w:rsid w:val="00314140"/>
    <w:rsid w:val="00314512"/>
    <w:rsid w:val="0031493C"/>
    <w:rsid w:val="00315004"/>
    <w:rsid w:val="00315285"/>
    <w:rsid w:val="00315434"/>
    <w:rsid w:val="003158BA"/>
    <w:rsid w:val="00315CAC"/>
    <w:rsid w:val="00315FC1"/>
    <w:rsid w:val="003172B4"/>
    <w:rsid w:val="0031764B"/>
    <w:rsid w:val="00317BBD"/>
    <w:rsid w:val="00317EA9"/>
    <w:rsid w:val="0032023B"/>
    <w:rsid w:val="00320800"/>
    <w:rsid w:val="0032095B"/>
    <w:rsid w:val="00321972"/>
    <w:rsid w:val="003228FC"/>
    <w:rsid w:val="00322FF2"/>
    <w:rsid w:val="00323877"/>
    <w:rsid w:val="00324648"/>
    <w:rsid w:val="00324E57"/>
    <w:rsid w:val="00326CC5"/>
    <w:rsid w:val="0032707C"/>
    <w:rsid w:val="00327AAE"/>
    <w:rsid w:val="00327BFC"/>
    <w:rsid w:val="00331A42"/>
    <w:rsid w:val="00332E2F"/>
    <w:rsid w:val="00333188"/>
    <w:rsid w:val="0033344A"/>
    <w:rsid w:val="00334DCA"/>
    <w:rsid w:val="003361DF"/>
    <w:rsid w:val="00336A20"/>
    <w:rsid w:val="0033726A"/>
    <w:rsid w:val="003377A4"/>
    <w:rsid w:val="00337880"/>
    <w:rsid w:val="003405E4"/>
    <w:rsid w:val="00342DBF"/>
    <w:rsid w:val="00344220"/>
    <w:rsid w:val="003443D0"/>
    <w:rsid w:val="00344587"/>
    <w:rsid w:val="0034530D"/>
    <w:rsid w:val="00345DB7"/>
    <w:rsid w:val="00346AC4"/>
    <w:rsid w:val="00346C77"/>
    <w:rsid w:val="00346CBD"/>
    <w:rsid w:val="0034707E"/>
    <w:rsid w:val="003478BE"/>
    <w:rsid w:val="00350116"/>
    <w:rsid w:val="0035035D"/>
    <w:rsid w:val="00350B7D"/>
    <w:rsid w:val="003512DA"/>
    <w:rsid w:val="00351A65"/>
    <w:rsid w:val="00353E83"/>
    <w:rsid w:val="003551B0"/>
    <w:rsid w:val="003555B7"/>
    <w:rsid w:val="0035595A"/>
    <w:rsid w:val="00355E24"/>
    <w:rsid w:val="003566C6"/>
    <w:rsid w:val="0035717F"/>
    <w:rsid w:val="00360FD9"/>
    <w:rsid w:val="00361D17"/>
    <w:rsid w:val="00362167"/>
    <w:rsid w:val="00362DF8"/>
    <w:rsid w:val="00363C9B"/>
    <w:rsid w:val="00363E5D"/>
    <w:rsid w:val="00365C7F"/>
    <w:rsid w:val="00365FDB"/>
    <w:rsid w:val="0036707D"/>
    <w:rsid w:val="0036773B"/>
    <w:rsid w:val="00367829"/>
    <w:rsid w:val="00371109"/>
    <w:rsid w:val="00373351"/>
    <w:rsid w:val="00373D2F"/>
    <w:rsid w:val="00373D38"/>
    <w:rsid w:val="00374A82"/>
    <w:rsid w:val="003753C4"/>
    <w:rsid w:val="00375A61"/>
    <w:rsid w:val="00380F3A"/>
    <w:rsid w:val="0038176B"/>
    <w:rsid w:val="003824DA"/>
    <w:rsid w:val="00382691"/>
    <w:rsid w:val="00382F9F"/>
    <w:rsid w:val="00383381"/>
    <w:rsid w:val="00384167"/>
    <w:rsid w:val="00384B67"/>
    <w:rsid w:val="00385326"/>
    <w:rsid w:val="00387780"/>
    <w:rsid w:val="00390253"/>
    <w:rsid w:val="003905AE"/>
    <w:rsid w:val="00391C25"/>
    <w:rsid w:val="003934F7"/>
    <w:rsid w:val="00393D8F"/>
    <w:rsid w:val="0039675F"/>
    <w:rsid w:val="00397E5C"/>
    <w:rsid w:val="003A0DE0"/>
    <w:rsid w:val="003A118B"/>
    <w:rsid w:val="003A17F1"/>
    <w:rsid w:val="003A1EDB"/>
    <w:rsid w:val="003A20FD"/>
    <w:rsid w:val="003A25C3"/>
    <w:rsid w:val="003A41F7"/>
    <w:rsid w:val="003A4416"/>
    <w:rsid w:val="003A5502"/>
    <w:rsid w:val="003A6E19"/>
    <w:rsid w:val="003A70C7"/>
    <w:rsid w:val="003A748A"/>
    <w:rsid w:val="003A7B14"/>
    <w:rsid w:val="003B1484"/>
    <w:rsid w:val="003B3E90"/>
    <w:rsid w:val="003B591F"/>
    <w:rsid w:val="003B60EB"/>
    <w:rsid w:val="003B62DC"/>
    <w:rsid w:val="003B6386"/>
    <w:rsid w:val="003B7839"/>
    <w:rsid w:val="003C1118"/>
    <w:rsid w:val="003C13FA"/>
    <w:rsid w:val="003C1440"/>
    <w:rsid w:val="003C1D51"/>
    <w:rsid w:val="003C21B6"/>
    <w:rsid w:val="003C5DF5"/>
    <w:rsid w:val="003C5F87"/>
    <w:rsid w:val="003C623A"/>
    <w:rsid w:val="003C6B2B"/>
    <w:rsid w:val="003C7FF0"/>
    <w:rsid w:val="003D1630"/>
    <w:rsid w:val="003D1C6E"/>
    <w:rsid w:val="003D1FD2"/>
    <w:rsid w:val="003D297C"/>
    <w:rsid w:val="003D371B"/>
    <w:rsid w:val="003D38B9"/>
    <w:rsid w:val="003D39C2"/>
    <w:rsid w:val="003D3D98"/>
    <w:rsid w:val="003D3FBB"/>
    <w:rsid w:val="003D4530"/>
    <w:rsid w:val="003D4675"/>
    <w:rsid w:val="003D471F"/>
    <w:rsid w:val="003D489E"/>
    <w:rsid w:val="003D4A4C"/>
    <w:rsid w:val="003D63E3"/>
    <w:rsid w:val="003D6D2B"/>
    <w:rsid w:val="003E2178"/>
    <w:rsid w:val="003E2649"/>
    <w:rsid w:val="003E28F3"/>
    <w:rsid w:val="003E2B90"/>
    <w:rsid w:val="003E33B6"/>
    <w:rsid w:val="003E36D9"/>
    <w:rsid w:val="003E3F8D"/>
    <w:rsid w:val="003E6035"/>
    <w:rsid w:val="003E6138"/>
    <w:rsid w:val="003E61FE"/>
    <w:rsid w:val="003E6871"/>
    <w:rsid w:val="003E68DF"/>
    <w:rsid w:val="003E6B68"/>
    <w:rsid w:val="003E6EDA"/>
    <w:rsid w:val="003E7C89"/>
    <w:rsid w:val="003F0239"/>
    <w:rsid w:val="003F0360"/>
    <w:rsid w:val="003F0EFF"/>
    <w:rsid w:val="003F21E9"/>
    <w:rsid w:val="003F2970"/>
    <w:rsid w:val="003F31EE"/>
    <w:rsid w:val="003F3450"/>
    <w:rsid w:val="003F352B"/>
    <w:rsid w:val="003F3D4D"/>
    <w:rsid w:val="003F48C1"/>
    <w:rsid w:val="003F49B3"/>
    <w:rsid w:val="003F6D53"/>
    <w:rsid w:val="00401896"/>
    <w:rsid w:val="00401E72"/>
    <w:rsid w:val="00402338"/>
    <w:rsid w:val="004026D3"/>
    <w:rsid w:val="00402C12"/>
    <w:rsid w:val="00402D5F"/>
    <w:rsid w:val="00404688"/>
    <w:rsid w:val="00406183"/>
    <w:rsid w:val="00406272"/>
    <w:rsid w:val="00406904"/>
    <w:rsid w:val="00406ECD"/>
    <w:rsid w:val="00407107"/>
    <w:rsid w:val="004073B0"/>
    <w:rsid w:val="00411FF8"/>
    <w:rsid w:val="00412E83"/>
    <w:rsid w:val="004138F9"/>
    <w:rsid w:val="004139C7"/>
    <w:rsid w:val="00413C5D"/>
    <w:rsid w:val="0041484B"/>
    <w:rsid w:val="00416E3C"/>
    <w:rsid w:val="00417BE7"/>
    <w:rsid w:val="00420DC3"/>
    <w:rsid w:val="00424FD1"/>
    <w:rsid w:val="0042510A"/>
    <w:rsid w:val="00426275"/>
    <w:rsid w:val="00427AD5"/>
    <w:rsid w:val="00430F06"/>
    <w:rsid w:val="0043199B"/>
    <w:rsid w:val="00431C70"/>
    <w:rsid w:val="00432D3D"/>
    <w:rsid w:val="004330F3"/>
    <w:rsid w:val="0043334C"/>
    <w:rsid w:val="00433AF2"/>
    <w:rsid w:val="00433FCE"/>
    <w:rsid w:val="00434478"/>
    <w:rsid w:val="00434E67"/>
    <w:rsid w:val="0043513C"/>
    <w:rsid w:val="004354E9"/>
    <w:rsid w:val="0043609F"/>
    <w:rsid w:val="00437059"/>
    <w:rsid w:val="00441F7A"/>
    <w:rsid w:val="00442050"/>
    <w:rsid w:val="004438F2"/>
    <w:rsid w:val="004456A3"/>
    <w:rsid w:val="004458DE"/>
    <w:rsid w:val="00446306"/>
    <w:rsid w:val="004468E8"/>
    <w:rsid w:val="004476DB"/>
    <w:rsid w:val="00447AE7"/>
    <w:rsid w:val="00447BCE"/>
    <w:rsid w:val="00450386"/>
    <w:rsid w:val="00451392"/>
    <w:rsid w:val="004513CE"/>
    <w:rsid w:val="004514CB"/>
    <w:rsid w:val="00452255"/>
    <w:rsid w:val="004522BF"/>
    <w:rsid w:val="004526EB"/>
    <w:rsid w:val="0045576F"/>
    <w:rsid w:val="004568CB"/>
    <w:rsid w:val="00457CCF"/>
    <w:rsid w:val="00460389"/>
    <w:rsid w:val="0046097C"/>
    <w:rsid w:val="0046101E"/>
    <w:rsid w:val="00461D2B"/>
    <w:rsid w:val="004624BF"/>
    <w:rsid w:val="0046326E"/>
    <w:rsid w:val="00463672"/>
    <w:rsid w:val="00464AAA"/>
    <w:rsid w:val="004668B1"/>
    <w:rsid w:val="004670B9"/>
    <w:rsid w:val="00470923"/>
    <w:rsid w:val="00470958"/>
    <w:rsid w:val="004722ED"/>
    <w:rsid w:val="0047286D"/>
    <w:rsid w:val="0047353F"/>
    <w:rsid w:val="0047592C"/>
    <w:rsid w:val="00476447"/>
    <w:rsid w:val="00476A19"/>
    <w:rsid w:val="00481123"/>
    <w:rsid w:val="0048191B"/>
    <w:rsid w:val="0048423F"/>
    <w:rsid w:val="004844F4"/>
    <w:rsid w:val="00484DD8"/>
    <w:rsid w:val="004852EA"/>
    <w:rsid w:val="0048573E"/>
    <w:rsid w:val="00486C5D"/>
    <w:rsid w:val="0048766B"/>
    <w:rsid w:val="00487A5A"/>
    <w:rsid w:val="00487A95"/>
    <w:rsid w:val="00487C4D"/>
    <w:rsid w:val="004910AE"/>
    <w:rsid w:val="00492037"/>
    <w:rsid w:val="004926ED"/>
    <w:rsid w:val="00492860"/>
    <w:rsid w:val="00492862"/>
    <w:rsid w:val="00492AA5"/>
    <w:rsid w:val="00493232"/>
    <w:rsid w:val="00494D05"/>
    <w:rsid w:val="00497309"/>
    <w:rsid w:val="00497B52"/>
    <w:rsid w:val="00497EA5"/>
    <w:rsid w:val="004A01AD"/>
    <w:rsid w:val="004A0EC6"/>
    <w:rsid w:val="004A0F0D"/>
    <w:rsid w:val="004A0F76"/>
    <w:rsid w:val="004A1CCC"/>
    <w:rsid w:val="004A1FA1"/>
    <w:rsid w:val="004A386D"/>
    <w:rsid w:val="004A4113"/>
    <w:rsid w:val="004A4A7C"/>
    <w:rsid w:val="004A4D92"/>
    <w:rsid w:val="004A62C3"/>
    <w:rsid w:val="004A65B0"/>
    <w:rsid w:val="004A6CF2"/>
    <w:rsid w:val="004B1584"/>
    <w:rsid w:val="004B1CFB"/>
    <w:rsid w:val="004B3502"/>
    <w:rsid w:val="004B3A2C"/>
    <w:rsid w:val="004B3FC5"/>
    <w:rsid w:val="004B4179"/>
    <w:rsid w:val="004B42DB"/>
    <w:rsid w:val="004B47B6"/>
    <w:rsid w:val="004B4FBF"/>
    <w:rsid w:val="004B5950"/>
    <w:rsid w:val="004B5AD6"/>
    <w:rsid w:val="004B5E85"/>
    <w:rsid w:val="004B6315"/>
    <w:rsid w:val="004B6392"/>
    <w:rsid w:val="004B6B92"/>
    <w:rsid w:val="004B6EEC"/>
    <w:rsid w:val="004B7211"/>
    <w:rsid w:val="004C068B"/>
    <w:rsid w:val="004C174C"/>
    <w:rsid w:val="004C2839"/>
    <w:rsid w:val="004C3B9E"/>
    <w:rsid w:val="004C4475"/>
    <w:rsid w:val="004C530C"/>
    <w:rsid w:val="004C53BA"/>
    <w:rsid w:val="004C57F8"/>
    <w:rsid w:val="004C6633"/>
    <w:rsid w:val="004D082C"/>
    <w:rsid w:val="004D1750"/>
    <w:rsid w:val="004D1A4C"/>
    <w:rsid w:val="004D24D0"/>
    <w:rsid w:val="004D32FA"/>
    <w:rsid w:val="004D351F"/>
    <w:rsid w:val="004D5B7B"/>
    <w:rsid w:val="004D5CD4"/>
    <w:rsid w:val="004D7576"/>
    <w:rsid w:val="004D7588"/>
    <w:rsid w:val="004D7BBC"/>
    <w:rsid w:val="004E041A"/>
    <w:rsid w:val="004E0832"/>
    <w:rsid w:val="004E0D9D"/>
    <w:rsid w:val="004E1AC1"/>
    <w:rsid w:val="004E1E99"/>
    <w:rsid w:val="004E3133"/>
    <w:rsid w:val="004E325D"/>
    <w:rsid w:val="004E6659"/>
    <w:rsid w:val="004E6E57"/>
    <w:rsid w:val="004E7563"/>
    <w:rsid w:val="004F0415"/>
    <w:rsid w:val="004F088D"/>
    <w:rsid w:val="004F0937"/>
    <w:rsid w:val="004F1DB4"/>
    <w:rsid w:val="004F2384"/>
    <w:rsid w:val="004F2507"/>
    <w:rsid w:val="004F40C9"/>
    <w:rsid w:val="004F4887"/>
    <w:rsid w:val="004F4B98"/>
    <w:rsid w:val="004F521F"/>
    <w:rsid w:val="004F5D95"/>
    <w:rsid w:val="004F5F0B"/>
    <w:rsid w:val="004F6BCA"/>
    <w:rsid w:val="004F6D32"/>
    <w:rsid w:val="004F759C"/>
    <w:rsid w:val="004F7B87"/>
    <w:rsid w:val="0050108F"/>
    <w:rsid w:val="005018F0"/>
    <w:rsid w:val="00504B83"/>
    <w:rsid w:val="0050559B"/>
    <w:rsid w:val="0050568B"/>
    <w:rsid w:val="0050715A"/>
    <w:rsid w:val="00507C68"/>
    <w:rsid w:val="00511025"/>
    <w:rsid w:val="00511C13"/>
    <w:rsid w:val="005120B2"/>
    <w:rsid w:val="005129C1"/>
    <w:rsid w:val="00512B6E"/>
    <w:rsid w:val="00513501"/>
    <w:rsid w:val="005137BB"/>
    <w:rsid w:val="00515338"/>
    <w:rsid w:val="00516092"/>
    <w:rsid w:val="005164D8"/>
    <w:rsid w:val="00516BAE"/>
    <w:rsid w:val="005205BD"/>
    <w:rsid w:val="0052074B"/>
    <w:rsid w:val="0052095C"/>
    <w:rsid w:val="005216FB"/>
    <w:rsid w:val="00522D6B"/>
    <w:rsid w:val="00522E18"/>
    <w:rsid w:val="005254E9"/>
    <w:rsid w:val="00527A78"/>
    <w:rsid w:val="00527E43"/>
    <w:rsid w:val="00530DCB"/>
    <w:rsid w:val="00531375"/>
    <w:rsid w:val="00531D88"/>
    <w:rsid w:val="005322E8"/>
    <w:rsid w:val="00532F7A"/>
    <w:rsid w:val="005337B6"/>
    <w:rsid w:val="005343B1"/>
    <w:rsid w:val="00534444"/>
    <w:rsid w:val="005345AE"/>
    <w:rsid w:val="00534A59"/>
    <w:rsid w:val="00534F21"/>
    <w:rsid w:val="0053554B"/>
    <w:rsid w:val="00536AA7"/>
    <w:rsid w:val="00536C90"/>
    <w:rsid w:val="0053743F"/>
    <w:rsid w:val="00537994"/>
    <w:rsid w:val="00537F85"/>
    <w:rsid w:val="00541462"/>
    <w:rsid w:val="0054160A"/>
    <w:rsid w:val="0054177B"/>
    <w:rsid w:val="00543F39"/>
    <w:rsid w:val="0054552E"/>
    <w:rsid w:val="00545CEA"/>
    <w:rsid w:val="00546808"/>
    <w:rsid w:val="00547ABF"/>
    <w:rsid w:val="005511AC"/>
    <w:rsid w:val="0055267F"/>
    <w:rsid w:val="00553744"/>
    <w:rsid w:val="00556584"/>
    <w:rsid w:val="00556C22"/>
    <w:rsid w:val="005604F3"/>
    <w:rsid w:val="005612A9"/>
    <w:rsid w:val="00561C98"/>
    <w:rsid w:val="00565B2E"/>
    <w:rsid w:val="00566627"/>
    <w:rsid w:val="0056772D"/>
    <w:rsid w:val="00567754"/>
    <w:rsid w:val="00567F90"/>
    <w:rsid w:val="005702EC"/>
    <w:rsid w:val="00571FAC"/>
    <w:rsid w:val="00572E8A"/>
    <w:rsid w:val="00573A43"/>
    <w:rsid w:val="00574454"/>
    <w:rsid w:val="00575302"/>
    <w:rsid w:val="00575FE6"/>
    <w:rsid w:val="005774AE"/>
    <w:rsid w:val="005807E6"/>
    <w:rsid w:val="00580A2D"/>
    <w:rsid w:val="00580E59"/>
    <w:rsid w:val="0058219D"/>
    <w:rsid w:val="005822FC"/>
    <w:rsid w:val="00582CB6"/>
    <w:rsid w:val="00585992"/>
    <w:rsid w:val="0058603C"/>
    <w:rsid w:val="0058697C"/>
    <w:rsid w:val="00586B45"/>
    <w:rsid w:val="00587B38"/>
    <w:rsid w:val="00587B52"/>
    <w:rsid w:val="00590CC4"/>
    <w:rsid w:val="00593D7B"/>
    <w:rsid w:val="00595A3E"/>
    <w:rsid w:val="00596395"/>
    <w:rsid w:val="00596941"/>
    <w:rsid w:val="00596E06"/>
    <w:rsid w:val="005A09A0"/>
    <w:rsid w:val="005A09F7"/>
    <w:rsid w:val="005A103D"/>
    <w:rsid w:val="005A3EC1"/>
    <w:rsid w:val="005A41BD"/>
    <w:rsid w:val="005A42A6"/>
    <w:rsid w:val="005A42F6"/>
    <w:rsid w:val="005A46A2"/>
    <w:rsid w:val="005A4B65"/>
    <w:rsid w:val="005A59EF"/>
    <w:rsid w:val="005A5C3C"/>
    <w:rsid w:val="005A6514"/>
    <w:rsid w:val="005A6767"/>
    <w:rsid w:val="005A766E"/>
    <w:rsid w:val="005B0DA9"/>
    <w:rsid w:val="005B14F0"/>
    <w:rsid w:val="005B17D3"/>
    <w:rsid w:val="005B18B5"/>
    <w:rsid w:val="005B1F43"/>
    <w:rsid w:val="005B5640"/>
    <w:rsid w:val="005B65CA"/>
    <w:rsid w:val="005C1052"/>
    <w:rsid w:val="005C1B4F"/>
    <w:rsid w:val="005C35B6"/>
    <w:rsid w:val="005C3C8B"/>
    <w:rsid w:val="005C418A"/>
    <w:rsid w:val="005C4DFE"/>
    <w:rsid w:val="005C50F8"/>
    <w:rsid w:val="005C57C1"/>
    <w:rsid w:val="005C5BA1"/>
    <w:rsid w:val="005C6484"/>
    <w:rsid w:val="005C6EA5"/>
    <w:rsid w:val="005C7FF1"/>
    <w:rsid w:val="005D13B5"/>
    <w:rsid w:val="005D1E58"/>
    <w:rsid w:val="005D327E"/>
    <w:rsid w:val="005D3391"/>
    <w:rsid w:val="005D3A02"/>
    <w:rsid w:val="005D4684"/>
    <w:rsid w:val="005D52A1"/>
    <w:rsid w:val="005D5EE9"/>
    <w:rsid w:val="005D6521"/>
    <w:rsid w:val="005D683B"/>
    <w:rsid w:val="005D75AE"/>
    <w:rsid w:val="005D7DFE"/>
    <w:rsid w:val="005D7F34"/>
    <w:rsid w:val="005E00CA"/>
    <w:rsid w:val="005E040F"/>
    <w:rsid w:val="005E053E"/>
    <w:rsid w:val="005E0E6B"/>
    <w:rsid w:val="005E266A"/>
    <w:rsid w:val="005E2714"/>
    <w:rsid w:val="005E3E92"/>
    <w:rsid w:val="005E4227"/>
    <w:rsid w:val="005E4B2D"/>
    <w:rsid w:val="005E4DA4"/>
    <w:rsid w:val="005E5B44"/>
    <w:rsid w:val="005E6F9A"/>
    <w:rsid w:val="005F1270"/>
    <w:rsid w:val="005F21ED"/>
    <w:rsid w:val="005F221E"/>
    <w:rsid w:val="005F2D19"/>
    <w:rsid w:val="005F2FD1"/>
    <w:rsid w:val="005F3679"/>
    <w:rsid w:val="005F4031"/>
    <w:rsid w:val="005F40DB"/>
    <w:rsid w:val="005F460F"/>
    <w:rsid w:val="005F491F"/>
    <w:rsid w:val="005F548E"/>
    <w:rsid w:val="005F6B72"/>
    <w:rsid w:val="005F7405"/>
    <w:rsid w:val="005F753C"/>
    <w:rsid w:val="005F78E5"/>
    <w:rsid w:val="00600149"/>
    <w:rsid w:val="00600E0E"/>
    <w:rsid w:val="006019CF"/>
    <w:rsid w:val="00601D86"/>
    <w:rsid w:val="00602192"/>
    <w:rsid w:val="006026A5"/>
    <w:rsid w:val="006028A2"/>
    <w:rsid w:val="00602980"/>
    <w:rsid w:val="00604080"/>
    <w:rsid w:val="00604369"/>
    <w:rsid w:val="00605276"/>
    <w:rsid w:val="006059DA"/>
    <w:rsid w:val="0061096A"/>
    <w:rsid w:val="00611846"/>
    <w:rsid w:val="0061346D"/>
    <w:rsid w:val="00613A33"/>
    <w:rsid w:val="00613BEF"/>
    <w:rsid w:val="006142A4"/>
    <w:rsid w:val="006145CA"/>
    <w:rsid w:val="00615A51"/>
    <w:rsid w:val="00615A70"/>
    <w:rsid w:val="00616321"/>
    <w:rsid w:val="0061779B"/>
    <w:rsid w:val="00617ADA"/>
    <w:rsid w:val="0062098E"/>
    <w:rsid w:val="00621F42"/>
    <w:rsid w:val="00621FE8"/>
    <w:rsid w:val="00622289"/>
    <w:rsid w:val="00623210"/>
    <w:rsid w:val="00624BCD"/>
    <w:rsid w:val="00625C69"/>
    <w:rsid w:val="00625E80"/>
    <w:rsid w:val="00625F54"/>
    <w:rsid w:val="00626CDE"/>
    <w:rsid w:val="006307A1"/>
    <w:rsid w:val="00630A58"/>
    <w:rsid w:val="00631A30"/>
    <w:rsid w:val="00631BC3"/>
    <w:rsid w:val="0063260B"/>
    <w:rsid w:val="00632671"/>
    <w:rsid w:val="006335FE"/>
    <w:rsid w:val="0063405E"/>
    <w:rsid w:val="00634B0E"/>
    <w:rsid w:val="006368D5"/>
    <w:rsid w:val="00636DE5"/>
    <w:rsid w:val="00640259"/>
    <w:rsid w:val="0064073C"/>
    <w:rsid w:val="00641569"/>
    <w:rsid w:val="00641A5C"/>
    <w:rsid w:val="00643AD7"/>
    <w:rsid w:val="00643E1C"/>
    <w:rsid w:val="00644A85"/>
    <w:rsid w:val="006463C8"/>
    <w:rsid w:val="006470C5"/>
    <w:rsid w:val="006477DD"/>
    <w:rsid w:val="0065053A"/>
    <w:rsid w:val="0065112C"/>
    <w:rsid w:val="00652A08"/>
    <w:rsid w:val="00652C8C"/>
    <w:rsid w:val="006534FB"/>
    <w:rsid w:val="00653573"/>
    <w:rsid w:val="006556ED"/>
    <w:rsid w:val="00655CB9"/>
    <w:rsid w:val="00656399"/>
    <w:rsid w:val="00661004"/>
    <w:rsid w:val="00661402"/>
    <w:rsid w:val="006617A0"/>
    <w:rsid w:val="00662072"/>
    <w:rsid w:val="006626C3"/>
    <w:rsid w:val="00662DAD"/>
    <w:rsid w:val="00662F3F"/>
    <w:rsid w:val="006633BC"/>
    <w:rsid w:val="006637CE"/>
    <w:rsid w:val="0066480A"/>
    <w:rsid w:val="00664C27"/>
    <w:rsid w:val="00666373"/>
    <w:rsid w:val="00670F74"/>
    <w:rsid w:val="006712BC"/>
    <w:rsid w:val="00671903"/>
    <w:rsid w:val="00673331"/>
    <w:rsid w:val="006741D4"/>
    <w:rsid w:val="0067478C"/>
    <w:rsid w:val="00675A81"/>
    <w:rsid w:val="00675E0B"/>
    <w:rsid w:val="00676692"/>
    <w:rsid w:val="00676B2D"/>
    <w:rsid w:val="00677EE0"/>
    <w:rsid w:val="006817B0"/>
    <w:rsid w:val="006818B3"/>
    <w:rsid w:val="0068336D"/>
    <w:rsid w:val="00683952"/>
    <w:rsid w:val="006902BD"/>
    <w:rsid w:val="00692747"/>
    <w:rsid w:val="00692938"/>
    <w:rsid w:val="00693043"/>
    <w:rsid w:val="00693F10"/>
    <w:rsid w:val="00694A92"/>
    <w:rsid w:val="006954C7"/>
    <w:rsid w:val="00695795"/>
    <w:rsid w:val="00695B6D"/>
    <w:rsid w:val="006962F3"/>
    <w:rsid w:val="00696823"/>
    <w:rsid w:val="00696F43"/>
    <w:rsid w:val="00697A88"/>
    <w:rsid w:val="006A096B"/>
    <w:rsid w:val="006A1CA4"/>
    <w:rsid w:val="006A3073"/>
    <w:rsid w:val="006A3B57"/>
    <w:rsid w:val="006A3C92"/>
    <w:rsid w:val="006A3EC1"/>
    <w:rsid w:val="006A4AA6"/>
    <w:rsid w:val="006A5413"/>
    <w:rsid w:val="006A6173"/>
    <w:rsid w:val="006A618D"/>
    <w:rsid w:val="006A647A"/>
    <w:rsid w:val="006A67B5"/>
    <w:rsid w:val="006A74CF"/>
    <w:rsid w:val="006B0317"/>
    <w:rsid w:val="006B065E"/>
    <w:rsid w:val="006B1840"/>
    <w:rsid w:val="006B1943"/>
    <w:rsid w:val="006B1ADC"/>
    <w:rsid w:val="006B1E6F"/>
    <w:rsid w:val="006B1E76"/>
    <w:rsid w:val="006B3071"/>
    <w:rsid w:val="006B329A"/>
    <w:rsid w:val="006B367B"/>
    <w:rsid w:val="006B3B38"/>
    <w:rsid w:val="006B4935"/>
    <w:rsid w:val="006B6B86"/>
    <w:rsid w:val="006B6D6E"/>
    <w:rsid w:val="006B6EB3"/>
    <w:rsid w:val="006B7707"/>
    <w:rsid w:val="006B7F18"/>
    <w:rsid w:val="006C0012"/>
    <w:rsid w:val="006C0915"/>
    <w:rsid w:val="006C3EAE"/>
    <w:rsid w:val="006C4031"/>
    <w:rsid w:val="006C45D0"/>
    <w:rsid w:val="006C4759"/>
    <w:rsid w:val="006C5517"/>
    <w:rsid w:val="006C635B"/>
    <w:rsid w:val="006C7E44"/>
    <w:rsid w:val="006C7FEE"/>
    <w:rsid w:val="006D039A"/>
    <w:rsid w:val="006D0A62"/>
    <w:rsid w:val="006D0D30"/>
    <w:rsid w:val="006D0E27"/>
    <w:rsid w:val="006D1FFE"/>
    <w:rsid w:val="006D216A"/>
    <w:rsid w:val="006D2B36"/>
    <w:rsid w:val="006D32A9"/>
    <w:rsid w:val="006D3FBB"/>
    <w:rsid w:val="006D43BF"/>
    <w:rsid w:val="006D65BF"/>
    <w:rsid w:val="006D6A1E"/>
    <w:rsid w:val="006D6E2C"/>
    <w:rsid w:val="006D7BAA"/>
    <w:rsid w:val="006E1F42"/>
    <w:rsid w:val="006E22C9"/>
    <w:rsid w:val="006E3FA4"/>
    <w:rsid w:val="006E4B0B"/>
    <w:rsid w:val="006E5947"/>
    <w:rsid w:val="006E7898"/>
    <w:rsid w:val="006F09C6"/>
    <w:rsid w:val="006F0D28"/>
    <w:rsid w:val="006F11E1"/>
    <w:rsid w:val="006F426D"/>
    <w:rsid w:val="006F4C0F"/>
    <w:rsid w:val="006F5161"/>
    <w:rsid w:val="006F5F63"/>
    <w:rsid w:val="006F6211"/>
    <w:rsid w:val="006F7849"/>
    <w:rsid w:val="00701989"/>
    <w:rsid w:val="00701C02"/>
    <w:rsid w:val="00701D24"/>
    <w:rsid w:val="00701D8B"/>
    <w:rsid w:val="0070309C"/>
    <w:rsid w:val="00704D1C"/>
    <w:rsid w:val="0070514E"/>
    <w:rsid w:val="00705365"/>
    <w:rsid w:val="00706533"/>
    <w:rsid w:val="00707FD7"/>
    <w:rsid w:val="00710127"/>
    <w:rsid w:val="0071050C"/>
    <w:rsid w:val="0071073D"/>
    <w:rsid w:val="0071198F"/>
    <w:rsid w:val="00711AA7"/>
    <w:rsid w:val="00711C87"/>
    <w:rsid w:val="0071322E"/>
    <w:rsid w:val="00713F6D"/>
    <w:rsid w:val="0071488B"/>
    <w:rsid w:val="00714B14"/>
    <w:rsid w:val="0071536A"/>
    <w:rsid w:val="0071551C"/>
    <w:rsid w:val="00716773"/>
    <w:rsid w:val="007171D8"/>
    <w:rsid w:val="00717B3A"/>
    <w:rsid w:val="007209B1"/>
    <w:rsid w:val="007211D9"/>
    <w:rsid w:val="007216DA"/>
    <w:rsid w:val="00722EA5"/>
    <w:rsid w:val="007239A4"/>
    <w:rsid w:val="00723EC4"/>
    <w:rsid w:val="00725D7D"/>
    <w:rsid w:val="007277FB"/>
    <w:rsid w:val="00730239"/>
    <w:rsid w:val="00730E3B"/>
    <w:rsid w:val="0073283C"/>
    <w:rsid w:val="00732A38"/>
    <w:rsid w:val="00732F39"/>
    <w:rsid w:val="00733068"/>
    <w:rsid w:val="007330D2"/>
    <w:rsid w:val="00734642"/>
    <w:rsid w:val="00736AF6"/>
    <w:rsid w:val="007409DB"/>
    <w:rsid w:val="00740CDD"/>
    <w:rsid w:val="0074125B"/>
    <w:rsid w:val="007412C9"/>
    <w:rsid w:val="0074189F"/>
    <w:rsid w:val="00741D94"/>
    <w:rsid w:val="00744B90"/>
    <w:rsid w:val="00745D85"/>
    <w:rsid w:val="00750E53"/>
    <w:rsid w:val="0075241D"/>
    <w:rsid w:val="00752DD0"/>
    <w:rsid w:val="00753CCB"/>
    <w:rsid w:val="007540E7"/>
    <w:rsid w:val="007541B1"/>
    <w:rsid w:val="00756125"/>
    <w:rsid w:val="007564D1"/>
    <w:rsid w:val="00756D5F"/>
    <w:rsid w:val="007573D0"/>
    <w:rsid w:val="00760967"/>
    <w:rsid w:val="007637C5"/>
    <w:rsid w:val="00764650"/>
    <w:rsid w:val="00764AB5"/>
    <w:rsid w:val="007650AF"/>
    <w:rsid w:val="007655C6"/>
    <w:rsid w:val="00765B0B"/>
    <w:rsid w:val="0076604C"/>
    <w:rsid w:val="007661FA"/>
    <w:rsid w:val="00766588"/>
    <w:rsid w:val="0076799A"/>
    <w:rsid w:val="00770F61"/>
    <w:rsid w:val="00771975"/>
    <w:rsid w:val="00777894"/>
    <w:rsid w:val="007778D7"/>
    <w:rsid w:val="0077795C"/>
    <w:rsid w:val="007809D6"/>
    <w:rsid w:val="00780DE2"/>
    <w:rsid w:val="007824BF"/>
    <w:rsid w:val="00784D39"/>
    <w:rsid w:val="0078684C"/>
    <w:rsid w:val="00786A16"/>
    <w:rsid w:val="00786A19"/>
    <w:rsid w:val="00787C5A"/>
    <w:rsid w:val="00790407"/>
    <w:rsid w:val="00790B35"/>
    <w:rsid w:val="007912D5"/>
    <w:rsid w:val="007919DE"/>
    <w:rsid w:val="00791B6A"/>
    <w:rsid w:val="00791C74"/>
    <w:rsid w:val="00792F14"/>
    <w:rsid w:val="0079311E"/>
    <w:rsid w:val="0079377C"/>
    <w:rsid w:val="00794C2E"/>
    <w:rsid w:val="0079511A"/>
    <w:rsid w:val="007951B3"/>
    <w:rsid w:val="0079602C"/>
    <w:rsid w:val="007961BC"/>
    <w:rsid w:val="007A026F"/>
    <w:rsid w:val="007A118E"/>
    <w:rsid w:val="007A1688"/>
    <w:rsid w:val="007A2065"/>
    <w:rsid w:val="007A2939"/>
    <w:rsid w:val="007A39B2"/>
    <w:rsid w:val="007A4660"/>
    <w:rsid w:val="007A4768"/>
    <w:rsid w:val="007A4AC9"/>
    <w:rsid w:val="007A516E"/>
    <w:rsid w:val="007A5884"/>
    <w:rsid w:val="007A5B00"/>
    <w:rsid w:val="007A5BC4"/>
    <w:rsid w:val="007B1785"/>
    <w:rsid w:val="007B1D4A"/>
    <w:rsid w:val="007B20E4"/>
    <w:rsid w:val="007B24B2"/>
    <w:rsid w:val="007B2685"/>
    <w:rsid w:val="007B28CE"/>
    <w:rsid w:val="007B3C1E"/>
    <w:rsid w:val="007B565F"/>
    <w:rsid w:val="007B5791"/>
    <w:rsid w:val="007B69C7"/>
    <w:rsid w:val="007B741C"/>
    <w:rsid w:val="007C1AD3"/>
    <w:rsid w:val="007C30C4"/>
    <w:rsid w:val="007C40D5"/>
    <w:rsid w:val="007C440A"/>
    <w:rsid w:val="007C4960"/>
    <w:rsid w:val="007C4DE2"/>
    <w:rsid w:val="007C5833"/>
    <w:rsid w:val="007C68CD"/>
    <w:rsid w:val="007C7112"/>
    <w:rsid w:val="007C773A"/>
    <w:rsid w:val="007D0D33"/>
    <w:rsid w:val="007D17DA"/>
    <w:rsid w:val="007D1A66"/>
    <w:rsid w:val="007D1F8F"/>
    <w:rsid w:val="007D218D"/>
    <w:rsid w:val="007D29A0"/>
    <w:rsid w:val="007D2B44"/>
    <w:rsid w:val="007D4304"/>
    <w:rsid w:val="007D4770"/>
    <w:rsid w:val="007D4B43"/>
    <w:rsid w:val="007D4DBB"/>
    <w:rsid w:val="007D6C42"/>
    <w:rsid w:val="007D7252"/>
    <w:rsid w:val="007D7E24"/>
    <w:rsid w:val="007E059E"/>
    <w:rsid w:val="007E0C93"/>
    <w:rsid w:val="007E0D8E"/>
    <w:rsid w:val="007E3071"/>
    <w:rsid w:val="007E34BC"/>
    <w:rsid w:val="007E3DB3"/>
    <w:rsid w:val="007E58B4"/>
    <w:rsid w:val="007E61CC"/>
    <w:rsid w:val="007E724A"/>
    <w:rsid w:val="007E7972"/>
    <w:rsid w:val="007E7C88"/>
    <w:rsid w:val="007F13C1"/>
    <w:rsid w:val="007F1472"/>
    <w:rsid w:val="007F14E8"/>
    <w:rsid w:val="007F2A1E"/>
    <w:rsid w:val="007F2FEA"/>
    <w:rsid w:val="007F333F"/>
    <w:rsid w:val="007F3DA4"/>
    <w:rsid w:val="007F3E6A"/>
    <w:rsid w:val="007F4087"/>
    <w:rsid w:val="007F5A37"/>
    <w:rsid w:val="007F6354"/>
    <w:rsid w:val="007F687C"/>
    <w:rsid w:val="007F6C8F"/>
    <w:rsid w:val="007F6FCC"/>
    <w:rsid w:val="007F72CC"/>
    <w:rsid w:val="007F72E1"/>
    <w:rsid w:val="00800084"/>
    <w:rsid w:val="0080036E"/>
    <w:rsid w:val="00801F0B"/>
    <w:rsid w:val="00801F53"/>
    <w:rsid w:val="00802304"/>
    <w:rsid w:val="00803726"/>
    <w:rsid w:val="00803BB9"/>
    <w:rsid w:val="00803DAA"/>
    <w:rsid w:val="00804A1F"/>
    <w:rsid w:val="008055E9"/>
    <w:rsid w:val="0080586C"/>
    <w:rsid w:val="00805C0B"/>
    <w:rsid w:val="00805C3F"/>
    <w:rsid w:val="008061FD"/>
    <w:rsid w:val="00806200"/>
    <w:rsid w:val="0081048E"/>
    <w:rsid w:val="008105E1"/>
    <w:rsid w:val="008117F2"/>
    <w:rsid w:val="0081245F"/>
    <w:rsid w:val="00812CB6"/>
    <w:rsid w:val="008138FC"/>
    <w:rsid w:val="00814E14"/>
    <w:rsid w:val="0081593D"/>
    <w:rsid w:val="00815CC8"/>
    <w:rsid w:val="008162F0"/>
    <w:rsid w:val="008164C6"/>
    <w:rsid w:val="00816A04"/>
    <w:rsid w:val="00817278"/>
    <w:rsid w:val="0081758F"/>
    <w:rsid w:val="00817E5D"/>
    <w:rsid w:val="00820590"/>
    <w:rsid w:val="00820A86"/>
    <w:rsid w:val="0082164F"/>
    <w:rsid w:val="008231FF"/>
    <w:rsid w:val="00823B89"/>
    <w:rsid w:val="00823D77"/>
    <w:rsid w:val="00823EE5"/>
    <w:rsid w:val="008253DA"/>
    <w:rsid w:val="00826150"/>
    <w:rsid w:val="00826348"/>
    <w:rsid w:val="00826F26"/>
    <w:rsid w:val="008270CA"/>
    <w:rsid w:val="00827336"/>
    <w:rsid w:val="008275ED"/>
    <w:rsid w:val="008302BA"/>
    <w:rsid w:val="008309BC"/>
    <w:rsid w:val="00830D45"/>
    <w:rsid w:val="00831219"/>
    <w:rsid w:val="008333BA"/>
    <w:rsid w:val="00833EA6"/>
    <w:rsid w:val="008340A7"/>
    <w:rsid w:val="00835D8E"/>
    <w:rsid w:val="008361FC"/>
    <w:rsid w:val="00836C45"/>
    <w:rsid w:val="0084054F"/>
    <w:rsid w:val="00840E51"/>
    <w:rsid w:val="00841DF4"/>
    <w:rsid w:val="00842572"/>
    <w:rsid w:val="00843F1E"/>
    <w:rsid w:val="0084463B"/>
    <w:rsid w:val="00844EC2"/>
    <w:rsid w:val="008452D3"/>
    <w:rsid w:val="00847066"/>
    <w:rsid w:val="008471B9"/>
    <w:rsid w:val="00847D15"/>
    <w:rsid w:val="00851014"/>
    <w:rsid w:val="0085211D"/>
    <w:rsid w:val="00853DE3"/>
    <w:rsid w:val="0085405A"/>
    <w:rsid w:val="008550AB"/>
    <w:rsid w:val="008579E0"/>
    <w:rsid w:val="00857DFA"/>
    <w:rsid w:val="00857F88"/>
    <w:rsid w:val="0086164C"/>
    <w:rsid w:val="0086165C"/>
    <w:rsid w:val="00861DC9"/>
    <w:rsid w:val="00862D35"/>
    <w:rsid w:val="0086313E"/>
    <w:rsid w:val="008637A3"/>
    <w:rsid w:val="00864277"/>
    <w:rsid w:val="008654BA"/>
    <w:rsid w:val="0086586E"/>
    <w:rsid w:val="00865A64"/>
    <w:rsid w:val="0086630E"/>
    <w:rsid w:val="0086691D"/>
    <w:rsid w:val="00866A29"/>
    <w:rsid w:val="00866AFB"/>
    <w:rsid w:val="00867780"/>
    <w:rsid w:val="0086790C"/>
    <w:rsid w:val="00871AC7"/>
    <w:rsid w:val="008721CB"/>
    <w:rsid w:val="00872668"/>
    <w:rsid w:val="00872ED4"/>
    <w:rsid w:val="00873EC6"/>
    <w:rsid w:val="008800F4"/>
    <w:rsid w:val="008802F8"/>
    <w:rsid w:val="008828C8"/>
    <w:rsid w:val="008839B9"/>
    <w:rsid w:val="008842B9"/>
    <w:rsid w:val="0088551A"/>
    <w:rsid w:val="0088554A"/>
    <w:rsid w:val="00885D34"/>
    <w:rsid w:val="00885EC0"/>
    <w:rsid w:val="008863E9"/>
    <w:rsid w:val="0088665E"/>
    <w:rsid w:val="00886BAF"/>
    <w:rsid w:val="0089082E"/>
    <w:rsid w:val="00890E87"/>
    <w:rsid w:val="00891872"/>
    <w:rsid w:val="00891E73"/>
    <w:rsid w:val="00892681"/>
    <w:rsid w:val="00892DBF"/>
    <w:rsid w:val="00893E61"/>
    <w:rsid w:val="00894A6A"/>
    <w:rsid w:val="00894AC0"/>
    <w:rsid w:val="0089593E"/>
    <w:rsid w:val="00895F1F"/>
    <w:rsid w:val="00896824"/>
    <w:rsid w:val="00897040"/>
    <w:rsid w:val="008A09DF"/>
    <w:rsid w:val="008A0F62"/>
    <w:rsid w:val="008A102D"/>
    <w:rsid w:val="008A129A"/>
    <w:rsid w:val="008A20F1"/>
    <w:rsid w:val="008A3870"/>
    <w:rsid w:val="008A3F7C"/>
    <w:rsid w:val="008A4942"/>
    <w:rsid w:val="008A4C81"/>
    <w:rsid w:val="008A6CA2"/>
    <w:rsid w:val="008A78D6"/>
    <w:rsid w:val="008A7C26"/>
    <w:rsid w:val="008A7E8A"/>
    <w:rsid w:val="008B0993"/>
    <w:rsid w:val="008B1D1F"/>
    <w:rsid w:val="008B1F1E"/>
    <w:rsid w:val="008B26F6"/>
    <w:rsid w:val="008B4BEC"/>
    <w:rsid w:val="008B6684"/>
    <w:rsid w:val="008B694C"/>
    <w:rsid w:val="008B69D9"/>
    <w:rsid w:val="008B6E87"/>
    <w:rsid w:val="008B77A6"/>
    <w:rsid w:val="008C1DBC"/>
    <w:rsid w:val="008C4B9C"/>
    <w:rsid w:val="008C546D"/>
    <w:rsid w:val="008C5D00"/>
    <w:rsid w:val="008C61B1"/>
    <w:rsid w:val="008C630D"/>
    <w:rsid w:val="008C6595"/>
    <w:rsid w:val="008C690D"/>
    <w:rsid w:val="008C7D2E"/>
    <w:rsid w:val="008C7F97"/>
    <w:rsid w:val="008D0B52"/>
    <w:rsid w:val="008D0C86"/>
    <w:rsid w:val="008D12E0"/>
    <w:rsid w:val="008D1476"/>
    <w:rsid w:val="008D43C7"/>
    <w:rsid w:val="008D4942"/>
    <w:rsid w:val="008D4CA4"/>
    <w:rsid w:val="008D5D61"/>
    <w:rsid w:val="008D6912"/>
    <w:rsid w:val="008D7AAF"/>
    <w:rsid w:val="008E1365"/>
    <w:rsid w:val="008E13D5"/>
    <w:rsid w:val="008E16F6"/>
    <w:rsid w:val="008E2B11"/>
    <w:rsid w:val="008E32BA"/>
    <w:rsid w:val="008E3FE9"/>
    <w:rsid w:val="008E5208"/>
    <w:rsid w:val="008E5BBF"/>
    <w:rsid w:val="008E5D6F"/>
    <w:rsid w:val="008E70BE"/>
    <w:rsid w:val="008E7C5F"/>
    <w:rsid w:val="008F19E0"/>
    <w:rsid w:val="008F1B84"/>
    <w:rsid w:val="008F2538"/>
    <w:rsid w:val="008F2986"/>
    <w:rsid w:val="008F33AA"/>
    <w:rsid w:val="008F3A93"/>
    <w:rsid w:val="008F4C78"/>
    <w:rsid w:val="008F51DD"/>
    <w:rsid w:val="008F5211"/>
    <w:rsid w:val="008F7E94"/>
    <w:rsid w:val="008F7F36"/>
    <w:rsid w:val="00901CA0"/>
    <w:rsid w:val="00901D7A"/>
    <w:rsid w:val="00901F82"/>
    <w:rsid w:val="00902BB2"/>
    <w:rsid w:val="00902C06"/>
    <w:rsid w:val="00903364"/>
    <w:rsid w:val="00903E4D"/>
    <w:rsid w:val="00904387"/>
    <w:rsid w:val="00904F73"/>
    <w:rsid w:val="00905F20"/>
    <w:rsid w:val="00906437"/>
    <w:rsid w:val="009070C3"/>
    <w:rsid w:val="00907961"/>
    <w:rsid w:val="009105B8"/>
    <w:rsid w:val="009107F4"/>
    <w:rsid w:val="0091257B"/>
    <w:rsid w:val="00913C94"/>
    <w:rsid w:val="009145DA"/>
    <w:rsid w:val="009147C0"/>
    <w:rsid w:val="00914962"/>
    <w:rsid w:val="00914B95"/>
    <w:rsid w:val="009168F8"/>
    <w:rsid w:val="0091773B"/>
    <w:rsid w:val="00917971"/>
    <w:rsid w:val="00917CBC"/>
    <w:rsid w:val="00920BC9"/>
    <w:rsid w:val="009214D5"/>
    <w:rsid w:val="009223D0"/>
    <w:rsid w:val="009224F0"/>
    <w:rsid w:val="009226A5"/>
    <w:rsid w:val="009232CE"/>
    <w:rsid w:val="00923CE5"/>
    <w:rsid w:val="009245AC"/>
    <w:rsid w:val="0092670B"/>
    <w:rsid w:val="00926762"/>
    <w:rsid w:val="00926A64"/>
    <w:rsid w:val="00926B8F"/>
    <w:rsid w:val="00927509"/>
    <w:rsid w:val="009305BA"/>
    <w:rsid w:val="00930EE2"/>
    <w:rsid w:val="00931AC5"/>
    <w:rsid w:val="00933442"/>
    <w:rsid w:val="0093371A"/>
    <w:rsid w:val="00933972"/>
    <w:rsid w:val="00935CD3"/>
    <w:rsid w:val="009363B4"/>
    <w:rsid w:val="00936CE9"/>
    <w:rsid w:val="009376B9"/>
    <w:rsid w:val="00937C9F"/>
    <w:rsid w:val="00937F7E"/>
    <w:rsid w:val="009409E2"/>
    <w:rsid w:val="00942EF6"/>
    <w:rsid w:val="0094388B"/>
    <w:rsid w:val="009450C6"/>
    <w:rsid w:val="00945797"/>
    <w:rsid w:val="00945B18"/>
    <w:rsid w:val="00945E95"/>
    <w:rsid w:val="009465EC"/>
    <w:rsid w:val="009476EB"/>
    <w:rsid w:val="00950574"/>
    <w:rsid w:val="00951E56"/>
    <w:rsid w:val="0095242B"/>
    <w:rsid w:val="009524E6"/>
    <w:rsid w:val="009531A7"/>
    <w:rsid w:val="0095356C"/>
    <w:rsid w:val="00954297"/>
    <w:rsid w:val="00954DF7"/>
    <w:rsid w:val="0095514C"/>
    <w:rsid w:val="0095685A"/>
    <w:rsid w:val="00961446"/>
    <w:rsid w:val="009617CA"/>
    <w:rsid w:val="009619E8"/>
    <w:rsid w:val="009620A4"/>
    <w:rsid w:val="00962796"/>
    <w:rsid w:val="00962CF9"/>
    <w:rsid w:val="00962E34"/>
    <w:rsid w:val="00963B73"/>
    <w:rsid w:val="00963C53"/>
    <w:rsid w:val="009642D5"/>
    <w:rsid w:val="00964B27"/>
    <w:rsid w:val="00964D7A"/>
    <w:rsid w:val="00964E41"/>
    <w:rsid w:val="00966DAC"/>
    <w:rsid w:val="00967297"/>
    <w:rsid w:val="0097061C"/>
    <w:rsid w:val="00970D16"/>
    <w:rsid w:val="00971127"/>
    <w:rsid w:val="00971456"/>
    <w:rsid w:val="009732BA"/>
    <w:rsid w:val="009761B7"/>
    <w:rsid w:val="009764D7"/>
    <w:rsid w:val="00976988"/>
    <w:rsid w:val="00977CEC"/>
    <w:rsid w:val="00980829"/>
    <w:rsid w:val="00981545"/>
    <w:rsid w:val="0098188C"/>
    <w:rsid w:val="009819A0"/>
    <w:rsid w:val="00981A3B"/>
    <w:rsid w:val="0098275D"/>
    <w:rsid w:val="00983AE4"/>
    <w:rsid w:val="009849F2"/>
    <w:rsid w:val="00985177"/>
    <w:rsid w:val="009852EB"/>
    <w:rsid w:val="00985475"/>
    <w:rsid w:val="009857EA"/>
    <w:rsid w:val="00986532"/>
    <w:rsid w:val="00990F63"/>
    <w:rsid w:val="0099119F"/>
    <w:rsid w:val="00994770"/>
    <w:rsid w:val="00995502"/>
    <w:rsid w:val="009962CF"/>
    <w:rsid w:val="00996BCC"/>
    <w:rsid w:val="00997360"/>
    <w:rsid w:val="00997397"/>
    <w:rsid w:val="00997B09"/>
    <w:rsid w:val="00997F3B"/>
    <w:rsid w:val="009A0463"/>
    <w:rsid w:val="009A2FE4"/>
    <w:rsid w:val="009A3275"/>
    <w:rsid w:val="009A38A7"/>
    <w:rsid w:val="009A3E53"/>
    <w:rsid w:val="009A4E87"/>
    <w:rsid w:val="009A6A25"/>
    <w:rsid w:val="009A700C"/>
    <w:rsid w:val="009B0179"/>
    <w:rsid w:val="009B019F"/>
    <w:rsid w:val="009B1661"/>
    <w:rsid w:val="009B1CA4"/>
    <w:rsid w:val="009B1F18"/>
    <w:rsid w:val="009B207A"/>
    <w:rsid w:val="009B2559"/>
    <w:rsid w:val="009B3015"/>
    <w:rsid w:val="009B42C4"/>
    <w:rsid w:val="009B4A5E"/>
    <w:rsid w:val="009B4C7B"/>
    <w:rsid w:val="009B5D61"/>
    <w:rsid w:val="009B5E6F"/>
    <w:rsid w:val="009B6B04"/>
    <w:rsid w:val="009C01E3"/>
    <w:rsid w:val="009C0844"/>
    <w:rsid w:val="009C0C06"/>
    <w:rsid w:val="009C1D7F"/>
    <w:rsid w:val="009C2251"/>
    <w:rsid w:val="009C2260"/>
    <w:rsid w:val="009C2629"/>
    <w:rsid w:val="009C3FDD"/>
    <w:rsid w:val="009C46DF"/>
    <w:rsid w:val="009C5EBD"/>
    <w:rsid w:val="009C5EDF"/>
    <w:rsid w:val="009C659A"/>
    <w:rsid w:val="009C7078"/>
    <w:rsid w:val="009C752D"/>
    <w:rsid w:val="009D0E4A"/>
    <w:rsid w:val="009D1013"/>
    <w:rsid w:val="009D19FF"/>
    <w:rsid w:val="009D1A1F"/>
    <w:rsid w:val="009D34AF"/>
    <w:rsid w:val="009D3D42"/>
    <w:rsid w:val="009D4035"/>
    <w:rsid w:val="009D53AD"/>
    <w:rsid w:val="009D53CD"/>
    <w:rsid w:val="009D55B0"/>
    <w:rsid w:val="009E115E"/>
    <w:rsid w:val="009E145F"/>
    <w:rsid w:val="009E1FD6"/>
    <w:rsid w:val="009E2B86"/>
    <w:rsid w:val="009E3E0A"/>
    <w:rsid w:val="009E4FC4"/>
    <w:rsid w:val="009E5716"/>
    <w:rsid w:val="009E6687"/>
    <w:rsid w:val="009E66D4"/>
    <w:rsid w:val="009E67E3"/>
    <w:rsid w:val="009F0478"/>
    <w:rsid w:val="009F07E0"/>
    <w:rsid w:val="009F0AAA"/>
    <w:rsid w:val="009F399D"/>
    <w:rsid w:val="009F5EC6"/>
    <w:rsid w:val="009F5FA5"/>
    <w:rsid w:val="009F61E3"/>
    <w:rsid w:val="009F7CAC"/>
    <w:rsid w:val="00A005F1"/>
    <w:rsid w:val="00A03AE5"/>
    <w:rsid w:val="00A04874"/>
    <w:rsid w:val="00A05232"/>
    <w:rsid w:val="00A05FBC"/>
    <w:rsid w:val="00A0656D"/>
    <w:rsid w:val="00A0747A"/>
    <w:rsid w:val="00A07664"/>
    <w:rsid w:val="00A077C9"/>
    <w:rsid w:val="00A10040"/>
    <w:rsid w:val="00A102CA"/>
    <w:rsid w:val="00A107FA"/>
    <w:rsid w:val="00A11232"/>
    <w:rsid w:val="00A11710"/>
    <w:rsid w:val="00A124B6"/>
    <w:rsid w:val="00A1333F"/>
    <w:rsid w:val="00A133ED"/>
    <w:rsid w:val="00A13866"/>
    <w:rsid w:val="00A14684"/>
    <w:rsid w:val="00A14875"/>
    <w:rsid w:val="00A149AC"/>
    <w:rsid w:val="00A14C94"/>
    <w:rsid w:val="00A15BDC"/>
    <w:rsid w:val="00A15E6F"/>
    <w:rsid w:val="00A16752"/>
    <w:rsid w:val="00A16FE1"/>
    <w:rsid w:val="00A17B87"/>
    <w:rsid w:val="00A208B4"/>
    <w:rsid w:val="00A22B48"/>
    <w:rsid w:val="00A22CBF"/>
    <w:rsid w:val="00A24080"/>
    <w:rsid w:val="00A244C3"/>
    <w:rsid w:val="00A25643"/>
    <w:rsid w:val="00A25732"/>
    <w:rsid w:val="00A25E9D"/>
    <w:rsid w:val="00A26ABE"/>
    <w:rsid w:val="00A27CD8"/>
    <w:rsid w:val="00A30398"/>
    <w:rsid w:val="00A30803"/>
    <w:rsid w:val="00A32259"/>
    <w:rsid w:val="00A32DEA"/>
    <w:rsid w:val="00A4060B"/>
    <w:rsid w:val="00A42D22"/>
    <w:rsid w:val="00A4400F"/>
    <w:rsid w:val="00A4473D"/>
    <w:rsid w:val="00A44BE1"/>
    <w:rsid w:val="00A45454"/>
    <w:rsid w:val="00A458FF"/>
    <w:rsid w:val="00A470CF"/>
    <w:rsid w:val="00A47675"/>
    <w:rsid w:val="00A526E4"/>
    <w:rsid w:val="00A54629"/>
    <w:rsid w:val="00A54B6C"/>
    <w:rsid w:val="00A561D2"/>
    <w:rsid w:val="00A56754"/>
    <w:rsid w:val="00A60A1B"/>
    <w:rsid w:val="00A60FBF"/>
    <w:rsid w:val="00A61A79"/>
    <w:rsid w:val="00A62ADF"/>
    <w:rsid w:val="00A62EEA"/>
    <w:rsid w:val="00A63278"/>
    <w:rsid w:val="00A64243"/>
    <w:rsid w:val="00A64C33"/>
    <w:rsid w:val="00A657C9"/>
    <w:rsid w:val="00A66614"/>
    <w:rsid w:val="00A66FFD"/>
    <w:rsid w:val="00A672AA"/>
    <w:rsid w:val="00A67D8F"/>
    <w:rsid w:val="00A7022E"/>
    <w:rsid w:val="00A70C9C"/>
    <w:rsid w:val="00A71C14"/>
    <w:rsid w:val="00A72647"/>
    <w:rsid w:val="00A73AF3"/>
    <w:rsid w:val="00A76006"/>
    <w:rsid w:val="00A77B5D"/>
    <w:rsid w:val="00A8000A"/>
    <w:rsid w:val="00A81847"/>
    <w:rsid w:val="00A82838"/>
    <w:rsid w:val="00A82DBC"/>
    <w:rsid w:val="00A84B88"/>
    <w:rsid w:val="00A86D1C"/>
    <w:rsid w:val="00A9064E"/>
    <w:rsid w:val="00A90708"/>
    <w:rsid w:val="00A90922"/>
    <w:rsid w:val="00A90F8C"/>
    <w:rsid w:val="00A914E7"/>
    <w:rsid w:val="00A915EF"/>
    <w:rsid w:val="00A917E7"/>
    <w:rsid w:val="00A920D0"/>
    <w:rsid w:val="00A9214C"/>
    <w:rsid w:val="00A9287C"/>
    <w:rsid w:val="00A92EA9"/>
    <w:rsid w:val="00A942D7"/>
    <w:rsid w:val="00A94542"/>
    <w:rsid w:val="00A950E8"/>
    <w:rsid w:val="00A95147"/>
    <w:rsid w:val="00A95614"/>
    <w:rsid w:val="00A96126"/>
    <w:rsid w:val="00A9683D"/>
    <w:rsid w:val="00A97149"/>
    <w:rsid w:val="00A974B1"/>
    <w:rsid w:val="00A97A84"/>
    <w:rsid w:val="00AA0D59"/>
    <w:rsid w:val="00AA0FBF"/>
    <w:rsid w:val="00AA1744"/>
    <w:rsid w:val="00AA24E5"/>
    <w:rsid w:val="00AA325D"/>
    <w:rsid w:val="00AA3C48"/>
    <w:rsid w:val="00AA40E9"/>
    <w:rsid w:val="00AA5D07"/>
    <w:rsid w:val="00AA6027"/>
    <w:rsid w:val="00AA60FB"/>
    <w:rsid w:val="00AA6C8B"/>
    <w:rsid w:val="00AB0F95"/>
    <w:rsid w:val="00AB1E93"/>
    <w:rsid w:val="00AB359A"/>
    <w:rsid w:val="00AB3FD1"/>
    <w:rsid w:val="00AB4A95"/>
    <w:rsid w:val="00AB5BCF"/>
    <w:rsid w:val="00AB5D00"/>
    <w:rsid w:val="00AC09A2"/>
    <w:rsid w:val="00AC2881"/>
    <w:rsid w:val="00AC4EF8"/>
    <w:rsid w:val="00AC55E5"/>
    <w:rsid w:val="00AC5856"/>
    <w:rsid w:val="00AC5B13"/>
    <w:rsid w:val="00AC5F63"/>
    <w:rsid w:val="00AC64B0"/>
    <w:rsid w:val="00AC65DB"/>
    <w:rsid w:val="00AC69E7"/>
    <w:rsid w:val="00AD03B4"/>
    <w:rsid w:val="00AD24F2"/>
    <w:rsid w:val="00AD392D"/>
    <w:rsid w:val="00AD3E84"/>
    <w:rsid w:val="00AD43F1"/>
    <w:rsid w:val="00AD56A8"/>
    <w:rsid w:val="00AD5D7E"/>
    <w:rsid w:val="00AD61EC"/>
    <w:rsid w:val="00AD66CA"/>
    <w:rsid w:val="00AD7079"/>
    <w:rsid w:val="00AE062C"/>
    <w:rsid w:val="00AE0C50"/>
    <w:rsid w:val="00AE0F8E"/>
    <w:rsid w:val="00AE1777"/>
    <w:rsid w:val="00AE2B7C"/>
    <w:rsid w:val="00AE2D46"/>
    <w:rsid w:val="00AE336F"/>
    <w:rsid w:val="00AE3A32"/>
    <w:rsid w:val="00AE5932"/>
    <w:rsid w:val="00AE651A"/>
    <w:rsid w:val="00AF033C"/>
    <w:rsid w:val="00AF1F70"/>
    <w:rsid w:val="00AF234B"/>
    <w:rsid w:val="00AF38DC"/>
    <w:rsid w:val="00AF3A7C"/>
    <w:rsid w:val="00AF3BF2"/>
    <w:rsid w:val="00AF3D07"/>
    <w:rsid w:val="00AF3E49"/>
    <w:rsid w:val="00AF5641"/>
    <w:rsid w:val="00AF5B96"/>
    <w:rsid w:val="00AF5C69"/>
    <w:rsid w:val="00AF735A"/>
    <w:rsid w:val="00B016FA"/>
    <w:rsid w:val="00B018B6"/>
    <w:rsid w:val="00B02665"/>
    <w:rsid w:val="00B037A6"/>
    <w:rsid w:val="00B0431F"/>
    <w:rsid w:val="00B04510"/>
    <w:rsid w:val="00B0607E"/>
    <w:rsid w:val="00B060CB"/>
    <w:rsid w:val="00B0758D"/>
    <w:rsid w:val="00B07FBD"/>
    <w:rsid w:val="00B106B2"/>
    <w:rsid w:val="00B11A4D"/>
    <w:rsid w:val="00B11C43"/>
    <w:rsid w:val="00B12009"/>
    <w:rsid w:val="00B1362F"/>
    <w:rsid w:val="00B13D32"/>
    <w:rsid w:val="00B143FC"/>
    <w:rsid w:val="00B145D0"/>
    <w:rsid w:val="00B1495C"/>
    <w:rsid w:val="00B1495D"/>
    <w:rsid w:val="00B15EA4"/>
    <w:rsid w:val="00B16F81"/>
    <w:rsid w:val="00B17E44"/>
    <w:rsid w:val="00B20153"/>
    <w:rsid w:val="00B203C9"/>
    <w:rsid w:val="00B204DF"/>
    <w:rsid w:val="00B20519"/>
    <w:rsid w:val="00B20A2D"/>
    <w:rsid w:val="00B213EB"/>
    <w:rsid w:val="00B21EE0"/>
    <w:rsid w:val="00B25226"/>
    <w:rsid w:val="00B25632"/>
    <w:rsid w:val="00B25B37"/>
    <w:rsid w:val="00B25FF1"/>
    <w:rsid w:val="00B2600E"/>
    <w:rsid w:val="00B260BA"/>
    <w:rsid w:val="00B27207"/>
    <w:rsid w:val="00B30A19"/>
    <w:rsid w:val="00B30B02"/>
    <w:rsid w:val="00B3131F"/>
    <w:rsid w:val="00B3134C"/>
    <w:rsid w:val="00B32395"/>
    <w:rsid w:val="00B330C4"/>
    <w:rsid w:val="00B331BC"/>
    <w:rsid w:val="00B3326E"/>
    <w:rsid w:val="00B3365A"/>
    <w:rsid w:val="00B33668"/>
    <w:rsid w:val="00B33A2C"/>
    <w:rsid w:val="00B34374"/>
    <w:rsid w:val="00B34673"/>
    <w:rsid w:val="00B365F7"/>
    <w:rsid w:val="00B366EC"/>
    <w:rsid w:val="00B36FA2"/>
    <w:rsid w:val="00B3714F"/>
    <w:rsid w:val="00B41845"/>
    <w:rsid w:val="00B435B0"/>
    <w:rsid w:val="00B44064"/>
    <w:rsid w:val="00B44EF2"/>
    <w:rsid w:val="00B45044"/>
    <w:rsid w:val="00B45B02"/>
    <w:rsid w:val="00B4641F"/>
    <w:rsid w:val="00B46545"/>
    <w:rsid w:val="00B46C6B"/>
    <w:rsid w:val="00B46DD4"/>
    <w:rsid w:val="00B4716E"/>
    <w:rsid w:val="00B4751F"/>
    <w:rsid w:val="00B50766"/>
    <w:rsid w:val="00B51FB6"/>
    <w:rsid w:val="00B5291E"/>
    <w:rsid w:val="00B534DF"/>
    <w:rsid w:val="00B53C2A"/>
    <w:rsid w:val="00B53D33"/>
    <w:rsid w:val="00B54037"/>
    <w:rsid w:val="00B54649"/>
    <w:rsid w:val="00B54865"/>
    <w:rsid w:val="00B5487F"/>
    <w:rsid w:val="00B54E95"/>
    <w:rsid w:val="00B551CE"/>
    <w:rsid w:val="00B557C8"/>
    <w:rsid w:val="00B55AB4"/>
    <w:rsid w:val="00B561A7"/>
    <w:rsid w:val="00B56E7E"/>
    <w:rsid w:val="00B57302"/>
    <w:rsid w:val="00B57AAD"/>
    <w:rsid w:val="00B57F2D"/>
    <w:rsid w:val="00B60689"/>
    <w:rsid w:val="00B60730"/>
    <w:rsid w:val="00B60AF4"/>
    <w:rsid w:val="00B613EE"/>
    <w:rsid w:val="00B61B20"/>
    <w:rsid w:val="00B64339"/>
    <w:rsid w:val="00B646FE"/>
    <w:rsid w:val="00B65755"/>
    <w:rsid w:val="00B65FCF"/>
    <w:rsid w:val="00B66E36"/>
    <w:rsid w:val="00B66FE9"/>
    <w:rsid w:val="00B67337"/>
    <w:rsid w:val="00B6764C"/>
    <w:rsid w:val="00B67EF7"/>
    <w:rsid w:val="00B70311"/>
    <w:rsid w:val="00B7253E"/>
    <w:rsid w:val="00B72F2A"/>
    <w:rsid w:val="00B7588F"/>
    <w:rsid w:val="00B75900"/>
    <w:rsid w:val="00B77246"/>
    <w:rsid w:val="00B77A88"/>
    <w:rsid w:val="00B8067A"/>
    <w:rsid w:val="00B81607"/>
    <w:rsid w:val="00B83B0F"/>
    <w:rsid w:val="00B852D5"/>
    <w:rsid w:val="00B85937"/>
    <w:rsid w:val="00B86DEE"/>
    <w:rsid w:val="00B87880"/>
    <w:rsid w:val="00B917A3"/>
    <w:rsid w:val="00B93B4C"/>
    <w:rsid w:val="00B9450A"/>
    <w:rsid w:val="00B958BE"/>
    <w:rsid w:val="00B960B3"/>
    <w:rsid w:val="00B964C2"/>
    <w:rsid w:val="00B96808"/>
    <w:rsid w:val="00B9681D"/>
    <w:rsid w:val="00B96CC0"/>
    <w:rsid w:val="00B97829"/>
    <w:rsid w:val="00BA0933"/>
    <w:rsid w:val="00BA2592"/>
    <w:rsid w:val="00BA311D"/>
    <w:rsid w:val="00BA3128"/>
    <w:rsid w:val="00BA4CB2"/>
    <w:rsid w:val="00BA5479"/>
    <w:rsid w:val="00BA5E38"/>
    <w:rsid w:val="00BA72BC"/>
    <w:rsid w:val="00BB023F"/>
    <w:rsid w:val="00BB04FB"/>
    <w:rsid w:val="00BB05C3"/>
    <w:rsid w:val="00BB0DC5"/>
    <w:rsid w:val="00BB1720"/>
    <w:rsid w:val="00BB3B03"/>
    <w:rsid w:val="00BB5871"/>
    <w:rsid w:val="00BB5C2D"/>
    <w:rsid w:val="00BB5CF0"/>
    <w:rsid w:val="00BB7774"/>
    <w:rsid w:val="00BC22B6"/>
    <w:rsid w:val="00BC2671"/>
    <w:rsid w:val="00BC27D3"/>
    <w:rsid w:val="00BC4591"/>
    <w:rsid w:val="00BC7523"/>
    <w:rsid w:val="00BD0003"/>
    <w:rsid w:val="00BD0DCA"/>
    <w:rsid w:val="00BD1D6B"/>
    <w:rsid w:val="00BD30C7"/>
    <w:rsid w:val="00BD4381"/>
    <w:rsid w:val="00BD4430"/>
    <w:rsid w:val="00BD45EC"/>
    <w:rsid w:val="00BD4BB9"/>
    <w:rsid w:val="00BD4CFB"/>
    <w:rsid w:val="00BD4EFD"/>
    <w:rsid w:val="00BD56C9"/>
    <w:rsid w:val="00BD6DB7"/>
    <w:rsid w:val="00BD7D53"/>
    <w:rsid w:val="00BE0886"/>
    <w:rsid w:val="00BE124E"/>
    <w:rsid w:val="00BE1A1E"/>
    <w:rsid w:val="00BE234D"/>
    <w:rsid w:val="00BE4884"/>
    <w:rsid w:val="00BE528A"/>
    <w:rsid w:val="00BE5380"/>
    <w:rsid w:val="00BE5384"/>
    <w:rsid w:val="00BE62CC"/>
    <w:rsid w:val="00BF3739"/>
    <w:rsid w:val="00BF37A2"/>
    <w:rsid w:val="00BF5F08"/>
    <w:rsid w:val="00BF6C58"/>
    <w:rsid w:val="00BF7071"/>
    <w:rsid w:val="00BF7956"/>
    <w:rsid w:val="00C00875"/>
    <w:rsid w:val="00C01C27"/>
    <w:rsid w:val="00C02875"/>
    <w:rsid w:val="00C0309E"/>
    <w:rsid w:val="00C0332E"/>
    <w:rsid w:val="00C03D02"/>
    <w:rsid w:val="00C04888"/>
    <w:rsid w:val="00C0503D"/>
    <w:rsid w:val="00C05F90"/>
    <w:rsid w:val="00C0633D"/>
    <w:rsid w:val="00C07028"/>
    <w:rsid w:val="00C12964"/>
    <w:rsid w:val="00C135FA"/>
    <w:rsid w:val="00C1463F"/>
    <w:rsid w:val="00C148AF"/>
    <w:rsid w:val="00C14A59"/>
    <w:rsid w:val="00C159C4"/>
    <w:rsid w:val="00C15C0C"/>
    <w:rsid w:val="00C176FF"/>
    <w:rsid w:val="00C2244F"/>
    <w:rsid w:val="00C229E8"/>
    <w:rsid w:val="00C22B0C"/>
    <w:rsid w:val="00C23237"/>
    <w:rsid w:val="00C23D71"/>
    <w:rsid w:val="00C24529"/>
    <w:rsid w:val="00C25261"/>
    <w:rsid w:val="00C258D0"/>
    <w:rsid w:val="00C259B5"/>
    <w:rsid w:val="00C26127"/>
    <w:rsid w:val="00C27708"/>
    <w:rsid w:val="00C3011B"/>
    <w:rsid w:val="00C33F48"/>
    <w:rsid w:val="00C34E41"/>
    <w:rsid w:val="00C35D12"/>
    <w:rsid w:val="00C3610A"/>
    <w:rsid w:val="00C365BB"/>
    <w:rsid w:val="00C369FF"/>
    <w:rsid w:val="00C372CA"/>
    <w:rsid w:val="00C402FB"/>
    <w:rsid w:val="00C42A0D"/>
    <w:rsid w:val="00C42A0E"/>
    <w:rsid w:val="00C42F19"/>
    <w:rsid w:val="00C435DA"/>
    <w:rsid w:val="00C4561F"/>
    <w:rsid w:val="00C45AAF"/>
    <w:rsid w:val="00C468DD"/>
    <w:rsid w:val="00C47942"/>
    <w:rsid w:val="00C47DF7"/>
    <w:rsid w:val="00C51076"/>
    <w:rsid w:val="00C5166C"/>
    <w:rsid w:val="00C5380C"/>
    <w:rsid w:val="00C538DD"/>
    <w:rsid w:val="00C53E7F"/>
    <w:rsid w:val="00C5605B"/>
    <w:rsid w:val="00C56485"/>
    <w:rsid w:val="00C56B4B"/>
    <w:rsid w:val="00C57A6B"/>
    <w:rsid w:val="00C57CB6"/>
    <w:rsid w:val="00C61154"/>
    <w:rsid w:val="00C61320"/>
    <w:rsid w:val="00C616E9"/>
    <w:rsid w:val="00C61E82"/>
    <w:rsid w:val="00C61EBE"/>
    <w:rsid w:val="00C62DB2"/>
    <w:rsid w:val="00C630B1"/>
    <w:rsid w:val="00C65449"/>
    <w:rsid w:val="00C65C90"/>
    <w:rsid w:val="00C66D0B"/>
    <w:rsid w:val="00C67401"/>
    <w:rsid w:val="00C67406"/>
    <w:rsid w:val="00C674CE"/>
    <w:rsid w:val="00C71460"/>
    <w:rsid w:val="00C719E6"/>
    <w:rsid w:val="00C71BDB"/>
    <w:rsid w:val="00C72448"/>
    <w:rsid w:val="00C7404A"/>
    <w:rsid w:val="00C75D5A"/>
    <w:rsid w:val="00C76CF4"/>
    <w:rsid w:val="00C76FA6"/>
    <w:rsid w:val="00C772F6"/>
    <w:rsid w:val="00C7734D"/>
    <w:rsid w:val="00C803E5"/>
    <w:rsid w:val="00C804DD"/>
    <w:rsid w:val="00C80F53"/>
    <w:rsid w:val="00C81E98"/>
    <w:rsid w:val="00C83154"/>
    <w:rsid w:val="00C85E2E"/>
    <w:rsid w:val="00C861F0"/>
    <w:rsid w:val="00C86365"/>
    <w:rsid w:val="00C868F2"/>
    <w:rsid w:val="00C86A1A"/>
    <w:rsid w:val="00C92B95"/>
    <w:rsid w:val="00C92BE3"/>
    <w:rsid w:val="00C932E9"/>
    <w:rsid w:val="00C9373A"/>
    <w:rsid w:val="00C93A74"/>
    <w:rsid w:val="00C94E51"/>
    <w:rsid w:val="00C9503C"/>
    <w:rsid w:val="00C953CB"/>
    <w:rsid w:val="00C9588B"/>
    <w:rsid w:val="00C9607E"/>
    <w:rsid w:val="00C971BC"/>
    <w:rsid w:val="00C97804"/>
    <w:rsid w:val="00C9783C"/>
    <w:rsid w:val="00CA0B0D"/>
    <w:rsid w:val="00CA19B1"/>
    <w:rsid w:val="00CA3EAE"/>
    <w:rsid w:val="00CA4287"/>
    <w:rsid w:val="00CA56E7"/>
    <w:rsid w:val="00CA59DA"/>
    <w:rsid w:val="00CA7FE5"/>
    <w:rsid w:val="00CB126C"/>
    <w:rsid w:val="00CB2407"/>
    <w:rsid w:val="00CB32CD"/>
    <w:rsid w:val="00CB3A08"/>
    <w:rsid w:val="00CB42B5"/>
    <w:rsid w:val="00CB507D"/>
    <w:rsid w:val="00CB5400"/>
    <w:rsid w:val="00CB5D38"/>
    <w:rsid w:val="00CB5DA8"/>
    <w:rsid w:val="00CB5FFC"/>
    <w:rsid w:val="00CB6C3F"/>
    <w:rsid w:val="00CC1217"/>
    <w:rsid w:val="00CC2213"/>
    <w:rsid w:val="00CC2E51"/>
    <w:rsid w:val="00CC3ED3"/>
    <w:rsid w:val="00CC5D79"/>
    <w:rsid w:val="00CC6121"/>
    <w:rsid w:val="00CC77C5"/>
    <w:rsid w:val="00CC7B8A"/>
    <w:rsid w:val="00CD09FF"/>
    <w:rsid w:val="00CD0C26"/>
    <w:rsid w:val="00CD0D2C"/>
    <w:rsid w:val="00CD1261"/>
    <w:rsid w:val="00CD128A"/>
    <w:rsid w:val="00CD14CF"/>
    <w:rsid w:val="00CD1602"/>
    <w:rsid w:val="00CD1B7F"/>
    <w:rsid w:val="00CD3378"/>
    <w:rsid w:val="00CD33EB"/>
    <w:rsid w:val="00CD6592"/>
    <w:rsid w:val="00CD69B1"/>
    <w:rsid w:val="00CD6B48"/>
    <w:rsid w:val="00CD6B99"/>
    <w:rsid w:val="00CD6E7C"/>
    <w:rsid w:val="00CE0BAE"/>
    <w:rsid w:val="00CE10D5"/>
    <w:rsid w:val="00CE1801"/>
    <w:rsid w:val="00CE19D2"/>
    <w:rsid w:val="00CE49AD"/>
    <w:rsid w:val="00CE4BA1"/>
    <w:rsid w:val="00CE64AD"/>
    <w:rsid w:val="00CE6AED"/>
    <w:rsid w:val="00CE7213"/>
    <w:rsid w:val="00CE7232"/>
    <w:rsid w:val="00CF0BB9"/>
    <w:rsid w:val="00CF0BFF"/>
    <w:rsid w:val="00CF138D"/>
    <w:rsid w:val="00CF2661"/>
    <w:rsid w:val="00CF2A13"/>
    <w:rsid w:val="00CF3C9F"/>
    <w:rsid w:val="00CF43D3"/>
    <w:rsid w:val="00CF4B54"/>
    <w:rsid w:val="00CF5C5C"/>
    <w:rsid w:val="00CF6690"/>
    <w:rsid w:val="00CF7A28"/>
    <w:rsid w:val="00D00E6E"/>
    <w:rsid w:val="00D0304D"/>
    <w:rsid w:val="00D034E5"/>
    <w:rsid w:val="00D036BA"/>
    <w:rsid w:val="00D03B11"/>
    <w:rsid w:val="00D04218"/>
    <w:rsid w:val="00D05F28"/>
    <w:rsid w:val="00D07517"/>
    <w:rsid w:val="00D07AE8"/>
    <w:rsid w:val="00D07B2C"/>
    <w:rsid w:val="00D07EAF"/>
    <w:rsid w:val="00D1094C"/>
    <w:rsid w:val="00D109C5"/>
    <w:rsid w:val="00D116FB"/>
    <w:rsid w:val="00D12DC9"/>
    <w:rsid w:val="00D13AA1"/>
    <w:rsid w:val="00D1528C"/>
    <w:rsid w:val="00D1574E"/>
    <w:rsid w:val="00D1598A"/>
    <w:rsid w:val="00D159F2"/>
    <w:rsid w:val="00D17AE4"/>
    <w:rsid w:val="00D23687"/>
    <w:rsid w:val="00D23C1A"/>
    <w:rsid w:val="00D23C32"/>
    <w:rsid w:val="00D24083"/>
    <w:rsid w:val="00D25D07"/>
    <w:rsid w:val="00D266A6"/>
    <w:rsid w:val="00D26F7C"/>
    <w:rsid w:val="00D27097"/>
    <w:rsid w:val="00D27159"/>
    <w:rsid w:val="00D279E8"/>
    <w:rsid w:val="00D27C3E"/>
    <w:rsid w:val="00D27EC3"/>
    <w:rsid w:val="00D3075A"/>
    <w:rsid w:val="00D30C3F"/>
    <w:rsid w:val="00D329DE"/>
    <w:rsid w:val="00D32FAD"/>
    <w:rsid w:val="00D331F3"/>
    <w:rsid w:val="00D34568"/>
    <w:rsid w:val="00D3636D"/>
    <w:rsid w:val="00D36D40"/>
    <w:rsid w:val="00D36FBE"/>
    <w:rsid w:val="00D375D7"/>
    <w:rsid w:val="00D40BD5"/>
    <w:rsid w:val="00D410A4"/>
    <w:rsid w:val="00D41C2D"/>
    <w:rsid w:val="00D42975"/>
    <w:rsid w:val="00D42BE7"/>
    <w:rsid w:val="00D44A10"/>
    <w:rsid w:val="00D4513E"/>
    <w:rsid w:val="00D45C4F"/>
    <w:rsid w:val="00D4607C"/>
    <w:rsid w:val="00D46EF0"/>
    <w:rsid w:val="00D471D3"/>
    <w:rsid w:val="00D504FF"/>
    <w:rsid w:val="00D50811"/>
    <w:rsid w:val="00D52C1E"/>
    <w:rsid w:val="00D52EC9"/>
    <w:rsid w:val="00D56158"/>
    <w:rsid w:val="00D56CCD"/>
    <w:rsid w:val="00D57D6F"/>
    <w:rsid w:val="00D60188"/>
    <w:rsid w:val="00D6174F"/>
    <w:rsid w:val="00D61A22"/>
    <w:rsid w:val="00D64EEC"/>
    <w:rsid w:val="00D64F05"/>
    <w:rsid w:val="00D65090"/>
    <w:rsid w:val="00D65768"/>
    <w:rsid w:val="00D66136"/>
    <w:rsid w:val="00D672C8"/>
    <w:rsid w:val="00D7053B"/>
    <w:rsid w:val="00D70E7A"/>
    <w:rsid w:val="00D70FE4"/>
    <w:rsid w:val="00D71620"/>
    <w:rsid w:val="00D71939"/>
    <w:rsid w:val="00D733FB"/>
    <w:rsid w:val="00D73D6F"/>
    <w:rsid w:val="00D742AD"/>
    <w:rsid w:val="00D748E6"/>
    <w:rsid w:val="00D74FDA"/>
    <w:rsid w:val="00D76276"/>
    <w:rsid w:val="00D769C8"/>
    <w:rsid w:val="00D76F65"/>
    <w:rsid w:val="00D800CE"/>
    <w:rsid w:val="00D804A6"/>
    <w:rsid w:val="00D814C8"/>
    <w:rsid w:val="00D8195F"/>
    <w:rsid w:val="00D83861"/>
    <w:rsid w:val="00D8450C"/>
    <w:rsid w:val="00D84CAC"/>
    <w:rsid w:val="00D86606"/>
    <w:rsid w:val="00D86FA0"/>
    <w:rsid w:val="00D87299"/>
    <w:rsid w:val="00D87373"/>
    <w:rsid w:val="00D87AC9"/>
    <w:rsid w:val="00D92448"/>
    <w:rsid w:val="00D92C75"/>
    <w:rsid w:val="00D92D99"/>
    <w:rsid w:val="00D936D4"/>
    <w:rsid w:val="00D94C2D"/>
    <w:rsid w:val="00D94DE9"/>
    <w:rsid w:val="00D95DC8"/>
    <w:rsid w:val="00D96018"/>
    <w:rsid w:val="00D961B2"/>
    <w:rsid w:val="00D96856"/>
    <w:rsid w:val="00D96E10"/>
    <w:rsid w:val="00D96E73"/>
    <w:rsid w:val="00D972DC"/>
    <w:rsid w:val="00DA0259"/>
    <w:rsid w:val="00DA135F"/>
    <w:rsid w:val="00DA230E"/>
    <w:rsid w:val="00DA281F"/>
    <w:rsid w:val="00DA2B65"/>
    <w:rsid w:val="00DA3151"/>
    <w:rsid w:val="00DA47E2"/>
    <w:rsid w:val="00DA7CD1"/>
    <w:rsid w:val="00DB11D1"/>
    <w:rsid w:val="00DB163E"/>
    <w:rsid w:val="00DB1C4B"/>
    <w:rsid w:val="00DB310B"/>
    <w:rsid w:val="00DB4694"/>
    <w:rsid w:val="00DB4AB4"/>
    <w:rsid w:val="00DB55E3"/>
    <w:rsid w:val="00DB5B73"/>
    <w:rsid w:val="00DB690D"/>
    <w:rsid w:val="00DB6E92"/>
    <w:rsid w:val="00DB763A"/>
    <w:rsid w:val="00DC0E3E"/>
    <w:rsid w:val="00DC1116"/>
    <w:rsid w:val="00DC1A49"/>
    <w:rsid w:val="00DC1DE7"/>
    <w:rsid w:val="00DC2302"/>
    <w:rsid w:val="00DC3447"/>
    <w:rsid w:val="00DC37B7"/>
    <w:rsid w:val="00DC4316"/>
    <w:rsid w:val="00DC4B84"/>
    <w:rsid w:val="00DC4CE8"/>
    <w:rsid w:val="00DC5355"/>
    <w:rsid w:val="00DC552A"/>
    <w:rsid w:val="00DC638A"/>
    <w:rsid w:val="00DC6554"/>
    <w:rsid w:val="00DC6D9F"/>
    <w:rsid w:val="00DC6F95"/>
    <w:rsid w:val="00DD100A"/>
    <w:rsid w:val="00DD1316"/>
    <w:rsid w:val="00DD21A0"/>
    <w:rsid w:val="00DD39E0"/>
    <w:rsid w:val="00DD418C"/>
    <w:rsid w:val="00DD41E8"/>
    <w:rsid w:val="00DD4ACC"/>
    <w:rsid w:val="00DD5A1C"/>
    <w:rsid w:val="00DD682E"/>
    <w:rsid w:val="00DD6B38"/>
    <w:rsid w:val="00DD6C6B"/>
    <w:rsid w:val="00DE0558"/>
    <w:rsid w:val="00DE1002"/>
    <w:rsid w:val="00DE22D4"/>
    <w:rsid w:val="00DE5673"/>
    <w:rsid w:val="00DE5862"/>
    <w:rsid w:val="00DE6099"/>
    <w:rsid w:val="00DE69F4"/>
    <w:rsid w:val="00DE6A41"/>
    <w:rsid w:val="00DE6AB7"/>
    <w:rsid w:val="00DE718E"/>
    <w:rsid w:val="00DE79DD"/>
    <w:rsid w:val="00DF13A5"/>
    <w:rsid w:val="00DF16F7"/>
    <w:rsid w:val="00DF29DB"/>
    <w:rsid w:val="00DF4032"/>
    <w:rsid w:val="00DF4321"/>
    <w:rsid w:val="00DF43A6"/>
    <w:rsid w:val="00DF5C67"/>
    <w:rsid w:val="00DF6238"/>
    <w:rsid w:val="00DF7B4F"/>
    <w:rsid w:val="00E00468"/>
    <w:rsid w:val="00E02071"/>
    <w:rsid w:val="00E027DB"/>
    <w:rsid w:val="00E02838"/>
    <w:rsid w:val="00E03257"/>
    <w:rsid w:val="00E0365D"/>
    <w:rsid w:val="00E04424"/>
    <w:rsid w:val="00E045A6"/>
    <w:rsid w:val="00E04F70"/>
    <w:rsid w:val="00E053EA"/>
    <w:rsid w:val="00E05F81"/>
    <w:rsid w:val="00E06698"/>
    <w:rsid w:val="00E072FF"/>
    <w:rsid w:val="00E07B9A"/>
    <w:rsid w:val="00E07D55"/>
    <w:rsid w:val="00E104CD"/>
    <w:rsid w:val="00E11469"/>
    <w:rsid w:val="00E125B7"/>
    <w:rsid w:val="00E1295B"/>
    <w:rsid w:val="00E12C2B"/>
    <w:rsid w:val="00E12DFC"/>
    <w:rsid w:val="00E1379C"/>
    <w:rsid w:val="00E146F4"/>
    <w:rsid w:val="00E15079"/>
    <w:rsid w:val="00E152C6"/>
    <w:rsid w:val="00E176F5"/>
    <w:rsid w:val="00E1786E"/>
    <w:rsid w:val="00E2140E"/>
    <w:rsid w:val="00E2365E"/>
    <w:rsid w:val="00E23AF2"/>
    <w:rsid w:val="00E23BF8"/>
    <w:rsid w:val="00E23C51"/>
    <w:rsid w:val="00E245CE"/>
    <w:rsid w:val="00E25F20"/>
    <w:rsid w:val="00E26165"/>
    <w:rsid w:val="00E27B5C"/>
    <w:rsid w:val="00E30DB2"/>
    <w:rsid w:val="00E3101F"/>
    <w:rsid w:val="00E3168D"/>
    <w:rsid w:val="00E317FF"/>
    <w:rsid w:val="00E318F2"/>
    <w:rsid w:val="00E33D33"/>
    <w:rsid w:val="00E33D3A"/>
    <w:rsid w:val="00E33F29"/>
    <w:rsid w:val="00E33F94"/>
    <w:rsid w:val="00E34958"/>
    <w:rsid w:val="00E358D7"/>
    <w:rsid w:val="00E35AE4"/>
    <w:rsid w:val="00E35EEB"/>
    <w:rsid w:val="00E374C0"/>
    <w:rsid w:val="00E40095"/>
    <w:rsid w:val="00E432B3"/>
    <w:rsid w:val="00E43DF5"/>
    <w:rsid w:val="00E47F90"/>
    <w:rsid w:val="00E50C53"/>
    <w:rsid w:val="00E51044"/>
    <w:rsid w:val="00E51CEA"/>
    <w:rsid w:val="00E532C6"/>
    <w:rsid w:val="00E53F38"/>
    <w:rsid w:val="00E551F2"/>
    <w:rsid w:val="00E5761F"/>
    <w:rsid w:val="00E57B73"/>
    <w:rsid w:val="00E57ECE"/>
    <w:rsid w:val="00E60259"/>
    <w:rsid w:val="00E6186E"/>
    <w:rsid w:val="00E61B1C"/>
    <w:rsid w:val="00E61E31"/>
    <w:rsid w:val="00E62566"/>
    <w:rsid w:val="00E636C3"/>
    <w:rsid w:val="00E63A73"/>
    <w:rsid w:val="00E63D9D"/>
    <w:rsid w:val="00E64059"/>
    <w:rsid w:val="00E648DF"/>
    <w:rsid w:val="00E6587D"/>
    <w:rsid w:val="00E65BA7"/>
    <w:rsid w:val="00E6618B"/>
    <w:rsid w:val="00E66C1D"/>
    <w:rsid w:val="00E67174"/>
    <w:rsid w:val="00E67BED"/>
    <w:rsid w:val="00E7146B"/>
    <w:rsid w:val="00E715FA"/>
    <w:rsid w:val="00E717A7"/>
    <w:rsid w:val="00E71EC9"/>
    <w:rsid w:val="00E72C36"/>
    <w:rsid w:val="00E73B3B"/>
    <w:rsid w:val="00E740F3"/>
    <w:rsid w:val="00E74FA0"/>
    <w:rsid w:val="00E74FDA"/>
    <w:rsid w:val="00E762C5"/>
    <w:rsid w:val="00E81064"/>
    <w:rsid w:val="00E81644"/>
    <w:rsid w:val="00E81C8C"/>
    <w:rsid w:val="00E822F6"/>
    <w:rsid w:val="00E8284C"/>
    <w:rsid w:val="00E84EF4"/>
    <w:rsid w:val="00E85998"/>
    <w:rsid w:val="00E85C9A"/>
    <w:rsid w:val="00E87049"/>
    <w:rsid w:val="00E87823"/>
    <w:rsid w:val="00E90DAE"/>
    <w:rsid w:val="00E93DE5"/>
    <w:rsid w:val="00E93DF8"/>
    <w:rsid w:val="00E93ED2"/>
    <w:rsid w:val="00E956F0"/>
    <w:rsid w:val="00E95E4D"/>
    <w:rsid w:val="00E96916"/>
    <w:rsid w:val="00E96B17"/>
    <w:rsid w:val="00E97025"/>
    <w:rsid w:val="00E97248"/>
    <w:rsid w:val="00E97C66"/>
    <w:rsid w:val="00EA0189"/>
    <w:rsid w:val="00EA0400"/>
    <w:rsid w:val="00EA05CB"/>
    <w:rsid w:val="00EA0DAC"/>
    <w:rsid w:val="00EA0DD9"/>
    <w:rsid w:val="00EA2136"/>
    <w:rsid w:val="00EA309E"/>
    <w:rsid w:val="00EA3564"/>
    <w:rsid w:val="00EA375C"/>
    <w:rsid w:val="00EA4769"/>
    <w:rsid w:val="00EA48A6"/>
    <w:rsid w:val="00EA5347"/>
    <w:rsid w:val="00EA55F8"/>
    <w:rsid w:val="00EA7473"/>
    <w:rsid w:val="00EB03E7"/>
    <w:rsid w:val="00EB2008"/>
    <w:rsid w:val="00EB30E2"/>
    <w:rsid w:val="00EB3775"/>
    <w:rsid w:val="00EB3A65"/>
    <w:rsid w:val="00EB42A9"/>
    <w:rsid w:val="00EB4E67"/>
    <w:rsid w:val="00EB5005"/>
    <w:rsid w:val="00EB5DED"/>
    <w:rsid w:val="00EB6F8F"/>
    <w:rsid w:val="00EB7BE7"/>
    <w:rsid w:val="00EB7C7E"/>
    <w:rsid w:val="00EC0854"/>
    <w:rsid w:val="00EC1DC3"/>
    <w:rsid w:val="00EC1E31"/>
    <w:rsid w:val="00EC2275"/>
    <w:rsid w:val="00EC24B5"/>
    <w:rsid w:val="00EC3504"/>
    <w:rsid w:val="00EC4578"/>
    <w:rsid w:val="00EC46C3"/>
    <w:rsid w:val="00EC5D24"/>
    <w:rsid w:val="00EC6113"/>
    <w:rsid w:val="00EC6E44"/>
    <w:rsid w:val="00EC74EB"/>
    <w:rsid w:val="00EC7A3C"/>
    <w:rsid w:val="00ED0D08"/>
    <w:rsid w:val="00ED4163"/>
    <w:rsid w:val="00ED4C9F"/>
    <w:rsid w:val="00ED5F65"/>
    <w:rsid w:val="00EE073C"/>
    <w:rsid w:val="00EE1185"/>
    <w:rsid w:val="00EE28F2"/>
    <w:rsid w:val="00EE45E1"/>
    <w:rsid w:val="00EE5362"/>
    <w:rsid w:val="00EE5DCE"/>
    <w:rsid w:val="00EE5E27"/>
    <w:rsid w:val="00EE7431"/>
    <w:rsid w:val="00EE7CC3"/>
    <w:rsid w:val="00EF01E9"/>
    <w:rsid w:val="00EF02EC"/>
    <w:rsid w:val="00EF1EB7"/>
    <w:rsid w:val="00EF212B"/>
    <w:rsid w:val="00EF243E"/>
    <w:rsid w:val="00EF320E"/>
    <w:rsid w:val="00EF39A1"/>
    <w:rsid w:val="00EF4BA1"/>
    <w:rsid w:val="00EF6899"/>
    <w:rsid w:val="00EF7141"/>
    <w:rsid w:val="00EF71DB"/>
    <w:rsid w:val="00EF73B9"/>
    <w:rsid w:val="00F001BD"/>
    <w:rsid w:val="00F009B7"/>
    <w:rsid w:val="00F01970"/>
    <w:rsid w:val="00F01E55"/>
    <w:rsid w:val="00F02A3C"/>
    <w:rsid w:val="00F10073"/>
    <w:rsid w:val="00F10300"/>
    <w:rsid w:val="00F1043E"/>
    <w:rsid w:val="00F12014"/>
    <w:rsid w:val="00F1289C"/>
    <w:rsid w:val="00F12B5E"/>
    <w:rsid w:val="00F13A39"/>
    <w:rsid w:val="00F14F2F"/>
    <w:rsid w:val="00F15353"/>
    <w:rsid w:val="00F15D18"/>
    <w:rsid w:val="00F16ECF"/>
    <w:rsid w:val="00F21440"/>
    <w:rsid w:val="00F21F1B"/>
    <w:rsid w:val="00F22003"/>
    <w:rsid w:val="00F22034"/>
    <w:rsid w:val="00F2292E"/>
    <w:rsid w:val="00F2305C"/>
    <w:rsid w:val="00F23147"/>
    <w:rsid w:val="00F232EF"/>
    <w:rsid w:val="00F238CF"/>
    <w:rsid w:val="00F2390F"/>
    <w:rsid w:val="00F24066"/>
    <w:rsid w:val="00F24DCD"/>
    <w:rsid w:val="00F24E78"/>
    <w:rsid w:val="00F273E8"/>
    <w:rsid w:val="00F307B0"/>
    <w:rsid w:val="00F314F1"/>
    <w:rsid w:val="00F31F8D"/>
    <w:rsid w:val="00F34568"/>
    <w:rsid w:val="00F35358"/>
    <w:rsid w:val="00F36061"/>
    <w:rsid w:val="00F3622E"/>
    <w:rsid w:val="00F36496"/>
    <w:rsid w:val="00F4083A"/>
    <w:rsid w:val="00F40D1E"/>
    <w:rsid w:val="00F42081"/>
    <w:rsid w:val="00F436E0"/>
    <w:rsid w:val="00F43828"/>
    <w:rsid w:val="00F44549"/>
    <w:rsid w:val="00F449C8"/>
    <w:rsid w:val="00F44E0C"/>
    <w:rsid w:val="00F455B7"/>
    <w:rsid w:val="00F45842"/>
    <w:rsid w:val="00F4617E"/>
    <w:rsid w:val="00F46A5E"/>
    <w:rsid w:val="00F502BF"/>
    <w:rsid w:val="00F51290"/>
    <w:rsid w:val="00F51675"/>
    <w:rsid w:val="00F51BF4"/>
    <w:rsid w:val="00F51E93"/>
    <w:rsid w:val="00F5217A"/>
    <w:rsid w:val="00F525E6"/>
    <w:rsid w:val="00F528D7"/>
    <w:rsid w:val="00F52B82"/>
    <w:rsid w:val="00F53B3B"/>
    <w:rsid w:val="00F54828"/>
    <w:rsid w:val="00F54BB4"/>
    <w:rsid w:val="00F54C0C"/>
    <w:rsid w:val="00F54FBA"/>
    <w:rsid w:val="00F56DAE"/>
    <w:rsid w:val="00F614A1"/>
    <w:rsid w:val="00F61922"/>
    <w:rsid w:val="00F622E3"/>
    <w:rsid w:val="00F6297C"/>
    <w:rsid w:val="00F63364"/>
    <w:rsid w:val="00F6477D"/>
    <w:rsid w:val="00F649B6"/>
    <w:rsid w:val="00F64AA2"/>
    <w:rsid w:val="00F6600E"/>
    <w:rsid w:val="00F661DE"/>
    <w:rsid w:val="00F66B40"/>
    <w:rsid w:val="00F674D6"/>
    <w:rsid w:val="00F67D31"/>
    <w:rsid w:val="00F7045A"/>
    <w:rsid w:val="00F706C8"/>
    <w:rsid w:val="00F7096E"/>
    <w:rsid w:val="00F70E22"/>
    <w:rsid w:val="00F71417"/>
    <w:rsid w:val="00F71D2A"/>
    <w:rsid w:val="00F72FBE"/>
    <w:rsid w:val="00F73109"/>
    <w:rsid w:val="00F73752"/>
    <w:rsid w:val="00F750B8"/>
    <w:rsid w:val="00F7587A"/>
    <w:rsid w:val="00F75A55"/>
    <w:rsid w:val="00F76736"/>
    <w:rsid w:val="00F77344"/>
    <w:rsid w:val="00F774FF"/>
    <w:rsid w:val="00F81288"/>
    <w:rsid w:val="00F81640"/>
    <w:rsid w:val="00F81CC4"/>
    <w:rsid w:val="00F81FDC"/>
    <w:rsid w:val="00F826EB"/>
    <w:rsid w:val="00F82C09"/>
    <w:rsid w:val="00F844A3"/>
    <w:rsid w:val="00F84D3C"/>
    <w:rsid w:val="00F910B3"/>
    <w:rsid w:val="00F91282"/>
    <w:rsid w:val="00F91DFB"/>
    <w:rsid w:val="00F92414"/>
    <w:rsid w:val="00F94C98"/>
    <w:rsid w:val="00F95027"/>
    <w:rsid w:val="00F9512A"/>
    <w:rsid w:val="00F9673F"/>
    <w:rsid w:val="00F96EAE"/>
    <w:rsid w:val="00F97E2F"/>
    <w:rsid w:val="00FA0133"/>
    <w:rsid w:val="00FA1171"/>
    <w:rsid w:val="00FA1852"/>
    <w:rsid w:val="00FA18F5"/>
    <w:rsid w:val="00FA240F"/>
    <w:rsid w:val="00FA5780"/>
    <w:rsid w:val="00FA6B9B"/>
    <w:rsid w:val="00FA72B8"/>
    <w:rsid w:val="00FA72EA"/>
    <w:rsid w:val="00FA7D00"/>
    <w:rsid w:val="00FB0CB0"/>
    <w:rsid w:val="00FB349D"/>
    <w:rsid w:val="00FB3B31"/>
    <w:rsid w:val="00FB3E81"/>
    <w:rsid w:val="00FB545A"/>
    <w:rsid w:val="00FB65F3"/>
    <w:rsid w:val="00FB6A88"/>
    <w:rsid w:val="00FB70F0"/>
    <w:rsid w:val="00FB7E7F"/>
    <w:rsid w:val="00FC00FA"/>
    <w:rsid w:val="00FC0BE0"/>
    <w:rsid w:val="00FC1886"/>
    <w:rsid w:val="00FC223E"/>
    <w:rsid w:val="00FC226B"/>
    <w:rsid w:val="00FC2530"/>
    <w:rsid w:val="00FC2879"/>
    <w:rsid w:val="00FC355A"/>
    <w:rsid w:val="00FC3E1B"/>
    <w:rsid w:val="00FC48C3"/>
    <w:rsid w:val="00FC4B7F"/>
    <w:rsid w:val="00FC4D7D"/>
    <w:rsid w:val="00FC673A"/>
    <w:rsid w:val="00FC792B"/>
    <w:rsid w:val="00FC7D04"/>
    <w:rsid w:val="00FD008B"/>
    <w:rsid w:val="00FD37A6"/>
    <w:rsid w:val="00FD4CBA"/>
    <w:rsid w:val="00FD4FEF"/>
    <w:rsid w:val="00FD5098"/>
    <w:rsid w:val="00FD6218"/>
    <w:rsid w:val="00FE120D"/>
    <w:rsid w:val="00FE18C3"/>
    <w:rsid w:val="00FE2E55"/>
    <w:rsid w:val="00FE304F"/>
    <w:rsid w:val="00FE3C20"/>
    <w:rsid w:val="00FE3D4D"/>
    <w:rsid w:val="00FE42BA"/>
    <w:rsid w:val="00FE4354"/>
    <w:rsid w:val="00FE4831"/>
    <w:rsid w:val="00FE564D"/>
    <w:rsid w:val="00FE6B21"/>
    <w:rsid w:val="00FE747C"/>
    <w:rsid w:val="00FF075F"/>
    <w:rsid w:val="00FF0ED5"/>
    <w:rsid w:val="00FF2561"/>
    <w:rsid w:val="00FF318A"/>
    <w:rsid w:val="00FF477F"/>
    <w:rsid w:val="00FF487C"/>
    <w:rsid w:val="00FF5632"/>
    <w:rsid w:val="00FF5C7D"/>
    <w:rsid w:val="00FF67AF"/>
    <w:rsid w:val="00FF69DC"/>
    <w:rsid w:val="00FF7118"/>
    <w:rsid w:val="00FF798D"/>
    <w:rsid w:val="00FF7C57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8B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6"/>
    <w:rsid w:val="003A70C7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43A6F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aliases w:val="Paragraafkop,Pargagraaf,paragraaf"/>
    <w:basedOn w:val="Normal"/>
    <w:next w:val="Normal"/>
    <w:link w:val="Heading2Char"/>
    <w:qFormat/>
    <w:rsid w:val="00043A6F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43A6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43A6F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43A6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Tussenkop 2"/>
    <w:basedOn w:val="Normal"/>
    <w:next w:val="Normal"/>
    <w:link w:val="Heading6Char"/>
    <w:qFormat/>
    <w:rsid w:val="00043A6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aliases w:val="Tussenkop 3"/>
    <w:basedOn w:val="Normal"/>
    <w:next w:val="Normal"/>
    <w:link w:val="Heading7Char"/>
    <w:qFormat/>
    <w:rsid w:val="00043A6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aliases w:val="Tussenkop 4"/>
    <w:basedOn w:val="Normal"/>
    <w:next w:val="Normal"/>
    <w:link w:val="Heading8Char"/>
    <w:qFormat/>
    <w:rsid w:val="00043A6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aliases w:val="Reference Appendix,Tabelkop 1"/>
    <w:basedOn w:val="Normal"/>
    <w:next w:val="Normal"/>
    <w:link w:val="Heading9Char"/>
    <w:qFormat/>
    <w:rsid w:val="00043A6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3A6F"/>
    <w:rPr>
      <w:rFonts w:ascii="Verdana" w:eastAsia="DejaVu Sans" w:hAnsi="Verdana" w:cs="Arial"/>
      <w:b/>
      <w:bCs/>
      <w:kern w:val="32"/>
      <w:sz w:val="18"/>
      <w:szCs w:val="18"/>
      <w:lang w:eastAsia="nl-NL"/>
    </w:rPr>
  </w:style>
  <w:style w:type="character" w:customStyle="1" w:styleId="Heading2Char">
    <w:name w:val="Heading 2 Char"/>
    <w:aliases w:val="Paragraafkop Char,Pargagraaf Char,paragraaf Char"/>
    <w:basedOn w:val="DefaultParagraphFont"/>
    <w:link w:val="Heading2"/>
    <w:rsid w:val="00043A6F"/>
    <w:rPr>
      <w:rFonts w:ascii="Verdana" w:eastAsia="DejaVu Sans" w:hAnsi="Verdana" w:cs="Arial"/>
      <w:bCs/>
      <w:i/>
      <w:iCs/>
      <w:sz w:val="18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043A6F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043A6F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043A6F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Heading6Char">
    <w:name w:val="Heading 6 Char"/>
    <w:aliases w:val="Tussenkop 2 Char"/>
    <w:basedOn w:val="DefaultParagraphFont"/>
    <w:link w:val="Heading6"/>
    <w:rsid w:val="00043A6F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Heading7Char">
    <w:name w:val="Heading 7 Char"/>
    <w:aliases w:val="Tussenkop 3 Char"/>
    <w:basedOn w:val="DefaultParagraphFont"/>
    <w:link w:val="Heading7"/>
    <w:rsid w:val="00043A6F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Heading8Char">
    <w:name w:val="Heading 8 Char"/>
    <w:aliases w:val="Tussenkop 4 Char"/>
    <w:basedOn w:val="DefaultParagraphFont"/>
    <w:link w:val="Heading8"/>
    <w:rsid w:val="00043A6F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aliases w:val="Reference Appendix Char,Tabelkop 1 Char"/>
    <w:basedOn w:val="DefaultParagraphFont"/>
    <w:link w:val="Heading9"/>
    <w:rsid w:val="00043A6F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043A6F"/>
    <w:rPr>
      <w:noProof/>
    </w:rPr>
  </w:style>
  <w:style w:type="paragraph" w:customStyle="1" w:styleId="Textbody">
    <w:name w:val="Text body"/>
    <w:basedOn w:val="Normal"/>
    <w:rsid w:val="00043A6F"/>
    <w:pPr>
      <w:spacing w:after="120"/>
    </w:pPr>
  </w:style>
  <w:style w:type="paragraph" w:styleId="List">
    <w:name w:val="List"/>
    <w:basedOn w:val="Textbody"/>
    <w:uiPriority w:val="99"/>
    <w:semiHidden/>
    <w:rsid w:val="00043A6F"/>
  </w:style>
  <w:style w:type="paragraph" w:customStyle="1" w:styleId="Caption1">
    <w:name w:val="Caption1"/>
    <w:basedOn w:val="Normal"/>
    <w:uiPriority w:val="99"/>
    <w:semiHidden/>
    <w:rsid w:val="00043A6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semiHidden/>
    <w:rsid w:val="00043A6F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043A6F"/>
    <w:rPr>
      <w:noProof/>
    </w:rPr>
  </w:style>
  <w:style w:type="paragraph" w:styleId="Subtitle">
    <w:name w:val="Subtitle"/>
    <w:basedOn w:val="Normal"/>
    <w:next w:val="Textbody"/>
    <w:link w:val="SubtitleChar"/>
    <w:uiPriority w:val="99"/>
    <w:rsid w:val="00043A6F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3A6F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Normal"/>
    <w:uiPriority w:val="99"/>
    <w:semiHidden/>
    <w:rsid w:val="00043A6F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043A6F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043A6F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043A6F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semiHidden/>
    <w:rsid w:val="00043A6F"/>
    <w:pPr>
      <w:suppressLineNumbers/>
    </w:pPr>
  </w:style>
  <w:style w:type="paragraph" w:customStyle="1" w:styleId="Huisstijl-Slotzin">
    <w:name w:val="Huisstijl - Slotzin"/>
    <w:basedOn w:val="Normal"/>
    <w:next w:val="Normal"/>
    <w:uiPriority w:val="99"/>
    <w:semiHidden/>
    <w:rsid w:val="00043A6F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043A6F"/>
  </w:style>
  <w:style w:type="paragraph" w:customStyle="1" w:styleId="Huisstijl-Paginanummer">
    <w:name w:val="Huisstijl - Paginanummer"/>
    <w:basedOn w:val="Normal"/>
    <w:uiPriority w:val="99"/>
    <w:rsid w:val="00043A6F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043A6F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043A6F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043A6F"/>
    <w:rPr>
      <w:rFonts w:ascii="Verdana" w:hAnsi="Verdana"/>
      <w:sz w:val="26"/>
    </w:rPr>
  </w:style>
  <w:style w:type="paragraph" w:styleId="Header">
    <w:name w:val="header"/>
    <w:basedOn w:val="Broodtekst"/>
    <w:link w:val="HeaderChar"/>
    <w:rsid w:val="00043A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rsid w:val="00043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BalloonText">
    <w:name w:val="Balloon Text"/>
    <w:basedOn w:val="Normal"/>
    <w:link w:val="BalloonTextChar"/>
    <w:semiHidden/>
    <w:rsid w:val="00043A6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semiHidden/>
    <w:rsid w:val="00043A6F"/>
    <w:rPr>
      <w:rFonts w:ascii="Tahoma" w:eastAsia="DejaVu Sans" w:hAnsi="Tahoma" w:cs="Mangal"/>
      <w:sz w:val="16"/>
      <w:szCs w:val="14"/>
      <w:lang w:eastAsia="nl-NL"/>
    </w:rPr>
  </w:style>
  <w:style w:type="paragraph" w:customStyle="1" w:styleId="Huisstijl-Titel">
    <w:name w:val="Huisstijl - Titel"/>
    <w:basedOn w:val="Normal"/>
    <w:uiPriority w:val="99"/>
    <w:semiHidden/>
    <w:rsid w:val="00043A6F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Normal"/>
    <w:uiPriority w:val="99"/>
    <w:semiHidden/>
    <w:rsid w:val="00043A6F"/>
    <w:pPr>
      <w:spacing w:after="740"/>
    </w:pPr>
    <w:rPr>
      <w:sz w:val="24"/>
    </w:rPr>
  </w:style>
  <w:style w:type="table" w:styleId="TableGrid">
    <w:name w:val="Table Grid"/>
    <w:basedOn w:val="TableNormal"/>
    <w:uiPriority w:val="39"/>
    <w:rsid w:val="00043A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043A6F"/>
  </w:style>
  <w:style w:type="paragraph" w:customStyle="1" w:styleId="Huisstijl-Colofon">
    <w:name w:val="Huisstijl - Colofon"/>
    <w:basedOn w:val="Normal"/>
    <w:uiPriority w:val="99"/>
    <w:semiHidden/>
    <w:rsid w:val="00043A6F"/>
  </w:style>
  <w:style w:type="paragraph" w:customStyle="1" w:styleId="Huisstijl-koptekst">
    <w:name w:val="Huisstijl - koptekst"/>
    <w:basedOn w:val="Normal"/>
    <w:uiPriority w:val="99"/>
    <w:semiHidden/>
    <w:rsid w:val="00043A6F"/>
    <w:rPr>
      <w:sz w:val="13"/>
    </w:rPr>
  </w:style>
  <w:style w:type="character" w:customStyle="1" w:styleId="Huisstijl-Koptekststatus">
    <w:name w:val="Huisstijl - Koptekst status"/>
    <w:uiPriority w:val="99"/>
    <w:semiHidden/>
    <w:rsid w:val="00043A6F"/>
    <w:rPr>
      <w:rFonts w:ascii="Verdana" w:hAnsi="Verdana"/>
      <w:caps/>
      <w:sz w:val="13"/>
    </w:rPr>
  </w:style>
  <w:style w:type="paragraph" w:styleId="TOC1">
    <w:name w:val="toc 1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DefaultParagraphFont"/>
    <w:uiPriority w:val="99"/>
    <w:rsid w:val="00043A6F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Normal"/>
    <w:next w:val="Normal"/>
    <w:uiPriority w:val="99"/>
    <w:semiHidden/>
    <w:rsid w:val="00043A6F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Normal"/>
    <w:uiPriority w:val="99"/>
    <w:semiHidden/>
    <w:rsid w:val="00043A6F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Normal"/>
    <w:uiPriority w:val="99"/>
    <w:semiHidden/>
    <w:rsid w:val="00043A6F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TOC3">
    <w:name w:val="toc 3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4">
    <w:name w:val="toc 4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9">
    <w:name w:val="toc 9"/>
    <w:basedOn w:val="Normal"/>
    <w:next w:val="Normal"/>
    <w:uiPriority w:val="39"/>
    <w:rsid w:val="00043A6F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Normal"/>
    <w:link w:val="BroodtekstChar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link w:val="HoofdstukGenummerdChar"/>
    <w:uiPriority w:val="2"/>
    <w:qFormat/>
    <w:rsid w:val="00043A6F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043A6F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043A6F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1A0837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40259"/>
    <w:pPr>
      <w:numPr>
        <w:ilvl w:val="2"/>
        <w:numId w:val="17"/>
      </w:numPr>
      <w:spacing w:before="240"/>
      <w:outlineLvl w:val="2"/>
    </w:pPr>
    <w:rPr>
      <w:i/>
      <w:lang w:val="nl"/>
    </w:rPr>
  </w:style>
  <w:style w:type="character" w:styleId="Strong">
    <w:name w:val="Strong"/>
    <w:basedOn w:val="DefaultParagraphFont"/>
    <w:uiPriority w:val="99"/>
    <w:rsid w:val="00043A6F"/>
    <w:rPr>
      <w:rFonts w:cs="Times New Roman"/>
      <w:b/>
      <w:bCs/>
    </w:rPr>
  </w:style>
  <w:style w:type="paragraph" w:styleId="TOC5">
    <w:name w:val="toc 5"/>
    <w:basedOn w:val="Normal"/>
    <w:next w:val="Normal"/>
    <w:autoRedefine/>
    <w:uiPriority w:val="39"/>
    <w:rsid w:val="00043A6F"/>
    <w:pPr>
      <w:tabs>
        <w:tab w:val="left" w:pos="0"/>
      </w:tabs>
      <w:spacing w:before="240"/>
      <w:ind w:left="-1134"/>
    </w:pPr>
    <w:rPr>
      <w:b/>
    </w:rPr>
  </w:style>
  <w:style w:type="paragraph" w:styleId="NoSpacing">
    <w:name w:val="No Spacing"/>
    <w:uiPriority w:val="99"/>
    <w:rsid w:val="00043A6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BookTitle">
    <w:name w:val="Book Title"/>
    <w:basedOn w:val="DefaultParagraphFont"/>
    <w:uiPriority w:val="99"/>
    <w:rsid w:val="00043A6F"/>
    <w:rPr>
      <w:rFonts w:cs="Times New Roman"/>
      <w:b/>
      <w:bCs/>
      <w:smallCaps/>
      <w:spacing w:val="5"/>
    </w:rPr>
  </w:style>
  <w:style w:type="paragraph" w:styleId="ListParagraph">
    <w:name w:val="List Paragraph"/>
    <w:aliases w:val="Paragraaf zonder nummering,Kop 1.1,List - Number,List Paragraph11,List Paragraph2,List Paragraph Char Char,lp1,Number_1,SGLText List Paragraph,new,Normal Sentence,b1,Colorful List - Accent 11,Bullets 2,Heading2,Body Bullet,Bulletlijst NS"/>
    <w:basedOn w:val="Normal"/>
    <w:link w:val="ListParagraphChar"/>
    <w:uiPriority w:val="34"/>
    <w:qFormat/>
    <w:rsid w:val="00043A6F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043A6F"/>
  </w:style>
  <w:style w:type="paragraph" w:styleId="Salutation">
    <w:name w:val="Salutation"/>
    <w:basedOn w:val="Normal"/>
    <w:next w:val="Normal"/>
    <w:link w:val="SalutationChar"/>
    <w:uiPriority w:val="99"/>
    <w:semiHidden/>
    <w:rsid w:val="00043A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EnvelopeAddress">
    <w:name w:val="envelope address"/>
    <w:basedOn w:val="Normal"/>
    <w:uiPriority w:val="99"/>
    <w:semiHidden/>
    <w:rsid w:val="00043A6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Closing">
    <w:name w:val="Closing"/>
    <w:basedOn w:val="Normal"/>
    <w:link w:val="ClosingChar"/>
    <w:uiPriority w:val="99"/>
    <w:semiHidden/>
    <w:rsid w:val="00043A6F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MessageHeader">
    <w:name w:val="Message Header"/>
    <w:basedOn w:val="Normal"/>
    <w:link w:val="MessageHeaderChar"/>
    <w:uiPriority w:val="99"/>
    <w:semiHidden/>
    <w:rsid w:val="00043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3A6F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TOAHeading">
    <w:name w:val="toa heading"/>
    <w:basedOn w:val="Normal"/>
    <w:next w:val="Normal"/>
    <w:uiPriority w:val="99"/>
    <w:semiHidden/>
    <w:rsid w:val="00043A6F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lWeb">
    <w:name w:val="Normal (Web)"/>
    <w:basedOn w:val="Normal"/>
    <w:uiPriority w:val="99"/>
    <w:semiHidden/>
    <w:rsid w:val="00043A6F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043A6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3Deffects1">
    <w:name w:val="Table 3D effect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velopeReturn">
    <w:name w:val="envelope return"/>
    <w:basedOn w:val="Normal"/>
    <w:uiPriority w:val="99"/>
    <w:semiHidden/>
    <w:rsid w:val="00043A6F"/>
    <w:rPr>
      <w:rFonts w:ascii="Arial" w:hAnsi="Arial" w:cs="Arial"/>
      <w:sz w:val="20"/>
      <w:szCs w:val="20"/>
    </w:rPr>
  </w:style>
  <w:style w:type="paragraph" w:styleId="BlockText">
    <w:name w:val="Block Text"/>
    <w:basedOn w:val="Normal"/>
    <w:uiPriority w:val="99"/>
    <w:semiHidden/>
    <w:rsid w:val="00043A6F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043A6F"/>
  </w:style>
  <w:style w:type="character" w:customStyle="1" w:styleId="DateChar">
    <w:name w:val="Date Char"/>
    <w:basedOn w:val="DefaultParagraphFont"/>
    <w:link w:val="Dat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Simple1">
    <w:name w:val="Table Simp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rsid w:val="00043A6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FollowedHyperlink">
    <w:name w:val="FollowedHyperlink"/>
    <w:basedOn w:val="DefaultParagraphFont"/>
    <w:rsid w:val="00043A6F"/>
    <w:rPr>
      <w:rFonts w:cs="Times New Roman"/>
      <w:color w:val="000080"/>
      <w:u w:val="single"/>
    </w:rPr>
  </w:style>
  <w:style w:type="paragraph" w:styleId="Signature">
    <w:name w:val="Signature"/>
    <w:basedOn w:val="Normal"/>
    <w:link w:val="SignatureChar"/>
    <w:uiPriority w:val="99"/>
    <w:semiHidden/>
    <w:rsid w:val="00043A6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HTMLPreformatted">
    <w:name w:val="HTML Preformatted"/>
    <w:basedOn w:val="Normal"/>
    <w:link w:val="HTMLPreformattedChar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Variable">
    <w:name w:val="HTML Variabl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rsid w:val="00043A6F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043A6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3A6F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Cite">
    <w:name w:val="HTML Cit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43A6F"/>
    <w:rPr>
      <w:rFonts w:ascii="Courier New" w:hAnsi="Courier New" w:cs="Courier New"/>
    </w:rPr>
  </w:style>
  <w:style w:type="table" w:styleId="TableClassic1">
    <w:name w:val="Table Classic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2">
    <w:name w:val="List 2"/>
    <w:basedOn w:val="Normal"/>
    <w:uiPriority w:val="99"/>
    <w:semiHidden/>
    <w:rsid w:val="00043A6F"/>
    <w:pPr>
      <w:ind w:left="566" w:hanging="283"/>
    </w:pPr>
  </w:style>
  <w:style w:type="paragraph" w:styleId="List3">
    <w:name w:val="List 3"/>
    <w:basedOn w:val="Normal"/>
    <w:uiPriority w:val="99"/>
    <w:semiHidden/>
    <w:rsid w:val="00043A6F"/>
    <w:pPr>
      <w:ind w:left="849" w:hanging="283"/>
    </w:pPr>
  </w:style>
  <w:style w:type="paragraph" w:styleId="List4">
    <w:name w:val="List 4"/>
    <w:basedOn w:val="Normal"/>
    <w:uiPriority w:val="99"/>
    <w:semiHidden/>
    <w:rsid w:val="00043A6F"/>
    <w:pPr>
      <w:ind w:left="1132" w:hanging="283"/>
    </w:pPr>
  </w:style>
  <w:style w:type="paragraph" w:styleId="List5">
    <w:name w:val="List 5"/>
    <w:basedOn w:val="Normal"/>
    <w:uiPriority w:val="99"/>
    <w:semiHidden/>
    <w:rsid w:val="00043A6F"/>
    <w:pPr>
      <w:ind w:left="1415" w:hanging="283"/>
    </w:pPr>
  </w:style>
  <w:style w:type="paragraph" w:styleId="ListBullet">
    <w:name w:val="List Bullet"/>
    <w:basedOn w:val="Normal"/>
    <w:uiPriority w:val="99"/>
    <w:semiHidden/>
    <w:rsid w:val="00043A6F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rsid w:val="00043A6F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rsid w:val="00043A6F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rsid w:val="00043A6F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rsid w:val="00043A6F"/>
    <w:pPr>
      <w:numPr>
        <w:numId w:val="10"/>
      </w:numPr>
    </w:pPr>
  </w:style>
  <w:style w:type="paragraph" w:styleId="ListNumber">
    <w:name w:val="List Number"/>
    <w:basedOn w:val="Normal"/>
    <w:uiPriority w:val="99"/>
    <w:semiHidden/>
    <w:rsid w:val="00043A6F"/>
    <w:pPr>
      <w:numPr>
        <w:numId w:val="1"/>
      </w:numPr>
      <w:tabs>
        <w:tab w:val="clear" w:pos="360"/>
      </w:tabs>
    </w:pPr>
  </w:style>
  <w:style w:type="paragraph" w:styleId="ListNumber2">
    <w:name w:val="List Number 2"/>
    <w:basedOn w:val="Normal"/>
    <w:uiPriority w:val="99"/>
    <w:semiHidden/>
    <w:rsid w:val="00043A6F"/>
    <w:pPr>
      <w:numPr>
        <w:numId w:val="2"/>
      </w:numPr>
    </w:pPr>
  </w:style>
  <w:style w:type="paragraph" w:styleId="ListNumber3">
    <w:name w:val="List Number 3"/>
    <w:basedOn w:val="Normal"/>
    <w:uiPriority w:val="99"/>
    <w:semiHidden/>
    <w:rsid w:val="00043A6F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rsid w:val="00043A6F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rsid w:val="00043A6F"/>
    <w:pPr>
      <w:numPr>
        <w:numId w:val="5"/>
      </w:numPr>
    </w:pPr>
  </w:style>
  <w:style w:type="paragraph" w:styleId="ListContinue">
    <w:name w:val="List Continue"/>
    <w:basedOn w:val="Normal"/>
    <w:uiPriority w:val="99"/>
    <w:semiHidden/>
    <w:rsid w:val="00043A6F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043A6F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043A6F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043A6F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043A6F"/>
    <w:pPr>
      <w:spacing w:after="120"/>
      <w:ind w:left="1415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43A6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PageNumber">
    <w:name w:val="page number"/>
    <w:basedOn w:val="DefaultParagraphFont"/>
    <w:rsid w:val="00043A6F"/>
    <w:rPr>
      <w:rFonts w:cs="Times New Roman"/>
    </w:rPr>
  </w:style>
  <w:style w:type="paragraph" w:styleId="BodyText2">
    <w:name w:val="Body Text 2"/>
    <w:basedOn w:val="Normal"/>
    <w:link w:val="BodyText2Char"/>
    <w:rsid w:val="00043A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3">
    <w:name w:val="Body Text 3"/>
    <w:basedOn w:val="Normal"/>
    <w:link w:val="BodyText3Char"/>
    <w:rsid w:val="00043A6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43A6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">
    <w:name w:val="Body Text Indent"/>
    <w:basedOn w:val="Normal"/>
    <w:link w:val="BodyTextIndentChar"/>
    <w:rsid w:val="00043A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43A6F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2">
    <w:name w:val="Body Text Indent 2"/>
    <w:basedOn w:val="Normal"/>
    <w:link w:val="BodyTextIndent2Char"/>
    <w:rsid w:val="00043A6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3">
    <w:name w:val="Body Text Indent 3"/>
    <w:basedOn w:val="Normal"/>
    <w:link w:val="BodyTextIndent3Char"/>
    <w:rsid w:val="00043A6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table" w:styleId="TableProfessional">
    <w:name w:val="Table Professional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uiPriority w:val="99"/>
    <w:semiHidden/>
    <w:rsid w:val="00043A6F"/>
    <w:rPr>
      <w:rFonts w:cs="Times New Roman"/>
    </w:rPr>
  </w:style>
  <w:style w:type="paragraph" w:styleId="NormalIndent">
    <w:name w:val="Normal Indent"/>
    <w:basedOn w:val="Normal"/>
    <w:uiPriority w:val="99"/>
    <w:semiHidden/>
    <w:rsid w:val="00043A6F"/>
    <w:pPr>
      <w:ind w:left="708"/>
    </w:pPr>
  </w:style>
  <w:style w:type="table" w:styleId="TableColumns1">
    <w:name w:val="Table Column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leList1">
    <w:name w:val="Table List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043A6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table" w:styleId="TableSubtle1">
    <w:name w:val="Table Subt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39"/>
    <w:rsid w:val="00043A6F"/>
    <w:pPr>
      <w:tabs>
        <w:tab w:val="left" w:pos="1840"/>
        <w:tab w:val="right" w:pos="7699"/>
      </w:tabs>
      <w:ind w:hanging="1134"/>
    </w:pPr>
  </w:style>
  <w:style w:type="paragraph" w:styleId="TOC7">
    <w:name w:val="toc 7"/>
    <w:basedOn w:val="Normal"/>
    <w:next w:val="Normal"/>
    <w:autoRedefine/>
    <w:uiPriority w:val="39"/>
    <w:rsid w:val="00043A6F"/>
    <w:pPr>
      <w:spacing w:after="100"/>
      <w:ind w:left="1080"/>
    </w:pPr>
  </w:style>
  <w:style w:type="paragraph" w:customStyle="1" w:styleId="BijlageOngenummerdSubparagraaf">
    <w:name w:val="BijlageOngenummerdSubparagraaf"/>
    <w:basedOn w:val="Normal"/>
    <w:next w:val="Broodtekst"/>
    <w:uiPriority w:val="17"/>
    <w:qFormat/>
    <w:rsid w:val="00043A6F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043A6F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043A6F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DefaultParagraphFont"/>
    <w:rsid w:val="00043A6F"/>
    <w:rPr>
      <w:rFonts w:cs="Times New Roman"/>
      <w:position w:val="-9"/>
    </w:rPr>
  </w:style>
  <w:style w:type="character" w:customStyle="1" w:styleId="Afzenddata">
    <w:name w:val="Afzenddata"/>
    <w:rsid w:val="00043A6F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043A6F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043A6F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043A6F"/>
    <w:rPr>
      <w:i/>
      <w:iCs/>
    </w:rPr>
  </w:style>
  <w:style w:type="character" w:customStyle="1" w:styleId="contactfunctie">
    <w:name w:val="contactfunctie"/>
    <w:basedOn w:val="DefaultParagraphFont"/>
    <w:uiPriority w:val="99"/>
    <w:semiHidden/>
    <w:rsid w:val="00043A6F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043A6F"/>
    <w:rPr>
      <w:i/>
      <w:position w:val="9"/>
      <w:sz w:val="13"/>
    </w:rPr>
  </w:style>
  <w:style w:type="character" w:customStyle="1" w:styleId="contactpersoon">
    <w:name w:val="contactpersoon"/>
    <w:basedOn w:val="DefaultParagraphFont"/>
    <w:uiPriority w:val="99"/>
    <w:semiHidden/>
    <w:rsid w:val="00043A6F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43A6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043A6F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043A6F"/>
  </w:style>
  <w:style w:type="paragraph" w:customStyle="1" w:styleId="Directoraatnam">
    <w:name w:val="Directoraatnam"/>
    <w:basedOn w:val="Directoraat"/>
    <w:uiPriority w:val="99"/>
    <w:semiHidden/>
    <w:rsid w:val="00043A6F"/>
  </w:style>
  <w:style w:type="character" w:customStyle="1" w:styleId="emailadres">
    <w:name w:val="emailadres"/>
    <w:basedOn w:val="DefaultParagraphFont"/>
    <w:uiPriority w:val="99"/>
    <w:semiHidden/>
    <w:rsid w:val="00043A6F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043A6F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DefaultParagraphFont"/>
    <w:uiPriority w:val="99"/>
    <w:semiHidden/>
    <w:rsid w:val="00043A6F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043A6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043A6F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043A6F"/>
    <w:rPr>
      <w:noProof/>
    </w:rPr>
  </w:style>
  <w:style w:type="paragraph" w:customStyle="1" w:styleId="Huisstijl-Paginanummering">
    <w:name w:val="Huisstijl-Paginanummering"/>
    <w:basedOn w:val="Broodtekst"/>
    <w:rsid w:val="00043A6F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043A6F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043A6F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043A6F"/>
    <w:pPr>
      <w:spacing w:line="180" w:lineRule="exact"/>
    </w:pPr>
    <w:rPr>
      <w:i/>
      <w:noProof/>
      <w:sz w:val="13"/>
    </w:rPr>
  </w:style>
  <w:style w:type="paragraph" w:customStyle="1" w:styleId="koptekst">
    <w:name w:val="koptekst"/>
    <w:basedOn w:val="Broodtekst"/>
    <w:rsid w:val="00043A6F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Normal"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043A6F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043A6F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DefaultParagraphFont"/>
    <w:uiPriority w:val="99"/>
    <w:semiHidden/>
    <w:rsid w:val="00043A6F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043A6F"/>
    <w:rPr>
      <w:i/>
    </w:rPr>
  </w:style>
  <w:style w:type="character" w:customStyle="1" w:styleId="referentiegegevensleeg">
    <w:name w:val="referentiegegevensleeg"/>
    <w:uiPriority w:val="99"/>
    <w:semiHidden/>
    <w:rsid w:val="00043A6F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043A6F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043A6F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043A6F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DefaultParagraphFont"/>
    <w:uiPriority w:val="99"/>
    <w:semiHidden/>
    <w:rsid w:val="00043A6F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043A6F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043A6F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043A6F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043A6F"/>
    <w:rPr>
      <w:sz w:val="14"/>
    </w:rPr>
  </w:style>
  <w:style w:type="paragraph" w:customStyle="1" w:styleId="titel">
    <w:name w:val="titel"/>
    <w:basedOn w:val="Broodtekst"/>
    <w:next w:val="Broodtekst"/>
    <w:rsid w:val="00043A6F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043A6F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43A6F"/>
    <w:pPr>
      <w:spacing w:after="660" w:line="300" w:lineRule="atLeast"/>
    </w:pPr>
    <w:rPr>
      <w:sz w:val="24"/>
    </w:rPr>
  </w:style>
  <w:style w:type="character" w:styleId="FootnoteReference">
    <w:name w:val="footnote reference"/>
    <w:basedOn w:val="DefaultParagraphFont"/>
    <w:uiPriority w:val="99"/>
    <w:rsid w:val="00043A6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43A6F"/>
    <w:pPr>
      <w:spacing w:line="180" w:lineRule="atLeast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3A6F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043A6F"/>
    <w:rPr>
      <w:rFonts w:ascii="Verdana" w:hAnsi="Verdana"/>
      <w:sz w:val="9"/>
    </w:rPr>
  </w:style>
  <w:style w:type="numbering" w:customStyle="1" w:styleId="Artikelsectie1">
    <w:name w:val="Artikel/sectie1"/>
    <w:rsid w:val="00043A6F"/>
    <w:pPr>
      <w:numPr>
        <w:numId w:val="20"/>
      </w:numPr>
    </w:pPr>
  </w:style>
  <w:style w:type="numbering" w:styleId="1ai">
    <w:name w:val="Outline List 1"/>
    <w:basedOn w:val="NoList"/>
    <w:uiPriority w:val="99"/>
    <w:semiHidden/>
    <w:unhideWhenUsed/>
    <w:rsid w:val="00043A6F"/>
    <w:pPr>
      <w:numPr>
        <w:numId w:val="19"/>
      </w:numPr>
    </w:pPr>
  </w:style>
  <w:style w:type="numbering" w:styleId="ArticleSection">
    <w:name w:val="Outline List 3"/>
    <w:basedOn w:val="NoList"/>
    <w:uiPriority w:val="99"/>
    <w:semiHidden/>
    <w:unhideWhenUsed/>
    <w:rsid w:val="00043A6F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rsid w:val="00043A6F"/>
    <w:pPr>
      <w:numPr>
        <w:numId w:val="18"/>
      </w:numPr>
    </w:pPr>
  </w:style>
  <w:style w:type="character" w:styleId="Emphasis">
    <w:name w:val="Emphasis"/>
    <w:basedOn w:val="DefaultParagraphFont"/>
    <w:uiPriority w:val="16"/>
    <w:rsid w:val="00043A6F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043A6F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043A6F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043A6F"/>
    <w:rPr>
      <w:b w:val="0"/>
    </w:rPr>
  </w:style>
  <w:style w:type="paragraph" w:styleId="Caption">
    <w:name w:val="caption"/>
    <w:basedOn w:val="Broodtekst"/>
    <w:uiPriority w:val="35"/>
    <w:qFormat/>
    <w:rsid w:val="00043A6F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3A6F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3A6F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43A6F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Huisstijl-Rubricering0">
    <w:name w:val="Huisstijl - Rubricering"/>
    <w:basedOn w:val="Normal"/>
    <w:next w:val="Normal"/>
    <w:uiPriority w:val="1"/>
    <w:qFormat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Strong"/>
    <w:uiPriority w:val="1"/>
    <w:qFormat/>
    <w:rsid w:val="00043A6F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Normal"/>
    <w:next w:val="Normal"/>
    <w:uiPriority w:val="1"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DefaultParagraphFont"/>
    <w:uiPriority w:val="1"/>
    <w:rsid w:val="00043A6F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Normal"/>
    <w:qFormat/>
    <w:rsid w:val="00043A6F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DefaultParagraphFont"/>
    <w:uiPriority w:val="1"/>
    <w:rsid w:val="00043A6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Normal"/>
    <w:uiPriority w:val="16"/>
    <w:rsid w:val="00043A6F"/>
    <w:rPr>
      <w:sz w:val="13"/>
    </w:rPr>
  </w:style>
  <w:style w:type="paragraph" w:customStyle="1" w:styleId="broodtekst0">
    <w:name w:val="broodtekst"/>
    <w:basedOn w:val="Normal"/>
    <w:link w:val="broodtekstChar2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043A6F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043A6F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043A6F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43A6F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043A6F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043A6F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043A6F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043A6F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Normal"/>
    <w:rsid w:val="00043A6F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Normal"/>
    <w:rsid w:val="00043A6F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043A6F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Normal"/>
    <w:next w:val="Normal"/>
    <w:rsid w:val="00043A6F"/>
    <w:rPr>
      <w:rFonts w:eastAsia="Times New Roman"/>
      <w:b/>
    </w:rPr>
  </w:style>
  <w:style w:type="paragraph" w:customStyle="1" w:styleId="Nummering">
    <w:name w:val="Nummering"/>
    <w:basedOn w:val="Normal"/>
    <w:rsid w:val="00043A6F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043A6F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Normal"/>
    <w:rsid w:val="00043A6F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Normal"/>
    <w:rsid w:val="00043A6F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Normal"/>
    <w:rsid w:val="00043A6F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Normal"/>
    <w:rsid w:val="00043A6F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043A6F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043A6F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Normal"/>
    <w:rsid w:val="00043A6F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Normal"/>
    <w:rsid w:val="00043A6F"/>
    <w:pPr>
      <w:numPr>
        <w:numId w:val="28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043A6F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043A6F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Normal"/>
    <w:rsid w:val="00043A6F"/>
    <w:pPr>
      <w:ind w:left="2610" w:hanging="2268"/>
    </w:pPr>
    <w:rPr>
      <w:rFonts w:eastAsia="Times New Roman"/>
    </w:rPr>
  </w:style>
  <w:style w:type="paragraph" w:customStyle="1" w:styleId="Label">
    <w:name w:val="Label"/>
    <w:basedOn w:val="Normal"/>
    <w:rsid w:val="00043A6F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043A6F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rsid w:val="00043A6F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A6F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3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3A6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043A6F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043A6F"/>
    <w:rPr>
      <w:b/>
      <w:sz w:val="14"/>
    </w:rPr>
  </w:style>
  <w:style w:type="character" w:styleId="CommentReference">
    <w:name w:val="annotation reference"/>
    <w:uiPriority w:val="99"/>
    <w:semiHidden/>
    <w:rsid w:val="00043A6F"/>
    <w:rPr>
      <w:sz w:val="16"/>
      <w:szCs w:val="16"/>
    </w:rPr>
  </w:style>
  <w:style w:type="character" w:customStyle="1" w:styleId="broodtekstChar1">
    <w:name w:val="broodtekst Char1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043A6F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Normal"/>
    <w:rsid w:val="00043A6F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043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Normal"/>
    <w:rsid w:val="00043A6F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043A6F"/>
    <w:rPr>
      <w:rFonts w:ascii="V&amp;W Syntax (Adobe)" w:hAnsi="V&amp;W Syntax (Adobe)" w:hint="default"/>
    </w:rPr>
  </w:style>
  <w:style w:type="paragraph" w:customStyle="1" w:styleId="RapportTitel">
    <w:name w:val="RapportTitel"/>
    <w:basedOn w:val="Normal"/>
    <w:next w:val="Normal"/>
    <w:rsid w:val="00043A6F"/>
    <w:pPr>
      <w:spacing w:line="720" w:lineRule="atLeast"/>
    </w:pPr>
    <w:rPr>
      <w:rFonts w:eastAsia="Times New Roman"/>
      <w:sz w:val="56"/>
    </w:rPr>
  </w:style>
  <w:style w:type="paragraph" w:styleId="Revision">
    <w:name w:val="Revision"/>
    <w:hidden/>
    <w:uiPriority w:val="99"/>
    <w:semiHidden/>
    <w:rsid w:val="00043A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stParagraphChar">
    <w:name w:val="List Paragraph Char"/>
    <w:aliases w:val="Paragraaf zonder nummering Char,Kop 1.1 Char,List - Number Char,List Paragraph11 Char,List Paragraph2 Char,List Paragraph Char Char Char,lp1 Char,Number_1 Char,SGLText List Paragraph Char,new Char,Normal Sentence Char,b1 Char"/>
    <w:basedOn w:val="DefaultParagraphFont"/>
    <w:link w:val="ListParagraph"/>
    <w:uiPriority w:val="34"/>
    <w:qFormat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2">
    <w:name w:val="broodtekst Char2"/>
    <w:basedOn w:val="DefaultParagraphFont"/>
    <w:link w:val="broodtekst0"/>
    <w:rsid w:val="00043A6F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RapportOpsomming">
    <w:name w:val="RapportOpsomming"/>
    <w:basedOn w:val="Normal"/>
    <w:rsid w:val="00043A6F"/>
    <w:pPr>
      <w:ind w:left="284" w:hanging="284"/>
    </w:pPr>
    <w:rPr>
      <w:rFonts w:eastAsia="Times New Roman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3A6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Normal"/>
    <w:qFormat/>
    <w:rsid w:val="00043A6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TOC8">
    <w:name w:val="toc 8"/>
    <w:basedOn w:val="Normal"/>
    <w:next w:val="Normal"/>
    <w:autoRedefine/>
    <w:uiPriority w:val="39"/>
    <w:unhideWhenUsed/>
    <w:rsid w:val="00043A6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Normal"/>
    <w:rsid w:val="00043A6F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Normal"/>
    <w:semiHidden/>
    <w:rsid w:val="00043A6F"/>
    <w:pPr>
      <w:numPr>
        <w:numId w:val="51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TableofFigures">
    <w:name w:val="table of figures"/>
    <w:basedOn w:val="Normal"/>
    <w:next w:val="Normal"/>
    <w:semiHidden/>
    <w:rsid w:val="00043A6F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TableNormal"/>
    <w:next w:val="TableElegant"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43A6F"/>
    <w:rPr>
      <w:color w:val="808080"/>
    </w:rPr>
  </w:style>
  <w:style w:type="paragraph" w:customStyle="1" w:styleId="Paragraafzonder">
    <w:name w:val="Paragraaf_zonder"/>
    <w:basedOn w:val="Paragraaf"/>
    <w:link w:val="ParagraafzonderChar"/>
    <w:uiPriority w:val="16"/>
    <w:qFormat/>
    <w:rsid w:val="004722ED"/>
    <w:pPr>
      <w:numPr>
        <w:ilvl w:val="0"/>
        <w:numId w:val="0"/>
      </w:numPr>
    </w:pPr>
  </w:style>
  <w:style w:type="character" w:customStyle="1" w:styleId="BroodtekstChar">
    <w:name w:val="Broodtekst Char"/>
    <w:basedOn w:val="DefaultParagraphFont"/>
    <w:link w:val="Broodtekst"/>
    <w:rsid w:val="004722ED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ParagraafChar">
    <w:name w:val="Paragraaf Char"/>
    <w:basedOn w:val="BroodtekstChar"/>
    <w:link w:val="Paragraaf"/>
    <w:rsid w:val="001A0837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ParagraafzonderChar">
    <w:name w:val="Paragraaf_zonder Char"/>
    <w:basedOn w:val="ParagraafChar"/>
    <w:link w:val="Paragraafzonder"/>
    <w:uiPriority w:val="16"/>
    <w:rsid w:val="004722ED"/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Standaardzonder">
    <w:name w:val="Standaard_zonder"/>
    <w:basedOn w:val="Normal"/>
    <w:uiPriority w:val="16"/>
    <w:rsid w:val="007E7972"/>
    <w:pPr>
      <w:tabs>
        <w:tab w:val="left" w:pos="0"/>
        <w:tab w:val="decimal" w:pos="360"/>
      </w:tabs>
      <w:ind w:left="357"/>
    </w:pPr>
    <w:rPr>
      <w:rFonts w:cs="Verdana"/>
      <w:color w:val="000000"/>
      <w:szCs w:val="18"/>
    </w:rPr>
  </w:style>
  <w:style w:type="paragraph" w:customStyle="1" w:styleId="Standaardmet">
    <w:name w:val="Standaard_met"/>
    <w:basedOn w:val="Normal"/>
    <w:uiPriority w:val="16"/>
    <w:rsid w:val="007E7972"/>
    <w:pPr>
      <w:numPr>
        <w:ilvl w:val="2"/>
        <w:numId w:val="25"/>
      </w:numPr>
      <w:tabs>
        <w:tab w:val="clear" w:pos="2700"/>
        <w:tab w:val="left" w:pos="0"/>
        <w:tab w:val="decimal" w:pos="360"/>
        <w:tab w:val="num" w:pos="426"/>
      </w:tabs>
      <w:ind w:left="357" w:hanging="357"/>
    </w:pPr>
    <w:rPr>
      <w:rFonts w:cs="Verdana"/>
      <w:color w:val="000000"/>
      <w:szCs w:val="18"/>
    </w:rPr>
  </w:style>
  <w:style w:type="paragraph" w:customStyle="1" w:styleId="HoofdstukGenummerdzonder">
    <w:name w:val="HoofdstukGenummerd_zonder"/>
    <w:basedOn w:val="HoofdstukGenummerd"/>
    <w:link w:val="HoofdstukGenummerdzonderChar"/>
    <w:uiPriority w:val="16"/>
    <w:qFormat/>
    <w:rsid w:val="00066883"/>
    <w:pPr>
      <w:numPr>
        <w:numId w:val="0"/>
      </w:numPr>
    </w:pPr>
    <w:rPr>
      <w:color w:val="000000"/>
    </w:rPr>
  </w:style>
  <w:style w:type="character" w:customStyle="1" w:styleId="HoofdstukGenummerdChar">
    <w:name w:val="HoofdstukGenummerd Char"/>
    <w:basedOn w:val="BroodtekstChar"/>
    <w:link w:val="HoofdstukGenummerd"/>
    <w:uiPriority w:val="2"/>
    <w:rsid w:val="0006688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HoofdstukGenummerdzonderChar">
    <w:name w:val="HoofdstukGenummerd_zonder Char"/>
    <w:basedOn w:val="HoofdstukGenummerdChar"/>
    <w:link w:val="HoofdstukGenummerdzonder"/>
    <w:uiPriority w:val="16"/>
    <w:rsid w:val="00066883"/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Lijstalineazonder">
    <w:name w:val="Lijstalinea_zonder"/>
    <w:basedOn w:val="ListParagraph"/>
    <w:link w:val="LijstalineazonderChar"/>
    <w:uiPriority w:val="16"/>
    <w:qFormat/>
    <w:rsid w:val="00641A5C"/>
    <w:pPr>
      <w:ind w:left="360"/>
    </w:pPr>
    <w:rPr>
      <w:rFonts w:cs="Arial"/>
      <w:b/>
      <w:vanish/>
      <w:color w:val="E0E0E0"/>
      <w:lang w:val="nl"/>
    </w:rPr>
  </w:style>
  <w:style w:type="paragraph" w:customStyle="1" w:styleId="Standaardnummer">
    <w:name w:val="Standaard_nummer"/>
    <w:basedOn w:val="Normal"/>
    <w:link w:val="StandaardnummerChar"/>
    <w:uiPriority w:val="16"/>
    <w:qFormat/>
    <w:rsid w:val="00641A5C"/>
    <w:pPr>
      <w:numPr>
        <w:numId w:val="52"/>
      </w:numPr>
    </w:pPr>
    <w:rPr>
      <w:rFonts w:cs="Arial"/>
      <w:lang w:val="nl"/>
    </w:rPr>
  </w:style>
  <w:style w:type="character" w:customStyle="1" w:styleId="LijstalineazonderChar">
    <w:name w:val="Lijstalinea_zonder Char"/>
    <w:basedOn w:val="ListParagraphChar"/>
    <w:link w:val="Lijstalineazonder"/>
    <w:uiPriority w:val="16"/>
    <w:rsid w:val="00641A5C"/>
    <w:rPr>
      <w:rFonts w:ascii="Verdana" w:eastAsia="DejaVu Sans" w:hAnsi="Verdana" w:cs="Arial"/>
      <w:b/>
      <w:vanish/>
      <w:color w:val="E0E0E0"/>
      <w:sz w:val="18"/>
      <w:szCs w:val="24"/>
      <w:lang w:val="nl" w:eastAsia="nl-NL"/>
    </w:rPr>
  </w:style>
  <w:style w:type="paragraph" w:customStyle="1" w:styleId="Standaardnummerzonder">
    <w:name w:val="Standaard_nummer_zonder"/>
    <w:basedOn w:val="Normal"/>
    <w:link w:val="StandaardnummerzonderChar"/>
    <w:uiPriority w:val="16"/>
    <w:qFormat/>
    <w:rsid w:val="00BD4CFB"/>
    <w:pPr>
      <w:ind w:left="357"/>
    </w:pPr>
    <w:rPr>
      <w:vanish/>
      <w:color w:val="D9D9D9" w:themeColor="background1" w:themeShade="D9"/>
    </w:rPr>
  </w:style>
  <w:style w:type="character" w:customStyle="1" w:styleId="StandaardnummerChar">
    <w:name w:val="Standaard_nummer Char"/>
    <w:basedOn w:val="DefaultParagraphFont"/>
    <w:link w:val="Standaardnummer"/>
    <w:uiPriority w:val="16"/>
    <w:rsid w:val="00641A5C"/>
    <w:rPr>
      <w:rFonts w:ascii="Verdana" w:eastAsia="DejaVu Sans" w:hAnsi="Verdana" w:cs="Arial"/>
      <w:sz w:val="18"/>
      <w:szCs w:val="24"/>
      <w:lang w:val="nl" w:eastAsia="nl-NL"/>
    </w:rPr>
  </w:style>
  <w:style w:type="character" w:customStyle="1" w:styleId="StandaardnummerzonderChar">
    <w:name w:val="Standaard_nummer_zonder Char"/>
    <w:basedOn w:val="DefaultParagraphFont"/>
    <w:link w:val="Standaardnummerzonder"/>
    <w:uiPriority w:val="16"/>
    <w:rsid w:val="00BD4CFB"/>
    <w:rPr>
      <w:rFonts w:ascii="Verdana" w:eastAsia="DejaVu Sans" w:hAnsi="Verdana" w:cs="Times New Roman"/>
      <w:vanish/>
      <w:color w:val="D9D9D9" w:themeColor="background1" w:themeShade="D9"/>
      <w:sz w:val="18"/>
      <w:szCs w:val="24"/>
      <w:lang w:eastAsia="nl-NL"/>
    </w:rPr>
  </w:style>
  <w:style w:type="paragraph" w:customStyle="1" w:styleId="Subparagraafzonder">
    <w:name w:val="Subparagraaf_zonder"/>
    <w:basedOn w:val="Subparagraaf"/>
    <w:link w:val="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paragraph" w:customStyle="1" w:styleId="Subsubparagraafzonder">
    <w:name w:val="Subsubparagraaf_zonder"/>
    <w:basedOn w:val="Subsubparagraaf"/>
    <w:link w:val="Sub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character" w:customStyle="1" w:styleId="SubparagraafChar">
    <w:name w:val="Subparagraaf Char"/>
    <w:basedOn w:val="BroodtekstChar"/>
    <w:link w:val="Subparagraaf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paragraafzonderChar">
    <w:name w:val="Subparagraaf_zonder Char"/>
    <w:basedOn w:val="SubparagraafChar"/>
    <w:link w:val="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subparagraafzonderChar">
    <w:name w:val="Subsubparagraaf_zonder Char"/>
    <w:basedOn w:val="SubsubparagraafChar"/>
    <w:link w:val="Sub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paragraph" w:customStyle="1" w:styleId="BijlageGenummerdKopzonder">
    <w:name w:val="BijlageGenummerdKop_zonder"/>
    <w:basedOn w:val="BijlageGenummerdKop"/>
    <w:link w:val="BijlageGenummerdKopzonderChar"/>
    <w:uiPriority w:val="16"/>
    <w:qFormat/>
    <w:rsid w:val="00891E73"/>
    <w:pPr>
      <w:numPr>
        <w:numId w:val="0"/>
      </w:numPr>
    </w:pPr>
    <w:rPr>
      <w:vanish/>
      <w:color w:val="E0E0E0"/>
    </w:rPr>
  </w:style>
  <w:style w:type="character" w:customStyle="1" w:styleId="BijlageGenummerdKopChar">
    <w:name w:val="BijlageGenummerdKop Char"/>
    <w:basedOn w:val="DefaultParagraphFont"/>
    <w:link w:val="BijlageGenummerdKop"/>
    <w:uiPriority w:val="12"/>
    <w:rsid w:val="00891E7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BijlageGenummerdKopzonderChar">
    <w:name w:val="BijlageGenummerdKop_zonder Char"/>
    <w:basedOn w:val="BijlageGenummerdKopChar"/>
    <w:link w:val="BijlageGenummerdKopzonder"/>
    <w:uiPriority w:val="16"/>
    <w:rsid w:val="00891E73"/>
    <w:rPr>
      <w:rFonts w:ascii="Verdana" w:eastAsia="DejaVu Sans" w:hAnsi="Verdana" w:cs="Times New Roman"/>
      <w:vanish/>
      <w:color w:val="E0E0E0"/>
      <w:sz w:val="24"/>
      <w:szCs w:val="18"/>
      <w:lang w:eastAsia="nl-NL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D672C8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215A1D"/>
    <w:rPr>
      <w:color w:val="605E5C"/>
      <w:shd w:val="clear" w:color="auto" w:fill="E1DFDD"/>
    </w:rPr>
  </w:style>
  <w:style w:type="paragraph" w:customStyle="1" w:styleId="LijstalineaR1">
    <w:name w:val="Lijstalinea_R1"/>
    <w:basedOn w:val="ListParagraph"/>
    <w:uiPriority w:val="16"/>
    <w:rsid w:val="00217FC5"/>
    <w:pPr>
      <w:numPr>
        <w:numId w:val="53"/>
      </w:numPr>
      <w:ind w:left="714" w:hanging="3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C14"/>
    <w:rPr>
      <w:color w:val="605E5C"/>
      <w:shd w:val="clear" w:color="auto" w:fill="E1DFDD"/>
    </w:rPr>
  </w:style>
  <w:style w:type="table" w:customStyle="1" w:styleId="Tabelraster1">
    <w:name w:val="Tabelraster1"/>
    <w:basedOn w:val="TableNormal"/>
    <w:next w:val="TableGrid"/>
    <w:uiPriority w:val="59"/>
    <w:rsid w:val="00B33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3">
    <w:name w:val="Onopgeloste melding3"/>
    <w:basedOn w:val="DefaultParagraphFont"/>
    <w:uiPriority w:val="99"/>
    <w:semiHidden/>
    <w:unhideWhenUsed/>
    <w:rsid w:val="003934F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017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F40D1E"/>
    <w:pPr>
      <w:spacing w:after="0" w:line="240" w:lineRule="auto"/>
    </w:pPr>
    <w:rPr>
      <w:rFonts w:ascii="Verdana" w:hAnsi="Verdana"/>
      <w:sz w:val="18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18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1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48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0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84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6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7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79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96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1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8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7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53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5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19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96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9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6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1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06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52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3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55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4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77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1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09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2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9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00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8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95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09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4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1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7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8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89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8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1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9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3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0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12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34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0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83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0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7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0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2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0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09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1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1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6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34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44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5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1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1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74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55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9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37BF6-EB53-4101-A2C4-9FE87218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2021-11-11T20:32:00Z</dcterms:created>
  <dcterms:modified xsi:type="dcterms:W3CDTF">2021-11-11T20:54:00Z</dcterms:modified>
</cp:coreProperties>
</file>