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9C16E" w14:textId="4E49C53E" w:rsidR="008E1079" w:rsidRPr="0012084E" w:rsidRDefault="00D70F82" w:rsidP="009A3A71">
      <w:pPr>
        <w:rPr>
          <w:b/>
          <w:sz w:val="24"/>
          <w:szCs w:val="24"/>
        </w:rPr>
      </w:pPr>
      <w:r w:rsidRPr="00C75B2E">
        <w:rPr>
          <w:b/>
          <w:sz w:val="24"/>
          <w:szCs w:val="24"/>
        </w:rPr>
        <w:t xml:space="preserve">Bijlage </w:t>
      </w:r>
      <w:r w:rsidR="00C75B2E" w:rsidRPr="00C75B2E">
        <w:rPr>
          <w:b/>
          <w:sz w:val="24"/>
          <w:szCs w:val="24"/>
        </w:rPr>
        <w:t>A2</w:t>
      </w:r>
      <w:r>
        <w:rPr>
          <w:b/>
          <w:sz w:val="24"/>
          <w:szCs w:val="24"/>
        </w:rPr>
        <w:br/>
      </w:r>
      <w:r w:rsidR="00EB3E78" w:rsidRPr="0012084E">
        <w:rPr>
          <w:b/>
          <w:sz w:val="24"/>
          <w:szCs w:val="24"/>
        </w:rPr>
        <w:t>INSCHRIJVINGSBILJET</w:t>
      </w:r>
    </w:p>
    <w:p w14:paraId="439E5CD9" w14:textId="77777777" w:rsidR="00EB3E78" w:rsidRPr="0012084E" w:rsidRDefault="00EB3E78" w:rsidP="009A3A71">
      <w:pPr>
        <w:rPr>
          <w:b/>
          <w:sz w:val="22"/>
        </w:rPr>
      </w:pPr>
    </w:p>
    <w:p w14:paraId="2D5CBA0A" w14:textId="77777777" w:rsidR="00EB3E78" w:rsidRPr="0012084E" w:rsidRDefault="00C93F99" w:rsidP="009A3A71">
      <w:pPr>
        <w:rPr>
          <w:sz w:val="22"/>
        </w:rPr>
      </w:pPr>
      <w:r w:rsidRPr="0012084E">
        <w:rPr>
          <w:sz w:val="22"/>
        </w:rPr>
        <w:t>De hierna te noemen I</w:t>
      </w:r>
      <w:r w:rsidR="00EB3E78" w:rsidRPr="0012084E">
        <w:rPr>
          <w:sz w:val="22"/>
        </w:rPr>
        <w:t>nschrijver:</w:t>
      </w:r>
    </w:p>
    <w:p w14:paraId="5959D6DE" w14:textId="77777777" w:rsidR="00EB3E78" w:rsidRPr="0012084E" w:rsidRDefault="00EB3E78" w:rsidP="009A3A71">
      <w:pPr>
        <w:rPr>
          <w:sz w:val="22"/>
        </w:rPr>
      </w:pPr>
    </w:p>
    <w:p w14:paraId="6694D631" w14:textId="77777777" w:rsidR="00EB3E78" w:rsidRPr="0012084E" w:rsidRDefault="00EB3E78" w:rsidP="009A3A71">
      <w:pPr>
        <w:rPr>
          <w:sz w:val="22"/>
        </w:rPr>
      </w:pPr>
    </w:p>
    <w:p w14:paraId="76EA03F1" w14:textId="77777777" w:rsidR="00EB3E78" w:rsidRPr="0012084E" w:rsidRDefault="00EB3E78" w:rsidP="009A3A71">
      <w:pPr>
        <w:rPr>
          <w:sz w:val="22"/>
        </w:rPr>
      </w:pPr>
      <w:r w:rsidRPr="0012084E">
        <w:rPr>
          <w:sz w:val="22"/>
        </w:rPr>
        <w:t>……………………………………………………</w:t>
      </w:r>
    </w:p>
    <w:p w14:paraId="0AA63535" w14:textId="77777777" w:rsidR="00EB3E78" w:rsidRPr="0012084E" w:rsidRDefault="00EB3E78" w:rsidP="009A3A71">
      <w:pPr>
        <w:rPr>
          <w:sz w:val="22"/>
        </w:rPr>
      </w:pPr>
    </w:p>
    <w:p w14:paraId="2553E116" w14:textId="0D1F1AF8" w:rsidR="00EB3E78" w:rsidRPr="0012084E" w:rsidRDefault="00EB3E78" w:rsidP="009A3A71">
      <w:pPr>
        <w:rPr>
          <w:sz w:val="22"/>
        </w:rPr>
      </w:pPr>
      <w:r w:rsidRPr="0012084E">
        <w:rPr>
          <w:sz w:val="22"/>
        </w:rPr>
        <w:t>Gevestigd te ……………</w:t>
      </w:r>
      <w:r w:rsidR="0012084E">
        <w:rPr>
          <w:sz w:val="22"/>
        </w:rPr>
        <w:t>……</w:t>
      </w:r>
      <w:r w:rsidRPr="0012084E">
        <w:rPr>
          <w:sz w:val="22"/>
        </w:rPr>
        <w:t>, nummer handelsregister ……….………………</w:t>
      </w:r>
    </w:p>
    <w:p w14:paraId="6DC65679" w14:textId="77777777" w:rsidR="00EB3E78" w:rsidRPr="0012084E" w:rsidRDefault="00EB3E78" w:rsidP="009A3A71">
      <w:pPr>
        <w:rPr>
          <w:sz w:val="18"/>
          <w:szCs w:val="18"/>
        </w:rPr>
      </w:pPr>
      <w:r w:rsidRPr="0012084E">
        <w:rPr>
          <w:sz w:val="18"/>
          <w:szCs w:val="18"/>
        </w:rPr>
        <w:t>(Bij een natuurlijk persoon naam en voornamen voluit, bij een rechtspersoon de statutaire naam; bij een natuurlijk persoon de woonplaats, bij een rechtspersoon de vestigingsplaats)</w:t>
      </w:r>
    </w:p>
    <w:p w14:paraId="6CF063AE" w14:textId="223503CB" w:rsidR="00EB3E78" w:rsidRPr="0012084E" w:rsidRDefault="0012084E" w:rsidP="009A3A71">
      <w:pPr>
        <w:rPr>
          <w:sz w:val="22"/>
        </w:rPr>
      </w:pPr>
      <w:r>
        <w:rPr>
          <w:sz w:val="22"/>
        </w:rPr>
        <w:br/>
      </w:r>
      <w:r w:rsidR="00EB3E78" w:rsidRPr="0012084E">
        <w:rPr>
          <w:sz w:val="22"/>
        </w:rPr>
        <w:t>verklaart zich door ondertekening dezes bereid de opdracht voor:</w:t>
      </w:r>
    </w:p>
    <w:p w14:paraId="5D2CF0A3" w14:textId="77777777" w:rsidR="00EB3E78" w:rsidRPr="0012084E" w:rsidRDefault="00EB3E78" w:rsidP="009A3A71">
      <w:pPr>
        <w:rPr>
          <w:sz w:val="22"/>
        </w:rPr>
      </w:pPr>
    </w:p>
    <w:p w14:paraId="675C9195" w14:textId="53C08A6E" w:rsidR="00EB3E78" w:rsidRPr="0012084E" w:rsidRDefault="0012084E" w:rsidP="009A3A71">
      <w:pPr>
        <w:rPr>
          <w:sz w:val="24"/>
          <w:szCs w:val="24"/>
          <w:u w:val="single"/>
        </w:rPr>
      </w:pPr>
      <w:r w:rsidRPr="0012084E">
        <w:rPr>
          <w:rFonts w:cs="Arial"/>
          <w:b/>
          <w:sz w:val="24"/>
          <w:szCs w:val="24"/>
          <w:u w:val="single"/>
        </w:rPr>
        <w:t>Sloop bestaande school en nieuwbouw Julianaschool Krabbendijke</w:t>
      </w:r>
    </w:p>
    <w:p w14:paraId="6549E3CF" w14:textId="38074494" w:rsidR="00C93F99" w:rsidRPr="0012084E" w:rsidRDefault="00EB3E78" w:rsidP="009A3A71">
      <w:pPr>
        <w:rPr>
          <w:sz w:val="22"/>
        </w:rPr>
      </w:pPr>
      <w:r w:rsidRPr="0012084E">
        <w:rPr>
          <w:sz w:val="22"/>
        </w:rPr>
        <w:t xml:space="preserve">uit te voeren voor een bedrag, </w:t>
      </w:r>
      <w:r w:rsidR="0012084E" w:rsidRPr="00DB166E">
        <w:rPr>
          <w:sz w:val="22"/>
          <w:u w:val="single"/>
        </w:rPr>
        <w:t>exclusief</w:t>
      </w:r>
      <w:r w:rsidR="0012084E" w:rsidRPr="00DB166E">
        <w:rPr>
          <w:sz w:val="22"/>
        </w:rPr>
        <w:t xml:space="preserve"> </w:t>
      </w:r>
      <w:r w:rsidRPr="0012084E">
        <w:rPr>
          <w:sz w:val="22"/>
        </w:rPr>
        <w:t>de omzetbelasting</w:t>
      </w:r>
      <w:r w:rsidR="0012084E">
        <w:rPr>
          <w:sz w:val="22"/>
        </w:rPr>
        <w:t xml:space="preserve"> (BTW),</w:t>
      </w:r>
      <w:r w:rsidRPr="0012084E">
        <w:rPr>
          <w:sz w:val="22"/>
        </w:rPr>
        <w:t xml:space="preserve"> </w:t>
      </w:r>
      <w:r w:rsidR="00C93F99" w:rsidRPr="0012084E">
        <w:rPr>
          <w:sz w:val="22"/>
        </w:rPr>
        <w:t>van:</w:t>
      </w:r>
    </w:p>
    <w:p w14:paraId="5EB55E81" w14:textId="2657DD2B" w:rsidR="00EB3E78" w:rsidRPr="0012084E" w:rsidRDefault="00C93F99" w:rsidP="009A3A71">
      <w:pPr>
        <w:rPr>
          <w:sz w:val="22"/>
        </w:rPr>
      </w:pPr>
      <w:r w:rsidRPr="0012084E">
        <w:rPr>
          <w:sz w:val="22"/>
        </w:rPr>
        <w:br/>
      </w:r>
      <w:r w:rsidR="00EB3E78" w:rsidRPr="0012084E">
        <w:rPr>
          <w:sz w:val="22"/>
        </w:rPr>
        <w:t>…</w:t>
      </w:r>
      <w:r w:rsidR="00A60AEC" w:rsidRPr="0012084E">
        <w:rPr>
          <w:sz w:val="22"/>
        </w:rPr>
        <w:t>………………</w:t>
      </w:r>
      <w:r w:rsidR="00EB3E78" w:rsidRPr="0012084E">
        <w:rPr>
          <w:sz w:val="22"/>
        </w:rPr>
        <w:t>………</w:t>
      </w:r>
      <w:r w:rsidR="00A60AEC" w:rsidRPr="0012084E">
        <w:rPr>
          <w:sz w:val="22"/>
        </w:rPr>
        <w:t xml:space="preserve"> </w:t>
      </w:r>
      <w:r w:rsidR="00EB3E78" w:rsidRPr="0012084E">
        <w:rPr>
          <w:sz w:val="22"/>
        </w:rPr>
        <w:t xml:space="preserve"> euro </w:t>
      </w:r>
      <w:r w:rsidR="00EB3E78" w:rsidRPr="0012084E">
        <w:rPr>
          <w:sz w:val="18"/>
          <w:szCs w:val="18"/>
        </w:rPr>
        <w:t>(bedrag in cijfers</w:t>
      </w:r>
      <w:r w:rsidR="0012084E" w:rsidRPr="0012084E">
        <w:rPr>
          <w:sz w:val="18"/>
          <w:szCs w:val="18"/>
        </w:rPr>
        <w:t>, afgerond op 2 decimalen</w:t>
      </w:r>
      <w:r w:rsidR="00EB3E78" w:rsidRPr="0012084E">
        <w:rPr>
          <w:sz w:val="18"/>
          <w:szCs w:val="18"/>
        </w:rPr>
        <w:t>)</w:t>
      </w:r>
    </w:p>
    <w:p w14:paraId="6EF760B0" w14:textId="77777777" w:rsidR="00EB3E78" w:rsidRPr="0012084E" w:rsidRDefault="00EB3E78" w:rsidP="009A3A71">
      <w:pPr>
        <w:rPr>
          <w:sz w:val="22"/>
        </w:rPr>
      </w:pPr>
    </w:p>
    <w:p w14:paraId="23453A5F" w14:textId="77777777" w:rsidR="00EB3E78" w:rsidRPr="0012084E" w:rsidRDefault="00EB3E78" w:rsidP="009A3A71">
      <w:pPr>
        <w:rPr>
          <w:sz w:val="22"/>
        </w:rPr>
      </w:pPr>
      <w:r w:rsidRPr="0012084E">
        <w:rPr>
          <w:sz w:val="22"/>
        </w:rPr>
        <w:t>…………………</w:t>
      </w:r>
      <w:r w:rsidR="00A60AEC" w:rsidRPr="0012084E">
        <w:rPr>
          <w:sz w:val="22"/>
        </w:rPr>
        <w:t>…………………………………………..</w:t>
      </w:r>
      <w:r w:rsidRPr="0012084E">
        <w:rPr>
          <w:sz w:val="22"/>
        </w:rPr>
        <w:t>……</w:t>
      </w:r>
      <w:r w:rsidR="00C93F99" w:rsidRPr="0012084E">
        <w:rPr>
          <w:sz w:val="22"/>
        </w:rPr>
        <w:t>…………………………………</w:t>
      </w:r>
      <w:r w:rsidRPr="0012084E">
        <w:rPr>
          <w:sz w:val="22"/>
        </w:rPr>
        <w:t xml:space="preserve"> </w:t>
      </w:r>
      <w:r w:rsidRPr="0012084E">
        <w:rPr>
          <w:sz w:val="18"/>
          <w:szCs w:val="18"/>
        </w:rPr>
        <w:t>(bedrag in letters)</w:t>
      </w:r>
    </w:p>
    <w:p w14:paraId="31DD20DC" w14:textId="77777777" w:rsidR="00EB3E78" w:rsidRPr="0012084E" w:rsidRDefault="00EB3E78" w:rsidP="009A3A71">
      <w:pPr>
        <w:rPr>
          <w:sz w:val="22"/>
        </w:rPr>
      </w:pPr>
    </w:p>
    <w:p w14:paraId="0B42634E" w14:textId="5599AFAF" w:rsidR="00EB3E78" w:rsidRPr="0012084E" w:rsidRDefault="00EB3E78" w:rsidP="009A3A71">
      <w:pPr>
        <w:rPr>
          <w:sz w:val="22"/>
        </w:rPr>
      </w:pPr>
      <w:r w:rsidRPr="0012084E">
        <w:rPr>
          <w:sz w:val="22"/>
        </w:rPr>
        <w:t>Het ter zake van de omzetbelasting</w:t>
      </w:r>
      <w:r w:rsidR="0012084E">
        <w:rPr>
          <w:sz w:val="22"/>
        </w:rPr>
        <w:t xml:space="preserve"> (BTW)</w:t>
      </w:r>
      <w:r w:rsidRPr="0012084E">
        <w:rPr>
          <w:sz w:val="22"/>
        </w:rPr>
        <w:t xml:space="preserve"> verschuldigde bedrag bedraagt:</w:t>
      </w:r>
    </w:p>
    <w:p w14:paraId="0CE8507A" w14:textId="77777777" w:rsidR="00EB3E78" w:rsidRPr="0012084E" w:rsidRDefault="00EB3E78" w:rsidP="009A3A71">
      <w:pPr>
        <w:rPr>
          <w:sz w:val="22"/>
        </w:rPr>
      </w:pPr>
    </w:p>
    <w:p w14:paraId="47640115" w14:textId="70F437CF" w:rsidR="00EB3E78" w:rsidRPr="0012084E" w:rsidRDefault="00EB3E78" w:rsidP="009A3A71">
      <w:pPr>
        <w:rPr>
          <w:sz w:val="22"/>
        </w:rPr>
      </w:pPr>
      <w:r w:rsidRPr="0012084E">
        <w:rPr>
          <w:sz w:val="22"/>
        </w:rPr>
        <w:t>………………</w:t>
      </w:r>
      <w:r w:rsidR="00A60AEC" w:rsidRPr="0012084E">
        <w:rPr>
          <w:sz w:val="22"/>
        </w:rPr>
        <w:t>……….</w:t>
      </w:r>
      <w:r w:rsidRPr="0012084E">
        <w:rPr>
          <w:sz w:val="22"/>
        </w:rPr>
        <w:t xml:space="preserve">.. </w:t>
      </w:r>
      <w:r w:rsidR="0012084E">
        <w:rPr>
          <w:sz w:val="22"/>
        </w:rPr>
        <w:t xml:space="preserve"> </w:t>
      </w:r>
      <w:r w:rsidRPr="0012084E">
        <w:rPr>
          <w:sz w:val="22"/>
        </w:rPr>
        <w:t xml:space="preserve">euro </w:t>
      </w:r>
      <w:r w:rsidR="0012084E" w:rsidRPr="0012084E">
        <w:rPr>
          <w:sz w:val="18"/>
          <w:szCs w:val="18"/>
        </w:rPr>
        <w:t>(bedrag in cijfers, afgerond op 2 decimalen)</w:t>
      </w:r>
    </w:p>
    <w:p w14:paraId="628A5546" w14:textId="77777777" w:rsidR="00EB3E78" w:rsidRPr="0012084E" w:rsidRDefault="00EB3E78" w:rsidP="009A3A71">
      <w:pPr>
        <w:rPr>
          <w:sz w:val="22"/>
        </w:rPr>
      </w:pPr>
    </w:p>
    <w:p w14:paraId="6FF645AE" w14:textId="3BD4020A" w:rsidR="00EB3E78" w:rsidRPr="0012084E" w:rsidRDefault="00EB3E78" w:rsidP="009A3A71">
      <w:pPr>
        <w:rPr>
          <w:sz w:val="22"/>
        </w:rPr>
      </w:pPr>
      <w:r w:rsidRPr="0012084E">
        <w:rPr>
          <w:sz w:val="22"/>
        </w:rPr>
        <w:t>………………………</w:t>
      </w:r>
      <w:r w:rsidR="00A60AEC" w:rsidRPr="0012084E">
        <w:rPr>
          <w:sz w:val="22"/>
        </w:rPr>
        <w:t>…………………………………………..</w:t>
      </w:r>
      <w:r w:rsidR="00C93F99" w:rsidRPr="0012084E">
        <w:rPr>
          <w:sz w:val="22"/>
        </w:rPr>
        <w:t xml:space="preserve">.............................. </w:t>
      </w:r>
      <w:r w:rsidR="0012084E" w:rsidRPr="0012084E">
        <w:rPr>
          <w:sz w:val="18"/>
          <w:szCs w:val="18"/>
        </w:rPr>
        <w:t>(bedrag in letters)</w:t>
      </w:r>
    </w:p>
    <w:p w14:paraId="55DC0997" w14:textId="77777777" w:rsidR="00EB3E78" w:rsidRPr="0012084E" w:rsidRDefault="00EB3E78" w:rsidP="009A3A71">
      <w:pPr>
        <w:rPr>
          <w:sz w:val="22"/>
        </w:rPr>
      </w:pPr>
    </w:p>
    <w:p w14:paraId="7568B68D" w14:textId="5500A1C9" w:rsidR="00EB3E78" w:rsidRPr="0012084E" w:rsidRDefault="00C93F99" w:rsidP="009A3A71">
      <w:pPr>
        <w:rPr>
          <w:sz w:val="22"/>
        </w:rPr>
      </w:pPr>
      <w:r w:rsidRPr="0012084E">
        <w:rPr>
          <w:sz w:val="22"/>
        </w:rPr>
        <w:t>De I</w:t>
      </w:r>
      <w:r w:rsidR="00EB3E78" w:rsidRPr="0012084E">
        <w:rPr>
          <w:sz w:val="22"/>
        </w:rPr>
        <w:t>nschrijver verklaart deze inschrijving te doen overeenkomst</w:t>
      </w:r>
      <w:r w:rsidR="007A6B72">
        <w:rPr>
          <w:sz w:val="22"/>
        </w:rPr>
        <w:t>ig</w:t>
      </w:r>
      <w:r w:rsidR="00EB3E78" w:rsidRPr="0012084E">
        <w:rPr>
          <w:sz w:val="22"/>
        </w:rPr>
        <w:t xml:space="preserve"> de bepalingen en de gegevens zoals deze zijn omschreven in de aanbestedingsstukken.</w:t>
      </w:r>
    </w:p>
    <w:p w14:paraId="4D30311D" w14:textId="77777777" w:rsidR="00EB3E78" w:rsidRPr="0012084E" w:rsidRDefault="00EB3E78" w:rsidP="009A3A71">
      <w:pPr>
        <w:rPr>
          <w:sz w:val="22"/>
        </w:rPr>
      </w:pPr>
    </w:p>
    <w:p w14:paraId="4CD902F8" w14:textId="2AED8349" w:rsidR="00EB3E78" w:rsidRPr="0012084E" w:rsidRDefault="00EB3E78" w:rsidP="009A3A71">
      <w:pPr>
        <w:rPr>
          <w:sz w:val="22"/>
        </w:rPr>
      </w:pPr>
      <w:r w:rsidRPr="0012084E">
        <w:rPr>
          <w:sz w:val="22"/>
        </w:rPr>
        <w:t xml:space="preserve">Gedaan op </w:t>
      </w:r>
      <w:r w:rsidR="0012084E">
        <w:rPr>
          <w:sz w:val="22"/>
        </w:rPr>
        <w:t>…..</w:t>
      </w:r>
      <w:r w:rsidRPr="0012084E">
        <w:rPr>
          <w:sz w:val="22"/>
        </w:rPr>
        <w:t xml:space="preserve"> -</w:t>
      </w:r>
      <w:r w:rsidR="0012084E">
        <w:rPr>
          <w:sz w:val="22"/>
        </w:rPr>
        <w:t>…</w:t>
      </w:r>
      <w:r w:rsidRPr="0012084E">
        <w:rPr>
          <w:sz w:val="22"/>
        </w:rPr>
        <w:t>.. – 202</w:t>
      </w:r>
      <w:r w:rsidR="0012084E">
        <w:rPr>
          <w:sz w:val="22"/>
        </w:rPr>
        <w:t>1</w:t>
      </w:r>
      <w:r w:rsidRPr="0012084E">
        <w:rPr>
          <w:sz w:val="22"/>
        </w:rPr>
        <w:t xml:space="preserve"> te ……………</w:t>
      </w:r>
      <w:r w:rsidR="0012084E">
        <w:rPr>
          <w:sz w:val="22"/>
        </w:rPr>
        <w:t>…………………..</w:t>
      </w:r>
    </w:p>
    <w:p w14:paraId="3C53D157" w14:textId="77777777" w:rsidR="00A60AEC" w:rsidRPr="0012084E" w:rsidRDefault="00A60AEC" w:rsidP="009A3A71">
      <w:pPr>
        <w:rPr>
          <w:sz w:val="22"/>
        </w:rPr>
      </w:pPr>
    </w:p>
    <w:p w14:paraId="7692C9FF" w14:textId="77777777" w:rsidR="00A60AEC" w:rsidRPr="0012084E" w:rsidRDefault="00A60AEC" w:rsidP="009A3A71">
      <w:pPr>
        <w:rPr>
          <w:sz w:val="22"/>
        </w:rPr>
      </w:pPr>
    </w:p>
    <w:p w14:paraId="785C4234" w14:textId="5CDCC7B2" w:rsidR="00EB3E78" w:rsidRPr="0012084E" w:rsidRDefault="00C93F99" w:rsidP="009A3A71">
      <w:pPr>
        <w:rPr>
          <w:sz w:val="22"/>
        </w:rPr>
      </w:pPr>
      <w:r w:rsidRPr="0012084E">
        <w:rPr>
          <w:sz w:val="22"/>
        </w:rPr>
        <w:t>De I</w:t>
      </w:r>
      <w:r w:rsidR="00EB3E78" w:rsidRPr="0012084E">
        <w:rPr>
          <w:sz w:val="22"/>
        </w:rPr>
        <w:t>nschrijver</w:t>
      </w:r>
      <w:r w:rsidR="005B62FE">
        <w:rPr>
          <w:sz w:val="22"/>
        </w:rPr>
        <w:t>,</w:t>
      </w:r>
    </w:p>
    <w:p w14:paraId="0664CDCA" w14:textId="77777777" w:rsidR="00EB3E78" w:rsidRPr="0012084E" w:rsidRDefault="00EB3E78" w:rsidP="009A3A71">
      <w:pPr>
        <w:rPr>
          <w:sz w:val="22"/>
        </w:rPr>
      </w:pPr>
    </w:p>
    <w:p w14:paraId="64376C76" w14:textId="77777777" w:rsidR="00EB3E78" w:rsidRPr="0012084E" w:rsidRDefault="00EB3E78" w:rsidP="009A3A71">
      <w:pPr>
        <w:rPr>
          <w:sz w:val="22"/>
        </w:rPr>
      </w:pPr>
      <w:r w:rsidRPr="0012084E">
        <w:rPr>
          <w:sz w:val="22"/>
        </w:rPr>
        <w:t>……………………</w:t>
      </w:r>
      <w:r w:rsidR="00A60AEC" w:rsidRPr="0012084E">
        <w:rPr>
          <w:sz w:val="22"/>
        </w:rPr>
        <w:t>…………………………………………………………………………</w:t>
      </w:r>
      <w:r w:rsidRPr="0012084E">
        <w:rPr>
          <w:sz w:val="22"/>
        </w:rPr>
        <w:t xml:space="preserve">…. </w:t>
      </w:r>
    </w:p>
    <w:p w14:paraId="3D48DFE8" w14:textId="77777777" w:rsidR="00EB3E78" w:rsidRPr="0012084E" w:rsidRDefault="00EB3E78" w:rsidP="009A3A71">
      <w:pPr>
        <w:rPr>
          <w:sz w:val="18"/>
          <w:szCs w:val="18"/>
        </w:rPr>
      </w:pPr>
      <w:r w:rsidRPr="0012084E">
        <w:rPr>
          <w:sz w:val="18"/>
          <w:szCs w:val="18"/>
        </w:rPr>
        <w:t>(naam en functie)</w:t>
      </w:r>
    </w:p>
    <w:p w14:paraId="2FC2967B" w14:textId="77777777" w:rsidR="00EB3E78" w:rsidRPr="0012084E" w:rsidRDefault="00EB3E78" w:rsidP="009A3A71">
      <w:pPr>
        <w:rPr>
          <w:sz w:val="22"/>
        </w:rPr>
      </w:pPr>
    </w:p>
    <w:p w14:paraId="5713C64C" w14:textId="77777777" w:rsidR="00EB3E78" w:rsidRPr="0012084E" w:rsidRDefault="00EB3E78" w:rsidP="009A3A71">
      <w:pPr>
        <w:rPr>
          <w:sz w:val="22"/>
        </w:rPr>
      </w:pPr>
    </w:p>
    <w:p w14:paraId="2CAB34BE" w14:textId="77777777" w:rsidR="00EB3E78" w:rsidRPr="0012084E" w:rsidRDefault="00EB3E78" w:rsidP="009A3A71">
      <w:pPr>
        <w:rPr>
          <w:sz w:val="22"/>
        </w:rPr>
      </w:pPr>
    </w:p>
    <w:p w14:paraId="3F131C6A" w14:textId="77777777" w:rsidR="00EB3E78" w:rsidRPr="0012084E" w:rsidRDefault="00EB3E78" w:rsidP="009A3A71">
      <w:pPr>
        <w:rPr>
          <w:sz w:val="22"/>
        </w:rPr>
      </w:pPr>
      <w:r w:rsidRPr="0012084E">
        <w:rPr>
          <w:sz w:val="22"/>
        </w:rPr>
        <w:t xml:space="preserve">………………….. </w:t>
      </w:r>
    </w:p>
    <w:p w14:paraId="5B35DB9C" w14:textId="77777777" w:rsidR="00EB3E78" w:rsidRPr="0012084E" w:rsidRDefault="00EB3E78" w:rsidP="009A3A71">
      <w:pPr>
        <w:rPr>
          <w:sz w:val="18"/>
          <w:szCs w:val="18"/>
        </w:rPr>
      </w:pPr>
      <w:r w:rsidRPr="0012084E">
        <w:rPr>
          <w:sz w:val="18"/>
          <w:szCs w:val="18"/>
        </w:rPr>
        <w:t>(handtekening)</w:t>
      </w:r>
    </w:p>
    <w:p w14:paraId="3C36C5FD" w14:textId="77777777" w:rsidR="008E1079" w:rsidRPr="0012084E" w:rsidRDefault="008E1079" w:rsidP="008E1079">
      <w:pPr>
        <w:rPr>
          <w:sz w:val="22"/>
          <w:lang w:eastAsia="nl-NL"/>
        </w:rPr>
      </w:pPr>
    </w:p>
    <w:p w14:paraId="1C565E58" w14:textId="77777777" w:rsidR="00C93F99" w:rsidRPr="0012084E" w:rsidRDefault="00C93F99" w:rsidP="008E1079">
      <w:pPr>
        <w:rPr>
          <w:sz w:val="22"/>
          <w:lang w:eastAsia="nl-NL"/>
        </w:rPr>
      </w:pPr>
    </w:p>
    <w:p w14:paraId="386E0ADE" w14:textId="77777777" w:rsidR="00C93F99" w:rsidRPr="0012084E" w:rsidRDefault="00C93F99" w:rsidP="00C93F99">
      <w:pPr>
        <w:tabs>
          <w:tab w:val="left" w:pos="5721"/>
        </w:tabs>
        <w:rPr>
          <w:sz w:val="22"/>
          <w:lang w:eastAsia="nl-NL"/>
        </w:rPr>
      </w:pPr>
      <w:r w:rsidRPr="0012084E">
        <w:rPr>
          <w:sz w:val="22"/>
          <w:lang w:eastAsia="nl-NL"/>
        </w:rPr>
        <w:tab/>
      </w:r>
    </w:p>
    <w:p w14:paraId="70A3C9A0" w14:textId="77777777" w:rsidR="00C93F99" w:rsidRPr="0012084E" w:rsidRDefault="00C93F99" w:rsidP="008E1079">
      <w:pPr>
        <w:rPr>
          <w:sz w:val="22"/>
          <w:lang w:eastAsia="nl-NL"/>
        </w:rPr>
      </w:pPr>
    </w:p>
    <w:sectPr w:rsidR="00C93F99" w:rsidRPr="0012084E" w:rsidSect="00C93F9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D74F" w14:textId="77777777" w:rsidR="00C93F99" w:rsidRDefault="00C93F99" w:rsidP="00C93F99">
      <w:pPr>
        <w:spacing w:line="240" w:lineRule="auto"/>
      </w:pPr>
      <w:r>
        <w:separator/>
      </w:r>
    </w:p>
  </w:endnote>
  <w:endnote w:type="continuationSeparator" w:id="0">
    <w:p w14:paraId="28BDF35B" w14:textId="77777777" w:rsidR="00C93F99" w:rsidRDefault="00C93F99" w:rsidP="00C93F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 Light">
    <w:altName w:val="Calibri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5614" w14:textId="019E1B4E" w:rsidR="00C93F99" w:rsidRPr="0012084E" w:rsidRDefault="0012084E" w:rsidP="00C93F99">
    <w:pPr>
      <w:ind w:right="6"/>
      <w:rPr>
        <w:sz w:val="18"/>
        <w:szCs w:val="18"/>
      </w:rPr>
    </w:pPr>
    <w:r w:rsidRPr="0012084E">
      <w:rPr>
        <w:rFonts w:cs="Arial"/>
        <w:b/>
        <w:sz w:val="22"/>
      </w:rPr>
      <w:t xml:space="preserve">Sloop bestaande school en nieuwbouw Julianaschool Krabbendijke </w:t>
    </w:r>
    <w:r w:rsidRPr="0012084E">
      <w:rPr>
        <w:rFonts w:cs="Arial"/>
        <w:b/>
        <w:sz w:val="22"/>
      </w:rPr>
      <w:br/>
    </w:r>
    <w:r w:rsidR="00C93F99" w:rsidRPr="0012084E">
      <w:rPr>
        <w:sz w:val="18"/>
        <w:szCs w:val="18"/>
      </w:rPr>
      <w:t>Indien dit biljet niet volledig is ingevuld</w:t>
    </w:r>
    <w:r w:rsidR="007A6B72">
      <w:rPr>
        <w:sz w:val="18"/>
        <w:szCs w:val="18"/>
      </w:rPr>
      <w:t xml:space="preserve"> en ondertekend</w:t>
    </w:r>
    <w:r w:rsidR="00C93F99" w:rsidRPr="0012084E">
      <w:rPr>
        <w:sz w:val="18"/>
        <w:szCs w:val="18"/>
      </w:rPr>
      <w:t xml:space="preserve">, dan wel dat dit biljet door de Inschrijver(s) is voorzien van toevoegingen of doorhalingen, wordt het </w:t>
    </w:r>
    <w:r w:rsidR="00C93F99" w:rsidRPr="0012084E">
      <w:rPr>
        <w:sz w:val="18"/>
        <w:szCs w:val="18"/>
        <w:u w:val="single"/>
      </w:rPr>
      <w:t>niet</w:t>
    </w:r>
    <w:r w:rsidR="00C93F99" w:rsidRPr="0012084E">
      <w:rPr>
        <w:sz w:val="18"/>
        <w:szCs w:val="18"/>
      </w:rPr>
      <w:t xml:space="preserve"> aanvaard</w:t>
    </w:r>
    <w:r>
      <w:rPr>
        <w:sz w:val="18"/>
        <w:szCs w:val="18"/>
      </w:rPr>
      <w:t xml:space="preserve"> </w:t>
    </w:r>
  </w:p>
  <w:p w14:paraId="5F7C2F15" w14:textId="24A9DD29" w:rsidR="00C93F99" w:rsidRDefault="00C93F99" w:rsidP="00C93F99">
    <w:pPr>
      <w:pStyle w:val="Voettekst"/>
      <w:tabs>
        <w:tab w:val="clear" w:pos="4513"/>
        <w:tab w:val="clear" w:pos="9026"/>
        <w:tab w:val="left" w:pos="4683"/>
      </w:tabs>
    </w:pPr>
    <w:r w:rsidRPr="0012084E">
      <w:tab/>
    </w:r>
    <w:r w:rsidR="0012084E">
      <w:rPr>
        <w:bCs w:val="0"/>
        <w:i/>
        <w:iCs/>
        <w:noProof/>
        <w:sz w:val="48"/>
        <w:szCs w:val="48"/>
      </w:rPr>
      <w:drawing>
        <wp:inline distT="0" distB="0" distL="0" distR="0" wp14:anchorId="23962EEF" wp14:editId="4F513A01">
          <wp:extent cx="1171392" cy="477672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481" cy="53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270F2C" w14:textId="77777777" w:rsidR="00C93F99" w:rsidRDefault="00C93F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AFD4E" w14:textId="77777777" w:rsidR="00C93F99" w:rsidRDefault="00C93F99" w:rsidP="00C93F99">
      <w:pPr>
        <w:spacing w:line="240" w:lineRule="auto"/>
      </w:pPr>
      <w:r>
        <w:separator/>
      </w:r>
    </w:p>
  </w:footnote>
  <w:footnote w:type="continuationSeparator" w:id="0">
    <w:p w14:paraId="0D26DEC8" w14:textId="77777777" w:rsidR="00C93F99" w:rsidRDefault="00C93F99" w:rsidP="00C93F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E78"/>
    <w:rsid w:val="0012084E"/>
    <w:rsid w:val="00145E42"/>
    <w:rsid w:val="005556D9"/>
    <w:rsid w:val="00591D22"/>
    <w:rsid w:val="005B62FE"/>
    <w:rsid w:val="00636160"/>
    <w:rsid w:val="007A6B72"/>
    <w:rsid w:val="00806BDB"/>
    <w:rsid w:val="008E1079"/>
    <w:rsid w:val="009A3A71"/>
    <w:rsid w:val="00A60AEC"/>
    <w:rsid w:val="00B815D4"/>
    <w:rsid w:val="00C42CF7"/>
    <w:rsid w:val="00C75B2E"/>
    <w:rsid w:val="00C93F99"/>
    <w:rsid w:val="00D70F82"/>
    <w:rsid w:val="00DB166E"/>
    <w:rsid w:val="00E9071C"/>
    <w:rsid w:val="00EB3E78"/>
    <w:rsid w:val="00E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C09ACD"/>
  <w15:docId w15:val="{DAB61265-CBDC-4EC0-99FC-265FE79B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6D9"/>
    <w:pPr>
      <w:spacing w:after="0" w:line="280" w:lineRule="atLeast"/>
    </w:pPr>
    <w:rPr>
      <w:rFonts w:ascii="Ubuntu Light" w:hAnsi="Ubuntu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  <w:lang w:eastAsia="nl-NL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  <w:lang w:eastAsia="nl-NL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3F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3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 Vlerk van der</dc:creator>
  <cp:lastModifiedBy>Ed Bartels</cp:lastModifiedBy>
  <cp:revision>3</cp:revision>
  <dcterms:created xsi:type="dcterms:W3CDTF">2021-06-08T15:21:00Z</dcterms:created>
  <dcterms:modified xsi:type="dcterms:W3CDTF">2021-06-09T18:04:00Z</dcterms:modified>
</cp:coreProperties>
</file>