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44D65" w14:textId="77777777" w:rsidR="00405EAA" w:rsidRPr="00853379" w:rsidRDefault="00405EAA" w:rsidP="00405EAA">
      <w:pPr>
        <w:pStyle w:val="Kop1"/>
        <w:numPr>
          <w:ilvl w:val="0"/>
          <w:numId w:val="0"/>
        </w:numPr>
        <w:ind w:left="851" w:hanging="851"/>
      </w:pPr>
      <w:bookmarkStart w:id="0" w:name="_GoBack"/>
      <w:bookmarkStart w:id="1" w:name="_Toc74839854"/>
      <w:bookmarkStart w:id="2" w:name="_Toc74920473"/>
      <w:bookmarkEnd w:id="0"/>
      <w:r w:rsidRPr="00853379">
        <w:t>Bijlage 1b. Referentieopdracht</w:t>
      </w:r>
      <w:bookmarkEnd w:id="1"/>
      <w:bookmarkEnd w:id="2"/>
      <w:r w:rsidRPr="00853379">
        <w:t xml:space="preserve"> </w:t>
      </w:r>
      <w:r w:rsidRPr="00853379">
        <w:tab/>
      </w:r>
    </w:p>
    <w:p w14:paraId="627A02C6" w14:textId="77777777" w:rsidR="00405EAA" w:rsidRPr="00853379" w:rsidRDefault="00405EAA" w:rsidP="00405EAA"/>
    <w:p w14:paraId="7DC9453C" w14:textId="77777777" w:rsidR="00405EAA" w:rsidRPr="00853379" w:rsidRDefault="00405EAA" w:rsidP="00405EAA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2D7210CD" w14:textId="77777777" w:rsidR="00405EAA" w:rsidRPr="00853379" w:rsidRDefault="00405EAA" w:rsidP="00405EAA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0BFB41A5" w14:textId="77777777" w:rsidR="00405EAA" w:rsidRPr="00853379" w:rsidRDefault="00405EAA" w:rsidP="00405EAA">
      <w:pPr>
        <w:ind w:left="567"/>
        <w:rPr>
          <w:rFonts w:cs="Tahoma"/>
          <w:bCs/>
        </w:rPr>
      </w:pPr>
    </w:p>
    <w:p w14:paraId="4112211F" w14:textId="77777777" w:rsidR="00405EAA" w:rsidRPr="00853379" w:rsidRDefault="00405EAA" w:rsidP="00405EAA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6F8D755B" w14:textId="77777777" w:rsidR="00405EAA" w:rsidRPr="00853379" w:rsidRDefault="00405EAA" w:rsidP="00405EAA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405EAA" w:rsidRPr="00853379" w14:paraId="352EF521" w14:textId="77777777" w:rsidTr="0016360E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0DC0EC2" w14:textId="77777777" w:rsidR="00405EAA" w:rsidRPr="00853379" w:rsidRDefault="00405EAA" w:rsidP="0016360E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405EAA" w:rsidRPr="00853379" w14:paraId="71AFB8E1" w14:textId="77777777" w:rsidTr="0016360E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657EC5DB" w14:textId="77777777" w:rsidR="00405EAA" w:rsidRPr="00853379" w:rsidRDefault="00405EAA" w:rsidP="0016360E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B795EB7" w14:textId="77777777" w:rsidR="00405EAA" w:rsidRPr="00853379" w:rsidRDefault="00405EAA" w:rsidP="0016360E">
            <w:pPr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opdrachtgevende</w:t>
            </w:r>
            <w:proofErr w:type="spellEnd"/>
            <w:r w:rsidRPr="00853379">
              <w:t xml:space="preserve">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A336B80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446A489A" w14:textId="77777777" w:rsidTr="0016360E">
        <w:trPr>
          <w:cantSplit/>
        </w:trPr>
        <w:tc>
          <w:tcPr>
            <w:tcW w:w="1106" w:type="dxa"/>
            <w:vMerge/>
          </w:tcPr>
          <w:p w14:paraId="7D549675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11CF71F" w14:textId="77777777" w:rsidR="00405EAA" w:rsidRPr="00853379" w:rsidRDefault="00405EAA" w:rsidP="0016360E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3F413A67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0CAEE2B4" w14:textId="77777777" w:rsidTr="0016360E">
        <w:trPr>
          <w:cantSplit/>
        </w:trPr>
        <w:tc>
          <w:tcPr>
            <w:tcW w:w="1106" w:type="dxa"/>
            <w:vMerge/>
          </w:tcPr>
          <w:p w14:paraId="3C7004DA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076EEEC" w14:textId="77777777" w:rsidR="00405EAA" w:rsidRPr="00853379" w:rsidRDefault="00405EAA" w:rsidP="0016360E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5DB89166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37845546" w14:textId="77777777" w:rsidTr="0016360E">
        <w:trPr>
          <w:cantSplit/>
        </w:trPr>
        <w:tc>
          <w:tcPr>
            <w:tcW w:w="1106" w:type="dxa"/>
            <w:vMerge w:val="restart"/>
          </w:tcPr>
          <w:p w14:paraId="2C3BD567" w14:textId="77777777" w:rsidR="00405EAA" w:rsidRPr="00853379" w:rsidRDefault="00405EAA" w:rsidP="0016360E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E76AB3C" w14:textId="77777777" w:rsidR="00405EAA" w:rsidRPr="00853379" w:rsidRDefault="00405EAA" w:rsidP="0016360E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7993D5F7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52B56AD8" w14:textId="77777777" w:rsidTr="0016360E">
        <w:trPr>
          <w:cantSplit/>
          <w:trHeight w:val="255"/>
        </w:trPr>
        <w:tc>
          <w:tcPr>
            <w:tcW w:w="1106" w:type="dxa"/>
            <w:vMerge/>
          </w:tcPr>
          <w:p w14:paraId="6AC831AC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268C1F" w14:textId="77777777" w:rsidR="00405EAA" w:rsidRPr="00853379" w:rsidRDefault="00405EAA" w:rsidP="0016360E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6ADA45D2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5F3BCB0D" w14:textId="77777777" w:rsidTr="0016360E">
        <w:trPr>
          <w:cantSplit/>
          <w:trHeight w:val="583"/>
        </w:trPr>
        <w:tc>
          <w:tcPr>
            <w:tcW w:w="1106" w:type="dxa"/>
            <w:vMerge/>
          </w:tcPr>
          <w:p w14:paraId="14D0CD7E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9681944" w14:textId="77777777" w:rsidR="00405EAA" w:rsidRPr="00853379" w:rsidRDefault="00405EAA" w:rsidP="0016360E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199E0BEA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56BAC334" w14:textId="77777777" w:rsidTr="0016360E">
        <w:trPr>
          <w:cantSplit/>
        </w:trPr>
        <w:tc>
          <w:tcPr>
            <w:tcW w:w="1106" w:type="dxa"/>
            <w:vMerge/>
          </w:tcPr>
          <w:p w14:paraId="13E990A9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25F5C32" w14:textId="77777777" w:rsidR="00405EAA" w:rsidRPr="00853379" w:rsidRDefault="00405EAA" w:rsidP="0016360E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1F609181" w14:textId="77777777" w:rsidR="00405EAA" w:rsidRPr="00853379" w:rsidRDefault="00405EAA" w:rsidP="0016360E">
            <w:pPr>
              <w:ind w:left="57" w:right="57"/>
            </w:pPr>
          </w:p>
        </w:tc>
      </w:tr>
    </w:tbl>
    <w:p w14:paraId="55DF7B5B" w14:textId="77777777" w:rsidR="00405EAA" w:rsidRPr="00853379" w:rsidRDefault="00405EAA" w:rsidP="00405EAA">
      <w:pPr>
        <w:ind w:left="567"/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405EAA" w:rsidRPr="00853379" w14:paraId="10CAB03F" w14:textId="77777777" w:rsidTr="0016360E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98C2740" w14:textId="77777777" w:rsidR="00405EAA" w:rsidRPr="00853379" w:rsidRDefault="00405EAA" w:rsidP="0016360E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405EAA" w:rsidRPr="00853379" w14:paraId="07ED4CBD" w14:textId="77777777" w:rsidTr="0016360E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D82D3D" w14:textId="77777777" w:rsidR="00405EAA" w:rsidRPr="00853379" w:rsidRDefault="00405EAA" w:rsidP="0016360E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24C5A85" w14:textId="77777777" w:rsidR="00405EAA" w:rsidRPr="00853379" w:rsidRDefault="00405EAA" w:rsidP="0016360E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398698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17C6CE82" w14:textId="77777777" w:rsidTr="0016360E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A5A822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F2FE00B" w14:textId="77777777" w:rsidR="00405EAA" w:rsidRPr="00853379" w:rsidRDefault="00405EAA" w:rsidP="0016360E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B2C89B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7EF5511F" w14:textId="77777777" w:rsidTr="0016360E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D0FCB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183ABEC" w14:textId="77777777" w:rsidR="00405EAA" w:rsidRPr="00853379" w:rsidRDefault="00405EAA" w:rsidP="0016360E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675A06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532B7EAE" w14:textId="77777777" w:rsidTr="0016360E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361444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9B42DE0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50B48E" w14:textId="77777777" w:rsidR="00405EAA" w:rsidRPr="00853379" w:rsidRDefault="00405EAA" w:rsidP="0016360E">
            <w:pPr>
              <w:ind w:left="57" w:right="57"/>
            </w:pPr>
          </w:p>
        </w:tc>
      </w:tr>
      <w:tr w:rsidR="00405EAA" w:rsidRPr="00853379" w14:paraId="511F607A" w14:textId="77777777" w:rsidTr="0016360E">
        <w:trPr>
          <w:cantSplit/>
        </w:trPr>
        <w:tc>
          <w:tcPr>
            <w:tcW w:w="110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7C3E9" w14:textId="77777777" w:rsidR="00405EAA" w:rsidRPr="00853379" w:rsidRDefault="00405EAA" w:rsidP="0016360E">
            <w:pPr>
              <w:ind w:left="57" w:right="57"/>
            </w:pPr>
            <w:r w:rsidRPr="00853379"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D138E4C" w14:textId="77777777" w:rsidR="00405EAA" w:rsidRPr="007773EA" w:rsidRDefault="00405EAA" w:rsidP="0016360E">
            <w:pPr>
              <w:ind w:left="57" w:right="57"/>
            </w:pPr>
            <w:r w:rsidRPr="007773EA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46CC7A" w14:textId="77777777" w:rsidR="00405EAA" w:rsidRPr="00853379" w:rsidRDefault="00405EAA" w:rsidP="0016360E">
            <w:pPr>
              <w:ind w:left="57" w:right="57"/>
            </w:pPr>
            <w:r w:rsidRPr="00853379">
              <w:t>€</w:t>
            </w:r>
          </w:p>
        </w:tc>
      </w:tr>
      <w:tr w:rsidR="00405EAA" w:rsidRPr="00853379" w14:paraId="7A39DC2B" w14:textId="77777777" w:rsidTr="0016360E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C50156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D111FE" w14:textId="77777777" w:rsidR="00405EAA" w:rsidRPr="007773EA" w:rsidRDefault="00405EAA" w:rsidP="0016360E">
            <w:pPr>
              <w:ind w:left="57" w:right="57"/>
            </w:pPr>
            <w:r w:rsidRPr="007773EA">
              <w:t>Totaalbedrag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ABF744" w14:textId="77777777" w:rsidR="00405EAA" w:rsidRPr="00853379" w:rsidRDefault="00405EAA" w:rsidP="0016360E">
            <w:pPr>
              <w:ind w:left="57" w:right="57"/>
            </w:pPr>
            <w:r w:rsidRPr="00853379">
              <w:t>€</w:t>
            </w:r>
          </w:p>
        </w:tc>
      </w:tr>
      <w:tr w:rsidR="00405EAA" w:rsidRPr="00853379" w14:paraId="7897939D" w14:textId="77777777" w:rsidTr="0016360E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C0501D" w14:textId="77777777" w:rsidR="00405EAA" w:rsidRPr="00853379" w:rsidRDefault="00405EAA" w:rsidP="0016360E">
            <w:pPr>
              <w:ind w:left="57" w:right="57"/>
            </w:pPr>
            <w:r w:rsidRPr="00853379"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4CE30FE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3A4C8E" w14:textId="77777777" w:rsidR="00405EAA" w:rsidRPr="00853379" w:rsidRDefault="00405EAA" w:rsidP="0016360E">
            <w:pPr>
              <w:ind w:left="57" w:right="57"/>
              <w:rPr>
                <w:bCs/>
              </w:rPr>
            </w:pPr>
          </w:p>
        </w:tc>
      </w:tr>
      <w:tr w:rsidR="00405EAA" w:rsidRPr="00853379" w14:paraId="4AF75FC9" w14:textId="77777777" w:rsidTr="0016360E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06D86E" w14:textId="77777777" w:rsidR="00405EAA" w:rsidRPr="00853379" w:rsidRDefault="00405EAA" w:rsidP="0016360E">
            <w:pPr>
              <w:ind w:left="57" w:right="57"/>
            </w:pPr>
            <w:r w:rsidRPr="00853379">
              <w:t>6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3A9F178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>Betreft kerncompetentie 1?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A14596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>Ja/nee</w:t>
            </w:r>
          </w:p>
        </w:tc>
      </w:tr>
      <w:tr w:rsidR="00405EAA" w:rsidRPr="00853379" w14:paraId="40B4FAC9" w14:textId="77777777" w:rsidTr="0016360E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228920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AF341B4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>Betreft</w:t>
            </w:r>
            <w:r w:rsidRPr="007773EA" w:rsidDel="00DB4606">
              <w:rPr>
                <w:bCs/>
              </w:rPr>
              <w:t xml:space="preserve"> </w:t>
            </w:r>
            <w:r w:rsidRPr="007773EA">
              <w:rPr>
                <w:bCs/>
              </w:rPr>
              <w:t>kerncompetentie 2?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C6F42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>Ja/nee</w:t>
            </w:r>
          </w:p>
        </w:tc>
      </w:tr>
      <w:tr w:rsidR="00405EAA" w:rsidRPr="00853379" w14:paraId="4BD6A9B6" w14:textId="77777777" w:rsidTr="0016360E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05D99E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7A721E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 xml:space="preserve">Betreft kerncompetentie </w:t>
            </w:r>
            <w:r>
              <w:rPr>
                <w:bCs/>
              </w:rPr>
              <w:t>3</w:t>
            </w:r>
            <w:r w:rsidRPr="007773EA">
              <w:rPr>
                <w:bCs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78BC24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>Ja/nee</w:t>
            </w:r>
          </w:p>
        </w:tc>
      </w:tr>
      <w:tr w:rsidR="00405EAA" w:rsidRPr="00853379" w14:paraId="6212AA9D" w14:textId="77777777" w:rsidTr="0016360E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39960B" w14:textId="77777777" w:rsidR="00405EAA" w:rsidRPr="00853379" w:rsidRDefault="00405EAA" w:rsidP="0016360E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3DDF31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 xml:space="preserve">Betreft kerncompetentie </w:t>
            </w:r>
            <w:r>
              <w:rPr>
                <w:bCs/>
              </w:rPr>
              <w:t>4</w:t>
            </w:r>
            <w:r w:rsidRPr="007773EA">
              <w:rPr>
                <w:bCs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A82150" w14:textId="77777777" w:rsidR="00405EAA" w:rsidRPr="007773EA" w:rsidRDefault="00405EAA" w:rsidP="0016360E">
            <w:pPr>
              <w:ind w:left="57" w:right="57"/>
              <w:rPr>
                <w:bCs/>
              </w:rPr>
            </w:pPr>
            <w:r w:rsidRPr="007773EA">
              <w:rPr>
                <w:bCs/>
              </w:rPr>
              <w:t>Ja/nee</w:t>
            </w:r>
          </w:p>
        </w:tc>
      </w:tr>
    </w:tbl>
    <w:p w14:paraId="01283DDA" w14:textId="77777777" w:rsidR="00405EAA" w:rsidRPr="00853379" w:rsidRDefault="00405EAA" w:rsidP="00405EAA">
      <w:pPr>
        <w:rPr>
          <w:snapToGrid w:val="0"/>
        </w:rPr>
      </w:pPr>
    </w:p>
    <w:p w14:paraId="22F80562" w14:textId="021755AC" w:rsidR="00C61C88" w:rsidRPr="00405EAA" w:rsidRDefault="00C61C88">
      <w:pPr>
        <w:rPr>
          <w:rFonts w:cs="Times New Roman"/>
          <w:b/>
        </w:rPr>
      </w:pPr>
    </w:p>
    <w:sectPr w:rsidR="00C61C88" w:rsidRPr="00405EAA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AA"/>
    <w:rsid w:val="00405EAA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3371"/>
  <w15:chartTrackingRefBased/>
  <w15:docId w15:val="{07A1BE4A-5513-496D-8662-6455E60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5EAA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05EAA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05EAA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05EAA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5E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EAA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5EAA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05EAA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05EAA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405EA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1007</Characters>
  <Application>Microsoft Office Word</Application>
  <DocSecurity>0</DocSecurity>
  <Lines>8</Lines>
  <Paragraphs>2</Paragraphs>
  <ScaleCrop>false</ScaleCrop>
  <Company>Waterschap Limburg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1</cp:revision>
  <dcterms:created xsi:type="dcterms:W3CDTF">2021-06-24T11:40:00Z</dcterms:created>
  <dcterms:modified xsi:type="dcterms:W3CDTF">2021-06-24T11:41:00Z</dcterms:modified>
</cp:coreProperties>
</file>