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5D526" w14:textId="77777777" w:rsidR="00351373" w:rsidRPr="009F209B" w:rsidRDefault="00A82D27" w:rsidP="00351373">
      <w:pPr>
        <w:pStyle w:val="Titelrapport"/>
      </w:pPr>
      <w:r>
        <w:rPr>
          <w:bdr w:val="nil"/>
        </w:rPr>
        <w:t>Opgave referentieopdrachten</w:t>
      </w:r>
    </w:p>
    <w:p w14:paraId="085EFCAF" w14:textId="696996C5" w:rsidR="00351373" w:rsidRPr="00EB35BD" w:rsidRDefault="004C4641" w:rsidP="00351373">
      <w:pPr>
        <w:pStyle w:val="Ondertitelrapport"/>
        <w:rPr>
          <w:szCs w:val="24"/>
        </w:rPr>
      </w:pPr>
      <w:r>
        <w:rPr>
          <w:bdr w:val="nil"/>
        </w:rPr>
        <w:t xml:space="preserve">Raamovereenkomst </w:t>
      </w:r>
      <w:proofErr w:type="spellStart"/>
      <w:r>
        <w:rPr>
          <w:bdr w:val="nil"/>
        </w:rPr>
        <w:t>b</w:t>
      </w:r>
      <w:r w:rsidR="000F437C">
        <w:rPr>
          <w:bdr w:val="nil"/>
        </w:rPr>
        <w:t>oomtechnische</w:t>
      </w:r>
      <w:proofErr w:type="spellEnd"/>
      <w:r w:rsidR="000F437C">
        <w:rPr>
          <w:bdr w:val="nil"/>
        </w:rPr>
        <w:t xml:space="preserve"> adviesdiensten</w:t>
      </w:r>
    </w:p>
    <w:p w14:paraId="3F106BF0" w14:textId="5F90EB4C" w:rsidR="00351373" w:rsidRDefault="00A82D27" w:rsidP="00351373">
      <w:r>
        <w:t>Kenmerk: 202</w:t>
      </w:r>
      <w:r w:rsidR="000F437C">
        <w:t>1</w:t>
      </w:r>
      <w:r>
        <w:t>-SB-0</w:t>
      </w:r>
      <w:r w:rsidR="000F437C">
        <w:t>12</w:t>
      </w:r>
    </w:p>
    <w:p w14:paraId="7409B006" w14:textId="6A74EF36" w:rsidR="00351373" w:rsidRDefault="00A82D27" w:rsidP="00351373">
      <w:r w:rsidRPr="004C0F51">
        <w:t xml:space="preserve">Versie </w:t>
      </w:r>
      <w:r>
        <w:t>1.</w:t>
      </w:r>
      <w:r w:rsidR="001A4E35">
        <w:t>1</w:t>
      </w:r>
    </w:p>
    <w:p w14:paraId="32B2CE37" w14:textId="52DCE8F6" w:rsidR="00351373" w:rsidRDefault="00140010" w:rsidP="00351373"/>
    <w:p w14:paraId="7FE1FED4" w14:textId="3F9B39E7" w:rsidR="001A4E35" w:rsidRDefault="001A4E35" w:rsidP="00351373">
      <w:r>
        <w:rPr>
          <w:color w:val="FF0000"/>
        </w:rPr>
        <w:t>In rood zijn de wijzigingen ten opzichte van versie 1.0 aangegeven</w:t>
      </w:r>
    </w:p>
    <w:p w14:paraId="61DAFD1B" w14:textId="292CEE7E" w:rsidR="001A4E35" w:rsidRDefault="001A4E35" w:rsidP="00351373"/>
    <w:p w14:paraId="3BC63103" w14:textId="77777777" w:rsidR="001A4E35" w:rsidRDefault="001A4E35" w:rsidP="00351373"/>
    <w:p w14:paraId="109DED86" w14:textId="77777777" w:rsidR="00351373" w:rsidRDefault="00140010" w:rsidP="00351373"/>
    <w:p w14:paraId="15ADE37B" w14:textId="77777777" w:rsidR="00351373" w:rsidRDefault="00A82D27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AFCA932" w14:textId="77777777" w:rsidR="00351373" w:rsidRPr="0026739A" w:rsidRDefault="00140010" w:rsidP="00351373"/>
    <w:p w14:paraId="59F3AFE4" w14:textId="77777777" w:rsidR="00351373" w:rsidRPr="0026739A" w:rsidRDefault="00A82D27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2"/>
        <w:gridCol w:w="1333"/>
        <w:gridCol w:w="2413"/>
        <w:gridCol w:w="2430"/>
      </w:tblGrid>
      <w:tr w:rsidR="005F7D10" w14:paraId="1640E14A" w14:textId="77777777" w:rsidTr="004C4641">
        <w:trPr>
          <w:trHeight w:val="397"/>
        </w:trPr>
        <w:tc>
          <w:tcPr>
            <w:tcW w:w="3112" w:type="dxa"/>
          </w:tcPr>
          <w:p w14:paraId="74AF97AA" w14:textId="77777777" w:rsidR="005E6DC7" w:rsidRPr="008772A0" w:rsidRDefault="00A82D27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6" w:type="dxa"/>
            <w:gridSpan w:val="3"/>
          </w:tcPr>
          <w:p w14:paraId="0F5A4CCC" w14:textId="7A2CA366" w:rsidR="005E6DC7" w:rsidRPr="004C4641" w:rsidRDefault="004C4641" w:rsidP="004C4641">
            <w:pPr>
              <w:rPr>
                <w:b/>
                <w:bCs/>
              </w:rPr>
            </w:pPr>
            <w:r w:rsidRPr="004C4641">
              <w:rPr>
                <w:b/>
                <w:bCs/>
              </w:rPr>
              <w:t>Kerncompetentie 1: Ervaring met het uitvoeren van stabiliteitsonderzoeken</w:t>
            </w:r>
          </w:p>
        </w:tc>
      </w:tr>
      <w:tr w:rsidR="005F7D10" w14:paraId="3921C216" w14:textId="77777777" w:rsidTr="004C464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20F89AE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594C76AE" w14:textId="77777777" w:rsidTr="004C4641">
        <w:tc>
          <w:tcPr>
            <w:tcW w:w="9288" w:type="dxa"/>
            <w:gridSpan w:val="4"/>
          </w:tcPr>
          <w:p w14:paraId="5F1F92B8" w14:textId="77777777" w:rsidR="005E6DC7" w:rsidRPr="008772A0" w:rsidRDefault="00A82D27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5F7D10" w14:paraId="57A14504" w14:textId="77777777" w:rsidTr="004C4641">
        <w:tc>
          <w:tcPr>
            <w:tcW w:w="4445" w:type="dxa"/>
            <w:gridSpan w:val="2"/>
          </w:tcPr>
          <w:p w14:paraId="6571E93E" w14:textId="77777777" w:rsidR="005E6DC7" w:rsidRPr="008772A0" w:rsidRDefault="00A82D27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5E0DEF46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5F7D10" w14:paraId="21A3CF56" w14:textId="77777777" w:rsidTr="004C4641">
        <w:tc>
          <w:tcPr>
            <w:tcW w:w="4445" w:type="dxa"/>
            <w:gridSpan w:val="2"/>
          </w:tcPr>
          <w:p w14:paraId="60E19C91" w14:textId="77777777" w:rsidR="005E6DC7" w:rsidRPr="008772A0" w:rsidRDefault="00A82D27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4A405904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5F7D10" w14:paraId="42B13020" w14:textId="77777777" w:rsidTr="004C4641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2455EAC3" w14:textId="77777777" w:rsidR="005E6DC7" w:rsidRPr="008772A0" w:rsidRDefault="00A82D27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F1C107C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5F7D10" w14:paraId="0C9A07A6" w14:textId="77777777" w:rsidTr="004C464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290159E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5F703F54" w14:textId="77777777" w:rsidTr="004C4641">
        <w:tc>
          <w:tcPr>
            <w:tcW w:w="9288" w:type="dxa"/>
            <w:gridSpan w:val="4"/>
          </w:tcPr>
          <w:p w14:paraId="0C241618" w14:textId="77777777" w:rsidR="005E6DC7" w:rsidRPr="008772A0" w:rsidRDefault="00A82D27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5F7D10" w14:paraId="0E52512E" w14:textId="77777777" w:rsidTr="004C4641">
        <w:tc>
          <w:tcPr>
            <w:tcW w:w="4445" w:type="dxa"/>
            <w:gridSpan w:val="2"/>
          </w:tcPr>
          <w:p w14:paraId="703A6496" w14:textId="77777777" w:rsidR="005E6DC7" w:rsidRPr="008772A0" w:rsidRDefault="00A82D27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0B31BDFD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F7D10" w14:paraId="674C10BB" w14:textId="77777777" w:rsidTr="004C4641">
        <w:tc>
          <w:tcPr>
            <w:tcW w:w="4445" w:type="dxa"/>
            <w:gridSpan w:val="2"/>
          </w:tcPr>
          <w:p w14:paraId="07010304" w14:textId="77777777" w:rsidR="005E6DC7" w:rsidRPr="008772A0" w:rsidRDefault="00A82D27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4CDD77DC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F7D10" w14:paraId="6165A75A" w14:textId="77777777" w:rsidTr="004C4641">
        <w:trPr>
          <w:trHeight w:val="1169"/>
        </w:trPr>
        <w:tc>
          <w:tcPr>
            <w:tcW w:w="4445" w:type="dxa"/>
            <w:gridSpan w:val="2"/>
          </w:tcPr>
          <w:p w14:paraId="6C2ABFA8" w14:textId="77777777" w:rsidR="005E6DC7" w:rsidRPr="008772A0" w:rsidRDefault="00A82D27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3F07752F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C276E4F" w14:textId="77777777" w:rsidR="005E6DC7" w:rsidRPr="008772A0" w:rsidRDefault="00140010" w:rsidP="0002456D">
            <w:pPr>
              <w:rPr>
                <w:color w:val="44546A" w:themeColor="text2"/>
              </w:rPr>
            </w:pPr>
          </w:p>
          <w:p w14:paraId="2FBF8532" w14:textId="77777777" w:rsidR="005E6DC7" w:rsidRPr="008772A0" w:rsidRDefault="00140010" w:rsidP="0002456D"/>
        </w:tc>
      </w:tr>
      <w:tr w:rsidR="005F7D10" w14:paraId="38766C29" w14:textId="77777777" w:rsidTr="004C4641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13D21FE2" w14:textId="77777777" w:rsidR="005E6DC7" w:rsidRPr="008772A0" w:rsidRDefault="00A82D27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7F1DE210" w14:textId="77777777" w:rsidR="005E6DC7" w:rsidRPr="008772A0" w:rsidRDefault="00140010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NEE</w:t>
            </w:r>
          </w:p>
        </w:tc>
      </w:tr>
      <w:tr w:rsidR="005F7D10" w14:paraId="178026BC" w14:textId="77777777" w:rsidTr="004C464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2202D8C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732E1D95" w14:textId="77777777" w:rsidTr="004C4641">
        <w:tc>
          <w:tcPr>
            <w:tcW w:w="9288" w:type="dxa"/>
            <w:gridSpan w:val="4"/>
          </w:tcPr>
          <w:p w14:paraId="2A5AA9BA" w14:textId="77777777" w:rsidR="005E6DC7" w:rsidRPr="008772A0" w:rsidRDefault="00A82D27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5F7D10" w14:paraId="1955C60B" w14:textId="77777777" w:rsidTr="004C4641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4B31D53D" w14:textId="77777777" w:rsidR="005E6DC7" w:rsidRPr="008772A0" w:rsidRDefault="00A82D27" w:rsidP="0002456D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51CE6598" w14:textId="77777777" w:rsidR="005E6DC7" w:rsidRPr="008772A0" w:rsidRDefault="00A82D27" w:rsidP="0002456D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761C494A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36348A41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18A8A885" w14:textId="77777777" w:rsidR="005E6DC7" w:rsidRPr="008772A0" w:rsidRDefault="00140010" w:rsidP="0002456D"/>
        </w:tc>
      </w:tr>
      <w:tr w:rsidR="005F7D10" w14:paraId="0398AD0B" w14:textId="77777777" w:rsidTr="004C464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A9B51AA" w14:textId="77777777" w:rsidR="005E6DC7" w:rsidRPr="008772A0" w:rsidRDefault="00140010" w:rsidP="0002456D"/>
        </w:tc>
      </w:tr>
      <w:tr w:rsidR="005F7D10" w14:paraId="3051C48A" w14:textId="77777777" w:rsidTr="004C4641">
        <w:tc>
          <w:tcPr>
            <w:tcW w:w="9288" w:type="dxa"/>
            <w:gridSpan w:val="4"/>
          </w:tcPr>
          <w:p w14:paraId="13334103" w14:textId="77777777" w:rsidR="005E6DC7" w:rsidRPr="008772A0" w:rsidRDefault="00A82D27" w:rsidP="0002456D">
            <w:r w:rsidRPr="008772A0">
              <w:rPr>
                <w:color w:val="C00000"/>
              </w:rPr>
              <w:t>Controlevragen</w:t>
            </w:r>
          </w:p>
        </w:tc>
      </w:tr>
      <w:tr w:rsidR="005F7D10" w14:paraId="4FF26811" w14:textId="77777777" w:rsidTr="004C4641">
        <w:tc>
          <w:tcPr>
            <w:tcW w:w="6858" w:type="dxa"/>
            <w:gridSpan w:val="3"/>
          </w:tcPr>
          <w:p w14:paraId="4BEDC1AA" w14:textId="464D1028" w:rsidR="005E6DC7" w:rsidRPr="008772A0" w:rsidRDefault="00A82D27" w:rsidP="0002456D">
            <w:r>
              <w:t>De referentieopdracht</w:t>
            </w:r>
            <w:r w:rsidRPr="008772A0">
              <w:t xml:space="preserve"> betrof </w:t>
            </w:r>
            <w:r w:rsidR="004C4641">
              <w:t>stabiliteitsonderzoek</w:t>
            </w:r>
            <w:r w:rsidR="008547F2">
              <w:t>en</w:t>
            </w:r>
            <w:r w:rsidR="004C4641">
              <w:t>,</w:t>
            </w:r>
            <w:r w:rsidR="004C4641" w:rsidRPr="00A33F48">
              <w:t xml:space="preserve"> waarbij </w:t>
            </w:r>
            <w:r w:rsidR="004C4641">
              <w:t>de standvastigheid c.q. de stabiliteit van de bomen is beoordeeld door middel van een trekproef.</w:t>
            </w:r>
          </w:p>
        </w:tc>
        <w:tc>
          <w:tcPr>
            <w:tcW w:w="2430" w:type="dxa"/>
          </w:tcPr>
          <w:p w14:paraId="7B2B874C" w14:textId="77777777" w:rsidR="005E6DC7" w:rsidRPr="008772A0" w:rsidRDefault="0014001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275E1D4E" w14:textId="77777777" w:rsidTr="004C4641">
        <w:tc>
          <w:tcPr>
            <w:tcW w:w="6858" w:type="dxa"/>
            <w:gridSpan w:val="3"/>
          </w:tcPr>
          <w:p w14:paraId="218F3EF3" w14:textId="22BBE9C7" w:rsidR="005E6DC7" w:rsidRPr="008772A0" w:rsidRDefault="00A82D27" w:rsidP="0002456D">
            <w:r>
              <w:t>De referentieopdracht</w:t>
            </w:r>
            <w:r w:rsidRPr="008772A0">
              <w:t xml:space="preserve"> </w:t>
            </w:r>
            <w:r w:rsidR="004C4641">
              <w:t xml:space="preserve">had een omvang van minimaal </w:t>
            </w:r>
            <w:r w:rsidR="001A4E35" w:rsidRPr="001A4E35">
              <w:rPr>
                <w:color w:val="FF0000"/>
              </w:rPr>
              <w:t>15</w:t>
            </w:r>
            <w:r w:rsidR="004C4641">
              <w:t xml:space="preserve"> bomen waarbij u een trekproef heeft uitgevoerd.</w:t>
            </w:r>
          </w:p>
        </w:tc>
        <w:tc>
          <w:tcPr>
            <w:tcW w:w="2430" w:type="dxa"/>
          </w:tcPr>
          <w:p w14:paraId="0F6EC3E7" w14:textId="77777777" w:rsidR="005E6DC7" w:rsidRPr="008772A0" w:rsidRDefault="0014001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1918CFA2" w14:textId="77777777" w:rsidTr="004C4641">
        <w:tc>
          <w:tcPr>
            <w:tcW w:w="6858" w:type="dxa"/>
            <w:gridSpan w:val="3"/>
          </w:tcPr>
          <w:p w14:paraId="1D90B013" w14:textId="3C591D78" w:rsidR="005E6DC7" w:rsidRPr="008772A0" w:rsidRDefault="00A82D27" w:rsidP="0002456D">
            <w:r>
              <w:t>De referentieopdracht</w:t>
            </w:r>
            <w:r w:rsidRPr="008772A0">
              <w:t xml:space="preserve"> </w:t>
            </w:r>
            <w:r w:rsidR="004C4641">
              <w:t xml:space="preserve">is afgerond </w:t>
            </w:r>
            <w:r w:rsidRPr="008547F2">
              <w:t xml:space="preserve">tussen </w:t>
            </w:r>
            <w:r w:rsidR="008547F2" w:rsidRPr="008547F2">
              <w:t>10</w:t>
            </w:r>
            <w:r w:rsidRPr="008547F2">
              <w:t xml:space="preserve"> </w:t>
            </w:r>
            <w:r w:rsidR="008547F2" w:rsidRPr="008547F2">
              <w:t>augustus</w:t>
            </w:r>
            <w:r w:rsidRPr="008547F2">
              <w:t xml:space="preserve"> 201</w:t>
            </w:r>
            <w:r w:rsidR="004C4641" w:rsidRPr="008547F2">
              <w:t>8</w:t>
            </w:r>
            <w:r w:rsidRPr="008547F2">
              <w:t xml:space="preserve"> en de datum van </w:t>
            </w:r>
            <w:r w:rsidR="004C4641" w:rsidRPr="008547F2">
              <w:t>inschrijving.</w:t>
            </w:r>
          </w:p>
        </w:tc>
        <w:tc>
          <w:tcPr>
            <w:tcW w:w="2430" w:type="dxa"/>
          </w:tcPr>
          <w:p w14:paraId="52BF89DD" w14:textId="77777777" w:rsidR="005E6DC7" w:rsidRPr="008772A0" w:rsidRDefault="0014001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376B4F4F" w14:textId="77777777" w:rsidTr="004C4641">
        <w:tc>
          <w:tcPr>
            <w:tcW w:w="6858" w:type="dxa"/>
            <w:gridSpan w:val="3"/>
          </w:tcPr>
          <w:p w14:paraId="67E2465A" w14:textId="77777777" w:rsidR="005E6DC7" w:rsidRPr="008772A0" w:rsidRDefault="00A82D27" w:rsidP="0002456D">
            <w:proofErr w:type="gramStart"/>
            <w:r w:rsidRPr="008772A0">
              <w:t>UEA onderaannemer</w:t>
            </w:r>
            <w:proofErr w:type="gramEnd"/>
            <w:r w:rsidRPr="008772A0">
              <w:t xml:space="preserve"> toegevoegd</w:t>
            </w:r>
          </w:p>
        </w:tc>
        <w:tc>
          <w:tcPr>
            <w:tcW w:w="2430" w:type="dxa"/>
          </w:tcPr>
          <w:p w14:paraId="6EB1D5FD" w14:textId="77777777" w:rsidR="005E6DC7" w:rsidRPr="008772A0" w:rsidRDefault="0014001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n.v.t.</w:t>
            </w:r>
          </w:p>
        </w:tc>
      </w:tr>
      <w:tr w:rsidR="005F7D10" w14:paraId="29D3506A" w14:textId="77777777" w:rsidTr="004C4641">
        <w:tc>
          <w:tcPr>
            <w:tcW w:w="6858" w:type="dxa"/>
            <w:gridSpan w:val="3"/>
          </w:tcPr>
          <w:p w14:paraId="2ACE620B" w14:textId="77777777" w:rsidR="005E6DC7" w:rsidRPr="008772A0" w:rsidRDefault="00A82D27" w:rsidP="0002456D">
            <w:r w:rsidRPr="008772A0">
              <w:t>Uitvoeringsverklaring onderaannemer toegevoegd</w:t>
            </w:r>
          </w:p>
        </w:tc>
        <w:tc>
          <w:tcPr>
            <w:tcW w:w="2430" w:type="dxa"/>
          </w:tcPr>
          <w:p w14:paraId="4A93F964" w14:textId="77777777" w:rsidR="005E6DC7" w:rsidRPr="008772A0" w:rsidRDefault="0014001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n.v.t.</w:t>
            </w:r>
          </w:p>
        </w:tc>
      </w:tr>
    </w:tbl>
    <w:p w14:paraId="2AC0B93E" w14:textId="77777777" w:rsidR="005E6DC7" w:rsidRPr="008772A0" w:rsidRDefault="00A82D27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3E8F44FB" w14:textId="77777777" w:rsidR="005E6DC7" w:rsidRDefault="00140010" w:rsidP="005E6DC7"/>
    <w:p w14:paraId="195639A3" w14:textId="77777777" w:rsidR="00576711" w:rsidRPr="00B267A9" w:rsidRDefault="00A82D27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1"/>
        <w:gridCol w:w="1333"/>
        <w:gridCol w:w="2413"/>
        <w:gridCol w:w="2431"/>
      </w:tblGrid>
      <w:tr w:rsidR="005F7D10" w14:paraId="678BDA41" w14:textId="77777777" w:rsidTr="008547F2">
        <w:trPr>
          <w:trHeight w:val="397"/>
        </w:trPr>
        <w:tc>
          <w:tcPr>
            <w:tcW w:w="3111" w:type="dxa"/>
          </w:tcPr>
          <w:p w14:paraId="1BEDDDA3" w14:textId="77777777" w:rsidR="005E6DC7" w:rsidRPr="008772A0" w:rsidRDefault="00A82D27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7" w:type="dxa"/>
            <w:gridSpan w:val="3"/>
          </w:tcPr>
          <w:p w14:paraId="0F5C6B44" w14:textId="2E3434F3" w:rsidR="005E6DC7" w:rsidRPr="008547F2" w:rsidRDefault="008547F2" w:rsidP="0002456D">
            <w:pPr>
              <w:rPr>
                <w:b/>
                <w:bCs/>
              </w:rPr>
            </w:pPr>
            <w:r w:rsidRPr="008547F2">
              <w:rPr>
                <w:b/>
                <w:bCs/>
              </w:rPr>
              <w:t>Kerncompetentie 2: Ervaring met het uitvoeren van groeiplaatsonderzoeken</w:t>
            </w:r>
          </w:p>
        </w:tc>
      </w:tr>
      <w:tr w:rsidR="005F7D10" w14:paraId="03B32852" w14:textId="77777777" w:rsidTr="008547F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B40E58C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2B3C26C7" w14:textId="77777777" w:rsidTr="008547F2">
        <w:tc>
          <w:tcPr>
            <w:tcW w:w="9288" w:type="dxa"/>
            <w:gridSpan w:val="4"/>
          </w:tcPr>
          <w:p w14:paraId="0B1E7A07" w14:textId="77777777" w:rsidR="005E6DC7" w:rsidRPr="008772A0" w:rsidRDefault="00A82D27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5F7D10" w14:paraId="441F45DD" w14:textId="77777777" w:rsidTr="008547F2">
        <w:tc>
          <w:tcPr>
            <w:tcW w:w="4444" w:type="dxa"/>
            <w:gridSpan w:val="2"/>
          </w:tcPr>
          <w:p w14:paraId="3DA857AA" w14:textId="77777777" w:rsidR="005E6DC7" w:rsidRPr="008772A0" w:rsidRDefault="00A82D27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4" w:type="dxa"/>
            <w:gridSpan w:val="2"/>
          </w:tcPr>
          <w:p w14:paraId="7E37F783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5F7D10" w14:paraId="27A82F69" w14:textId="77777777" w:rsidTr="008547F2">
        <w:tc>
          <w:tcPr>
            <w:tcW w:w="4444" w:type="dxa"/>
            <w:gridSpan w:val="2"/>
          </w:tcPr>
          <w:p w14:paraId="7EC81110" w14:textId="77777777" w:rsidR="005E6DC7" w:rsidRPr="008772A0" w:rsidRDefault="00A82D27" w:rsidP="0002456D">
            <w:r w:rsidRPr="008772A0">
              <w:t>Naam contactpersoon</w:t>
            </w:r>
          </w:p>
        </w:tc>
        <w:tc>
          <w:tcPr>
            <w:tcW w:w="4844" w:type="dxa"/>
            <w:gridSpan w:val="2"/>
          </w:tcPr>
          <w:p w14:paraId="5C439496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5F7D10" w14:paraId="71579BC9" w14:textId="77777777" w:rsidTr="008547F2">
        <w:tc>
          <w:tcPr>
            <w:tcW w:w="4444" w:type="dxa"/>
            <w:gridSpan w:val="2"/>
            <w:tcBorders>
              <w:bottom w:val="single" w:sz="4" w:space="0" w:color="auto"/>
            </w:tcBorders>
          </w:tcPr>
          <w:p w14:paraId="7A2F9EB7" w14:textId="77777777" w:rsidR="005E6DC7" w:rsidRPr="008772A0" w:rsidRDefault="00A82D27" w:rsidP="0002456D">
            <w:r w:rsidRPr="008772A0">
              <w:t>E-mailadres contactpersoon</w:t>
            </w:r>
          </w:p>
        </w:tc>
        <w:tc>
          <w:tcPr>
            <w:tcW w:w="4844" w:type="dxa"/>
            <w:gridSpan w:val="2"/>
            <w:tcBorders>
              <w:bottom w:val="single" w:sz="4" w:space="0" w:color="auto"/>
            </w:tcBorders>
          </w:tcPr>
          <w:p w14:paraId="0FE8CEF1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5F7D10" w14:paraId="2DEDD0C6" w14:textId="77777777" w:rsidTr="008547F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9005C9D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17394B11" w14:textId="77777777" w:rsidTr="008547F2">
        <w:tc>
          <w:tcPr>
            <w:tcW w:w="9288" w:type="dxa"/>
            <w:gridSpan w:val="4"/>
          </w:tcPr>
          <w:p w14:paraId="176EF853" w14:textId="77777777" w:rsidR="005E6DC7" w:rsidRPr="008772A0" w:rsidRDefault="00A82D27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5F7D10" w14:paraId="59FCB783" w14:textId="77777777" w:rsidTr="008547F2">
        <w:tc>
          <w:tcPr>
            <w:tcW w:w="4444" w:type="dxa"/>
            <w:gridSpan w:val="2"/>
          </w:tcPr>
          <w:p w14:paraId="0C018686" w14:textId="77777777" w:rsidR="005E6DC7" w:rsidRPr="008772A0" w:rsidRDefault="00A82D27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4" w:type="dxa"/>
            <w:gridSpan w:val="2"/>
          </w:tcPr>
          <w:p w14:paraId="319270C3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F7D10" w14:paraId="42344AC9" w14:textId="77777777" w:rsidTr="008547F2">
        <w:tc>
          <w:tcPr>
            <w:tcW w:w="4444" w:type="dxa"/>
            <w:gridSpan w:val="2"/>
          </w:tcPr>
          <w:p w14:paraId="4F191227" w14:textId="77777777" w:rsidR="005E6DC7" w:rsidRPr="008772A0" w:rsidRDefault="00A82D27" w:rsidP="0002456D">
            <w:r w:rsidRPr="008772A0">
              <w:t>Datum oplevering</w:t>
            </w:r>
          </w:p>
        </w:tc>
        <w:tc>
          <w:tcPr>
            <w:tcW w:w="4844" w:type="dxa"/>
            <w:gridSpan w:val="2"/>
          </w:tcPr>
          <w:p w14:paraId="0FDA3BC9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F7D10" w14:paraId="4AF6ADDE" w14:textId="77777777" w:rsidTr="008547F2">
        <w:trPr>
          <w:trHeight w:val="1169"/>
        </w:trPr>
        <w:tc>
          <w:tcPr>
            <w:tcW w:w="4444" w:type="dxa"/>
            <w:gridSpan w:val="2"/>
          </w:tcPr>
          <w:p w14:paraId="6B25E6C5" w14:textId="77777777" w:rsidR="005E6DC7" w:rsidRPr="008772A0" w:rsidRDefault="00A82D27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4" w:type="dxa"/>
            <w:gridSpan w:val="2"/>
          </w:tcPr>
          <w:p w14:paraId="28130708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D01944C" w14:textId="77777777" w:rsidR="005E6DC7" w:rsidRPr="008772A0" w:rsidRDefault="00140010" w:rsidP="0002456D">
            <w:pPr>
              <w:rPr>
                <w:color w:val="44546A" w:themeColor="text2"/>
              </w:rPr>
            </w:pPr>
          </w:p>
          <w:p w14:paraId="40A31202" w14:textId="77777777" w:rsidR="005E6DC7" w:rsidRPr="008772A0" w:rsidRDefault="00140010" w:rsidP="0002456D"/>
        </w:tc>
      </w:tr>
      <w:tr w:rsidR="005F7D10" w14:paraId="63B7AF35" w14:textId="77777777" w:rsidTr="008547F2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74790100" w14:textId="77777777" w:rsidR="005E6DC7" w:rsidRPr="008772A0" w:rsidRDefault="00A82D27" w:rsidP="0002456D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612857A8" w14:textId="77777777" w:rsidR="005E6DC7" w:rsidRPr="008772A0" w:rsidRDefault="00140010" w:rsidP="0002456D">
            <w:sdt>
              <w:sdtPr>
                <w:id w:val="23933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121234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NEE</w:t>
            </w:r>
          </w:p>
        </w:tc>
      </w:tr>
      <w:tr w:rsidR="005F7D10" w14:paraId="00DAE882" w14:textId="77777777" w:rsidTr="008547F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8C962AB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1A95EE71" w14:textId="77777777" w:rsidTr="008547F2">
        <w:tc>
          <w:tcPr>
            <w:tcW w:w="9288" w:type="dxa"/>
            <w:gridSpan w:val="4"/>
          </w:tcPr>
          <w:p w14:paraId="6916610C" w14:textId="77777777" w:rsidR="005E6DC7" w:rsidRPr="008772A0" w:rsidRDefault="00A82D27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5F7D10" w14:paraId="0C1E85D8" w14:textId="77777777" w:rsidTr="008547F2">
        <w:tc>
          <w:tcPr>
            <w:tcW w:w="4444" w:type="dxa"/>
            <w:gridSpan w:val="2"/>
            <w:tcBorders>
              <w:bottom w:val="single" w:sz="4" w:space="0" w:color="auto"/>
            </w:tcBorders>
          </w:tcPr>
          <w:p w14:paraId="04E92545" w14:textId="77777777" w:rsidR="005E6DC7" w:rsidRPr="008772A0" w:rsidRDefault="00A82D27" w:rsidP="0002456D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4" w:type="dxa"/>
            <w:gridSpan w:val="2"/>
            <w:tcBorders>
              <w:bottom w:val="single" w:sz="4" w:space="0" w:color="auto"/>
            </w:tcBorders>
          </w:tcPr>
          <w:p w14:paraId="7F476EBA" w14:textId="77777777" w:rsidR="005E6DC7" w:rsidRPr="008772A0" w:rsidRDefault="00A82D27" w:rsidP="0002456D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726FCB48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45D670C8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4EB18A96" w14:textId="77777777" w:rsidR="005E6DC7" w:rsidRPr="008772A0" w:rsidRDefault="00140010" w:rsidP="0002456D"/>
        </w:tc>
      </w:tr>
      <w:tr w:rsidR="005F7D10" w14:paraId="7476D5FA" w14:textId="77777777" w:rsidTr="008547F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A0171C9" w14:textId="77777777" w:rsidR="005E6DC7" w:rsidRPr="008772A0" w:rsidRDefault="00140010" w:rsidP="0002456D"/>
        </w:tc>
      </w:tr>
      <w:tr w:rsidR="005F7D10" w14:paraId="0FFD428D" w14:textId="77777777" w:rsidTr="008547F2">
        <w:tc>
          <w:tcPr>
            <w:tcW w:w="9288" w:type="dxa"/>
            <w:gridSpan w:val="4"/>
          </w:tcPr>
          <w:p w14:paraId="0DFBCD3D" w14:textId="77777777" w:rsidR="005E6DC7" w:rsidRPr="008772A0" w:rsidRDefault="00A82D27" w:rsidP="0002456D">
            <w:r w:rsidRPr="008772A0">
              <w:rPr>
                <w:color w:val="C00000"/>
              </w:rPr>
              <w:t>Controlevragen</w:t>
            </w:r>
          </w:p>
        </w:tc>
      </w:tr>
      <w:tr w:rsidR="005F7D10" w14:paraId="3B6D40AB" w14:textId="77777777" w:rsidTr="008547F2">
        <w:tc>
          <w:tcPr>
            <w:tcW w:w="6857" w:type="dxa"/>
            <w:gridSpan w:val="3"/>
          </w:tcPr>
          <w:p w14:paraId="01EEE734" w14:textId="38B59086" w:rsidR="005E6DC7" w:rsidRPr="008772A0" w:rsidRDefault="00A82D27" w:rsidP="0002456D">
            <w:r>
              <w:t>De referentieopdracht</w:t>
            </w:r>
            <w:r w:rsidRPr="008772A0">
              <w:t xml:space="preserve"> betrof </w:t>
            </w:r>
            <w:r w:rsidR="008547F2">
              <w:t>groeiplaatsonderzoeken, waarbij de groeiplaatsen</w:t>
            </w:r>
            <w:r w:rsidR="008547F2" w:rsidRPr="00A33F48">
              <w:t xml:space="preserve"> zijn </w:t>
            </w:r>
            <w:r w:rsidR="008547F2">
              <w:t xml:space="preserve">onderzocht </w:t>
            </w:r>
            <w:proofErr w:type="gramStart"/>
            <w:r w:rsidR="008547F2">
              <w:t>conform</w:t>
            </w:r>
            <w:proofErr w:type="gramEnd"/>
            <w:r w:rsidR="008547F2">
              <w:t xml:space="preserve"> </w:t>
            </w:r>
            <w:r w:rsidR="001A4E35" w:rsidRPr="008D0DB9">
              <w:rPr>
                <w:color w:val="FF0000"/>
              </w:rPr>
              <w:t>Stadsbomen Vademecum 3A: Boomcontrole en onderzoek; hoofdstuk 4 Groeiplaatsonderzoek</w:t>
            </w:r>
          </w:p>
        </w:tc>
        <w:tc>
          <w:tcPr>
            <w:tcW w:w="2431" w:type="dxa"/>
          </w:tcPr>
          <w:p w14:paraId="45287069" w14:textId="77777777" w:rsidR="005E6DC7" w:rsidRPr="008772A0" w:rsidRDefault="00140010" w:rsidP="0002456D">
            <w:sdt>
              <w:sdtPr>
                <w:id w:val="280427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744CFEE6" w14:textId="77777777" w:rsidTr="008547F2">
        <w:tc>
          <w:tcPr>
            <w:tcW w:w="6857" w:type="dxa"/>
            <w:gridSpan w:val="3"/>
          </w:tcPr>
          <w:p w14:paraId="150928F5" w14:textId="5E501AE9" w:rsidR="005E6DC7" w:rsidRPr="008772A0" w:rsidRDefault="008547F2" w:rsidP="0002456D">
            <w:r>
              <w:t>De referentieopdracht</w:t>
            </w:r>
            <w:r w:rsidRPr="008772A0">
              <w:t xml:space="preserve"> </w:t>
            </w:r>
            <w:r>
              <w:t>had een omvang van minimaal 50 bomen waarvoor u een groeiplaatsonderzoek heeft uitgevoerd.</w:t>
            </w:r>
            <w:r w:rsidR="00A82D27" w:rsidRPr="008772A0">
              <w:t xml:space="preserve"> </w:t>
            </w:r>
          </w:p>
        </w:tc>
        <w:tc>
          <w:tcPr>
            <w:tcW w:w="2431" w:type="dxa"/>
          </w:tcPr>
          <w:p w14:paraId="1B750BA8" w14:textId="77777777" w:rsidR="005E6DC7" w:rsidRPr="008772A0" w:rsidRDefault="00140010" w:rsidP="0002456D">
            <w:sdt>
              <w:sdtPr>
                <w:id w:val="919494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605B4DF8" w14:textId="77777777" w:rsidTr="008547F2">
        <w:tc>
          <w:tcPr>
            <w:tcW w:w="6857" w:type="dxa"/>
            <w:gridSpan w:val="3"/>
          </w:tcPr>
          <w:p w14:paraId="48DBB9B6" w14:textId="107BBA65" w:rsidR="005E6DC7" w:rsidRPr="008772A0" w:rsidRDefault="00A82D27" w:rsidP="0002456D">
            <w:r>
              <w:t>De referentieopdracht</w:t>
            </w:r>
            <w:r w:rsidRPr="008772A0">
              <w:t xml:space="preserve"> </w:t>
            </w:r>
            <w:r w:rsidR="008547F2">
              <w:t xml:space="preserve">is afgerond </w:t>
            </w:r>
            <w:r w:rsidR="008547F2" w:rsidRPr="008547F2">
              <w:t>tussen 10 augustus 2018 en de datum van inschrijving.</w:t>
            </w:r>
          </w:p>
        </w:tc>
        <w:tc>
          <w:tcPr>
            <w:tcW w:w="2431" w:type="dxa"/>
          </w:tcPr>
          <w:p w14:paraId="30705435" w14:textId="77777777" w:rsidR="005E6DC7" w:rsidRPr="008772A0" w:rsidRDefault="00140010" w:rsidP="0002456D">
            <w:sdt>
              <w:sdtPr>
                <w:id w:val="200990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2D0FD407" w14:textId="77777777" w:rsidTr="008547F2">
        <w:tc>
          <w:tcPr>
            <w:tcW w:w="6857" w:type="dxa"/>
            <w:gridSpan w:val="3"/>
          </w:tcPr>
          <w:p w14:paraId="29CAFF55" w14:textId="77777777" w:rsidR="005E6DC7" w:rsidRPr="008772A0" w:rsidRDefault="00A82D27" w:rsidP="0002456D">
            <w:proofErr w:type="gramStart"/>
            <w:r w:rsidRPr="008772A0">
              <w:t>UEA onderaannemer</w:t>
            </w:r>
            <w:proofErr w:type="gramEnd"/>
            <w:r w:rsidRPr="008772A0">
              <w:t xml:space="preserve"> toegevoegd</w:t>
            </w:r>
          </w:p>
        </w:tc>
        <w:tc>
          <w:tcPr>
            <w:tcW w:w="2431" w:type="dxa"/>
          </w:tcPr>
          <w:p w14:paraId="6BB22A5B" w14:textId="77777777" w:rsidR="005E6DC7" w:rsidRPr="008772A0" w:rsidRDefault="00140010" w:rsidP="0002456D">
            <w:sdt>
              <w:sdtPr>
                <w:id w:val="30929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166638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n.v.t.</w:t>
            </w:r>
          </w:p>
        </w:tc>
      </w:tr>
      <w:tr w:rsidR="005F7D10" w14:paraId="3488692A" w14:textId="77777777" w:rsidTr="008547F2">
        <w:tc>
          <w:tcPr>
            <w:tcW w:w="6857" w:type="dxa"/>
            <w:gridSpan w:val="3"/>
          </w:tcPr>
          <w:p w14:paraId="5345EAD5" w14:textId="77777777" w:rsidR="005E6DC7" w:rsidRPr="008772A0" w:rsidRDefault="00A82D27" w:rsidP="0002456D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3C4EC27F" w14:textId="77777777" w:rsidR="005E6DC7" w:rsidRPr="008772A0" w:rsidRDefault="00140010" w:rsidP="0002456D">
            <w:sdt>
              <w:sdtPr>
                <w:id w:val="51123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32835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n.v.t.</w:t>
            </w:r>
          </w:p>
        </w:tc>
      </w:tr>
    </w:tbl>
    <w:p w14:paraId="703740BA" w14:textId="77777777" w:rsidR="005E6DC7" w:rsidRPr="008772A0" w:rsidRDefault="00A82D27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12BB22EC" w14:textId="77777777" w:rsidR="005E6DC7" w:rsidRDefault="00140010" w:rsidP="005E6DC7"/>
    <w:p w14:paraId="30377B3F" w14:textId="77777777" w:rsidR="00576711" w:rsidRPr="00B267A9" w:rsidRDefault="00A82D27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bookmarkStart w:id="0" w:name="_GoBack"/>
      <w:bookmarkEnd w:id="0"/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5F7D10" w14:paraId="3A518F0C" w14:textId="77777777" w:rsidTr="00D14230">
        <w:trPr>
          <w:trHeight w:val="397"/>
        </w:trPr>
        <w:tc>
          <w:tcPr>
            <w:tcW w:w="3116" w:type="dxa"/>
          </w:tcPr>
          <w:p w14:paraId="5B7FEC9D" w14:textId="77777777" w:rsidR="005E6DC7" w:rsidRPr="008772A0" w:rsidRDefault="00A82D27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55A51CE0" w14:textId="5DB3E0C5" w:rsidR="005E6DC7" w:rsidRPr="008547F2" w:rsidRDefault="008547F2" w:rsidP="0002456D">
            <w:pPr>
              <w:rPr>
                <w:b/>
                <w:bCs/>
              </w:rPr>
            </w:pPr>
            <w:r w:rsidRPr="008547F2">
              <w:rPr>
                <w:b/>
                <w:bCs/>
              </w:rPr>
              <w:t>Kerncompetentie 3: Ervaring met het uitvoeren van geluidsmetingen (tomografie)</w:t>
            </w:r>
          </w:p>
        </w:tc>
      </w:tr>
      <w:tr w:rsidR="005F7D10" w14:paraId="4D95CBFA" w14:textId="77777777" w:rsidTr="00D1423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5E998BF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68AC3061" w14:textId="77777777" w:rsidTr="00D14230">
        <w:tc>
          <w:tcPr>
            <w:tcW w:w="9288" w:type="dxa"/>
            <w:gridSpan w:val="4"/>
          </w:tcPr>
          <w:p w14:paraId="06BF0194" w14:textId="77777777" w:rsidR="005E6DC7" w:rsidRPr="008772A0" w:rsidRDefault="00A82D27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5F7D10" w14:paraId="451EED4D" w14:textId="77777777" w:rsidTr="00D14230">
        <w:tc>
          <w:tcPr>
            <w:tcW w:w="4445" w:type="dxa"/>
            <w:gridSpan w:val="2"/>
          </w:tcPr>
          <w:p w14:paraId="30C8DA1F" w14:textId="77777777" w:rsidR="005E6DC7" w:rsidRPr="008772A0" w:rsidRDefault="00A82D27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2464ABC8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5F7D10" w14:paraId="236E9FBA" w14:textId="77777777" w:rsidTr="00D14230">
        <w:tc>
          <w:tcPr>
            <w:tcW w:w="4445" w:type="dxa"/>
            <w:gridSpan w:val="2"/>
          </w:tcPr>
          <w:p w14:paraId="4E826E0D" w14:textId="77777777" w:rsidR="005E6DC7" w:rsidRPr="008772A0" w:rsidRDefault="00A82D27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7CC4C2B5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5F7D10" w14:paraId="4E80C4FF" w14:textId="77777777" w:rsidTr="00D14230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65F273B7" w14:textId="77777777" w:rsidR="005E6DC7" w:rsidRPr="008772A0" w:rsidRDefault="00A82D27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214E28D2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5F7D10" w14:paraId="0418889F" w14:textId="77777777" w:rsidTr="00D1423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D125A21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2EBC6C95" w14:textId="77777777" w:rsidTr="00D14230">
        <w:tc>
          <w:tcPr>
            <w:tcW w:w="9288" w:type="dxa"/>
            <w:gridSpan w:val="4"/>
          </w:tcPr>
          <w:p w14:paraId="3C3DED11" w14:textId="77777777" w:rsidR="005E6DC7" w:rsidRPr="008772A0" w:rsidRDefault="00A82D27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5F7D10" w14:paraId="380DC4CC" w14:textId="77777777" w:rsidTr="00D14230">
        <w:tc>
          <w:tcPr>
            <w:tcW w:w="4445" w:type="dxa"/>
            <w:gridSpan w:val="2"/>
          </w:tcPr>
          <w:p w14:paraId="0D9E6DF1" w14:textId="77777777" w:rsidR="005E6DC7" w:rsidRPr="008772A0" w:rsidRDefault="00A82D27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11EC79EA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F7D10" w14:paraId="4A9209A4" w14:textId="77777777" w:rsidTr="00D14230">
        <w:tc>
          <w:tcPr>
            <w:tcW w:w="4445" w:type="dxa"/>
            <w:gridSpan w:val="2"/>
          </w:tcPr>
          <w:p w14:paraId="0343A832" w14:textId="77777777" w:rsidR="005E6DC7" w:rsidRPr="008772A0" w:rsidRDefault="00A82D27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559830B9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F7D10" w14:paraId="14F6DD2A" w14:textId="77777777" w:rsidTr="00D14230">
        <w:trPr>
          <w:trHeight w:val="1169"/>
        </w:trPr>
        <w:tc>
          <w:tcPr>
            <w:tcW w:w="4445" w:type="dxa"/>
            <w:gridSpan w:val="2"/>
          </w:tcPr>
          <w:p w14:paraId="5F88C0A7" w14:textId="77777777" w:rsidR="005E6DC7" w:rsidRPr="008772A0" w:rsidRDefault="00A82D27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1C53ABF9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0F9391C" w14:textId="77777777" w:rsidR="005E6DC7" w:rsidRPr="008772A0" w:rsidRDefault="00140010" w:rsidP="0002456D">
            <w:pPr>
              <w:rPr>
                <w:color w:val="44546A" w:themeColor="text2"/>
              </w:rPr>
            </w:pPr>
          </w:p>
          <w:p w14:paraId="0410D638" w14:textId="77777777" w:rsidR="005E6DC7" w:rsidRPr="008772A0" w:rsidRDefault="00140010" w:rsidP="0002456D"/>
        </w:tc>
      </w:tr>
      <w:tr w:rsidR="005F7D10" w14:paraId="6D582C92" w14:textId="77777777" w:rsidTr="00D14230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5D8F5E49" w14:textId="77777777" w:rsidR="005E6DC7" w:rsidRPr="008772A0" w:rsidRDefault="00A82D27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021020A" w14:textId="77777777" w:rsidR="005E6DC7" w:rsidRPr="008772A0" w:rsidRDefault="00140010" w:rsidP="0002456D">
            <w:sdt>
              <w:sdtPr>
                <w:id w:val="181439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800065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NEE</w:t>
            </w:r>
          </w:p>
        </w:tc>
      </w:tr>
      <w:tr w:rsidR="005F7D10" w14:paraId="68C7BD53" w14:textId="77777777" w:rsidTr="00D1423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AB2CF4D" w14:textId="77777777" w:rsidR="005E6DC7" w:rsidRPr="008772A0" w:rsidRDefault="00140010" w:rsidP="0002456D">
            <w:pPr>
              <w:rPr>
                <w:color w:val="C00000"/>
              </w:rPr>
            </w:pPr>
          </w:p>
        </w:tc>
      </w:tr>
      <w:tr w:rsidR="005F7D10" w14:paraId="737221FC" w14:textId="77777777" w:rsidTr="00D14230">
        <w:tc>
          <w:tcPr>
            <w:tcW w:w="9288" w:type="dxa"/>
            <w:gridSpan w:val="4"/>
          </w:tcPr>
          <w:p w14:paraId="51B6F8C3" w14:textId="77777777" w:rsidR="005E6DC7" w:rsidRPr="008772A0" w:rsidRDefault="00A82D27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5F7D10" w14:paraId="54338043" w14:textId="77777777" w:rsidTr="00D14230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7C8EB5E2" w14:textId="77777777" w:rsidR="005E6DC7" w:rsidRPr="008772A0" w:rsidRDefault="00A82D27" w:rsidP="0002456D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09E48A54" w14:textId="77777777" w:rsidR="005E6DC7" w:rsidRPr="008772A0" w:rsidRDefault="00A82D27" w:rsidP="0002456D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1F9B694C" w14:textId="77777777" w:rsidR="005E6DC7" w:rsidRPr="008772A0" w:rsidRDefault="00A82D27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2823459A" w14:textId="77777777" w:rsidR="005E6DC7" w:rsidRPr="008772A0" w:rsidRDefault="00A82D27" w:rsidP="0002456D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6C31F93D" w14:textId="77777777" w:rsidR="005E6DC7" w:rsidRPr="008772A0" w:rsidRDefault="00140010" w:rsidP="0002456D"/>
        </w:tc>
      </w:tr>
      <w:tr w:rsidR="005F7D10" w14:paraId="79D00E85" w14:textId="77777777" w:rsidTr="00D1423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6CC61C8" w14:textId="77777777" w:rsidR="005E6DC7" w:rsidRPr="008772A0" w:rsidRDefault="00140010" w:rsidP="0002456D"/>
        </w:tc>
      </w:tr>
      <w:tr w:rsidR="005F7D10" w14:paraId="06CF1A17" w14:textId="77777777" w:rsidTr="00D14230">
        <w:tc>
          <w:tcPr>
            <w:tcW w:w="9288" w:type="dxa"/>
            <w:gridSpan w:val="4"/>
          </w:tcPr>
          <w:p w14:paraId="3DC9EE7E" w14:textId="77777777" w:rsidR="005E6DC7" w:rsidRPr="008772A0" w:rsidRDefault="00A82D27" w:rsidP="0002456D">
            <w:r w:rsidRPr="008772A0">
              <w:rPr>
                <w:color w:val="C00000"/>
              </w:rPr>
              <w:t>Controlevragen</w:t>
            </w:r>
          </w:p>
        </w:tc>
      </w:tr>
      <w:tr w:rsidR="005F7D10" w14:paraId="0BC87C00" w14:textId="77777777" w:rsidTr="00D14230">
        <w:tc>
          <w:tcPr>
            <w:tcW w:w="6858" w:type="dxa"/>
            <w:gridSpan w:val="3"/>
          </w:tcPr>
          <w:p w14:paraId="52288E51" w14:textId="068BEF41" w:rsidR="005E6DC7" w:rsidRPr="008772A0" w:rsidRDefault="00A82D27" w:rsidP="0002456D">
            <w:r>
              <w:t>De referentieopdracht</w:t>
            </w:r>
            <w:r w:rsidRPr="008772A0">
              <w:t xml:space="preserve"> betrof </w:t>
            </w:r>
            <w:r w:rsidR="008547F2" w:rsidRPr="008547F2">
              <w:t>het uitvoeren van</w:t>
            </w:r>
            <w:r w:rsidR="008547F2">
              <w:rPr>
                <w:color w:val="00B050"/>
              </w:rPr>
              <w:t xml:space="preserve"> </w:t>
            </w:r>
            <w:r w:rsidR="008547F2">
              <w:t>geluidsmetingen</w:t>
            </w:r>
            <w:r w:rsidR="00D14230">
              <w:t xml:space="preserve"> </w:t>
            </w:r>
          </w:p>
        </w:tc>
        <w:tc>
          <w:tcPr>
            <w:tcW w:w="2430" w:type="dxa"/>
          </w:tcPr>
          <w:p w14:paraId="78E88879" w14:textId="77777777" w:rsidR="005E6DC7" w:rsidRPr="008772A0" w:rsidRDefault="00140010" w:rsidP="0002456D">
            <w:sdt>
              <w:sdtPr>
                <w:id w:val="30414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760893DB" w14:textId="77777777" w:rsidTr="00D14230">
        <w:tc>
          <w:tcPr>
            <w:tcW w:w="6858" w:type="dxa"/>
            <w:gridSpan w:val="3"/>
          </w:tcPr>
          <w:p w14:paraId="2549D129" w14:textId="750F65B7" w:rsidR="005E6DC7" w:rsidRPr="008772A0" w:rsidRDefault="00A82D27" w:rsidP="0002456D">
            <w:r>
              <w:t>De referentieopdracht</w:t>
            </w:r>
            <w:r w:rsidRPr="008772A0">
              <w:t xml:space="preserve"> betrof </w:t>
            </w:r>
            <w:r w:rsidR="00D14230">
              <w:t xml:space="preserve">het opsporen en beoordelen van inwendige afwijkingen in het weefsel van de bomen met behulp van een </w:t>
            </w:r>
            <w:proofErr w:type="spellStart"/>
            <w:r w:rsidR="00D14230">
              <w:t>Picus</w:t>
            </w:r>
            <w:proofErr w:type="spellEnd"/>
            <w:r w:rsidR="00D14230">
              <w:t xml:space="preserve"> </w:t>
            </w:r>
            <w:proofErr w:type="spellStart"/>
            <w:r w:rsidR="00D14230">
              <w:t>geluidstomograaf</w:t>
            </w:r>
            <w:proofErr w:type="spellEnd"/>
            <w:r w:rsidR="00D14230">
              <w:t>.</w:t>
            </w:r>
          </w:p>
        </w:tc>
        <w:tc>
          <w:tcPr>
            <w:tcW w:w="2430" w:type="dxa"/>
          </w:tcPr>
          <w:p w14:paraId="1BE9DE79" w14:textId="77777777" w:rsidR="005E6DC7" w:rsidRPr="008772A0" w:rsidRDefault="00140010" w:rsidP="0002456D">
            <w:sdt>
              <w:sdtPr>
                <w:id w:val="915019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68717EDE" w14:textId="77777777" w:rsidTr="00D14230">
        <w:tc>
          <w:tcPr>
            <w:tcW w:w="6858" w:type="dxa"/>
            <w:gridSpan w:val="3"/>
          </w:tcPr>
          <w:p w14:paraId="421D38D6" w14:textId="540D330B" w:rsidR="005E6DC7" w:rsidRPr="008772A0" w:rsidRDefault="00D14230" w:rsidP="0002456D">
            <w:r>
              <w:t>De referentieopdracht</w:t>
            </w:r>
            <w:r w:rsidRPr="008772A0">
              <w:t xml:space="preserve"> </w:t>
            </w:r>
            <w:r>
              <w:t xml:space="preserve">had een omvang van minimaal </w:t>
            </w:r>
            <w:r w:rsidR="001A4E35">
              <w:rPr>
                <w:color w:val="FF0000"/>
              </w:rPr>
              <w:t>25</w:t>
            </w:r>
            <w:r>
              <w:t xml:space="preserve"> bomen waarbij u een geluidsmeting heeft uitgevoerd.</w:t>
            </w:r>
          </w:p>
        </w:tc>
        <w:tc>
          <w:tcPr>
            <w:tcW w:w="2430" w:type="dxa"/>
          </w:tcPr>
          <w:p w14:paraId="761A4261" w14:textId="77777777" w:rsidR="005E6DC7" w:rsidRPr="008772A0" w:rsidRDefault="00140010" w:rsidP="0002456D">
            <w:sdt>
              <w:sdtPr>
                <w:id w:val="57021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4495CC38" w14:textId="77777777" w:rsidTr="00D14230">
        <w:tc>
          <w:tcPr>
            <w:tcW w:w="6858" w:type="dxa"/>
            <w:gridSpan w:val="3"/>
          </w:tcPr>
          <w:p w14:paraId="651CFFC2" w14:textId="7A9D0DB6" w:rsidR="005E6DC7" w:rsidRPr="008772A0" w:rsidRDefault="00D14230" w:rsidP="0002456D">
            <w:r>
              <w:t>De referentieopdracht</w:t>
            </w:r>
            <w:r w:rsidRPr="008772A0">
              <w:t xml:space="preserve"> </w:t>
            </w:r>
            <w:r>
              <w:t xml:space="preserve">is afgerond </w:t>
            </w:r>
            <w:r w:rsidRPr="008547F2">
              <w:t>tussen 10 augustus 2018 en de datum van inschrijving.</w:t>
            </w:r>
          </w:p>
        </w:tc>
        <w:tc>
          <w:tcPr>
            <w:tcW w:w="2430" w:type="dxa"/>
          </w:tcPr>
          <w:p w14:paraId="248CB202" w14:textId="77777777" w:rsidR="005E6DC7" w:rsidRPr="008772A0" w:rsidRDefault="00140010" w:rsidP="0002456D">
            <w:sdt>
              <w:sdtPr>
                <w:id w:val="39615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</w:t>
            </w:r>
          </w:p>
        </w:tc>
      </w:tr>
      <w:tr w:rsidR="005F7D10" w14:paraId="1C8BAD73" w14:textId="77777777" w:rsidTr="00D14230">
        <w:tc>
          <w:tcPr>
            <w:tcW w:w="6858" w:type="dxa"/>
            <w:gridSpan w:val="3"/>
          </w:tcPr>
          <w:p w14:paraId="57BD20AD" w14:textId="77777777" w:rsidR="005E6DC7" w:rsidRPr="008772A0" w:rsidRDefault="00A82D27" w:rsidP="0002456D">
            <w:proofErr w:type="gramStart"/>
            <w:r w:rsidRPr="008772A0">
              <w:t>UEA onderaannemer</w:t>
            </w:r>
            <w:proofErr w:type="gramEnd"/>
            <w:r w:rsidRPr="008772A0">
              <w:t xml:space="preserve"> toegevoegd</w:t>
            </w:r>
          </w:p>
        </w:tc>
        <w:tc>
          <w:tcPr>
            <w:tcW w:w="2430" w:type="dxa"/>
          </w:tcPr>
          <w:p w14:paraId="0D9B5EAC" w14:textId="77777777" w:rsidR="005E6DC7" w:rsidRPr="008772A0" w:rsidRDefault="00140010" w:rsidP="0002456D">
            <w:sdt>
              <w:sdtPr>
                <w:id w:val="84334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1684909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n.v.t.</w:t>
            </w:r>
          </w:p>
        </w:tc>
      </w:tr>
      <w:tr w:rsidR="005F7D10" w14:paraId="2B49EFE8" w14:textId="77777777" w:rsidTr="00D14230">
        <w:tc>
          <w:tcPr>
            <w:tcW w:w="6858" w:type="dxa"/>
            <w:gridSpan w:val="3"/>
          </w:tcPr>
          <w:p w14:paraId="3589DAC3" w14:textId="77777777" w:rsidR="005E6DC7" w:rsidRPr="008772A0" w:rsidRDefault="00A82D27" w:rsidP="0002456D">
            <w:r w:rsidRPr="008772A0">
              <w:t>Uitvoeringsverklaring onderaannemer toegevoegd</w:t>
            </w:r>
          </w:p>
        </w:tc>
        <w:tc>
          <w:tcPr>
            <w:tcW w:w="2430" w:type="dxa"/>
          </w:tcPr>
          <w:p w14:paraId="049A3758" w14:textId="77777777" w:rsidR="005E6DC7" w:rsidRPr="008772A0" w:rsidRDefault="00140010" w:rsidP="0002456D">
            <w:sdt>
              <w:sdtPr>
                <w:id w:val="12648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JA   </w:t>
            </w:r>
            <w:sdt>
              <w:sdtPr>
                <w:id w:val="497139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D2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82D27" w:rsidRPr="008772A0">
              <w:t xml:space="preserve"> n.v.t.</w:t>
            </w:r>
          </w:p>
        </w:tc>
      </w:tr>
    </w:tbl>
    <w:p w14:paraId="4E854EF4" w14:textId="77777777" w:rsidR="005E6DC7" w:rsidRPr="008772A0" w:rsidRDefault="00A82D27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6B32BEE7" w14:textId="77777777" w:rsidR="005E6DC7" w:rsidRDefault="00140010" w:rsidP="005E6DC7"/>
    <w:p w14:paraId="14D2A313" w14:textId="4B3734BA" w:rsidR="00576711" w:rsidRDefault="00140010" w:rsidP="00B267A9">
      <w:pPr>
        <w:rPr>
          <w:rFonts w:cs="Arial"/>
          <w:szCs w:val="20"/>
        </w:rPr>
      </w:pPr>
    </w:p>
    <w:p w14:paraId="1FEEABA6" w14:textId="223BBE3F" w:rsidR="00D14230" w:rsidRDefault="00D14230" w:rsidP="00B267A9">
      <w:pPr>
        <w:rPr>
          <w:rFonts w:cs="Arial"/>
          <w:szCs w:val="20"/>
        </w:rPr>
      </w:pPr>
    </w:p>
    <w:p w14:paraId="68FE408A" w14:textId="7CFEDD2C" w:rsidR="00D14230" w:rsidRDefault="00D14230" w:rsidP="00B267A9">
      <w:pPr>
        <w:rPr>
          <w:rFonts w:cs="Arial"/>
          <w:szCs w:val="20"/>
        </w:rPr>
      </w:pPr>
    </w:p>
    <w:p w14:paraId="5877E887" w14:textId="0B207384" w:rsidR="00D14230" w:rsidRDefault="00D14230" w:rsidP="00B267A9">
      <w:pPr>
        <w:rPr>
          <w:rFonts w:cs="Arial"/>
          <w:szCs w:val="20"/>
        </w:rPr>
      </w:pPr>
    </w:p>
    <w:p w14:paraId="76FC34B7" w14:textId="447F3F4D" w:rsidR="00D14230" w:rsidRDefault="00D14230" w:rsidP="00B267A9">
      <w:pPr>
        <w:rPr>
          <w:rFonts w:cs="Arial"/>
          <w:szCs w:val="20"/>
        </w:rPr>
      </w:pPr>
    </w:p>
    <w:p w14:paraId="60AC3953" w14:textId="4A200283" w:rsidR="00D14230" w:rsidRDefault="00D14230" w:rsidP="00B267A9">
      <w:pPr>
        <w:rPr>
          <w:rFonts w:cs="Arial"/>
          <w:szCs w:val="20"/>
        </w:rPr>
      </w:pPr>
    </w:p>
    <w:p w14:paraId="490D41DE" w14:textId="1CA4B92B" w:rsidR="00D14230" w:rsidRDefault="00D14230" w:rsidP="00B267A9">
      <w:pPr>
        <w:rPr>
          <w:rFonts w:cs="Arial"/>
          <w:szCs w:val="20"/>
        </w:rPr>
      </w:pPr>
    </w:p>
    <w:p w14:paraId="76606017" w14:textId="6A533868" w:rsidR="00D14230" w:rsidRDefault="00D14230" w:rsidP="00B267A9">
      <w:pPr>
        <w:rPr>
          <w:rFonts w:cs="Arial"/>
          <w:szCs w:val="20"/>
        </w:rPr>
      </w:pPr>
    </w:p>
    <w:p w14:paraId="15A7D6E9" w14:textId="62EC560D" w:rsidR="00D14230" w:rsidRDefault="00D14230" w:rsidP="00B267A9">
      <w:pPr>
        <w:rPr>
          <w:rFonts w:cs="Arial"/>
          <w:szCs w:val="20"/>
        </w:rPr>
      </w:pPr>
    </w:p>
    <w:p w14:paraId="1FAE0D69" w14:textId="73454311" w:rsidR="00D14230" w:rsidRDefault="00D14230" w:rsidP="00B267A9">
      <w:pPr>
        <w:rPr>
          <w:rFonts w:cs="Arial"/>
          <w:szCs w:val="20"/>
        </w:rPr>
      </w:pPr>
    </w:p>
    <w:p w14:paraId="432ADFC8" w14:textId="5ED7D831" w:rsidR="00D14230" w:rsidRDefault="00D14230" w:rsidP="00B267A9">
      <w:pPr>
        <w:rPr>
          <w:rFonts w:cs="Arial"/>
          <w:szCs w:val="20"/>
        </w:rPr>
      </w:pPr>
    </w:p>
    <w:p w14:paraId="4B3BD5A5" w14:textId="20F0937E" w:rsidR="00D14230" w:rsidRPr="00B267A9" w:rsidRDefault="00D14230" w:rsidP="00D1423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D14230" w14:paraId="72190309" w14:textId="77777777" w:rsidTr="007545C5">
        <w:trPr>
          <w:trHeight w:val="397"/>
        </w:trPr>
        <w:tc>
          <w:tcPr>
            <w:tcW w:w="3116" w:type="dxa"/>
          </w:tcPr>
          <w:p w14:paraId="517FE7AB" w14:textId="77777777" w:rsidR="00D14230" w:rsidRPr="008772A0" w:rsidRDefault="00D14230" w:rsidP="007545C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32E764F6" w14:textId="196C191F" w:rsidR="00D14230" w:rsidRPr="008547F2" w:rsidRDefault="00D14230" w:rsidP="007545C5">
            <w:pPr>
              <w:rPr>
                <w:b/>
                <w:bCs/>
              </w:rPr>
            </w:pPr>
            <w:r w:rsidRPr="00D14230">
              <w:rPr>
                <w:b/>
                <w:bCs/>
              </w:rPr>
              <w:t xml:space="preserve">Kerncompetentie 4: Ervaring met het uitvoeren van </w:t>
            </w:r>
            <w:r w:rsidRPr="001A4E35">
              <w:rPr>
                <w:b/>
                <w:bCs/>
                <w:color w:val="FF0000"/>
              </w:rPr>
              <w:t>boomveiligheidscontroles</w:t>
            </w:r>
          </w:p>
        </w:tc>
      </w:tr>
      <w:tr w:rsidR="00D14230" w14:paraId="5A54647A" w14:textId="77777777" w:rsidTr="007545C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4967006" w14:textId="77777777" w:rsidR="00D14230" w:rsidRPr="008772A0" w:rsidRDefault="00D14230" w:rsidP="007545C5">
            <w:pPr>
              <w:rPr>
                <w:color w:val="C00000"/>
              </w:rPr>
            </w:pPr>
          </w:p>
        </w:tc>
      </w:tr>
      <w:tr w:rsidR="00D14230" w14:paraId="6F337EA3" w14:textId="77777777" w:rsidTr="007545C5">
        <w:tc>
          <w:tcPr>
            <w:tcW w:w="9288" w:type="dxa"/>
            <w:gridSpan w:val="4"/>
          </w:tcPr>
          <w:p w14:paraId="729F9567" w14:textId="77777777" w:rsidR="00D14230" w:rsidRPr="008772A0" w:rsidRDefault="00D14230" w:rsidP="007545C5">
            <w:r w:rsidRPr="008772A0">
              <w:rPr>
                <w:color w:val="C00000"/>
              </w:rPr>
              <w:t>Gegevens referent</w:t>
            </w:r>
          </w:p>
        </w:tc>
      </w:tr>
      <w:tr w:rsidR="00D14230" w14:paraId="48F65FCE" w14:textId="77777777" w:rsidTr="007545C5">
        <w:tc>
          <w:tcPr>
            <w:tcW w:w="4445" w:type="dxa"/>
            <w:gridSpan w:val="2"/>
          </w:tcPr>
          <w:p w14:paraId="258E148C" w14:textId="77777777" w:rsidR="00D14230" w:rsidRPr="008772A0" w:rsidRDefault="00D14230" w:rsidP="007545C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56B716E6" w14:textId="77777777" w:rsidR="00D14230" w:rsidRPr="008772A0" w:rsidRDefault="00D14230" w:rsidP="007545C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D14230" w14:paraId="2F8B4CFB" w14:textId="77777777" w:rsidTr="007545C5">
        <w:tc>
          <w:tcPr>
            <w:tcW w:w="4445" w:type="dxa"/>
            <w:gridSpan w:val="2"/>
          </w:tcPr>
          <w:p w14:paraId="2EC62B0B" w14:textId="77777777" w:rsidR="00D14230" w:rsidRPr="008772A0" w:rsidRDefault="00D14230" w:rsidP="007545C5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036E0A3C" w14:textId="77777777" w:rsidR="00D14230" w:rsidRPr="008772A0" w:rsidRDefault="00D14230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D14230" w14:paraId="729C3AEF" w14:textId="77777777" w:rsidTr="007545C5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0E1500F8" w14:textId="77777777" w:rsidR="00D14230" w:rsidRPr="008772A0" w:rsidRDefault="00D14230" w:rsidP="007545C5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56D2DE05" w14:textId="77777777" w:rsidR="00D14230" w:rsidRPr="008772A0" w:rsidRDefault="00D14230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D14230" w14:paraId="508580BE" w14:textId="77777777" w:rsidTr="007545C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E8DC9D9" w14:textId="77777777" w:rsidR="00D14230" w:rsidRPr="008772A0" w:rsidRDefault="00D14230" w:rsidP="007545C5">
            <w:pPr>
              <w:rPr>
                <w:color w:val="C00000"/>
              </w:rPr>
            </w:pPr>
          </w:p>
        </w:tc>
      </w:tr>
      <w:tr w:rsidR="00D14230" w14:paraId="6535285E" w14:textId="77777777" w:rsidTr="007545C5">
        <w:tc>
          <w:tcPr>
            <w:tcW w:w="9288" w:type="dxa"/>
            <w:gridSpan w:val="4"/>
          </w:tcPr>
          <w:p w14:paraId="2CA8DD0E" w14:textId="77777777" w:rsidR="00D14230" w:rsidRPr="008772A0" w:rsidRDefault="00D14230" w:rsidP="007545C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D14230" w14:paraId="0A91CA50" w14:textId="77777777" w:rsidTr="007545C5">
        <w:tc>
          <w:tcPr>
            <w:tcW w:w="4445" w:type="dxa"/>
            <w:gridSpan w:val="2"/>
          </w:tcPr>
          <w:p w14:paraId="435A8686" w14:textId="77777777" w:rsidR="00D14230" w:rsidRPr="008772A0" w:rsidRDefault="00D14230" w:rsidP="007545C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02E79D7F" w14:textId="77777777" w:rsidR="00D14230" w:rsidRPr="008772A0" w:rsidRDefault="00D14230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D14230" w14:paraId="5421A666" w14:textId="77777777" w:rsidTr="007545C5">
        <w:tc>
          <w:tcPr>
            <w:tcW w:w="4445" w:type="dxa"/>
            <w:gridSpan w:val="2"/>
          </w:tcPr>
          <w:p w14:paraId="160B02E2" w14:textId="77777777" w:rsidR="00D14230" w:rsidRPr="008772A0" w:rsidRDefault="00D14230" w:rsidP="007545C5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3F7A5BD4" w14:textId="77777777" w:rsidR="00D14230" w:rsidRPr="008772A0" w:rsidRDefault="00D14230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D14230" w14:paraId="1B014FE1" w14:textId="77777777" w:rsidTr="007545C5">
        <w:trPr>
          <w:trHeight w:val="1169"/>
        </w:trPr>
        <w:tc>
          <w:tcPr>
            <w:tcW w:w="4445" w:type="dxa"/>
            <w:gridSpan w:val="2"/>
          </w:tcPr>
          <w:p w14:paraId="29F97910" w14:textId="77777777" w:rsidR="00D14230" w:rsidRPr="008772A0" w:rsidRDefault="00D14230" w:rsidP="007545C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62A624C4" w14:textId="77777777" w:rsidR="00D14230" w:rsidRPr="008772A0" w:rsidRDefault="00D14230" w:rsidP="007545C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ADD57C2" w14:textId="77777777" w:rsidR="00D14230" w:rsidRPr="008772A0" w:rsidRDefault="00D14230" w:rsidP="007545C5">
            <w:pPr>
              <w:rPr>
                <w:color w:val="44546A" w:themeColor="text2"/>
              </w:rPr>
            </w:pPr>
          </w:p>
          <w:p w14:paraId="387C7E2D" w14:textId="77777777" w:rsidR="00D14230" w:rsidRPr="008772A0" w:rsidRDefault="00D14230" w:rsidP="007545C5"/>
        </w:tc>
      </w:tr>
      <w:tr w:rsidR="00D14230" w14:paraId="5A69BBCF" w14:textId="77777777" w:rsidTr="007545C5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1C6221D0" w14:textId="77777777" w:rsidR="00D14230" w:rsidRPr="008772A0" w:rsidRDefault="00D14230" w:rsidP="007545C5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7BB7EF71" w14:textId="77777777" w:rsidR="00D14230" w:rsidRPr="008772A0" w:rsidRDefault="00140010" w:rsidP="007545C5">
            <w:sdt>
              <w:sdtPr>
                <w:id w:val="1955054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JA   </w:t>
            </w:r>
            <w:sdt>
              <w:sdtPr>
                <w:id w:val="184998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NEE</w:t>
            </w:r>
          </w:p>
        </w:tc>
      </w:tr>
      <w:tr w:rsidR="00D14230" w14:paraId="0F225C30" w14:textId="77777777" w:rsidTr="007545C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556D47C" w14:textId="77777777" w:rsidR="00D14230" w:rsidRPr="008772A0" w:rsidRDefault="00D14230" w:rsidP="007545C5">
            <w:pPr>
              <w:rPr>
                <w:color w:val="C00000"/>
              </w:rPr>
            </w:pPr>
          </w:p>
        </w:tc>
      </w:tr>
      <w:tr w:rsidR="00D14230" w14:paraId="47B8033C" w14:textId="77777777" w:rsidTr="007545C5">
        <w:tc>
          <w:tcPr>
            <w:tcW w:w="9288" w:type="dxa"/>
            <w:gridSpan w:val="4"/>
          </w:tcPr>
          <w:p w14:paraId="34374753" w14:textId="77777777" w:rsidR="00D14230" w:rsidRPr="008772A0" w:rsidRDefault="00D14230" w:rsidP="007545C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D14230" w14:paraId="1B9B9072" w14:textId="77777777" w:rsidTr="007545C5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7960E498" w14:textId="77777777" w:rsidR="00D14230" w:rsidRPr="008772A0" w:rsidRDefault="00D14230" w:rsidP="007545C5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152E8638" w14:textId="77777777" w:rsidR="00D14230" w:rsidRPr="008772A0" w:rsidRDefault="00D14230" w:rsidP="007545C5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34DFD482" w14:textId="77777777" w:rsidR="00D14230" w:rsidRPr="008772A0" w:rsidRDefault="00D14230" w:rsidP="007545C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09E8419E" w14:textId="77777777" w:rsidR="00D14230" w:rsidRPr="008772A0" w:rsidRDefault="00D14230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2E29FB54" w14:textId="77777777" w:rsidR="00D14230" w:rsidRPr="008772A0" w:rsidRDefault="00D14230" w:rsidP="007545C5"/>
        </w:tc>
      </w:tr>
      <w:tr w:rsidR="00D14230" w14:paraId="5AD38A14" w14:textId="77777777" w:rsidTr="007545C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A013178" w14:textId="77777777" w:rsidR="00D14230" w:rsidRPr="008772A0" w:rsidRDefault="00D14230" w:rsidP="007545C5"/>
        </w:tc>
      </w:tr>
      <w:tr w:rsidR="00D14230" w14:paraId="41579A90" w14:textId="77777777" w:rsidTr="007545C5">
        <w:tc>
          <w:tcPr>
            <w:tcW w:w="9288" w:type="dxa"/>
            <w:gridSpan w:val="4"/>
          </w:tcPr>
          <w:p w14:paraId="00651808" w14:textId="77777777" w:rsidR="00D14230" w:rsidRPr="008772A0" w:rsidRDefault="00D14230" w:rsidP="007545C5">
            <w:r w:rsidRPr="008772A0">
              <w:rPr>
                <w:color w:val="C00000"/>
              </w:rPr>
              <w:t>Controlevragen</w:t>
            </w:r>
          </w:p>
        </w:tc>
      </w:tr>
      <w:tr w:rsidR="00D14230" w14:paraId="0D59D059" w14:textId="77777777" w:rsidTr="007545C5">
        <w:tc>
          <w:tcPr>
            <w:tcW w:w="6858" w:type="dxa"/>
            <w:gridSpan w:val="3"/>
          </w:tcPr>
          <w:p w14:paraId="58D14DDF" w14:textId="384F364B" w:rsidR="00D14230" w:rsidRPr="008772A0" w:rsidRDefault="00D14230" w:rsidP="007545C5">
            <w:r>
              <w:t>De referentieopdracht</w:t>
            </w:r>
            <w:r w:rsidRPr="008772A0">
              <w:t xml:space="preserve"> betrof </w:t>
            </w:r>
            <w:r w:rsidRPr="008547F2">
              <w:t xml:space="preserve">het uitvoeren </w:t>
            </w:r>
            <w:r w:rsidRPr="001A4E35">
              <w:rPr>
                <w:rFonts w:cs="Arial"/>
                <w:color w:val="FF0000"/>
                <w:szCs w:val="20"/>
              </w:rPr>
              <w:t>boomveiligheidscontroles</w:t>
            </w:r>
            <w:r>
              <w:rPr>
                <w:rFonts w:cs="Arial"/>
                <w:szCs w:val="20"/>
              </w:rPr>
              <w:t xml:space="preserve"> </w:t>
            </w:r>
            <w:proofErr w:type="gramStart"/>
            <w:r>
              <w:t>conform</w:t>
            </w:r>
            <w:proofErr w:type="gramEnd"/>
            <w:r>
              <w:t xml:space="preserve"> het vigerende Handboek Bomen van het Norminstituut Bomen.</w:t>
            </w:r>
          </w:p>
        </w:tc>
        <w:tc>
          <w:tcPr>
            <w:tcW w:w="2430" w:type="dxa"/>
          </w:tcPr>
          <w:p w14:paraId="70A537C7" w14:textId="77777777" w:rsidR="00D14230" w:rsidRPr="008772A0" w:rsidRDefault="00140010" w:rsidP="007545C5">
            <w:sdt>
              <w:sdtPr>
                <w:id w:val="169264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JA</w:t>
            </w:r>
          </w:p>
        </w:tc>
      </w:tr>
      <w:tr w:rsidR="00D14230" w14:paraId="75051E09" w14:textId="77777777" w:rsidTr="007545C5">
        <w:tc>
          <w:tcPr>
            <w:tcW w:w="6858" w:type="dxa"/>
            <w:gridSpan w:val="3"/>
          </w:tcPr>
          <w:p w14:paraId="7EDF749A" w14:textId="703D7B76" w:rsidR="00D14230" w:rsidRPr="008772A0" w:rsidRDefault="00D14230" w:rsidP="007545C5">
            <w:r>
              <w:t>De referentieopdracht</w:t>
            </w:r>
            <w:r w:rsidRPr="008772A0">
              <w:t xml:space="preserve"> </w:t>
            </w:r>
            <w:r>
              <w:t>had een omvang van minimaal 25.000 bomen waarvoor u een boomveiligheidscontrole heeft uitgevoerd.</w:t>
            </w:r>
          </w:p>
        </w:tc>
        <w:tc>
          <w:tcPr>
            <w:tcW w:w="2430" w:type="dxa"/>
          </w:tcPr>
          <w:p w14:paraId="5D893D64" w14:textId="77777777" w:rsidR="00D14230" w:rsidRPr="008772A0" w:rsidRDefault="00140010" w:rsidP="007545C5">
            <w:sdt>
              <w:sdtPr>
                <w:id w:val="168232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JA</w:t>
            </w:r>
          </w:p>
        </w:tc>
      </w:tr>
      <w:tr w:rsidR="00D14230" w14:paraId="29E7A2B9" w14:textId="77777777" w:rsidTr="007545C5">
        <w:tc>
          <w:tcPr>
            <w:tcW w:w="6858" w:type="dxa"/>
            <w:gridSpan w:val="3"/>
          </w:tcPr>
          <w:p w14:paraId="605E3102" w14:textId="77777777" w:rsidR="00D14230" w:rsidRPr="008772A0" w:rsidRDefault="00D14230" w:rsidP="007545C5">
            <w:r>
              <w:t>De referentieopdracht</w:t>
            </w:r>
            <w:r w:rsidRPr="008772A0">
              <w:t xml:space="preserve"> </w:t>
            </w:r>
            <w:r>
              <w:t xml:space="preserve">is afgerond </w:t>
            </w:r>
            <w:r w:rsidRPr="008547F2">
              <w:t>tussen 10 augustus 2018 en de datum van inschrijving.</w:t>
            </w:r>
          </w:p>
        </w:tc>
        <w:tc>
          <w:tcPr>
            <w:tcW w:w="2430" w:type="dxa"/>
          </w:tcPr>
          <w:p w14:paraId="188B0FBE" w14:textId="77777777" w:rsidR="00D14230" w:rsidRPr="008772A0" w:rsidRDefault="00140010" w:rsidP="007545C5">
            <w:sdt>
              <w:sdtPr>
                <w:id w:val="50949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JA</w:t>
            </w:r>
          </w:p>
        </w:tc>
      </w:tr>
      <w:tr w:rsidR="00D14230" w14:paraId="20A0D1D2" w14:textId="77777777" w:rsidTr="007545C5">
        <w:tc>
          <w:tcPr>
            <w:tcW w:w="6858" w:type="dxa"/>
            <w:gridSpan w:val="3"/>
          </w:tcPr>
          <w:p w14:paraId="365A5D9D" w14:textId="77777777" w:rsidR="00D14230" w:rsidRPr="008772A0" w:rsidRDefault="00D14230" w:rsidP="007545C5">
            <w:proofErr w:type="gramStart"/>
            <w:r w:rsidRPr="008772A0">
              <w:t>UEA onderaannemer</w:t>
            </w:r>
            <w:proofErr w:type="gramEnd"/>
            <w:r w:rsidRPr="008772A0">
              <w:t xml:space="preserve"> toegevoegd</w:t>
            </w:r>
          </w:p>
        </w:tc>
        <w:tc>
          <w:tcPr>
            <w:tcW w:w="2430" w:type="dxa"/>
          </w:tcPr>
          <w:p w14:paraId="43C611AC" w14:textId="77777777" w:rsidR="00D14230" w:rsidRPr="008772A0" w:rsidRDefault="00140010" w:rsidP="007545C5">
            <w:sdt>
              <w:sdtPr>
                <w:id w:val="43263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JA   </w:t>
            </w:r>
            <w:sdt>
              <w:sdtPr>
                <w:id w:val="1227410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n.v.t.</w:t>
            </w:r>
          </w:p>
        </w:tc>
      </w:tr>
      <w:tr w:rsidR="00D14230" w14:paraId="7F05E262" w14:textId="77777777" w:rsidTr="007545C5">
        <w:tc>
          <w:tcPr>
            <w:tcW w:w="6858" w:type="dxa"/>
            <w:gridSpan w:val="3"/>
          </w:tcPr>
          <w:p w14:paraId="549E3310" w14:textId="77777777" w:rsidR="00D14230" w:rsidRPr="008772A0" w:rsidRDefault="00D14230" w:rsidP="007545C5">
            <w:r w:rsidRPr="008772A0">
              <w:t>Uitvoeringsverklaring onderaannemer toegevoegd</w:t>
            </w:r>
          </w:p>
        </w:tc>
        <w:tc>
          <w:tcPr>
            <w:tcW w:w="2430" w:type="dxa"/>
          </w:tcPr>
          <w:p w14:paraId="5419DB7B" w14:textId="77777777" w:rsidR="00D14230" w:rsidRPr="008772A0" w:rsidRDefault="00140010" w:rsidP="007545C5">
            <w:sdt>
              <w:sdtPr>
                <w:id w:val="200885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JA   </w:t>
            </w:r>
            <w:sdt>
              <w:sdtPr>
                <w:id w:val="-147197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23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4230" w:rsidRPr="008772A0">
              <w:t xml:space="preserve"> n.v.t.</w:t>
            </w:r>
          </w:p>
        </w:tc>
      </w:tr>
    </w:tbl>
    <w:p w14:paraId="1FCACE9A" w14:textId="77777777" w:rsidR="00D14230" w:rsidRPr="008772A0" w:rsidRDefault="00D14230" w:rsidP="00D14230">
      <w:r w:rsidRPr="008772A0">
        <w:t xml:space="preserve">*U mag ook een separate beschrijving toevoegen op maximaal 1 A4 per </w:t>
      </w:r>
      <w:r w:rsidRPr="00FF6262">
        <w:t>referentieopdracht</w:t>
      </w:r>
    </w:p>
    <w:p w14:paraId="4264AD4E" w14:textId="77777777" w:rsidR="00D14230" w:rsidRDefault="00D14230" w:rsidP="00D14230"/>
    <w:p w14:paraId="35A94836" w14:textId="559CB17E" w:rsidR="00D14230" w:rsidRDefault="00D14230" w:rsidP="00B267A9">
      <w:pPr>
        <w:rPr>
          <w:rFonts w:cs="Arial"/>
          <w:szCs w:val="20"/>
        </w:rPr>
      </w:pPr>
    </w:p>
    <w:p w14:paraId="77521772" w14:textId="235A671A" w:rsidR="001137F2" w:rsidRDefault="001137F2" w:rsidP="00B267A9">
      <w:pPr>
        <w:rPr>
          <w:rFonts w:cs="Arial"/>
          <w:szCs w:val="20"/>
        </w:rPr>
      </w:pPr>
    </w:p>
    <w:p w14:paraId="5E321F7E" w14:textId="43EF16D0" w:rsidR="001137F2" w:rsidRDefault="001137F2" w:rsidP="00B267A9">
      <w:pPr>
        <w:rPr>
          <w:rFonts w:cs="Arial"/>
          <w:szCs w:val="20"/>
        </w:rPr>
      </w:pPr>
    </w:p>
    <w:p w14:paraId="464B14EF" w14:textId="496EF9D4" w:rsidR="001137F2" w:rsidRDefault="001137F2" w:rsidP="00B267A9">
      <w:pPr>
        <w:rPr>
          <w:rFonts w:cs="Arial"/>
          <w:szCs w:val="20"/>
        </w:rPr>
      </w:pPr>
    </w:p>
    <w:p w14:paraId="41730E29" w14:textId="01B63F95" w:rsidR="001137F2" w:rsidRDefault="001137F2" w:rsidP="00B267A9">
      <w:pPr>
        <w:rPr>
          <w:rFonts w:cs="Arial"/>
          <w:szCs w:val="20"/>
        </w:rPr>
      </w:pPr>
    </w:p>
    <w:p w14:paraId="47B1D5ED" w14:textId="77777777" w:rsidR="001A4E35" w:rsidRDefault="001A4E35" w:rsidP="00B267A9">
      <w:pPr>
        <w:rPr>
          <w:rFonts w:cs="Arial"/>
          <w:szCs w:val="20"/>
        </w:rPr>
      </w:pPr>
    </w:p>
    <w:p w14:paraId="09556323" w14:textId="2BC8E78B" w:rsidR="001137F2" w:rsidRDefault="001137F2" w:rsidP="00B267A9">
      <w:pPr>
        <w:rPr>
          <w:rFonts w:cs="Arial"/>
          <w:szCs w:val="20"/>
        </w:rPr>
      </w:pPr>
    </w:p>
    <w:p w14:paraId="55679151" w14:textId="013EB7C2" w:rsidR="001137F2" w:rsidRDefault="001137F2" w:rsidP="00B267A9">
      <w:pPr>
        <w:rPr>
          <w:rFonts w:cs="Arial"/>
          <w:szCs w:val="20"/>
        </w:rPr>
      </w:pPr>
    </w:p>
    <w:p w14:paraId="5E1C2D18" w14:textId="79FAE495" w:rsidR="001137F2" w:rsidRDefault="001137F2" w:rsidP="00B267A9">
      <w:pPr>
        <w:rPr>
          <w:rFonts w:cs="Arial"/>
          <w:szCs w:val="20"/>
        </w:rPr>
      </w:pPr>
    </w:p>
    <w:p w14:paraId="0061481D" w14:textId="266C3032" w:rsidR="001137F2" w:rsidRPr="00B267A9" w:rsidRDefault="001137F2" w:rsidP="001137F2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5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1137F2" w14:paraId="07AAE07E" w14:textId="77777777" w:rsidTr="007545C5">
        <w:trPr>
          <w:trHeight w:val="397"/>
        </w:trPr>
        <w:tc>
          <w:tcPr>
            <w:tcW w:w="3116" w:type="dxa"/>
          </w:tcPr>
          <w:p w14:paraId="2F182E9E" w14:textId="77777777" w:rsidR="001137F2" w:rsidRPr="008772A0" w:rsidRDefault="001137F2" w:rsidP="007545C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4DC13213" w14:textId="00823F35" w:rsidR="001137F2" w:rsidRPr="008547F2" w:rsidRDefault="001137F2" w:rsidP="007545C5">
            <w:pPr>
              <w:rPr>
                <w:b/>
                <w:bCs/>
              </w:rPr>
            </w:pPr>
            <w:r w:rsidRPr="001137F2">
              <w:rPr>
                <w:b/>
                <w:bCs/>
              </w:rPr>
              <w:t>Kerncompetentie 5: Ervaring met het uitvoeren van Bomen Effect Analyses</w:t>
            </w:r>
          </w:p>
        </w:tc>
      </w:tr>
      <w:tr w:rsidR="001137F2" w14:paraId="7176D295" w14:textId="77777777" w:rsidTr="007545C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172F03B" w14:textId="77777777" w:rsidR="001137F2" w:rsidRPr="008772A0" w:rsidRDefault="001137F2" w:rsidP="007545C5">
            <w:pPr>
              <w:rPr>
                <w:color w:val="C00000"/>
              </w:rPr>
            </w:pPr>
          </w:p>
        </w:tc>
      </w:tr>
      <w:tr w:rsidR="001137F2" w14:paraId="33CD086A" w14:textId="77777777" w:rsidTr="007545C5">
        <w:tc>
          <w:tcPr>
            <w:tcW w:w="9288" w:type="dxa"/>
            <w:gridSpan w:val="4"/>
          </w:tcPr>
          <w:p w14:paraId="7679A572" w14:textId="77777777" w:rsidR="001137F2" w:rsidRPr="008772A0" w:rsidRDefault="001137F2" w:rsidP="007545C5">
            <w:r w:rsidRPr="008772A0">
              <w:rPr>
                <w:color w:val="C00000"/>
              </w:rPr>
              <w:t>Gegevens referent</w:t>
            </w:r>
          </w:p>
        </w:tc>
      </w:tr>
      <w:tr w:rsidR="001137F2" w14:paraId="2001BB72" w14:textId="77777777" w:rsidTr="007545C5">
        <w:tc>
          <w:tcPr>
            <w:tcW w:w="4445" w:type="dxa"/>
            <w:gridSpan w:val="2"/>
          </w:tcPr>
          <w:p w14:paraId="5BC8AA0A" w14:textId="77777777" w:rsidR="001137F2" w:rsidRPr="008772A0" w:rsidRDefault="001137F2" w:rsidP="007545C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C30322D" w14:textId="77777777" w:rsidR="001137F2" w:rsidRPr="008772A0" w:rsidRDefault="001137F2" w:rsidP="007545C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1137F2" w14:paraId="7AA7545C" w14:textId="77777777" w:rsidTr="007545C5">
        <w:tc>
          <w:tcPr>
            <w:tcW w:w="4445" w:type="dxa"/>
            <w:gridSpan w:val="2"/>
          </w:tcPr>
          <w:p w14:paraId="7D80C8BF" w14:textId="77777777" w:rsidR="001137F2" w:rsidRPr="008772A0" w:rsidRDefault="001137F2" w:rsidP="007545C5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50A23A67" w14:textId="77777777" w:rsidR="001137F2" w:rsidRPr="008772A0" w:rsidRDefault="001137F2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1137F2" w14:paraId="1ABC80FB" w14:textId="77777777" w:rsidTr="007545C5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005C508D" w14:textId="77777777" w:rsidR="001137F2" w:rsidRPr="008772A0" w:rsidRDefault="001137F2" w:rsidP="007545C5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708ADFE6" w14:textId="77777777" w:rsidR="001137F2" w:rsidRPr="008772A0" w:rsidRDefault="001137F2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1137F2" w14:paraId="1E2C654A" w14:textId="77777777" w:rsidTr="007545C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CACD9CD" w14:textId="77777777" w:rsidR="001137F2" w:rsidRPr="008772A0" w:rsidRDefault="001137F2" w:rsidP="007545C5">
            <w:pPr>
              <w:rPr>
                <w:color w:val="C00000"/>
              </w:rPr>
            </w:pPr>
          </w:p>
        </w:tc>
      </w:tr>
      <w:tr w:rsidR="001137F2" w14:paraId="523A8FA3" w14:textId="77777777" w:rsidTr="007545C5">
        <w:tc>
          <w:tcPr>
            <w:tcW w:w="9288" w:type="dxa"/>
            <w:gridSpan w:val="4"/>
          </w:tcPr>
          <w:p w14:paraId="28369D3A" w14:textId="77777777" w:rsidR="001137F2" w:rsidRPr="008772A0" w:rsidRDefault="001137F2" w:rsidP="007545C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1137F2" w14:paraId="4DED4B98" w14:textId="77777777" w:rsidTr="007545C5">
        <w:tc>
          <w:tcPr>
            <w:tcW w:w="4445" w:type="dxa"/>
            <w:gridSpan w:val="2"/>
          </w:tcPr>
          <w:p w14:paraId="2BA54AB1" w14:textId="77777777" w:rsidR="001137F2" w:rsidRPr="008772A0" w:rsidRDefault="001137F2" w:rsidP="007545C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7F2F200B" w14:textId="77777777" w:rsidR="001137F2" w:rsidRPr="008772A0" w:rsidRDefault="001137F2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137F2" w14:paraId="566D6B16" w14:textId="77777777" w:rsidTr="007545C5">
        <w:tc>
          <w:tcPr>
            <w:tcW w:w="4445" w:type="dxa"/>
            <w:gridSpan w:val="2"/>
          </w:tcPr>
          <w:p w14:paraId="2379DAF7" w14:textId="77777777" w:rsidR="001137F2" w:rsidRPr="008772A0" w:rsidRDefault="001137F2" w:rsidP="007545C5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14D1F9EB" w14:textId="77777777" w:rsidR="001137F2" w:rsidRPr="008772A0" w:rsidRDefault="001137F2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137F2" w14:paraId="5D6A40DD" w14:textId="77777777" w:rsidTr="007545C5">
        <w:trPr>
          <w:trHeight w:val="1169"/>
        </w:trPr>
        <w:tc>
          <w:tcPr>
            <w:tcW w:w="4445" w:type="dxa"/>
            <w:gridSpan w:val="2"/>
          </w:tcPr>
          <w:p w14:paraId="3EB2061B" w14:textId="77777777" w:rsidR="001137F2" w:rsidRPr="008772A0" w:rsidRDefault="001137F2" w:rsidP="007545C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4EA10EDA" w14:textId="77777777" w:rsidR="001137F2" w:rsidRPr="008772A0" w:rsidRDefault="001137F2" w:rsidP="007545C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3C3A142" w14:textId="77777777" w:rsidR="001137F2" w:rsidRPr="008772A0" w:rsidRDefault="001137F2" w:rsidP="007545C5">
            <w:pPr>
              <w:rPr>
                <w:color w:val="44546A" w:themeColor="text2"/>
              </w:rPr>
            </w:pPr>
          </w:p>
          <w:p w14:paraId="530E0F35" w14:textId="77777777" w:rsidR="001137F2" w:rsidRPr="008772A0" w:rsidRDefault="001137F2" w:rsidP="007545C5"/>
        </w:tc>
      </w:tr>
      <w:tr w:rsidR="001137F2" w14:paraId="7192C992" w14:textId="77777777" w:rsidTr="007545C5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50474B9B" w14:textId="77777777" w:rsidR="001137F2" w:rsidRPr="008772A0" w:rsidRDefault="001137F2" w:rsidP="007545C5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A2C53AC" w14:textId="77777777" w:rsidR="001137F2" w:rsidRPr="008772A0" w:rsidRDefault="00140010" w:rsidP="007545C5">
            <w:sdt>
              <w:sdtPr>
                <w:id w:val="-1600409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JA   </w:t>
            </w:r>
            <w:sdt>
              <w:sdtPr>
                <w:id w:val="-174193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NEE</w:t>
            </w:r>
          </w:p>
        </w:tc>
      </w:tr>
      <w:tr w:rsidR="001137F2" w14:paraId="2168BCC4" w14:textId="77777777" w:rsidTr="007545C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4BC8F2" w14:textId="77777777" w:rsidR="001137F2" w:rsidRPr="008772A0" w:rsidRDefault="001137F2" w:rsidP="007545C5">
            <w:pPr>
              <w:rPr>
                <w:color w:val="C00000"/>
              </w:rPr>
            </w:pPr>
          </w:p>
        </w:tc>
      </w:tr>
      <w:tr w:rsidR="001137F2" w14:paraId="0A14AB88" w14:textId="77777777" w:rsidTr="007545C5">
        <w:tc>
          <w:tcPr>
            <w:tcW w:w="9288" w:type="dxa"/>
            <w:gridSpan w:val="4"/>
          </w:tcPr>
          <w:p w14:paraId="4A1E5E4E" w14:textId="77777777" w:rsidR="001137F2" w:rsidRPr="008772A0" w:rsidRDefault="001137F2" w:rsidP="007545C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1137F2" w14:paraId="0B574311" w14:textId="77777777" w:rsidTr="007545C5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56054809" w14:textId="77777777" w:rsidR="001137F2" w:rsidRPr="008772A0" w:rsidRDefault="001137F2" w:rsidP="007545C5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23A973FD" w14:textId="77777777" w:rsidR="001137F2" w:rsidRPr="008772A0" w:rsidRDefault="001137F2" w:rsidP="007545C5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36D367E9" w14:textId="77777777" w:rsidR="001137F2" w:rsidRPr="008772A0" w:rsidRDefault="001137F2" w:rsidP="007545C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6746158E" w14:textId="77777777" w:rsidR="001137F2" w:rsidRPr="008772A0" w:rsidRDefault="001137F2" w:rsidP="007545C5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14:paraId="06B5E678" w14:textId="77777777" w:rsidR="001137F2" w:rsidRPr="008772A0" w:rsidRDefault="001137F2" w:rsidP="007545C5"/>
        </w:tc>
      </w:tr>
      <w:tr w:rsidR="001137F2" w14:paraId="05D8E143" w14:textId="77777777" w:rsidTr="007545C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DB4A2DE" w14:textId="77777777" w:rsidR="001137F2" w:rsidRPr="008772A0" w:rsidRDefault="001137F2" w:rsidP="007545C5"/>
        </w:tc>
      </w:tr>
      <w:tr w:rsidR="001137F2" w14:paraId="69A2B5E9" w14:textId="77777777" w:rsidTr="007545C5">
        <w:tc>
          <w:tcPr>
            <w:tcW w:w="9288" w:type="dxa"/>
            <w:gridSpan w:val="4"/>
          </w:tcPr>
          <w:p w14:paraId="6C468D2C" w14:textId="77777777" w:rsidR="001137F2" w:rsidRPr="008772A0" w:rsidRDefault="001137F2" w:rsidP="007545C5">
            <w:r w:rsidRPr="008772A0">
              <w:rPr>
                <w:color w:val="C00000"/>
              </w:rPr>
              <w:t>Controlevragen</w:t>
            </w:r>
          </w:p>
        </w:tc>
      </w:tr>
      <w:tr w:rsidR="001137F2" w14:paraId="021D31A0" w14:textId="77777777" w:rsidTr="007545C5">
        <w:tc>
          <w:tcPr>
            <w:tcW w:w="6858" w:type="dxa"/>
            <w:gridSpan w:val="3"/>
          </w:tcPr>
          <w:p w14:paraId="22299F43" w14:textId="5B93F13F" w:rsidR="001137F2" w:rsidRPr="008772A0" w:rsidRDefault="001137F2" w:rsidP="007545C5">
            <w:r>
              <w:t>De referentieopdracht</w:t>
            </w:r>
            <w:r w:rsidRPr="008772A0">
              <w:t xml:space="preserve"> betrof </w:t>
            </w:r>
            <w:r w:rsidRPr="008547F2">
              <w:t>het uitvoeren van</w:t>
            </w:r>
            <w:r>
              <w:rPr>
                <w:color w:val="00B050"/>
              </w:rPr>
              <w:t xml:space="preserve"> </w:t>
            </w:r>
            <w:r w:rsidRPr="00A33F48">
              <w:t>Bomen Effect Analyse</w:t>
            </w:r>
            <w:r>
              <w:t xml:space="preserve">s </w:t>
            </w:r>
            <w:proofErr w:type="gramStart"/>
            <w:r>
              <w:t>conform</w:t>
            </w:r>
            <w:proofErr w:type="gramEnd"/>
            <w:r>
              <w:t xml:space="preserve"> het vigerende Handboek Bomen van het Norminstituut Bomen.</w:t>
            </w:r>
          </w:p>
        </w:tc>
        <w:tc>
          <w:tcPr>
            <w:tcW w:w="2430" w:type="dxa"/>
          </w:tcPr>
          <w:p w14:paraId="31CF8B3B" w14:textId="77777777" w:rsidR="001137F2" w:rsidRPr="008772A0" w:rsidRDefault="00140010" w:rsidP="007545C5">
            <w:sdt>
              <w:sdtPr>
                <w:id w:val="-50944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JA</w:t>
            </w:r>
          </w:p>
        </w:tc>
      </w:tr>
      <w:tr w:rsidR="001137F2" w14:paraId="103D501D" w14:textId="77777777" w:rsidTr="007545C5">
        <w:tc>
          <w:tcPr>
            <w:tcW w:w="6858" w:type="dxa"/>
            <w:gridSpan w:val="3"/>
          </w:tcPr>
          <w:p w14:paraId="4F167EC9" w14:textId="65F047B1" w:rsidR="001137F2" w:rsidRPr="008772A0" w:rsidRDefault="001137F2" w:rsidP="007545C5">
            <w:r>
              <w:t>De referentieopdracht</w:t>
            </w:r>
            <w:r w:rsidRPr="008772A0">
              <w:t xml:space="preserve"> </w:t>
            </w:r>
            <w:r>
              <w:t xml:space="preserve">had een omvang van minimaal 10 bomen waarvoor u een </w:t>
            </w:r>
            <w:r w:rsidRPr="00A33F48">
              <w:t>Bomen Effect Analyse</w:t>
            </w:r>
            <w:r>
              <w:t xml:space="preserve"> heeft uitgevoerd. </w:t>
            </w:r>
          </w:p>
        </w:tc>
        <w:tc>
          <w:tcPr>
            <w:tcW w:w="2430" w:type="dxa"/>
          </w:tcPr>
          <w:p w14:paraId="2D0ABE8F" w14:textId="77777777" w:rsidR="001137F2" w:rsidRPr="008772A0" w:rsidRDefault="00140010" w:rsidP="007545C5">
            <w:sdt>
              <w:sdtPr>
                <w:id w:val="179015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JA</w:t>
            </w:r>
          </w:p>
        </w:tc>
      </w:tr>
      <w:tr w:rsidR="001137F2" w14:paraId="07E146D6" w14:textId="77777777" w:rsidTr="007545C5">
        <w:tc>
          <w:tcPr>
            <w:tcW w:w="6858" w:type="dxa"/>
            <w:gridSpan w:val="3"/>
          </w:tcPr>
          <w:p w14:paraId="1B372C0C" w14:textId="77777777" w:rsidR="001137F2" w:rsidRPr="008772A0" w:rsidRDefault="001137F2" w:rsidP="007545C5">
            <w:r>
              <w:t>De referentieopdracht</w:t>
            </w:r>
            <w:r w:rsidRPr="008772A0">
              <w:t xml:space="preserve"> </w:t>
            </w:r>
            <w:r>
              <w:t xml:space="preserve">is afgerond </w:t>
            </w:r>
            <w:r w:rsidRPr="008547F2">
              <w:t>tussen 10 augustus 2018 en de datum van inschrijving.</w:t>
            </w:r>
          </w:p>
        </w:tc>
        <w:tc>
          <w:tcPr>
            <w:tcW w:w="2430" w:type="dxa"/>
          </w:tcPr>
          <w:p w14:paraId="2EA19516" w14:textId="77777777" w:rsidR="001137F2" w:rsidRPr="008772A0" w:rsidRDefault="00140010" w:rsidP="007545C5">
            <w:sdt>
              <w:sdtPr>
                <w:id w:val="315386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JA</w:t>
            </w:r>
          </w:p>
        </w:tc>
      </w:tr>
      <w:tr w:rsidR="001137F2" w14:paraId="5A7905C2" w14:textId="77777777" w:rsidTr="007545C5">
        <w:tc>
          <w:tcPr>
            <w:tcW w:w="6858" w:type="dxa"/>
            <w:gridSpan w:val="3"/>
          </w:tcPr>
          <w:p w14:paraId="68672B0C" w14:textId="77777777" w:rsidR="001137F2" w:rsidRPr="008772A0" w:rsidRDefault="001137F2" w:rsidP="007545C5">
            <w:proofErr w:type="gramStart"/>
            <w:r w:rsidRPr="008772A0">
              <w:t>UEA onderaannemer</w:t>
            </w:r>
            <w:proofErr w:type="gramEnd"/>
            <w:r w:rsidRPr="008772A0">
              <w:t xml:space="preserve"> toegevoegd</w:t>
            </w:r>
          </w:p>
        </w:tc>
        <w:tc>
          <w:tcPr>
            <w:tcW w:w="2430" w:type="dxa"/>
          </w:tcPr>
          <w:p w14:paraId="58EB6B1C" w14:textId="77777777" w:rsidR="001137F2" w:rsidRPr="008772A0" w:rsidRDefault="00140010" w:rsidP="007545C5">
            <w:sdt>
              <w:sdtPr>
                <w:id w:val="-1986155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JA   </w:t>
            </w:r>
            <w:sdt>
              <w:sdtPr>
                <w:id w:val="109759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n.v.t.</w:t>
            </w:r>
          </w:p>
        </w:tc>
      </w:tr>
      <w:tr w:rsidR="001137F2" w14:paraId="03090333" w14:textId="77777777" w:rsidTr="007545C5">
        <w:tc>
          <w:tcPr>
            <w:tcW w:w="6858" w:type="dxa"/>
            <w:gridSpan w:val="3"/>
          </w:tcPr>
          <w:p w14:paraId="6FDED597" w14:textId="77777777" w:rsidR="001137F2" w:rsidRPr="008772A0" w:rsidRDefault="001137F2" w:rsidP="007545C5">
            <w:r w:rsidRPr="008772A0">
              <w:t>Uitvoeringsverklaring onderaannemer toegevoegd</w:t>
            </w:r>
          </w:p>
        </w:tc>
        <w:tc>
          <w:tcPr>
            <w:tcW w:w="2430" w:type="dxa"/>
          </w:tcPr>
          <w:p w14:paraId="52B4F432" w14:textId="77777777" w:rsidR="001137F2" w:rsidRPr="008772A0" w:rsidRDefault="00140010" w:rsidP="007545C5">
            <w:sdt>
              <w:sdtPr>
                <w:id w:val="185723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JA   </w:t>
            </w:r>
            <w:sdt>
              <w:sdtPr>
                <w:id w:val="-75520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7F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7F2" w:rsidRPr="008772A0">
              <w:t xml:space="preserve"> n.v.t.</w:t>
            </w:r>
          </w:p>
        </w:tc>
      </w:tr>
    </w:tbl>
    <w:p w14:paraId="0BCC77A0" w14:textId="77777777" w:rsidR="001137F2" w:rsidRPr="008772A0" w:rsidRDefault="001137F2" w:rsidP="001137F2">
      <w:r w:rsidRPr="008772A0">
        <w:t xml:space="preserve">*U mag ook een separate beschrijving toevoegen op maximaal 1 A4 per </w:t>
      </w:r>
      <w:r w:rsidRPr="00FF6262">
        <w:t>referentieopdracht</w:t>
      </w:r>
    </w:p>
    <w:p w14:paraId="3E15DC2A" w14:textId="77777777" w:rsidR="001137F2" w:rsidRDefault="001137F2" w:rsidP="001137F2"/>
    <w:p w14:paraId="67AC1A14" w14:textId="77777777" w:rsidR="001137F2" w:rsidRPr="00B267A9" w:rsidRDefault="001137F2" w:rsidP="001137F2">
      <w:pPr>
        <w:rPr>
          <w:rFonts w:cs="Arial"/>
          <w:szCs w:val="20"/>
        </w:rPr>
      </w:pPr>
    </w:p>
    <w:p w14:paraId="29201EE4" w14:textId="77777777" w:rsidR="001137F2" w:rsidRPr="00B267A9" w:rsidRDefault="001137F2" w:rsidP="00B267A9">
      <w:pPr>
        <w:rPr>
          <w:rFonts w:cs="Arial"/>
          <w:szCs w:val="20"/>
        </w:rPr>
      </w:pPr>
    </w:p>
    <w:sectPr w:rsidR="001137F2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D45D4" w14:textId="77777777" w:rsidR="00DC46AB" w:rsidRDefault="00A82D27">
      <w:pPr>
        <w:spacing w:line="240" w:lineRule="auto"/>
      </w:pPr>
      <w:r>
        <w:separator/>
      </w:r>
    </w:p>
  </w:endnote>
  <w:endnote w:type="continuationSeparator" w:id="0">
    <w:p w14:paraId="651698A1" w14:textId="77777777" w:rsidR="00DC46AB" w:rsidRDefault="00A82D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5F7D10" w14:paraId="542E7DD3" w14:textId="77777777" w:rsidTr="003A5D7B">
      <w:tc>
        <w:tcPr>
          <w:tcW w:w="9288" w:type="dxa"/>
        </w:tcPr>
        <w:p w14:paraId="0EF47B65" w14:textId="77777777" w:rsidR="0026739A" w:rsidRDefault="00140010">
          <w:pPr>
            <w:pStyle w:val="Voettekst"/>
          </w:pPr>
        </w:p>
      </w:tc>
    </w:tr>
    <w:tr w:rsidR="005F7D10" w14:paraId="41CC515A" w14:textId="77777777" w:rsidTr="003A5D7B">
      <w:tc>
        <w:tcPr>
          <w:tcW w:w="9288" w:type="dxa"/>
        </w:tcPr>
        <w:p w14:paraId="169DE0F8" w14:textId="77777777" w:rsidR="0026739A" w:rsidRDefault="00140010">
          <w:pPr>
            <w:pStyle w:val="Voettekst"/>
          </w:pPr>
        </w:p>
      </w:tc>
    </w:tr>
    <w:tr w:rsidR="005F7D10" w14:paraId="4B30E1A4" w14:textId="77777777" w:rsidTr="003A5D7B">
      <w:tc>
        <w:tcPr>
          <w:tcW w:w="9288" w:type="dxa"/>
        </w:tcPr>
        <w:p w14:paraId="5659B991" w14:textId="0BC8F29B" w:rsidR="0026739A" w:rsidRPr="00C21EBE" w:rsidRDefault="00A82D27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140010">
            <w:rPr>
              <w:sz w:val="16"/>
            </w:rPr>
            <w:t>12</w:t>
          </w:r>
          <w:r w:rsidR="001137F2">
            <w:rPr>
              <w:sz w:val="16"/>
            </w:rPr>
            <w:t xml:space="preserve"> ju</w:t>
          </w:r>
          <w:r w:rsidR="001A4E35">
            <w:rPr>
              <w:sz w:val="16"/>
            </w:rPr>
            <w:t>l</w:t>
          </w:r>
          <w:r w:rsidR="001137F2">
            <w:rPr>
              <w:sz w:val="16"/>
            </w:rPr>
            <w:t>i</w:t>
          </w:r>
          <w:r w:rsidRPr="00ED72E6">
            <w:rPr>
              <w:sz w:val="16"/>
            </w:rPr>
            <w:t xml:space="preserve"> 2021</w:t>
          </w:r>
        </w:p>
      </w:tc>
    </w:tr>
  </w:tbl>
  <w:p w14:paraId="2D4D34FC" w14:textId="77777777" w:rsidR="0026739A" w:rsidRDefault="0014001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5F7D10" w14:paraId="117DEB58" w14:textId="77777777" w:rsidTr="003A5D7B">
      <w:tc>
        <w:tcPr>
          <w:tcW w:w="3544" w:type="dxa"/>
          <w:vAlign w:val="bottom"/>
        </w:tcPr>
        <w:p w14:paraId="59DB9C15" w14:textId="77777777" w:rsidR="0026739A" w:rsidRDefault="00A82D27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45D4796" wp14:editId="39903F8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8FFA7DF" w14:textId="77777777" w:rsidR="0026739A" w:rsidRDefault="00140010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62D7F279" w14:textId="77777777" w:rsidR="0026739A" w:rsidRDefault="00140010" w:rsidP="003A5D7B">
          <w:pPr>
            <w:pStyle w:val="Voettekst"/>
            <w:jc w:val="right"/>
          </w:pPr>
          <w:r>
            <w:rPr>
              <w:noProof/>
            </w:rPr>
            <w:pict w14:anchorId="6DE2DA0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32D2A478" w14:textId="77777777" w:rsidR="0026739A" w:rsidRPr="006564A4" w:rsidRDefault="00A82D27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2B7F9" w14:textId="77777777" w:rsidR="00DC46AB" w:rsidRDefault="00A82D27">
      <w:pPr>
        <w:spacing w:line="240" w:lineRule="auto"/>
      </w:pPr>
      <w:r>
        <w:separator/>
      </w:r>
    </w:p>
  </w:footnote>
  <w:footnote w:type="continuationSeparator" w:id="0">
    <w:p w14:paraId="67CE050F" w14:textId="77777777" w:rsidR="00DC46AB" w:rsidRDefault="00A82D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10"/>
    <w:rsid w:val="000F437C"/>
    <w:rsid w:val="001137F2"/>
    <w:rsid w:val="00140010"/>
    <w:rsid w:val="001A4E35"/>
    <w:rsid w:val="004C4641"/>
    <w:rsid w:val="005F7D10"/>
    <w:rsid w:val="0072747A"/>
    <w:rsid w:val="00815994"/>
    <w:rsid w:val="008547F2"/>
    <w:rsid w:val="00A82D27"/>
    <w:rsid w:val="00D14230"/>
    <w:rsid w:val="00DC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6CC52CDE"/>
  <w15:docId w15:val="{AFFE1474-3587-4788-BB36-71DB2E0B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1119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Jong, Martijn de</dc:creator>
  <cp:lastModifiedBy>Martijn de</cp:lastModifiedBy>
  <cp:revision>4</cp:revision>
  <dcterms:created xsi:type="dcterms:W3CDTF">2021-07-12T16:32:00Z</dcterms:created>
  <dcterms:modified xsi:type="dcterms:W3CDTF">2021-07-12T16:51:00Z</dcterms:modified>
</cp:coreProperties>
</file>