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D6349" w14:textId="36B9C519" w:rsidR="00C17B63" w:rsidRPr="00DB4AAE" w:rsidRDefault="00C17B63" w:rsidP="00C17B63">
      <w:pPr>
        <w:pStyle w:val="Kop1"/>
        <w:numPr>
          <w:ilvl w:val="0"/>
          <w:numId w:val="0"/>
        </w:numPr>
        <w:rPr>
          <w:rFonts w:ascii="Arial" w:hAnsi="Arial" w:cs="Arial"/>
        </w:rPr>
      </w:pPr>
      <w:bookmarkStart w:id="0" w:name="_Toc86155568"/>
      <w:bookmarkStart w:id="1" w:name="_Hlk8830821"/>
      <w:r>
        <w:rPr>
          <w:rFonts w:ascii="Arial" w:hAnsi="Arial" w:cs="Arial"/>
        </w:rPr>
        <w:t xml:space="preserve">Bijlage </w:t>
      </w:r>
      <w:r w:rsidR="00D00F41">
        <w:rPr>
          <w:rFonts w:ascii="Arial" w:hAnsi="Arial" w:cs="Arial"/>
        </w:rPr>
        <w:t>2</w:t>
      </w:r>
      <w:r>
        <w:rPr>
          <w:rFonts w:ascii="Arial" w:hAnsi="Arial" w:cs="Arial"/>
        </w:rPr>
        <w:t xml:space="preserve">: </w:t>
      </w:r>
      <w:r w:rsidRPr="00DB4AAE">
        <w:rPr>
          <w:rFonts w:ascii="Arial" w:hAnsi="Arial" w:cs="Arial"/>
        </w:rPr>
        <w:t>Invulformulier vragen en antwoorden</w:t>
      </w:r>
      <w:bookmarkEnd w:id="0"/>
    </w:p>
    <w:p w14:paraId="1F76C7CE" w14:textId="77777777" w:rsidR="00C17B63" w:rsidRPr="002063A0" w:rsidRDefault="00C17B63" w:rsidP="00C17B63">
      <w:pPr>
        <w:rPr>
          <w:rFonts w:ascii="Arial" w:eastAsia="Calibri" w:hAnsi="Arial" w:cs="Arial"/>
          <w:color w:val="000000" w:themeColor="text1"/>
          <w:sz w:val="20"/>
        </w:rPr>
      </w:pPr>
      <w:r w:rsidRPr="002063A0">
        <w:rPr>
          <w:rFonts w:ascii="Arial" w:eastAsia="Calibri" w:hAnsi="Arial" w:cs="Arial"/>
          <w:color w:val="000000" w:themeColor="text1"/>
          <w:sz w:val="20"/>
        </w:rPr>
        <w:t>Wij vragen u om, bij het geven van uw reactie, gebruik te maken van de onderstaande structuur</w:t>
      </w:r>
      <w:r>
        <w:rPr>
          <w:rFonts w:ascii="Arial" w:eastAsia="Calibri" w:hAnsi="Arial" w:cs="Arial"/>
          <w:color w:val="000000" w:themeColor="text1"/>
          <w:sz w:val="20"/>
        </w:rPr>
        <w:t>.</w:t>
      </w:r>
    </w:p>
    <w:p w14:paraId="2ADBECF9" w14:textId="77777777" w:rsidR="00C17B63" w:rsidRDefault="00C17B63" w:rsidP="00C17B63">
      <w:pPr>
        <w:rPr>
          <w:rFonts w:ascii="Arial" w:hAnsi="Arial" w:cs="Arial"/>
        </w:rPr>
      </w:pPr>
    </w:p>
    <w:p w14:paraId="521EDCB4" w14:textId="77777777" w:rsidR="00C17B63" w:rsidRPr="002063A0" w:rsidRDefault="00C17B63" w:rsidP="00C17B63">
      <w:pPr>
        <w:rPr>
          <w:rFonts w:ascii="Arial" w:hAnsi="Arial" w:cs="Arial"/>
          <w:b/>
          <w:bCs/>
          <w:sz w:val="20"/>
        </w:rPr>
      </w:pPr>
      <w:r w:rsidRPr="002063A0">
        <w:rPr>
          <w:rFonts w:ascii="Arial" w:hAnsi="Arial" w:cs="Arial"/>
          <w:b/>
          <w:bCs/>
          <w:sz w:val="20"/>
        </w:rPr>
        <w:t>Aanbestedingsstrategie</w:t>
      </w:r>
    </w:p>
    <w:p w14:paraId="0505D3D7" w14:textId="77777777" w:rsidR="00C17B63" w:rsidRDefault="00C17B63" w:rsidP="00C17B63">
      <w:pPr>
        <w:rPr>
          <w:rFonts w:ascii="Arial" w:hAnsi="Arial" w:cs="Arial"/>
        </w:rPr>
      </w:pPr>
    </w:p>
    <w:p w14:paraId="4B9C888A" w14:textId="77777777" w:rsidR="00C17B63" w:rsidRPr="002B62DF" w:rsidRDefault="00C17B63" w:rsidP="00C17B63">
      <w:pPr>
        <w:pStyle w:val="Lijstalinea"/>
        <w:numPr>
          <w:ilvl w:val="0"/>
          <w:numId w:val="2"/>
        </w:numPr>
        <w:spacing w:line="252" w:lineRule="auto"/>
        <w:contextualSpacing w:val="0"/>
        <w:rPr>
          <w:sz w:val="20"/>
        </w:rPr>
      </w:pPr>
      <w:r w:rsidRPr="002063A0">
        <w:rPr>
          <w:rFonts w:ascii="Arial" w:hAnsi="Arial"/>
          <w:sz w:val="20"/>
        </w:rPr>
        <w:t>Wat is uw visie ten aanzien van het verkavelen van de opdracht in percelen?</w:t>
      </w:r>
    </w:p>
    <w:p w14:paraId="4F2F0121" w14:textId="77777777" w:rsidR="00C17B63" w:rsidRDefault="00C17B63" w:rsidP="00C17B63">
      <w:pPr>
        <w:spacing w:line="252" w:lineRule="auto"/>
        <w:rPr>
          <w:rFonts w:ascii="Arial" w:hAnsi="Arial"/>
          <w:sz w:val="20"/>
        </w:rPr>
      </w:pPr>
      <w:r w:rsidRPr="002B62DF">
        <w:rPr>
          <w:noProof/>
          <w:sz w:val="20"/>
        </w:rPr>
        <mc:AlternateContent>
          <mc:Choice Requires="wps">
            <w:drawing>
              <wp:anchor distT="45720" distB="45720" distL="114300" distR="114300" simplePos="0" relativeHeight="251659264" behindDoc="0" locked="0" layoutInCell="1" allowOverlap="1" wp14:anchorId="05103FAB" wp14:editId="5B6731CD">
                <wp:simplePos x="0" y="0"/>
                <wp:positionH relativeFrom="column">
                  <wp:posOffset>466090</wp:posOffset>
                </wp:positionH>
                <wp:positionV relativeFrom="paragraph">
                  <wp:posOffset>123825</wp:posOffset>
                </wp:positionV>
                <wp:extent cx="4970145" cy="1421130"/>
                <wp:effectExtent l="0" t="0" r="20955" b="26670"/>
                <wp:wrapSquare wrapText="bothSides"/>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0145" cy="1421130"/>
                        </a:xfrm>
                        <a:prstGeom prst="rect">
                          <a:avLst/>
                        </a:prstGeom>
                        <a:solidFill>
                          <a:srgbClr val="FFFFFF"/>
                        </a:solidFill>
                        <a:ln w="9525">
                          <a:solidFill>
                            <a:srgbClr val="000000"/>
                          </a:solidFill>
                          <a:miter lim="800000"/>
                          <a:headEnd/>
                          <a:tailEnd/>
                        </a:ln>
                      </wps:spPr>
                      <wps:txbx>
                        <w:txbxContent>
                          <w:p w14:paraId="185BD941" w14:textId="77777777" w:rsidR="00C17B63" w:rsidRDefault="00C17B63" w:rsidP="00C17B63">
                            <w:r>
                              <w:t>Antwoord:</w:t>
                            </w:r>
                          </w:p>
                          <w:p w14:paraId="16AA4BDD" w14:textId="77777777" w:rsidR="00C17B63" w:rsidRDefault="00C17B63" w:rsidP="00C17B63"/>
                          <w:p w14:paraId="1E2D0812" w14:textId="77777777" w:rsidR="00C17B63" w:rsidRDefault="00C17B63" w:rsidP="00C17B63"/>
                          <w:p w14:paraId="409B6984" w14:textId="77777777" w:rsidR="00C17B63" w:rsidRDefault="00C17B63" w:rsidP="00C17B63"/>
                          <w:p w14:paraId="252BB1AA" w14:textId="77777777" w:rsidR="00C17B63" w:rsidRDefault="00C17B63" w:rsidP="00C17B63"/>
                          <w:p w14:paraId="184B8FE4" w14:textId="77777777" w:rsidR="00C17B63" w:rsidRDefault="00C17B63" w:rsidP="00C17B63"/>
                          <w:p w14:paraId="25DBDC18" w14:textId="77777777" w:rsidR="00C17B63" w:rsidRDefault="00C17B63" w:rsidP="00C17B63"/>
                          <w:p w14:paraId="7E975C62" w14:textId="77777777" w:rsidR="00C17B63" w:rsidRDefault="00C17B63" w:rsidP="00C17B63"/>
                          <w:p w14:paraId="0FC00960" w14:textId="77777777" w:rsidR="00C17B63" w:rsidRDefault="00C17B63" w:rsidP="00C17B63"/>
                          <w:p w14:paraId="55345F65" w14:textId="77777777" w:rsidR="00C17B63" w:rsidRDefault="00C17B63" w:rsidP="00C17B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103FAB" id="_x0000_t202" coordsize="21600,21600" o:spt="202" path="m,l,21600r21600,l21600,xe">
                <v:stroke joinstyle="miter"/>
                <v:path gradientshapeok="t" o:connecttype="rect"/>
              </v:shapetype>
              <v:shape id="Tekstvak 2" o:spid="_x0000_s1026" type="#_x0000_t202" style="position:absolute;margin-left:36.7pt;margin-top:9.75pt;width:391.35pt;height:111.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ZbGJwIAAEUEAAAOAAAAZHJzL2Uyb0RvYy54bWysU9tu2zAMfR+wfxD0vjj2nLUx4hRdugwD&#10;ugvQ7gMYWY6FyKInKbG7ry8lp5mx7WmYHgRRpI7Ic8jVzdBqdpLWKTQlT2dzzqQRWCmzL/n3x+2b&#10;a86cB1OBRiNL/iQdv1m/frXqu0Jm2KCupGUEYlzRdyVvvO+KJHGikS24GXbSkLNG24In0+6TykJP&#10;6K1Osvn8XdKjrTqLQjpHt3ejk68jfl1L4b/WtZOe6ZJTbj7uNu67sCfrFRR7C12jxDkN+IcsWlCG&#10;Pr1A3YEHdrTqD6hWCYsOaz8T2CZY10rIWANVk85/q+ahgU7GWogc111ocv8PVnw5fbNMVaQdZwZa&#10;kuhRHpw/wYFlgZ2+cwUFPXQU5of3OITIUKnr7lEcHDO4acDs5a212DcSKsouDS+TydMRxwWQXf8Z&#10;K/oGjh4j0FDbNgASGYzQSaWnizJy8EzQZb68mqf5gjNBvjTP0vRt1C6B4uV5Z53/KLFl4VByS9JH&#10;eDjdOx/SgeIlJKaPWlVbpXU07H630ZadgNpkG1esgKqchmnD+pIvF9liZGDqc1OIeVx/g2iVp37X&#10;qi359SUIisDbB1PFbvSg9HimlLU5Exm4G1n0w244C7PD6okotTj2Nc0hHRq0PznrqadL7n4cwUrO&#10;9CdDsizTPA9DEI18cZWRYaee3dQDRhBUyT1n43Hj4+AEwgzekny1isQGncdMzrlSr0a+z3MVhmFq&#10;x6hf079+BgAA//8DAFBLAwQUAAYACAAAACEAf6vOueAAAAAJAQAADwAAAGRycy9kb3ducmV2Lnht&#10;bEyPwU7DMBBE70j8g7VIXBB12qRpGuJUCAkEN2gruLrxNomw18F20/D3mBMcZ2c087baTEazEZ3v&#10;LQmYzxJgSI1VPbUC9rvH2wKYD5KU1JZQwDd62NSXF5UslT3TG47b0LJYQr6UAroQhpJz33RopJ/Z&#10;ASl6R+uMDFG6lisnz7HcaL5Ikpwb2VNc6OSADx02n9uTEVBkz+OHf0lf35v8qNfhZjU+fTkhrq+m&#10;+ztgAafwF4Zf/IgOdWQ62BMpz7SAVZrFZLyvl8CiXyzzObCDgEWWpsDriv//oP4BAAD//wMAUEsB&#10;Ai0AFAAGAAgAAAAhALaDOJL+AAAA4QEAABMAAAAAAAAAAAAAAAAAAAAAAFtDb250ZW50X1R5cGVz&#10;XS54bWxQSwECLQAUAAYACAAAACEAOP0h/9YAAACUAQAACwAAAAAAAAAAAAAAAAAvAQAAX3JlbHMv&#10;LnJlbHNQSwECLQAUAAYACAAAACEAwd2WxicCAABFBAAADgAAAAAAAAAAAAAAAAAuAgAAZHJzL2Uy&#10;b0RvYy54bWxQSwECLQAUAAYACAAAACEAf6vOueAAAAAJAQAADwAAAAAAAAAAAAAAAACBBAAAZHJz&#10;L2Rvd25yZXYueG1sUEsFBgAAAAAEAAQA8wAAAI4FAAAAAA==&#10;">
                <v:textbox>
                  <w:txbxContent>
                    <w:p w14:paraId="185BD941" w14:textId="77777777" w:rsidR="00C17B63" w:rsidRDefault="00C17B63" w:rsidP="00C17B63">
                      <w:r>
                        <w:t>Antwoord:</w:t>
                      </w:r>
                    </w:p>
                    <w:p w14:paraId="16AA4BDD" w14:textId="77777777" w:rsidR="00C17B63" w:rsidRDefault="00C17B63" w:rsidP="00C17B63"/>
                    <w:p w14:paraId="1E2D0812" w14:textId="77777777" w:rsidR="00C17B63" w:rsidRDefault="00C17B63" w:rsidP="00C17B63"/>
                    <w:p w14:paraId="409B6984" w14:textId="77777777" w:rsidR="00C17B63" w:rsidRDefault="00C17B63" w:rsidP="00C17B63"/>
                    <w:p w14:paraId="252BB1AA" w14:textId="77777777" w:rsidR="00C17B63" w:rsidRDefault="00C17B63" w:rsidP="00C17B63"/>
                    <w:p w14:paraId="184B8FE4" w14:textId="77777777" w:rsidR="00C17B63" w:rsidRDefault="00C17B63" w:rsidP="00C17B63"/>
                    <w:p w14:paraId="25DBDC18" w14:textId="77777777" w:rsidR="00C17B63" w:rsidRDefault="00C17B63" w:rsidP="00C17B63"/>
                    <w:p w14:paraId="7E975C62" w14:textId="77777777" w:rsidR="00C17B63" w:rsidRDefault="00C17B63" w:rsidP="00C17B63"/>
                    <w:p w14:paraId="0FC00960" w14:textId="77777777" w:rsidR="00C17B63" w:rsidRDefault="00C17B63" w:rsidP="00C17B63"/>
                    <w:p w14:paraId="55345F65" w14:textId="77777777" w:rsidR="00C17B63" w:rsidRDefault="00C17B63" w:rsidP="00C17B63"/>
                  </w:txbxContent>
                </v:textbox>
                <w10:wrap type="square"/>
              </v:shape>
            </w:pict>
          </mc:Fallback>
        </mc:AlternateContent>
      </w:r>
    </w:p>
    <w:p w14:paraId="594B3783" w14:textId="77777777" w:rsidR="00C17B63" w:rsidRDefault="00C17B63" w:rsidP="00C17B63">
      <w:pPr>
        <w:spacing w:line="252" w:lineRule="auto"/>
        <w:rPr>
          <w:rFonts w:ascii="Arial" w:hAnsi="Arial"/>
          <w:sz w:val="20"/>
        </w:rPr>
      </w:pPr>
    </w:p>
    <w:p w14:paraId="359D8557" w14:textId="77777777" w:rsidR="00C17B63" w:rsidRDefault="00C17B63" w:rsidP="00C17B63">
      <w:pPr>
        <w:spacing w:line="252" w:lineRule="auto"/>
        <w:rPr>
          <w:rFonts w:ascii="Arial" w:hAnsi="Arial"/>
          <w:sz w:val="20"/>
        </w:rPr>
      </w:pPr>
    </w:p>
    <w:p w14:paraId="771131E5" w14:textId="77777777" w:rsidR="00C17B63" w:rsidRDefault="00C17B63" w:rsidP="00C17B63">
      <w:pPr>
        <w:spacing w:line="252" w:lineRule="auto"/>
        <w:rPr>
          <w:rFonts w:ascii="Arial" w:hAnsi="Arial"/>
          <w:sz w:val="20"/>
        </w:rPr>
      </w:pPr>
    </w:p>
    <w:p w14:paraId="69B40F7B" w14:textId="77777777" w:rsidR="00C17B63" w:rsidRDefault="00C17B63" w:rsidP="00C17B63">
      <w:pPr>
        <w:spacing w:line="252" w:lineRule="auto"/>
        <w:rPr>
          <w:sz w:val="20"/>
        </w:rPr>
      </w:pPr>
      <w:r w:rsidRPr="002B62DF">
        <w:rPr>
          <w:rFonts w:ascii="Arial" w:hAnsi="Arial"/>
          <w:sz w:val="20"/>
        </w:rPr>
        <w:br/>
      </w:r>
    </w:p>
    <w:p w14:paraId="3BC2D41A" w14:textId="77777777" w:rsidR="00C17B63" w:rsidRDefault="00C17B63" w:rsidP="00C17B63">
      <w:pPr>
        <w:spacing w:line="252" w:lineRule="auto"/>
        <w:rPr>
          <w:sz w:val="20"/>
        </w:rPr>
      </w:pPr>
    </w:p>
    <w:p w14:paraId="3C4FAAEF" w14:textId="77777777" w:rsidR="00C17B63" w:rsidRDefault="00C17B63" w:rsidP="00C17B63">
      <w:pPr>
        <w:spacing w:line="252" w:lineRule="auto"/>
        <w:rPr>
          <w:sz w:val="20"/>
        </w:rPr>
      </w:pPr>
    </w:p>
    <w:p w14:paraId="575D6339" w14:textId="77777777" w:rsidR="00C17B63" w:rsidRDefault="00C17B63" w:rsidP="00C17B63">
      <w:pPr>
        <w:spacing w:line="252" w:lineRule="auto"/>
        <w:rPr>
          <w:sz w:val="20"/>
        </w:rPr>
      </w:pPr>
    </w:p>
    <w:p w14:paraId="34B457BA" w14:textId="77777777" w:rsidR="00C17B63" w:rsidRDefault="00C17B63" w:rsidP="00C17B63">
      <w:pPr>
        <w:spacing w:line="252" w:lineRule="auto"/>
        <w:rPr>
          <w:sz w:val="20"/>
        </w:rPr>
      </w:pPr>
    </w:p>
    <w:p w14:paraId="05964221" w14:textId="77777777" w:rsidR="00C17B63" w:rsidRPr="002B62DF" w:rsidRDefault="00C17B63" w:rsidP="00C17B63">
      <w:pPr>
        <w:spacing w:line="252" w:lineRule="auto"/>
        <w:rPr>
          <w:sz w:val="20"/>
        </w:rPr>
      </w:pPr>
    </w:p>
    <w:p w14:paraId="7073B15F" w14:textId="77777777" w:rsidR="00C17B63" w:rsidRPr="002B62DF" w:rsidRDefault="00C17B63" w:rsidP="00C17B63">
      <w:pPr>
        <w:pStyle w:val="Lijstalinea"/>
        <w:numPr>
          <w:ilvl w:val="0"/>
          <w:numId w:val="2"/>
        </w:numPr>
        <w:spacing w:line="252" w:lineRule="auto"/>
        <w:contextualSpacing w:val="0"/>
        <w:rPr>
          <w:sz w:val="20"/>
        </w:rPr>
      </w:pPr>
      <w:r w:rsidRPr="002063A0">
        <w:rPr>
          <w:rFonts w:ascii="Arial" w:hAnsi="Arial"/>
          <w:sz w:val="20"/>
        </w:rPr>
        <w:t xml:space="preserve">Als het CBR besluit de opdracht te verdelen in percelen. Welke verdeling stelt u dan voor?  </w:t>
      </w:r>
    </w:p>
    <w:p w14:paraId="21686AFF" w14:textId="77777777" w:rsidR="00C17B63" w:rsidRDefault="00C17B63" w:rsidP="00C17B63">
      <w:pPr>
        <w:spacing w:line="252" w:lineRule="auto"/>
        <w:rPr>
          <w:sz w:val="20"/>
        </w:rPr>
      </w:pPr>
      <w:r w:rsidRPr="002B62DF">
        <w:rPr>
          <w:noProof/>
          <w:sz w:val="20"/>
        </w:rPr>
        <mc:AlternateContent>
          <mc:Choice Requires="wps">
            <w:drawing>
              <wp:anchor distT="45720" distB="45720" distL="114300" distR="114300" simplePos="0" relativeHeight="251660288" behindDoc="0" locked="0" layoutInCell="1" allowOverlap="1" wp14:anchorId="20EE6588" wp14:editId="74B9E6FF">
                <wp:simplePos x="0" y="0"/>
                <wp:positionH relativeFrom="column">
                  <wp:posOffset>466090</wp:posOffset>
                </wp:positionH>
                <wp:positionV relativeFrom="paragraph">
                  <wp:posOffset>180975</wp:posOffset>
                </wp:positionV>
                <wp:extent cx="4970145" cy="1538605"/>
                <wp:effectExtent l="0" t="0" r="20955" b="23495"/>
                <wp:wrapSquare wrapText="bothSides"/>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0145" cy="1538605"/>
                        </a:xfrm>
                        <a:prstGeom prst="rect">
                          <a:avLst/>
                        </a:prstGeom>
                        <a:solidFill>
                          <a:srgbClr val="FFFFFF"/>
                        </a:solidFill>
                        <a:ln w="9525">
                          <a:solidFill>
                            <a:srgbClr val="000000"/>
                          </a:solidFill>
                          <a:miter lim="800000"/>
                          <a:headEnd/>
                          <a:tailEnd/>
                        </a:ln>
                      </wps:spPr>
                      <wps:txbx>
                        <w:txbxContent>
                          <w:p w14:paraId="10620EA3" w14:textId="77777777" w:rsidR="00C17B63" w:rsidRDefault="00C17B63" w:rsidP="00C17B63">
                            <w:r>
                              <w:t>Antwoord:</w:t>
                            </w:r>
                          </w:p>
                          <w:p w14:paraId="1CD83F4F" w14:textId="77777777" w:rsidR="00C17B63" w:rsidRDefault="00C17B63" w:rsidP="00C17B63"/>
                          <w:p w14:paraId="2F01871A" w14:textId="77777777" w:rsidR="00C17B63" w:rsidRDefault="00C17B63" w:rsidP="00C17B63"/>
                          <w:p w14:paraId="68A8BC45" w14:textId="77777777" w:rsidR="00C17B63" w:rsidRDefault="00C17B63" w:rsidP="00C17B63"/>
                          <w:p w14:paraId="2C4B9C60" w14:textId="77777777" w:rsidR="00C17B63" w:rsidRDefault="00C17B63" w:rsidP="00C17B63"/>
                          <w:p w14:paraId="6BBAEBA2" w14:textId="77777777" w:rsidR="00C17B63" w:rsidRDefault="00C17B63" w:rsidP="00C17B63"/>
                          <w:p w14:paraId="7CEEA11B" w14:textId="77777777" w:rsidR="00C17B63" w:rsidRDefault="00C17B63" w:rsidP="00C17B63"/>
                          <w:p w14:paraId="69A7815E" w14:textId="77777777" w:rsidR="00C17B63" w:rsidRDefault="00C17B63" w:rsidP="00C17B63"/>
                          <w:p w14:paraId="5A1AD707" w14:textId="77777777" w:rsidR="00C17B63" w:rsidRDefault="00C17B63" w:rsidP="00C17B63"/>
                          <w:p w14:paraId="52B80640" w14:textId="77777777" w:rsidR="00C17B63" w:rsidRDefault="00C17B63" w:rsidP="00C17B63"/>
                          <w:p w14:paraId="78D4B5DD" w14:textId="77777777" w:rsidR="00C17B63" w:rsidRDefault="00C17B63" w:rsidP="00C17B63"/>
                          <w:p w14:paraId="1351DFB7" w14:textId="77777777" w:rsidR="00C17B63" w:rsidRDefault="00C17B63" w:rsidP="00C17B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EE6588" id="_x0000_s1027" type="#_x0000_t202" style="position:absolute;margin-left:36.7pt;margin-top:14.25pt;width:391.35pt;height:121.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7PKQIAAEwEAAAOAAAAZHJzL2Uyb0RvYy54bWysVNtu2zAMfR+wfxD0vtjJkjYx4hRdugwD&#10;ugvQ7gNoWY6FyKInKbGzry8lp2l2exnmB4EUqUPykPTypm80O0jrFJqcj0cpZ9IILJXZ5vzb4+bN&#10;nDPnwZSg0cicH6XjN6vXr5Zdm8kJ1qhLaRmBGJd1bc5r79ssSZyoZQNuhK00ZKzQNuBJtduktNAR&#10;eqOTSZpeJR3asrUopHN0ezcY+SriV5UU/ktVOemZzjnl5uNp41mEM1ktIdtaaGslTmnAP2TRgDIU&#10;9Ax1Bx7Y3qrfoBolLDqs/Ehgk2BVKSFjDVTNOP2lmocaWhlrIXJce6bJ/T9Y8fnw1TJV5nzKmYGG&#10;WvQod84fYMcmgZ2udRk5PbTk5vt32FOXY6WuvUexc8zgugazlbfWYldLKCm7cXiZXDwdcFwAKbpP&#10;WFIY2HuMQH1lm0AdkcEInbp0PHdG9p4JupwurtPxdMaZINt49nZ+lc5iDMien7fW+Q8SGxaEnFtq&#10;fYSHw73zIR3Inl1CNIdalRuldVTstlhryw5AY7KJ3wn9JzdtWJfzxWwyGxj4K0Qavz9BNMrTvGvV&#10;5Hx+doIs8PbelHEaPSg9yJSyNiciA3cDi74v+tixyHIgucDySMxaHMab1pGEGu0Pzjoa7Zy773uw&#10;kjP90VB3FuPpNOxCVKaz6wkp9tJSXFrACILKuedsENc+7k/gzeAtdbFSkd+XTE4p08hG2k/rFXbi&#10;Uo9eLz+B1RMAAAD//wMAUEsDBBQABgAIAAAAIQBjHp2Z3wAAAAkBAAAPAAAAZHJzL2Rvd25yZXYu&#10;eG1sTI/NTsMwEITvSLyDtUhcEHX6l5gQp0JIIHqDguDqxm4SYa+D7abh7VlOcJyd0cy31WZylo0m&#10;xN6jhPksA2aw8brHVsLb68O1ABaTQq2sRyPh20TY1OdnlSq1P+GLGXepZVSCsVQSupSGkvPYdMap&#10;OPODQfIOPjiVSIaW66BOVO4sX2RZzp3qkRY6NZj7zjSfu6OTIFZP40fcLp/fm/xgb9JVMT5+BSkv&#10;L6a7W2DJTOkvDL/4hA41Me39EXVkVkKxXFFSwkKsgZEv1vkc2J4ORSaA1xX//0H9AwAA//8DAFBL&#10;AQItABQABgAIAAAAIQC2gziS/gAAAOEBAAATAAAAAAAAAAAAAAAAAAAAAABbQ29udGVudF9UeXBl&#10;c10ueG1sUEsBAi0AFAAGAAgAAAAhADj9If/WAAAAlAEAAAsAAAAAAAAAAAAAAAAALwEAAF9yZWxz&#10;Ly5yZWxzUEsBAi0AFAAGAAgAAAAhAI5v/s8pAgAATAQAAA4AAAAAAAAAAAAAAAAALgIAAGRycy9l&#10;Mm9Eb2MueG1sUEsBAi0AFAAGAAgAAAAhAGMenZnfAAAACQEAAA8AAAAAAAAAAAAAAAAAgwQAAGRy&#10;cy9kb3ducmV2LnhtbFBLBQYAAAAABAAEAPMAAACPBQAAAAA=&#10;">
                <v:textbox>
                  <w:txbxContent>
                    <w:p w14:paraId="10620EA3" w14:textId="77777777" w:rsidR="00C17B63" w:rsidRDefault="00C17B63" w:rsidP="00C17B63">
                      <w:r>
                        <w:t>Antwoord:</w:t>
                      </w:r>
                    </w:p>
                    <w:p w14:paraId="1CD83F4F" w14:textId="77777777" w:rsidR="00C17B63" w:rsidRDefault="00C17B63" w:rsidP="00C17B63"/>
                    <w:p w14:paraId="2F01871A" w14:textId="77777777" w:rsidR="00C17B63" w:rsidRDefault="00C17B63" w:rsidP="00C17B63"/>
                    <w:p w14:paraId="68A8BC45" w14:textId="77777777" w:rsidR="00C17B63" w:rsidRDefault="00C17B63" w:rsidP="00C17B63"/>
                    <w:p w14:paraId="2C4B9C60" w14:textId="77777777" w:rsidR="00C17B63" w:rsidRDefault="00C17B63" w:rsidP="00C17B63"/>
                    <w:p w14:paraId="6BBAEBA2" w14:textId="77777777" w:rsidR="00C17B63" w:rsidRDefault="00C17B63" w:rsidP="00C17B63"/>
                    <w:p w14:paraId="7CEEA11B" w14:textId="77777777" w:rsidR="00C17B63" w:rsidRDefault="00C17B63" w:rsidP="00C17B63"/>
                    <w:p w14:paraId="69A7815E" w14:textId="77777777" w:rsidR="00C17B63" w:rsidRDefault="00C17B63" w:rsidP="00C17B63"/>
                    <w:p w14:paraId="5A1AD707" w14:textId="77777777" w:rsidR="00C17B63" w:rsidRDefault="00C17B63" w:rsidP="00C17B63"/>
                    <w:p w14:paraId="52B80640" w14:textId="77777777" w:rsidR="00C17B63" w:rsidRDefault="00C17B63" w:rsidP="00C17B63"/>
                    <w:p w14:paraId="78D4B5DD" w14:textId="77777777" w:rsidR="00C17B63" w:rsidRDefault="00C17B63" w:rsidP="00C17B63"/>
                    <w:p w14:paraId="1351DFB7" w14:textId="77777777" w:rsidR="00C17B63" w:rsidRDefault="00C17B63" w:rsidP="00C17B63"/>
                  </w:txbxContent>
                </v:textbox>
                <w10:wrap type="square"/>
              </v:shape>
            </w:pict>
          </mc:Fallback>
        </mc:AlternateContent>
      </w:r>
    </w:p>
    <w:p w14:paraId="3DDD7840" w14:textId="77777777" w:rsidR="00C17B63" w:rsidRDefault="00C17B63" w:rsidP="00C17B63">
      <w:pPr>
        <w:spacing w:line="252" w:lineRule="auto"/>
        <w:rPr>
          <w:sz w:val="20"/>
        </w:rPr>
      </w:pPr>
    </w:p>
    <w:p w14:paraId="745B1141" w14:textId="77777777" w:rsidR="00C17B63" w:rsidRDefault="00C17B63" w:rsidP="00C17B63">
      <w:pPr>
        <w:spacing w:line="252" w:lineRule="auto"/>
        <w:rPr>
          <w:sz w:val="20"/>
        </w:rPr>
      </w:pPr>
    </w:p>
    <w:p w14:paraId="64B1DAEE" w14:textId="77777777" w:rsidR="00C17B63" w:rsidRDefault="00C17B63" w:rsidP="00C17B63">
      <w:pPr>
        <w:spacing w:line="252" w:lineRule="auto"/>
        <w:rPr>
          <w:sz w:val="20"/>
        </w:rPr>
      </w:pPr>
    </w:p>
    <w:p w14:paraId="1628C118" w14:textId="77777777" w:rsidR="00C17B63" w:rsidRPr="002B62DF" w:rsidRDefault="00C17B63" w:rsidP="00C17B63">
      <w:pPr>
        <w:tabs>
          <w:tab w:val="left" w:pos="8647"/>
        </w:tabs>
        <w:spacing w:line="252" w:lineRule="auto"/>
        <w:rPr>
          <w:sz w:val="20"/>
        </w:rPr>
      </w:pPr>
    </w:p>
    <w:p w14:paraId="34846706" w14:textId="77777777" w:rsidR="00C17B63" w:rsidRDefault="00C17B63" w:rsidP="00C17B63">
      <w:pPr>
        <w:pStyle w:val="Lijstalinea"/>
        <w:spacing w:line="252" w:lineRule="auto"/>
        <w:ind w:left="644"/>
        <w:contextualSpacing w:val="0"/>
        <w:rPr>
          <w:sz w:val="20"/>
        </w:rPr>
      </w:pPr>
    </w:p>
    <w:p w14:paraId="56711896" w14:textId="77777777" w:rsidR="00C17B63" w:rsidRDefault="00C17B63" w:rsidP="00C17B63">
      <w:pPr>
        <w:pStyle w:val="Lijstalinea"/>
        <w:spacing w:line="252" w:lineRule="auto"/>
        <w:ind w:left="644"/>
        <w:contextualSpacing w:val="0"/>
        <w:rPr>
          <w:sz w:val="20"/>
        </w:rPr>
      </w:pPr>
    </w:p>
    <w:p w14:paraId="37987C28" w14:textId="77777777" w:rsidR="00C17B63" w:rsidRPr="002B62DF" w:rsidRDefault="00C17B63" w:rsidP="00C17B63">
      <w:pPr>
        <w:pStyle w:val="Lijstalinea"/>
        <w:numPr>
          <w:ilvl w:val="0"/>
          <w:numId w:val="2"/>
        </w:numPr>
        <w:spacing w:line="252" w:lineRule="auto"/>
        <w:contextualSpacing w:val="0"/>
        <w:rPr>
          <w:sz w:val="20"/>
        </w:rPr>
      </w:pPr>
      <w:r w:rsidRPr="002063A0">
        <w:rPr>
          <w:rFonts w:ascii="Arial" w:hAnsi="Arial"/>
          <w:sz w:val="20"/>
        </w:rPr>
        <w:t xml:space="preserve">In het geval wij niet alleen voornemens zijn diensten en de operationele aansturing van de diensten te beleggen bij opdrachtnemer, maar ook rollen. Welke rollen zijn voor jullie als marktpartij essentieel om jullie dienstverlening succesvoller te maken voor het CBR? </w:t>
      </w:r>
    </w:p>
    <w:p w14:paraId="6FDFE976" w14:textId="77777777" w:rsidR="00C17B63" w:rsidRDefault="00C17B63" w:rsidP="00C17B63">
      <w:pPr>
        <w:spacing w:line="252" w:lineRule="auto"/>
        <w:rPr>
          <w:sz w:val="20"/>
        </w:rPr>
      </w:pPr>
      <w:r w:rsidRPr="002B62DF">
        <w:rPr>
          <w:noProof/>
          <w:sz w:val="20"/>
        </w:rPr>
        <mc:AlternateContent>
          <mc:Choice Requires="wps">
            <w:drawing>
              <wp:anchor distT="45720" distB="45720" distL="114300" distR="114300" simplePos="0" relativeHeight="251661312" behindDoc="0" locked="0" layoutInCell="1" allowOverlap="1" wp14:anchorId="1ADFC79D" wp14:editId="15F998FF">
                <wp:simplePos x="0" y="0"/>
                <wp:positionH relativeFrom="column">
                  <wp:posOffset>471170</wp:posOffset>
                </wp:positionH>
                <wp:positionV relativeFrom="paragraph">
                  <wp:posOffset>142240</wp:posOffset>
                </wp:positionV>
                <wp:extent cx="4970145" cy="1497330"/>
                <wp:effectExtent l="0" t="0" r="20955" b="26670"/>
                <wp:wrapSquare wrapText="bothSides"/>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0145" cy="1497330"/>
                        </a:xfrm>
                        <a:prstGeom prst="rect">
                          <a:avLst/>
                        </a:prstGeom>
                        <a:solidFill>
                          <a:srgbClr val="FFFFFF"/>
                        </a:solidFill>
                        <a:ln w="9525">
                          <a:solidFill>
                            <a:srgbClr val="000000"/>
                          </a:solidFill>
                          <a:miter lim="800000"/>
                          <a:headEnd/>
                          <a:tailEnd/>
                        </a:ln>
                      </wps:spPr>
                      <wps:txbx>
                        <w:txbxContent>
                          <w:p w14:paraId="6D384C6E" w14:textId="77777777" w:rsidR="00C17B63" w:rsidRDefault="00C17B63" w:rsidP="00C17B63">
                            <w:r>
                              <w:t>Antwoord:</w:t>
                            </w:r>
                          </w:p>
                          <w:p w14:paraId="23D9056F" w14:textId="77777777" w:rsidR="00C17B63" w:rsidRDefault="00C17B63" w:rsidP="00C17B63">
                            <w:pPr>
                              <w:ind w:right="-267"/>
                            </w:pPr>
                          </w:p>
                          <w:p w14:paraId="57B23556" w14:textId="77777777" w:rsidR="00C17B63" w:rsidRDefault="00C17B63" w:rsidP="00C17B63">
                            <w:pPr>
                              <w:ind w:right="-267"/>
                            </w:pPr>
                          </w:p>
                          <w:p w14:paraId="6AB4FF0E" w14:textId="77777777" w:rsidR="00C17B63" w:rsidRDefault="00C17B63" w:rsidP="00C17B63">
                            <w:pPr>
                              <w:ind w:right="-267"/>
                            </w:pPr>
                          </w:p>
                          <w:p w14:paraId="3CA99B9F" w14:textId="77777777" w:rsidR="00C17B63" w:rsidRDefault="00C17B63" w:rsidP="00C17B63">
                            <w:pPr>
                              <w:ind w:right="-267"/>
                            </w:pPr>
                          </w:p>
                          <w:p w14:paraId="51C3ECF1" w14:textId="77777777" w:rsidR="00C17B63" w:rsidRDefault="00C17B63" w:rsidP="00C17B63">
                            <w:pPr>
                              <w:ind w:right="-267"/>
                            </w:pPr>
                          </w:p>
                          <w:p w14:paraId="6465ACA5" w14:textId="77777777" w:rsidR="00C17B63" w:rsidRDefault="00C17B63" w:rsidP="00C17B63">
                            <w:pPr>
                              <w:ind w:right="-267"/>
                            </w:pPr>
                          </w:p>
                          <w:p w14:paraId="2B9D20A4" w14:textId="77777777" w:rsidR="00C17B63" w:rsidRDefault="00C17B63" w:rsidP="00C17B63">
                            <w:pPr>
                              <w:ind w:right="-267"/>
                            </w:pPr>
                          </w:p>
                          <w:p w14:paraId="45FA003B" w14:textId="77777777" w:rsidR="00C17B63" w:rsidRDefault="00C17B63" w:rsidP="00C17B63">
                            <w:pPr>
                              <w:ind w:right="-267"/>
                            </w:pPr>
                          </w:p>
                          <w:p w14:paraId="22E7AA4E" w14:textId="77777777" w:rsidR="00C17B63" w:rsidRDefault="00C17B63" w:rsidP="00C17B63">
                            <w:pPr>
                              <w:ind w:right="-267"/>
                            </w:pPr>
                          </w:p>
                          <w:p w14:paraId="2C7D4821" w14:textId="77777777" w:rsidR="00C17B63" w:rsidRDefault="00C17B63" w:rsidP="00C17B63">
                            <w:pPr>
                              <w:ind w:right="-267"/>
                            </w:pPr>
                          </w:p>
                          <w:p w14:paraId="5D44F300" w14:textId="77777777" w:rsidR="00C17B63" w:rsidRDefault="00C17B63" w:rsidP="00C17B63">
                            <w:pPr>
                              <w:ind w:right="-267"/>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DFC79D" id="_x0000_s1028" type="#_x0000_t202" style="position:absolute;margin-left:37.1pt;margin-top:11.2pt;width:391.35pt;height:117.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8pAJwIAAEwEAAAOAAAAZHJzL2Uyb0RvYy54bWysVNtu2zAMfR+wfxD0vthOk7Ux4hRdugwD&#10;ugvQ7gNoWY6FyKInKbGzrx8lp1nQbS/D/CCIInVEnkN6eTu0mh2kdQpNwbNJypk0AitltgX/9rR5&#10;c8OZ82Aq0GhkwY/S8dvV61fLvsvlFBvUlbSMQIzL+67gjfddniRONLIFN8FOGnLWaFvwZNptUlno&#10;Cb3VyTRN3yY92qqzKKRzdHo/Ovkq4te1FP5LXTvpmS445ebjauNahjVZLSHfWugaJU5pwD9k0YIy&#10;9OgZ6h48sL1Vv0G1Slh0WPuJwDbBulZCxhqomix9Uc1jA52MtRA5rjvT5P4frPh8+GqZqgo+58xA&#10;SxI9yZ3zB9ixaWCn71xOQY8dhfnhHQ6kcqzUdQ8odo4ZXDdgtvLOWuwbCRVll4WbycXVEccFkLL/&#10;hBU9A3uPEWiobRuoIzIYoZNKx7MycvBM0OFscZ1mM0pRkC8j6+oqapdA/ny9s85/kNiysCm4Jekj&#10;PBwenA/pQP4cEl5zqFW1UVpHw27LtbbsANQmm/jFCl6EacP6gi/m0/nIwF8h0vj9CaJVnvpdq7bg&#10;N+cgyANv700Vu9GD0uOeUtbmRGTgbmTRD+UQFTvrU2J1JGYtju1N40ibBu0Pznpq7YK773uwkjP9&#10;0ZA6i2w2C7MQjdn8ekqGvfSUlx4wgqAK7jkbt2sf5yfwZvCOVKxV5DfIPWZySplaNtJ+Gq8wE5d2&#10;jPr1E1j9BAAA//8DAFBLAwQUAAYACAAAACEArhNSvN8AAAAJAQAADwAAAGRycy9kb3ducmV2Lnht&#10;bEyPwU7DMBBE70j8g7VIXBB1MGmahjgVQgLBDQqCqxu7SYS9Drabhr9nOcFxdkYzb+vN7CybTIiD&#10;RwlXiwyYwdbrATsJb6/3lyWwmBRqZT0aCd8mwqY5PalVpf0RX8y0TR2jEoyVktCnNFacx7Y3TsWF&#10;Hw2St/fBqUQydFwHdaRyZ7nIsoI7NSAt9Go0d71pP7cHJ6HMH6eP+HT9/N4We7tOF6vp4StIeX42&#10;394AS2ZOf2H4xSd0aIhp5w+oI7MSVrmgpAQhcmDkl8tiDWxHh2UpgDc1//9B8wMAAP//AwBQSwEC&#10;LQAUAAYACAAAACEAtoM4kv4AAADhAQAAEwAAAAAAAAAAAAAAAAAAAAAAW0NvbnRlbnRfVHlwZXNd&#10;LnhtbFBLAQItABQABgAIAAAAIQA4/SH/1gAAAJQBAAALAAAAAAAAAAAAAAAAAC8BAABfcmVscy8u&#10;cmVsc1BLAQItABQABgAIAAAAIQBbt8pAJwIAAEwEAAAOAAAAAAAAAAAAAAAAAC4CAABkcnMvZTJv&#10;RG9jLnhtbFBLAQItABQABgAIAAAAIQCuE1K83wAAAAkBAAAPAAAAAAAAAAAAAAAAAIEEAABkcnMv&#10;ZG93bnJldi54bWxQSwUGAAAAAAQABADzAAAAjQUAAAAA&#10;">
                <v:textbox>
                  <w:txbxContent>
                    <w:p w14:paraId="6D384C6E" w14:textId="77777777" w:rsidR="00C17B63" w:rsidRDefault="00C17B63" w:rsidP="00C17B63">
                      <w:r>
                        <w:t>Antwoord:</w:t>
                      </w:r>
                    </w:p>
                    <w:p w14:paraId="23D9056F" w14:textId="77777777" w:rsidR="00C17B63" w:rsidRDefault="00C17B63" w:rsidP="00C17B63">
                      <w:pPr>
                        <w:ind w:right="-267"/>
                      </w:pPr>
                    </w:p>
                    <w:p w14:paraId="57B23556" w14:textId="77777777" w:rsidR="00C17B63" w:rsidRDefault="00C17B63" w:rsidP="00C17B63">
                      <w:pPr>
                        <w:ind w:right="-267"/>
                      </w:pPr>
                    </w:p>
                    <w:p w14:paraId="6AB4FF0E" w14:textId="77777777" w:rsidR="00C17B63" w:rsidRDefault="00C17B63" w:rsidP="00C17B63">
                      <w:pPr>
                        <w:ind w:right="-267"/>
                      </w:pPr>
                    </w:p>
                    <w:p w14:paraId="3CA99B9F" w14:textId="77777777" w:rsidR="00C17B63" w:rsidRDefault="00C17B63" w:rsidP="00C17B63">
                      <w:pPr>
                        <w:ind w:right="-267"/>
                      </w:pPr>
                    </w:p>
                    <w:p w14:paraId="51C3ECF1" w14:textId="77777777" w:rsidR="00C17B63" w:rsidRDefault="00C17B63" w:rsidP="00C17B63">
                      <w:pPr>
                        <w:ind w:right="-267"/>
                      </w:pPr>
                    </w:p>
                    <w:p w14:paraId="6465ACA5" w14:textId="77777777" w:rsidR="00C17B63" w:rsidRDefault="00C17B63" w:rsidP="00C17B63">
                      <w:pPr>
                        <w:ind w:right="-267"/>
                      </w:pPr>
                    </w:p>
                    <w:p w14:paraId="2B9D20A4" w14:textId="77777777" w:rsidR="00C17B63" w:rsidRDefault="00C17B63" w:rsidP="00C17B63">
                      <w:pPr>
                        <w:ind w:right="-267"/>
                      </w:pPr>
                    </w:p>
                    <w:p w14:paraId="45FA003B" w14:textId="77777777" w:rsidR="00C17B63" w:rsidRDefault="00C17B63" w:rsidP="00C17B63">
                      <w:pPr>
                        <w:ind w:right="-267"/>
                      </w:pPr>
                    </w:p>
                    <w:p w14:paraId="22E7AA4E" w14:textId="77777777" w:rsidR="00C17B63" w:rsidRDefault="00C17B63" w:rsidP="00C17B63">
                      <w:pPr>
                        <w:ind w:right="-267"/>
                      </w:pPr>
                    </w:p>
                    <w:p w14:paraId="2C7D4821" w14:textId="77777777" w:rsidR="00C17B63" w:rsidRDefault="00C17B63" w:rsidP="00C17B63">
                      <w:pPr>
                        <w:ind w:right="-267"/>
                      </w:pPr>
                    </w:p>
                    <w:p w14:paraId="5D44F300" w14:textId="77777777" w:rsidR="00C17B63" w:rsidRDefault="00C17B63" w:rsidP="00C17B63">
                      <w:pPr>
                        <w:ind w:right="-267"/>
                      </w:pPr>
                    </w:p>
                  </w:txbxContent>
                </v:textbox>
                <w10:wrap type="square"/>
              </v:shape>
            </w:pict>
          </mc:Fallback>
        </mc:AlternateContent>
      </w:r>
    </w:p>
    <w:p w14:paraId="7C0C5963" w14:textId="77777777" w:rsidR="00C17B63" w:rsidRDefault="00C17B63" w:rsidP="00C17B63">
      <w:pPr>
        <w:spacing w:line="252" w:lineRule="auto"/>
        <w:rPr>
          <w:sz w:val="20"/>
        </w:rPr>
      </w:pPr>
    </w:p>
    <w:p w14:paraId="00CE1F2F" w14:textId="77777777" w:rsidR="00C17B63" w:rsidRDefault="00C17B63" w:rsidP="00C17B63">
      <w:pPr>
        <w:spacing w:line="252" w:lineRule="auto"/>
        <w:rPr>
          <w:sz w:val="20"/>
        </w:rPr>
      </w:pPr>
    </w:p>
    <w:p w14:paraId="7E8EF70E" w14:textId="77777777" w:rsidR="00C17B63" w:rsidRDefault="00C17B63" w:rsidP="00C17B63">
      <w:pPr>
        <w:spacing w:line="252" w:lineRule="auto"/>
        <w:rPr>
          <w:sz w:val="20"/>
        </w:rPr>
      </w:pPr>
    </w:p>
    <w:p w14:paraId="4DA8E200" w14:textId="77777777" w:rsidR="00C17B63" w:rsidRDefault="00C17B63" w:rsidP="00C17B63">
      <w:pPr>
        <w:spacing w:line="252" w:lineRule="auto"/>
        <w:rPr>
          <w:sz w:val="20"/>
        </w:rPr>
      </w:pPr>
    </w:p>
    <w:p w14:paraId="62F3006D" w14:textId="77777777" w:rsidR="00C17B63" w:rsidRPr="002B62DF" w:rsidRDefault="00C17B63" w:rsidP="00C17B63">
      <w:pPr>
        <w:spacing w:line="252" w:lineRule="auto"/>
        <w:rPr>
          <w:sz w:val="20"/>
        </w:rPr>
      </w:pPr>
    </w:p>
    <w:p w14:paraId="1F643B0E" w14:textId="77777777" w:rsidR="00C17B63" w:rsidRPr="002B62DF" w:rsidRDefault="00C17B63" w:rsidP="00C17B63">
      <w:pPr>
        <w:spacing w:line="252" w:lineRule="auto"/>
        <w:rPr>
          <w:sz w:val="20"/>
        </w:rPr>
      </w:pPr>
    </w:p>
    <w:p w14:paraId="633A3950" w14:textId="77777777" w:rsidR="00C17B63" w:rsidRDefault="00C17B63" w:rsidP="00C17B63">
      <w:pPr>
        <w:pStyle w:val="Lijstalinea"/>
        <w:spacing w:line="252" w:lineRule="auto"/>
        <w:ind w:left="644"/>
        <w:contextualSpacing w:val="0"/>
        <w:rPr>
          <w:sz w:val="20"/>
        </w:rPr>
      </w:pPr>
    </w:p>
    <w:p w14:paraId="4BB598DD" w14:textId="77777777" w:rsidR="00C17B63" w:rsidRDefault="00C17B63" w:rsidP="00C17B63">
      <w:pPr>
        <w:spacing w:after="160" w:line="259" w:lineRule="auto"/>
        <w:rPr>
          <w:rFonts w:cs="Arial"/>
          <w:sz w:val="20"/>
        </w:rPr>
      </w:pPr>
      <w:r>
        <w:rPr>
          <w:sz w:val="20"/>
        </w:rPr>
        <w:br w:type="page"/>
      </w:r>
    </w:p>
    <w:p w14:paraId="10B63838" w14:textId="77777777" w:rsidR="00C17B63" w:rsidRPr="002063A0" w:rsidRDefault="00C17B63" w:rsidP="00C17B63">
      <w:pPr>
        <w:pStyle w:val="Lijstalinea"/>
        <w:numPr>
          <w:ilvl w:val="0"/>
          <w:numId w:val="2"/>
        </w:numPr>
        <w:spacing w:line="252" w:lineRule="auto"/>
        <w:contextualSpacing w:val="0"/>
        <w:rPr>
          <w:sz w:val="20"/>
        </w:rPr>
      </w:pPr>
      <w:r w:rsidRPr="002063A0">
        <w:rPr>
          <w:rFonts w:ascii="Arial" w:hAnsi="Arial"/>
          <w:sz w:val="20"/>
        </w:rPr>
        <w:lastRenderedPageBreak/>
        <w:t>Heeft de markt ervaring met performance based inkopen? Welke ervaringen kunnen jullie hiervan delen?</w:t>
      </w:r>
    </w:p>
    <w:p w14:paraId="39977F55" w14:textId="77777777" w:rsidR="00C17B63" w:rsidRDefault="00C17B63" w:rsidP="00C17B63">
      <w:pPr>
        <w:pStyle w:val="Lijstalinea"/>
        <w:spacing w:line="252" w:lineRule="auto"/>
        <w:ind w:left="644"/>
        <w:contextualSpacing w:val="0"/>
        <w:rPr>
          <w:sz w:val="20"/>
        </w:rPr>
      </w:pPr>
      <w:r w:rsidRPr="002B62DF">
        <w:rPr>
          <w:noProof/>
          <w:sz w:val="20"/>
        </w:rPr>
        <mc:AlternateContent>
          <mc:Choice Requires="wps">
            <w:drawing>
              <wp:anchor distT="45720" distB="45720" distL="114300" distR="114300" simplePos="0" relativeHeight="251662336" behindDoc="0" locked="0" layoutInCell="1" allowOverlap="1" wp14:anchorId="236F22A4" wp14:editId="7990A34C">
                <wp:simplePos x="0" y="0"/>
                <wp:positionH relativeFrom="column">
                  <wp:posOffset>349491</wp:posOffset>
                </wp:positionH>
                <wp:positionV relativeFrom="paragraph">
                  <wp:posOffset>102870</wp:posOffset>
                </wp:positionV>
                <wp:extent cx="4997450" cy="1475105"/>
                <wp:effectExtent l="0" t="0" r="12700" b="10795"/>
                <wp:wrapSquare wrapText="bothSides"/>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0" cy="1475105"/>
                        </a:xfrm>
                        <a:prstGeom prst="rect">
                          <a:avLst/>
                        </a:prstGeom>
                        <a:solidFill>
                          <a:srgbClr val="FFFFFF"/>
                        </a:solidFill>
                        <a:ln w="9525">
                          <a:solidFill>
                            <a:srgbClr val="000000"/>
                          </a:solidFill>
                          <a:miter lim="800000"/>
                          <a:headEnd/>
                          <a:tailEnd/>
                        </a:ln>
                      </wps:spPr>
                      <wps:txbx>
                        <w:txbxContent>
                          <w:p w14:paraId="4B20F588" w14:textId="77777777" w:rsidR="00C17B63" w:rsidRDefault="00C17B63" w:rsidP="00C17B63">
                            <w:r>
                              <w:t>Antwoord:</w:t>
                            </w:r>
                          </w:p>
                          <w:p w14:paraId="4A782C83" w14:textId="77777777" w:rsidR="00C17B63" w:rsidRDefault="00C17B63" w:rsidP="00C17B63">
                            <w:pPr>
                              <w:ind w:right="-267"/>
                            </w:pPr>
                          </w:p>
                          <w:p w14:paraId="7F5069B7" w14:textId="77777777" w:rsidR="00C17B63" w:rsidRDefault="00C17B63" w:rsidP="00C17B63">
                            <w:pPr>
                              <w:ind w:right="-267"/>
                            </w:pPr>
                          </w:p>
                          <w:p w14:paraId="4AF4804D" w14:textId="77777777" w:rsidR="00C17B63" w:rsidRDefault="00C17B63" w:rsidP="00C17B63">
                            <w:pPr>
                              <w:ind w:right="-267"/>
                            </w:pPr>
                          </w:p>
                          <w:p w14:paraId="20EAD654" w14:textId="77777777" w:rsidR="00C17B63" w:rsidRDefault="00C17B63" w:rsidP="00C17B63">
                            <w:pPr>
                              <w:ind w:right="-267"/>
                            </w:pPr>
                          </w:p>
                          <w:p w14:paraId="6C2D0B83" w14:textId="77777777" w:rsidR="00C17B63" w:rsidRDefault="00C17B63" w:rsidP="00C17B63">
                            <w:pPr>
                              <w:ind w:right="-267"/>
                            </w:pPr>
                          </w:p>
                          <w:p w14:paraId="171F86DF" w14:textId="77777777" w:rsidR="00C17B63" w:rsidRDefault="00C17B63" w:rsidP="00C17B63">
                            <w:pPr>
                              <w:ind w:right="-267"/>
                            </w:pPr>
                          </w:p>
                          <w:p w14:paraId="2F85CA3E" w14:textId="77777777" w:rsidR="00C17B63" w:rsidRDefault="00C17B63" w:rsidP="00C17B63">
                            <w:pPr>
                              <w:ind w:right="-267"/>
                            </w:pPr>
                          </w:p>
                          <w:p w14:paraId="3AAC6CF6" w14:textId="77777777" w:rsidR="00C17B63" w:rsidRDefault="00C17B63" w:rsidP="00C17B63">
                            <w:pPr>
                              <w:ind w:right="-267"/>
                            </w:pPr>
                          </w:p>
                          <w:p w14:paraId="03DCFB4D" w14:textId="77777777" w:rsidR="00C17B63" w:rsidRDefault="00C17B63" w:rsidP="00C17B63">
                            <w:pPr>
                              <w:ind w:right="-267"/>
                            </w:pPr>
                          </w:p>
                          <w:p w14:paraId="4FA17BF5" w14:textId="77777777" w:rsidR="00C17B63" w:rsidRDefault="00C17B63" w:rsidP="00C17B63">
                            <w:pPr>
                              <w:ind w:right="-267"/>
                            </w:pPr>
                          </w:p>
                          <w:p w14:paraId="011D4EAF" w14:textId="77777777" w:rsidR="00C17B63" w:rsidRDefault="00C17B63" w:rsidP="00C17B63">
                            <w:pPr>
                              <w:ind w:right="-267"/>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6F22A4" id="_x0000_s1029" type="#_x0000_t202" style="position:absolute;left:0;text-align:left;margin-left:27.5pt;margin-top:8.1pt;width:393.5pt;height:116.1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BmKKQIAAEwEAAAOAAAAZHJzL2Uyb0RvYy54bWysVNtu2zAMfR+wfxD0vjjO4qYx4hRdugwD&#10;ugvQ7gMYWY6FyKInKbGzry8lp2l2exnmB4EUqUPykPTipm80O0jrFJqCp6MxZ9IILJXZFvzb4/rN&#10;NWfOgylBo5EFP0rHb5avXy26NpcTrFGX0jICMS7v2oLX3rd5kjhRywbcCFtpyFihbcCTardJaaEj&#10;9EYnk/H4KunQlq1FIZ2j27vByJcRv6qk8F+qyknPdMEpNx9PG89NOJPlAvKthbZW4pQG/EMWDShD&#10;Qc9Qd+CB7a36DapRwqLDyo8ENglWlRIy1kDVpONfqnmooZWxFiLHtWea3P+DFZ8PXy1TZcGvODPQ&#10;UIse5c75A+zYJLDTtS4np4eW3Hz/DnvqcqzUtfcodo4ZXNVgtvLWWuxqCSVll4aXycXTAccFkE33&#10;CUsKA3uPEaivbBOoIzIYoVOXjufOyN4zQZfT+Xw2zcgkyJZOZ1k6zmIMyJ+ft9b5DxIbFoSCW2p9&#10;hIfDvfMhHcifXUI0h1qVa6V1VOx2s9KWHYDGZB2/E/pPbtqwruDzbJINDPwVYhy/P0E0ytO8a9UU&#10;/PrsBHng7b0p4zR6UHqQKWVtTkQG7gYWfb/pY8fehgCB5A2WR2LW4jDetI4k1Gh/cNbRaBfcfd+D&#10;lZzpj4a6M0+n07ALUZlmswkp9tKyubSAEQRVcM/ZIK583J/Am8Fb6mKlIr8vmZxSppGNtJ/WK+zE&#10;pR69Xn4CyycAAAD//wMAUEsDBBQABgAIAAAAIQCnyy0D3gAAAAkBAAAPAAAAZHJzL2Rvd25yZXYu&#10;eG1sTI9BT4QwEIXvJv6HZky8GLeIgIiUjTHR6E1Xo9cunQUinWLbZfHfO570OO+9vPlevV7sKGb0&#10;YXCk4GKVgEBqnRmoU/D2en9egghRk9GjI1TwjQHWzfFRrSvjDvSC8yZ2gksoVFpBH+NUSRnaHq0O&#10;Kzchsbdz3urIp++k8frA5XaUaZIU0uqB+EOvJ7zrsf3c7K2CMnucP8LT5fN7W+zG63h2NT98eaVO&#10;T5bbGxARl/gXhl98RoeGmbZuTyaIUUGe85TIepGCYL/MUha2CtKszEE2tfy/oPkBAAD//wMAUEsB&#10;Ai0AFAAGAAgAAAAhALaDOJL+AAAA4QEAABMAAAAAAAAAAAAAAAAAAAAAAFtDb250ZW50X1R5cGVz&#10;XS54bWxQSwECLQAUAAYACAAAACEAOP0h/9YAAACUAQAACwAAAAAAAAAAAAAAAAAvAQAAX3JlbHMv&#10;LnJlbHNQSwECLQAUAAYACAAAACEAPRQZiikCAABMBAAADgAAAAAAAAAAAAAAAAAuAgAAZHJzL2Uy&#10;b0RvYy54bWxQSwECLQAUAAYACAAAACEAp8stA94AAAAJAQAADwAAAAAAAAAAAAAAAACDBAAAZHJz&#10;L2Rvd25yZXYueG1sUEsFBgAAAAAEAAQA8wAAAI4FAAAAAA==&#10;">
                <v:textbox>
                  <w:txbxContent>
                    <w:p w14:paraId="4B20F588" w14:textId="77777777" w:rsidR="00C17B63" w:rsidRDefault="00C17B63" w:rsidP="00C17B63">
                      <w:r>
                        <w:t>Antwoord:</w:t>
                      </w:r>
                    </w:p>
                    <w:p w14:paraId="4A782C83" w14:textId="77777777" w:rsidR="00C17B63" w:rsidRDefault="00C17B63" w:rsidP="00C17B63">
                      <w:pPr>
                        <w:ind w:right="-267"/>
                      </w:pPr>
                    </w:p>
                    <w:p w14:paraId="7F5069B7" w14:textId="77777777" w:rsidR="00C17B63" w:rsidRDefault="00C17B63" w:rsidP="00C17B63">
                      <w:pPr>
                        <w:ind w:right="-267"/>
                      </w:pPr>
                    </w:p>
                    <w:p w14:paraId="4AF4804D" w14:textId="77777777" w:rsidR="00C17B63" w:rsidRDefault="00C17B63" w:rsidP="00C17B63">
                      <w:pPr>
                        <w:ind w:right="-267"/>
                      </w:pPr>
                    </w:p>
                    <w:p w14:paraId="20EAD654" w14:textId="77777777" w:rsidR="00C17B63" w:rsidRDefault="00C17B63" w:rsidP="00C17B63">
                      <w:pPr>
                        <w:ind w:right="-267"/>
                      </w:pPr>
                    </w:p>
                    <w:p w14:paraId="6C2D0B83" w14:textId="77777777" w:rsidR="00C17B63" w:rsidRDefault="00C17B63" w:rsidP="00C17B63">
                      <w:pPr>
                        <w:ind w:right="-267"/>
                      </w:pPr>
                    </w:p>
                    <w:p w14:paraId="171F86DF" w14:textId="77777777" w:rsidR="00C17B63" w:rsidRDefault="00C17B63" w:rsidP="00C17B63">
                      <w:pPr>
                        <w:ind w:right="-267"/>
                      </w:pPr>
                    </w:p>
                    <w:p w14:paraId="2F85CA3E" w14:textId="77777777" w:rsidR="00C17B63" w:rsidRDefault="00C17B63" w:rsidP="00C17B63">
                      <w:pPr>
                        <w:ind w:right="-267"/>
                      </w:pPr>
                    </w:p>
                    <w:p w14:paraId="3AAC6CF6" w14:textId="77777777" w:rsidR="00C17B63" w:rsidRDefault="00C17B63" w:rsidP="00C17B63">
                      <w:pPr>
                        <w:ind w:right="-267"/>
                      </w:pPr>
                    </w:p>
                    <w:p w14:paraId="03DCFB4D" w14:textId="77777777" w:rsidR="00C17B63" w:rsidRDefault="00C17B63" w:rsidP="00C17B63">
                      <w:pPr>
                        <w:ind w:right="-267"/>
                      </w:pPr>
                    </w:p>
                    <w:p w14:paraId="4FA17BF5" w14:textId="77777777" w:rsidR="00C17B63" w:rsidRDefault="00C17B63" w:rsidP="00C17B63">
                      <w:pPr>
                        <w:ind w:right="-267"/>
                      </w:pPr>
                    </w:p>
                    <w:p w14:paraId="011D4EAF" w14:textId="77777777" w:rsidR="00C17B63" w:rsidRDefault="00C17B63" w:rsidP="00C17B63">
                      <w:pPr>
                        <w:ind w:right="-267"/>
                      </w:pPr>
                    </w:p>
                  </w:txbxContent>
                </v:textbox>
                <w10:wrap type="square"/>
              </v:shape>
            </w:pict>
          </mc:Fallback>
        </mc:AlternateContent>
      </w:r>
    </w:p>
    <w:p w14:paraId="03FCA232" w14:textId="77777777" w:rsidR="00C17B63" w:rsidRDefault="00C17B63" w:rsidP="00C17B63">
      <w:pPr>
        <w:pStyle w:val="Lijstalinea"/>
        <w:spacing w:line="252" w:lineRule="auto"/>
        <w:ind w:left="644"/>
        <w:contextualSpacing w:val="0"/>
        <w:rPr>
          <w:sz w:val="20"/>
        </w:rPr>
      </w:pPr>
    </w:p>
    <w:p w14:paraId="0DE70221" w14:textId="77777777" w:rsidR="00C17B63" w:rsidRDefault="00C17B63" w:rsidP="00C17B63">
      <w:pPr>
        <w:pStyle w:val="Lijstalinea"/>
        <w:spacing w:line="252" w:lineRule="auto"/>
        <w:ind w:left="644"/>
        <w:contextualSpacing w:val="0"/>
        <w:rPr>
          <w:sz w:val="20"/>
        </w:rPr>
      </w:pPr>
    </w:p>
    <w:p w14:paraId="724954AC" w14:textId="77777777" w:rsidR="00C17B63" w:rsidRDefault="00C17B63" w:rsidP="00C17B63">
      <w:pPr>
        <w:pStyle w:val="Lijstalinea"/>
        <w:spacing w:line="252" w:lineRule="auto"/>
        <w:ind w:left="644"/>
        <w:contextualSpacing w:val="0"/>
        <w:rPr>
          <w:sz w:val="20"/>
        </w:rPr>
      </w:pPr>
    </w:p>
    <w:p w14:paraId="02423C88" w14:textId="77777777" w:rsidR="00C17B63" w:rsidRDefault="00C17B63" w:rsidP="00C17B63">
      <w:pPr>
        <w:pStyle w:val="Lijstalinea"/>
        <w:spacing w:line="252" w:lineRule="auto"/>
        <w:ind w:left="644"/>
        <w:contextualSpacing w:val="0"/>
        <w:rPr>
          <w:sz w:val="20"/>
        </w:rPr>
      </w:pPr>
    </w:p>
    <w:p w14:paraId="4218CC34" w14:textId="77777777" w:rsidR="00C17B63" w:rsidRDefault="00C17B63" w:rsidP="00C17B63">
      <w:pPr>
        <w:pStyle w:val="Lijstalinea"/>
        <w:spacing w:line="252" w:lineRule="auto"/>
        <w:ind w:left="644"/>
        <w:contextualSpacing w:val="0"/>
        <w:rPr>
          <w:sz w:val="20"/>
        </w:rPr>
      </w:pPr>
    </w:p>
    <w:p w14:paraId="4C5EB378" w14:textId="77777777" w:rsidR="00C17B63" w:rsidRDefault="00C17B63" w:rsidP="00C17B63">
      <w:pPr>
        <w:pStyle w:val="Lijstalinea"/>
        <w:spacing w:line="252" w:lineRule="auto"/>
        <w:ind w:left="644"/>
        <w:contextualSpacing w:val="0"/>
        <w:rPr>
          <w:sz w:val="20"/>
        </w:rPr>
      </w:pPr>
    </w:p>
    <w:p w14:paraId="6817E57F" w14:textId="77777777" w:rsidR="00C17B63" w:rsidRDefault="00C17B63" w:rsidP="00C17B63">
      <w:pPr>
        <w:spacing w:line="252" w:lineRule="auto"/>
        <w:rPr>
          <w:sz w:val="20"/>
        </w:rPr>
      </w:pPr>
    </w:p>
    <w:p w14:paraId="77CC3058" w14:textId="77777777" w:rsidR="00C17B63" w:rsidRPr="002B62DF" w:rsidRDefault="00C17B63" w:rsidP="00C17B63">
      <w:pPr>
        <w:spacing w:line="252" w:lineRule="auto"/>
        <w:rPr>
          <w:sz w:val="20"/>
        </w:rPr>
      </w:pPr>
    </w:p>
    <w:p w14:paraId="6F679FCB" w14:textId="77777777" w:rsidR="00C17B63" w:rsidRPr="002B62DF" w:rsidRDefault="00C17B63" w:rsidP="00C17B63">
      <w:pPr>
        <w:spacing w:line="252" w:lineRule="auto"/>
        <w:rPr>
          <w:sz w:val="20"/>
        </w:rPr>
      </w:pPr>
    </w:p>
    <w:p w14:paraId="756A2A73" w14:textId="77777777" w:rsidR="00C17B63" w:rsidRPr="002B62DF" w:rsidRDefault="00C17B63" w:rsidP="00C17B63">
      <w:pPr>
        <w:pStyle w:val="Lijstalinea"/>
        <w:numPr>
          <w:ilvl w:val="0"/>
          <w:numId w:val="2"/>
        </w:numPr>
        <w:spacing w:line="252" w:lineRule="auto"/>
        <w:contextualSpacing w:val="0"/>
        <w:rPr>
          <w:sz w:val="20"/>
        </w:rPr>
      </w:pPr>
      <w:r w:rsidRPr="002063A0">
        <w:rPr>
          <w:rFonts w:ascii="Arial" w:hAnsi="Arial"/>
          <w:sz w:val="20"/>
        </w:rPr>
        <w:t>Welke ontwikkelingen spelen er in de markt die voor CBR interessant kunnen zijn?</w:t>
      </w:r>
    </w:p>
    <w:p w14:paraId="58ABDF2C" w14:textId="77777777" w:rsidR="00C17B63" w:rsidRDefault="00C17B63" w:rsidP="00C17B63">
      <w:pPr>
        <w:spacing w:line="252" w:lineRule="auto"/>
        <w:rPr>
          <w:sz w:val="20"/>
        </w:rPr>
      </w:pPr>
      <w:r w:rsidRPr="002B62DF">
        <w:rPr>
          <w:noProof/>
          <w:sz w:val="20"/>
        </w:rPr>
        <mc:AlternateContent>
          <mc:Choice Requires="wps">
            <w:drawing>
              <wp:anchor distT="45720" distB="45720" distL="114300" distR="114300" simplePos="0" relativeHeight="251663360" behindDoc="0" locked="0" layoutInCell="1" allowOverlap="1" wp14:anchorId="3CD5A3E1" wp14:editId="6AFCBF95">
                <wp:simplePos x="0" y="0"/>
                <wp:positionH relativeFrom="column">
                  <wp:posOffset>348615</wp:posOffset>
                </wp:positionH>
                <wp:positionV relativeFrom="paragraph">
                  <wp:posOffset>127000</wp:posOffset>
                </wp:positionV>
                <wp:extent cx="5069840" cy="1502410"/>
                <wp:effectExtent l="0" t="0" r="16510" b="21590"/>
                <wp:wrapSquare wrapText="bothSides"/>
                <wp:docPr id="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840" cy="1502410"/>
                        </a:xfrm>
                        <a:prstGeom prst="rect">
                          <a:avLst/>
                        </a:prstGeom>
                        <a:solidFill>
                          <a:srgbClr val="FFFFFF"/>
                        </a:solidFill>
                        <a:ln w="9525">
                          <a:solidFill>
                            <a:srgbClr val="000000"/>
                          </a:solidFill>
                          <a:miter lim="800000"/>
                          <a:headEnd/>
                          <a:tailEnd/>
                        </a:ln>
                      </wps:spPr>
                      <wps:txbx>
                        <w:txbxContent>
                          <w:p w14:paraId="728C0BD1" w14:textId="77777777" w:rsidR="00C17B63" w:rsidRDefault="00C17B63" w:rsidP="00C17B63">
                            <w:r>
                              <w:t>Antwoord:</w:t>
                            </w:r>
                          </w:p>
                          <w:p w14:paraId="01AE4E6F" w14:textId="77777777" w:rsidR="00C17B63" w:rsidRDefault="00C17B63" w:rsidP="00C17B63">
                            <w:pPr>
                              <w:ind w:right="-267"/>
                            </w:pPr>
                          </w:p>
                          <w:p w14:paraId="1703B565" w14:textId="77777777" w:rsidR="00C17B63" w:rsidRDefault="00C17B63" w:rsidP="00C17B63">
                            <w:pPr>
                              <w:ind w:right="-267"/>
                            </w:pPr>
                          </w:p>
                          <w:p w14:paraId="04529899" w14:textId="77777777" w:rsidR="00C17B63" w:rsidRDefault="00C17B63" w:rsidP="00C17B63">
                            <w:pPr>
                              <w:ind w:right="-267"/>
                            </w:pPr>
                          </w:p>
                          <w:p w14:paraId="6FB4D2D6" w14:textId="77777777" w:rsidR="00C17B63" w:rsidRDefault="00C17B63" w:rsidP="00C17B63">
                            <w:pPr>
                              <w:ind w:right="-267"/>
                            </w:pPr>
                          </w:p>
                          <w:p w14:paraId="070950DC" w14:textId="77777777" w:rsidR="00C17B63" w:rsidRDefault="00C17B63" w:rsidP="00C17B63">
                            <w:pPr>
                              <w:ind w:right="-267"/>
                            </w:pPr>
                          </w:p>
                          <w:p w14:paraId="0B6FB7CE" w14:textId="77777777" w:rsidR="00C17B63" w:rsidRDefault="00C17B63" w:rsidP="00C17B63">
                            <w:pPr>
                              <w:ind w:right="-267"/>
                            </w:pPr>
                          </w:p>
                          <w:p w14:paraId="57EB0FEF" w14:textId="77777777" w:rsidR="00C17B63" w:rsidRDefault="00C17B63" w:rsidP="00C17B63">
                            <w:pPr>
                              <w:ind w:right="-267"/>
                            </w:pPr>
                          </w:p>
                          <w:p w14:paraId="6FCF2335" w14:textId="77777777" w:rsidR="00C17B63" w:rsidRDefault="00C17B63" w:rsidP="00C17B63">
                            <w:pPr>
                              <w:ind w:right="-267"/>
                            </w:pPr>
                          </w:p>
                          <w:p w14:paraId="78868ADB" w14:textId="77777777" w:rsidR="00C17B63" w:rsidRDefault="00C17B63" w:rsidP="00C17B63">
                            <w:pPr>
                              <w:ind w:right="-267"/>
                            </w:pPr>
                          </w:p>
                          <w:p w14:paraId="5C89F542" w14:textId="77777777" w:rsidR="00C17B63" w:rsidRDefault="00C17B63" w:rsidP="00C17B63">
                            <w:pPr>
                              <w:ind w:right="-267"/>
                            </w:pPr>
                          </w:p>
                          <w:p w14:paraId="3392CF00" w14:textId="77777777" w:rsidR="00C17B63" w:rsidRDefault="00C17B63" w:rsidP="00C17B63">
                            <w:pPr>
                              <w:ind w:right="-267"/>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D5A3E1" id="_x0000_s1030" type="#_x0000_t202" style="position:absolute;margin-left:27.45pt;margin-top:10pt;width:399.2pt;height:118.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oQWKAIAAEwEAAAOAAAAZHJzL2Uyb0RvYy54bWysVMFu2zAMvQ/YPwi6L7aDpE2MOEWXLsOA&#10;rhvQ7gMYWY6FyKInKbGzrx8lJ1nQbZdhPgiiSD2R75Fe3PWNZgdpnUJT8GyUciaNwFKZbcG/vazf&#10;zThzHkwJGo0s+FE6frd8+2bRtbkcY426lJYRiHF51xa89r7Nk8SJWjbgRthKQ84KbQOeTLtNSgsd&#10;oTc6GafpTdKhLVuLQjpHpw+Dky8jflVJ4b9UlZOe6YJTbj6uNq6bsCbLBeRbC22txCkN+IcsGlCG&#10;Hr1APYAHtrfqN6hGCYsOKz8S2CRYVUrIWANVk6WvqnmuoZWxFiLHtRea3P+DFU+Hr5apsuC3nBlo&#10;SKIXuXP+ADs2Dux0rcsp6LmlMN+/x55UjpW69hHFzjGDqxrMVt5bi10toaTssnAzubo64LgAsuk+&#10;Y0nPwN5jBOor2wTqiAxG6KTS8aKM7D0TdDhNb+azCbkE+bJpOp5kUbsE8vP11jr/UWLDwqbglqSP&#10;8HB4dD6kA/k5JLzmUKtyrbSOht1uVtqyA1CbrOMXK3gVpg3rCj6fjqcDA3+FSOP3J4hGeep3rZqC&#10;zy5BkAfePpgydqMHpYc9pazNicjA3cCi7zd9VGxy1meD5ZGYtTi0N40jbWq0PzjrqLUL7r7vwUrO&#10;9CdD6syzSaDSR2MyvR2TYa89m2sPGEFQBfecDduVj/MTeDN4TypWKvIb5B4yOaVMLRtpP41XmIlr&#10;O0b9+gksfwIAAP//AwBQSwMEFAAGAAgAAAAhAM5ugynfAAAACQEAAA8AAABkcnMvZG93bnJldi54&#10;bWxMj8FOwzAQRO9I/IO1SFwQdSBNSEOcCiGB6A0Kgqsbb5OIeB1sNw1/z3KC4+6MZt5U69kOYkIf&#10;ekcKrhYJCKTGmZ5aBW+vD5cFiBA1GT04QgXfGGBdn55UujTuSC84bWMrOIRCqRV0MY6llKHp0Oqw&#10;cCMSa3vnrY58+lYar48cbgd5nSS5tLonbuj0iPcdNp/bg1VQLJ+mj7BJn9+bfD+s4sXN9PjllTo/&#10;m+9uQUSc458ZfvEZHWpm2rkDmSAGBdlyxU4F3AKC9SJLUxA7fmR5DrKu5P8F9Q8AAAD//wMAUEsB&#10;Ai0AFAAGAAgAAAAhALaDOJL+AAAA4QEAABMAAAAAAAAAAAAAAAAAAAAAAFtDb250ZW50X1R5cGVz&#10;XS54bWxQSwECLQAUAAYACAAAACEAOP0h/9YAAACUAQAACwAAAAAAAAAAAAAAAAAvAQAAX3JlbHMv&#10;LnJlbHNQSwECLQAUAAYACAAAACEAWRqEFigCAABMBAAADgAAAAAAAAAAAAAAAAAuAgAAZHJzL2Uy&#10;b0RvYy54bWxQSwECLQAUAAYACAAAACEAzm6DKd8AAAAJAQAADwAAAAAAAAAAAAAAAACCBAAAZHJz&#10;L2Rvd25yZXYueG1sUEsFBgAAAAAEAAQA8wAAAI4FAAAAAA==&#10;">
                <v:textbox>
                  <w:txbxContent>
                    <w:p w14:paraId="728C0BD1" w14:textId="77777777" w:rsidR="00C17B63" w:rsidRDefault="00C17B63" w:rsidP="00C17B63">
                      <w:r>
                        <w:t>Antwoord:</w:t>
                      </w:r>
                    </w:p>
                    <w:p w14:paraId="01AE4E6F" w14:textId="77777777" w:rsidR="00C17B63" w:rsidRDefault="00C17B63" w:rsidP="00C17B63">
                      <w:pPr>
                        <w:ind w:right="-267"/>
                      </w:pPr>
                    </w:p>
                    <w:p w14:paraId="1703B565" w14:textId="77777777" w:rsidR="00C17B63" w:rsidRDefault="00C17B63" w:rsidP="00C17B63">
                      <w:pPr>
                        <w:ind w:right="-267"/>
                      </w:pPr>
                    </w:p>
                    <w:p w14:paraId="04529899" w14:textId="77777777" w:rsidR="00C17B63" w:rsidRDefault="00C17B63" w:rsidP="00C17B63">
                      <w:pPr>
                        <w:ind w:right="-267"/>
                      </w:pPr>
                    </w:p>
                    <w:p w14:paraId="6FB4D2D6" w14:textId="77777777" w:rsidR="00C17B63" w:rsidRDefault="00C17B63" w:rsidP="00C17B63">
                      <w:pPr>
                        <w:ind w:right="-267"/>
                      </w:pPr>
                    </w:p>
                    <w:p w14:paraId="070950DC" w14:textId="77777777" w:rsidR="00C17B63" w:rsidRDefault="00C17B63" w:rsidP="00C17B63">
                      <w:pPr>
                        <w:ind w:right="-267"/>
                      </w:pPr>
                    </w:p>
                    <w:p w14:paraId="0B6FB7CE" w14:textId="77777777" w:rsidR="00C17B63" w:rsidRDefault="00C17B63" w:rsidP="00C17B63">
                      <w:pPr>
                        <w:ind w:right="-267"/>
                      </w:pPr>
                    </w:p>
                    <w:p w14:paraId="57EB0FEF" w14:textId="77777777" w:rsidR="00C17B63" w:rsidRDefault="00C17B63" w:rsidP="00C17B63">
                      <w:pPr>
                        <w:ind w:right="-267"/>
                      </w:pPr>
                    </w:p>
                    <w:p w14:paraId="6FCF2335" w14:textId="77777777" w:rsidR="00C17B63" w:rsidRDefault="00C17B63" w:rsidP="00C17B63">
                      <w:pPr>
                        <w:ind w:right="-267"/>
                      </w:pPr>
                    </w:p>
                    <w:p w14:paraId="78868ADB" w14:textId="77777777" w:rsidR="00C17B63" w:rsidRDefault="00C17B63" w:rsidP="00C17B63">
                      <w:pPr>
                        <w:ind w:right="-267"/>
                      </w:pPr>
                    </w:p>
                    <w:p w14:paraId="5C89F542" w14:textId="77777777" w:rsidR="00C17B63" w:rsidRDefault="00C17B63" w:rsidP="00C17B63">
                      <w:pPr>
                        <w:ind w:right="-267"/>
                      </w:pPr>
                    </w:p>
                    <w:p w14:paraId="3392CF00" w14:textId="77777777" w:rsidR="00C17B63" w:rsidRDefault="00C17B63" w:rsidP="00C17B63">
                      <w:pPr>
                        <w:ind w:right="-267"/>
                      </w:pPr>
                    </w:p>
                  </w:txbxContent>
                </v:textbox>
                <w10:wrap type="square"/>
              </v:shape>
            </w:pict>
          </mc:Fallback>
        </mc:AlternateContent>
      </w:r>
    </w:p>
    <w:p w14:paraId="549D7BF1" w14:textId="77777777" w:rsidR="00C17B63" w:rsidRPr="002B62DF" w:rsidRDefault="00C17B63" w:rsidP="00C17B63">
      <w:pPr>
        <w:spacing w:line="252" w:lineRule="auto"/>
        <w:rPr>
          <w:sz w:val="20"/>
        </w:rPr>
      </w:pPr>
    </w:p>
    <w:p w14:paraId="38A8A80A" w14:textId="77777777" w:rsidR="00C17B63" w:rsidRPr="002063A0" w:rsidRDefault="00C17B63" w:rsidP="00C17B63">
      <w:pPr>
        <w:pStyle w:val="Lijstalinea"/>
        <w:spacing w:line="252" w:lineRule="auto"/>
        <w:ind w:left="644"/>
        <w:contextualSpacing w:val="0"/>
        <w:rPr>
          <w:sz w:val="20"/>
        </w:rPr>
      </w:pPr>
    </w:p>
    <w:p w14:paraId="39435928" w14:textId="77777777" w:rsidR="00C17B63" w:rsidRDefault="00C17B63" w:rsidP="00C17B63">
      <w:pPr>
        <w:rPr>
          <w:rFonts w:ascii="Arial" w:hAnsi="Arial" w:cs="Arial"/>
          <w:b/>
          <w:bCs/>
          <w:sz w:val="20"/>
        </w:rPr>
      </w:pPr>
    </w:p>
    <w:p w14:paraId="457845B4" w14:textId="77777777" w:rsidR="00C17B63" w:rsidRPr="002063A0" w:rsidRDefault="00C17B63" w:rsidP="00C17B63">
      <w:pPr>
        <w:rPr>
          <w:rFonts w:ascii="Arial" w:hAnsi="Arial" w:cs="Arial"/>
          <w:b/>
          <w:bCs/>
          <w:sz w:val="20"/>
        </w:rPr>
      </w:pPr>
      <w:r w:rsidRPr="002063A0">
        <w:rPr>
          <w:rFonts w:ascii="Arial" w:hAnsi="Arial" w:cs="Arial"/>
          <w:b/>
          <w:bCs/>
          <w:sz w:val="20"/>
        </w:rPr>
        <w:t>Scope van de dienstverlening</w:t>
      </w:r>
    </w:p>
    <w:bookmarkEnd w:id="1"/>
    <w:p w14:paraId="3216EFC5" w14:textId="77777777" w:rsidR="00C17B63" w:rsidRPr="002063A0" w:rsidRDefault="00C17B63" w:rsidP="00C17B63">
      <w:pPr>
        <w:pStyle w:val="Geenafstand"/>
        <w:rPr>
          <w:rFonts w:ascii="Arial" w:hAnsi="Arial" w:cs="Arial"/>
          <w:color w:val="000000" w:themeColor="text1"/>
          <w:sz w:val="20"/>
        </w:rPr>
      </w:pPr>
    </w:p>
    <w:p w14:paraId="34F92931" w14:textId="77777777" w:rsidR="00C17B63" w:rsidRPr="002B62DF" w:rsidRDefault="00C17B63" w:rsidP="00C17B63">
      <w:pPr>
        <w:pStyle w:val="Lijstalinea"/>
        <w:numPr>
          <w:ilvl w:val="0"/>
          <w:numId w:val="2"/>
        </w:numPr>
        <w:spacing w:line="252" w:lineRule="auto"/>
        <w:contextualSpacing w:val="0"/>
        <w:rPr>
          <w:sz w:val="20"/>
        </w:rPr>
      </w:pPr>
      <w:r w:rsidRPr="002063A0">
        <w:rPr>
          <w:rFonts w:ascii="Arial" w:hAnsi="Arial"/>
          <w:sz w:val="20"/>
        </w:rPr>
        <w:t>Wat is uw visie ten aanzien van een succesvol partnership binnen het veiligheidsdomein voor het CBR (gekeken naar de CBR-context?)</w:t>
      </w:r>
    </w:p>
    <w:p w14:paraId="55AE015C" w14:textId="77777777" w:rsidR="00C17B63" w:rsidRDefault="00C17B63" w:rsidP="00C17B63">
      <w:pPr>
        <w:spacing w:line="252" w:lineRule="auto"/>
        <w:rPr>
          <w:sz w:val="20"/>
        </w:rPr>
      </w:pPr>
      <w:r w:rsidRPr="002B62DF">
        <w:rPr>
          <w:noProof/>
          <w:sz w:val="20"/>
        </w:rPr>
        <mc:AlternateContent>
          <mc:Choice Requires="wps">
            <w:drawing>
              <wp:anchor distT="45720" distB="45720" distL="114300" distR="114300" simplePos="0" relativeHeight="251664384" behindDoc="0" locked="0" layoutInCell="1" allowOverlap="1" wp14:anchorId="7D4EB6F4" wp14:editId="4FCDAA59">
                <wp:simplePos x="0" y="0"/>
                <wp:positionH relativeFrom="column">
                  <wp:posOffset>292231</wp:posOffset>
                </wp:positionH>
                <wp:positionV relativeFrom="paragraph">
                  <wp:posOffset>177909</wp:posOffset>
                </wp:positionV>
                <wp:extent cx="5069840" cy="1357630"/>
                <wp:effectExtent l="0" t="0" r="16510" b="13970"/>
                <wp:wrapSquare wrapText="bothSides"/>
                <wp:docPr id="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840" cy="1357630"/>
                        </a:xfrm>
                        <a:prstGeom prst="rect">
                          <a:avLst/>
                        </a:prstGeom>
                        <a:solidFill>
                          <a:srgbClr val="FFFFFF"/>
                        </a:solidFill>
                        <a:ln w="9525">
                          <a:solidFill>
                            <a:srgbClr val="000000"/>
                          </a:solidFill>
                          <a:miter lim="800000"/>
                          <a:headEnd/>
                          <a:tailEnd/>
                        </a:ln>
                      </wps:spPr>
                      <wps:txbx>
                        <w:txbxContent>
                          <w:p w14:paraId="2945045B" w14:textId="77777777" w:rsidR="00C17B63" w:rsidRDefault="00C17B63" w:rsidP="00C17B63">
                            <w:r>
                              <w:t>Antwoord:</w:t>
                            </w:r>
                          </w:p>
                          <w:p w14:paraId="57C4E97B" w14:textId="77777777" w:rsidR="00C17B63" w:rsidRDefault="00C17B63" w:rsidP="00C17B63">
                            <w:pPr>
                              <w:ind w:right="-267"/>
                            </w:pPr>
                          </w:p>
                          <w:p w14:paraId="383DE608" w14:textId="77777777" w:rsidR="00C17B63" w:rsidRDefault="00C17B63" w:rsidP="00C17B63">
                            <w:pPr>
                              <w:ind w:right="-267"/>
                            </w:pPr>
                          </w:p>
                          <w:p w14:paraId="39AE8C49" w14:textId="77777777" w:rsidR="00C17B63" w:rsidRDefault="00C17B63" w:rsidP="00C17B63">
                            <w:pPr>
                              <w:ind w:right="-267"/>
                            </w:pPr>
                          </w:p>
                          <w:p w14:paraId="78489C04" w14:textId="77777777" w:rsidR="00C17B63" w:rsidRDefault="00C17B63" w:rsidP="00C17B63">
                            <w:pPr>
                              <w:ind w:right="-267"/>
                            </w:pPr>
                          </w:p>
                          <w:p w14:paraId="14963AF2" w14:textId="77777777" w:rsidR="00C17B63" w:rsidRDefault="00C17B63" w:rsidP="00C17B63">
                            <w:pPr>
                              <w:ind w:right="-267"/>
                            </w:pPr>
                          </w:p>
                          <w:p w14:paraId="62600232" w14:textId="77777777" w:rsidR="00C17B63" w:rsidRDefault="00C17B63" w:rsidP="00C17B63">
                            <w:pPr>
                              <w:ind w:right="-267"/>
                            </w:pPr>
                          </w:p>
                          <w:p w14:paraId="18411F6B" w14:textId="77777777" w:rsidR="00C17B63" w:rsidRDefault="00C17B63" w:rsidP="00C17B63">
                            <w:pPr>
                              <w:ind w:right="-267"/>
                            </w:pPr>
                          </w:p>
                          <w:p w14:paraId="155F0AE4" w14:textId="77777777" w:rsidR="00C17B63" w:rsidRDefault="00C17B63" w:rsidP="00C17B63">
                            <w:pPr>
                              <w:ind w:right="-267"/>
                            </w:pPr>
                          </w:p>
                          <w:p w14:paraId="7A317716" w14:textId="77777777" w:rsidR="00C17B63" w:rsidRDefault="00C17B63" w:rsidP="00C17B63">
                            <w:pPr>
                              <w:ind w:right="-267"/>
                            </w:pPr>
                          </w:p>
                          <w:p w14:paraId="56B271EA" w14:textId="77777777" w:rsidR="00C17B63" w:rsidRDefault="00C17B63" w:rsidP="00C17B63">
                            <w:pPr>
                              <w:ind w:right="-267"/>
                            </w:pPr>
                          </w:p>
                          <w:p w14:paraId="16C8FFA4" w14:textId="77777777" w:rsidR="00C17B63" w:rsidRDefault="00C17B63" w:rsidP="00C17B63">
                            <w:pPr>
                              <w:ind w:right="-267"/>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4EB6F4" id="_x0000_s1031" type="#_x0000_t202" style="position:absolute;margin-left:23pt;margin-top:14pt;width:399.2pt;height:106.9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ALjKAIAAEwEAAAOAAAAZHJzL2Uyb0RvYy54bWysVNtu2zAMfR+wfxD0vjhJ47Qx4hRdugwD&#10;ugvQ7gNoWY6FyKInKbG7ry8lJ1nQbS/D/CCIInVEnkN6eds3mh2kdQpNziejMWfSCCyV2eb8+9Pm&#10;3Q1nzoMpQaOROX+Wjt+u3r5Zdm0mp1ijLqVlBGJc1rU5r71vsyRxopYNuBG20pCzQtuAJ9Nuk9JC&#10;R+iNTqbj8Tzp0JatRSGdo9P7wclXEb+qpPBfq8pJz3TOKTcfVxvXIqzJagnZ1kJbK3FMA/4hiwaU&#10;oUfPUPfgge2t+g2qUcKiw8qPBDYJVpUSMtZA1UzGr6p5rKGVsRYix7Vnmtz/gxVfDt8sU2XOSSgD&#10;DUn0JHfOH2DHpoGdrnUZBT22FOb799iTyrFS1z6g2DlmcF2D2co7a7GrJZSU3STcTC6uDjgugBTd&#10;ZyzpGdh7jEB9ZZtAHZHBCJ1Uej4rI3vPBB2m4/niZkYuQb7JVXo9v4raJZCdrrfW+Y8SGxY2Obck&#10;fYSHw4PzIR3ITiHhNYdalRuldTTstlhryw5AbbKJX6zgVZg2rMv5Ip2mAwN/hRjH708QjfLU71o1&#10;RPg5CLLA2wdTxm70oPSwp5S1ORIZuBtY9H3RR8XSkz4Fls/ErMWhvWkcaVOj/clZR62dc/djD1Zy&#10;pj8ZUmcxmQUqfTRm6fWUDHvpKS49YARB5dxzNmzXPs5P4M3gHalYqchvkHvI5JgytWyk/TheYSYu&#10;7Rj16yewegEAAP//AwBQSwMEFAAGAAgAAAAhAI37lJffAAAACQEAAA8AAABkcnMvZG93bnJldi54&#10;bWxMj8FOwzAQRO9I/IO1SFwQdVqsYEKcCiGB4FYKgqsbu0mEvQ62m4a/ZznBabU7o9k39Xr2jk02&#10;piGgguWiAGaxDWbATsHb68OlBJayRqNdQKvg2yZYN6cnta5MOOKLnba5YxSCqdIK+pzHivPU9tbr&#10;tAijRdL2IXqdaY0dN1EfKdw7viqKkns9IH3o9Wjve9t+bg9egRRP00d6vtq8t+Xe3eSL6+nxKyp1&#10;fjbf3QLLds5/ZvjFJ3RoiGkXDmgScwpESVWygpWkSboUQgDb0UEsJfCm5v8bND8AAAD//wMAUEsB&#10;Ai0AFAAGAAgAAAAhALaDOJL+AAAA4QEAABMAAAAAAAAAAAAAAAAAAAAAAFtDb250ZW50X1R5cGVz&#10;XS54bWxQSwECLQAUAAYACAAAACEAOP0h/9YAAACUAQAACwAAAAAAAAAAAAAAAAAvAQAAX3JlbHMv&#10;LnJlbHNQSwECLQAUAAYACAAAACEAEXQC4ygCAABMBAAADgAAAAAAAAAAAAAAAAAuAgAAZHJzL2Uy&#10;b0RvYy54bWxQSwECLQAUAAYACAAAACEAjfuUl98AAAAJAQAADwAAAAAAAAAAAAAAAACCBAAAZHJz&#10;L2Rvd25yZXYueG1sUEsFBgAAAAAEAAQA8wAAAI4FAAAAAA==&#10;">
                <v:textbox>
                  <w:txbxContent>
                    <w:p w14:paraId="2945045B" w14:textId="77777777" w:rsidR="00C17B63" w:rsidRDefault="00C17B63" w:rsidP="00C17B63">
                      <w:r>
                        <w:t>Antwoord:</w:t>
                      </w:r>
                    </w:p>
                    <w:p w14:paraId="57C4E97B" w14:textId="77777777" w:rsidR="00C17B63" w:rsidRDefault="00C17B63" w:rsidP="00C17B63">
                      <w:pPr>
                        <w:ind w:right="-267"/>
                      </w:pPr>
                    </w:p>
                    <w:p w14:paraId="383DE608" w14:textId="77777777" w:rsidR="00C17B63" w:rsidRDefault="00C17B63" w:rsidP="00C17B63">
                      <w:pPr>
                        <w:ind w:right="-267"/>
                      </w:pPr>
                    </w:p>
                    <w:p w14:paraId="39AE8C49" w14:textId="77777777" w:rsidR="00C17B63" w:rsidRDefault="00C17B63" w:rsidP="00C17B63">
                      <w:pPr>
                        <w:ind w:right="-267"/>
                      </w:pPr>
                    </w:p>
                    <w:p w14:paraId="78489C04" w14:textId="77777777" w:rsidR="00C17B63" w:rsidRDefault="00C17B63" w:rsidP="00C17B63">
                      <w:pPr>
                        <w:ind w:right="-267"/>
                      </w:pPr>
                    </w:p>
                    <w:p w14:paraId="14963AF2" w14:textId="77777777" w:rsidR="00C17B63" w:rsidRDefault="00C17B63" w:rsidP="00C17B63">
                      <w:pPr>
                        <w:ind w:right="-267"/>
                      </w:pPr>
                    </w:p>
                    <w:p w14:paraId="62600232" w14:textId="77777777" w:rsidR="00C17B63" w:rsidRDefault="00C17B63" w:rsidP="00C17B63">
                      <w:pPr>
                        <w:ind w:right="-267"/>
                      </w:pPr>
                    </w:p>
                    <w:p w14:paraId="18411F6B" w14:textId="77777777" w:rsidR="00C17B63" w:rsidRDefault="00C17B63" w:rsidP="00C17B63">
                      <w:pPr>
                        <w:ind w:right="-267"/>
                      </w:pPr>
                    </w:p>
                    <w:p w14:paraId="155F0AE4" w14:textId="77777777" w:rsidR="00C17B63" w:rsidRDefault="00C17B63" w:rsidP="00C17B63">
                      <w:pPr>
                        <w:ind w:right="-267"/>
                      </w:pPr>
                    </w:p>
                    <w:p w14:paraId="7A317716" w14:textId="77777777" w:rsidR="00C17B63" w:rsidRDefault="00C17B63" w:rsidP="00C17B63">
                      <w:pPr>
                        <w:ind w:right="-267"/>
                      </w:pPr>
                    </w:p>
                    <w:p w14:paraId="56B271EA" w14:textId="77777777" w:rsidR="00C17B63" w:rsidRDefault="00C17B63" w:rsidP="00C17B63">
                      <w:pPr>
                        <w:ind w:right="-267"/>
                      </w:pPr>
                    </w:p>
                    <w:p w14:paraId="16C8FFA4" w14:textId="77777777" w:rsidR="00C17B63" w:rsidRDefault="00C17B63" w:rsidP="00C17B63">
                      <w:pPr>
                        <w:ind w:right="-267"/>
                      </w:pPr>
                    </w:p>
                  </w:txbxContent>
                </v:textbox>
                <w10:wrap type="square"/>
              </v:shape>
            </w:pict>
          </mc:Fallback>
        </mc:AlternateContent>
      </w:r>
    </w:p>
    <w:p w14:paraId="0F7707FB" w14:textId="77777777" w:rsidR="00C17B63" w:rsidRDefault="00C17B63" w:rsidP="00C17B63">
      <w:pPr>
        <w:spacing w:line="252" w:lineRule="auto"/>
        <w:rPr>
          <w:sz w:val="20"/>
        </w:rPr>
      </w:pPr>
    </w:p>
    <w:p w14:paraId="6479EEB0" w14:textId="77777777" w:rsidR="00C17B63" w:rsidRDefault="00C17B63" w:rsidP="00C17B63">
      <w:pPr>
        <w:spacing w:line="252" w:lineRule="auto"/>
        <w:rPr>
          <w:sz w:val="20"/>
        </w:rPr>
      </w:pPr>
    </w:p>
    <w:p w14:paraId="34C6D338" w14:textId="77777777" w:rsidR="00C17B63" w:rsidRDefault="00C17B63" w:rsidP="00C17B63">
      <w:pPr>
        <w:spacing w:line="252" w:lineRule="auto"/>
        <w:rPr>
          <w:sz w:val="20"/>
        </w:rPr>
      </w:pPr>
    </w:p>
    <w:p w14:paraId="4AA1D9CB" w14:textId="77777777" w:rsidR="00C17B63" w:rsidRDefault="00C17B63" w:rsidP="00C17B63">
      <w:pPr>
        <w:spacing w:line="252" w:lineRule="auto"/>
        <w:rPr>
          <w:sz w:val="20"/>
        </w:rPr>
      </w:pPr>
    </w:p>
    <w:p w14:paraId="3E2D2167" w14:textId="77777777" w:rsidR="00C17B63" w:rsidRDefault="00C17B63" w:rsidP="00C17B63">
      <w:pPr>
        <w:spacing w:line="252" w:lineRule="auto"/>
        <w:rPr>
          <w:sz w:val="20"/>
        </w:rPr>
      </w:pPr>
    </w:p>
    <w:p w14:paraId="64675265" w14:textId="77777777" w:rsidR="00C17B63" w:rsidRDefault="00C17B63" w:rsidP="00C17B63">
      <w:pPr>
        <w:spacing w:line="252" w:lineRule="auto"/>
        <w:rPr>
          <w:sz w:val="20"/>
        </w:rPr>
      </w:pPr>
    </w:p>
    <w:p w14:paraId="6AD0CEB2" w14:textId="77777777" w:rsidR="00C17B63" w:rsidRDefault="00C17B63" w:rsidP="00C17B63">
      <w:pPr>
        <w:spacing w:line="252" w:lineRule="auto"/>
        <w:rPr>
          <w:sz w:val="20"/>
        </w:rPr>
      </w:pPr>
    </w:p>
    <w:p w14:paraId="55C890E8" w14:textId="77777777" w:rsidR="006264B5" w:rsidRDefault="006264B5" w:rsidP="00C17B63">
      <w:pPr>
        <w:spacing w:line="252" w:lineRule="auto"/>
        <w:rPr>
          <w:sz w:val="20"/>
        </w:rPr>
        <w:sectPr w:rsidR="006264B5">
          <w:pgSz w:w="11906" w:h="16838"/>
          <w:pgMar w:top="1417" w:right="1417" w:bottom="1417" w:left="1417" w:header="708" w:footer="708" w:gutter="0"/>
          <w:cols w:space="708"/>
          <w:docGrid w:linePitch="360"/>
        </w:sectPr>
      </w:pPr>
    </w:p>
    <w:p w14:paraId="6A6938D7" w14:textId="77777777" w:rsidR="00C17B63" w:rsidRPr="002B62DF" w:rsidRDefault="00C17B63" w:rsidP="00C17B63">
      <w:pPr>
        <w:pStyle w:val="Lijstalinea"/>
        <w:numPr>
          <w:ilvl w:val="0"/>
          <w:numId w:val="2"/>
        </w:numPr>
        <w:spacing w:line="252" w:lineRule="auto"/>
        <w:contextualSpacing w:val="0"/>
        <w:rPr>
          <w:sz w:val="20"/>
        </w:rPr>
      </w:pPr>
      <w:r w:rsidRPr="002063A0">
        <w:rPr>
          <w:rFonts w:ascii="Arial" w:hAnsi="Arial"/>
          <w:sz w:val="20"/>
        </w:rPr>
        <w:lastRenderedPageBreak/>
        <w:t xml:space="preserve">Is de scope van diensten van het CBR interessant voor u als marktpartij? Welke elementen uit de scope zijn essentieel voor Opdrachtnemer om uitvoering aan te geven? </w:t>
      </w:r>
    </w:p>
    <w:p w14:paraId="61B66DFD" w14:textId="77777777" w:rsidR="00C17B63" w:rsidRDefault="00C17B63" w:rsidP="00C17B63">
      <w:pPr>
        <w:spacing w:line="252" w:lineRule="auto"/>
        <w:rPr>
          <w:sz w:val="20"/>
        </w:rPr>
      </w:pPr>
      <w:r w:rsidRPr="002B62DF">
        <w:rPr>
          <w:noProof/>
          <w:sz w:val="20"/>
        </w:rPr>
        <mc:AlternateContent>
          <mc:Choice Requires="wps">
            <w:drawing>
              <wp:anchor distT="45720" distB="45720" distL="114300" distR="114300" simplePos="0" relativeHeight="251665408" behindDoc="0" locked="0" layoutInCell="1" allowOverlap="1" wp14:anchorId="200CEDFA" wp14:editId="2B125AE6">
                <wp:simplePos x="0" y="0"/>
                <wp:positionH relativeFrom="column">
                  <wp:posOffset>353060</wp:posOffset>
                </wp:positionH>
                <wp:positionV relativeFrom="paragraph">
                  <wp:posOffset>165100</wp:posOffset>
                </wp:positionV>
                <wp:extent cx="5069840" cy="1357630"/>
                <wp:effectExtent l="0" t="0" r="16510" b="13970"/>
                <wp:wrapSquare wrapText="bothSides"/>
                <wp:docPr id="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840" cy="1357630"/>
                        </a:xfrm>
                        <a:prstGeom prst="rect">
                          <a:avLst/>
                        </a:prstGeom>
                        <a:solidFill>
                          <a:srgbClr val="FFFFFF"/>
                        </a:solidFill>
                        <a:ln w="9525">
                          <a:solidFill>
                            <a:srgbClr val="000000"/>
                          </a:solidFill>
                          <a:miter lim="800000"/>
                          <a:headEnd/>
                          <a:tailEnd/>
                        </a:ln>
                      </wps:spPr>
                      <wps:txbx>
                        <w:txbxContent>
                          <w:p w14:paraId="0D1C5FE3" w14:textId="77777777" w:rsidR="00C17B63" w:rsidRDefault="00C17B63" w:rsidP="00C17B63">
                            <w:pPr>
                              <w:ind w:right="-267"/>
                            </w:pPr>
                          </w:p>
                          <w:p w14:paraId="14972FEE" w14:textId="77777777" w:rsidR="00C17B63" w:rsidRDefault="00C17B63" w:rsidP="00C17B63">
                            <w:pPr>
                              <w:ind w:right="-267"/>
                            </w:pPr>
                          </w:p>
                          <w:p w14:paraId="0716743D" w14:textId="77777777" w:rsidR="00C17B63" w:rsidRDefault="00C17B63" w:rsidP="00C17B63">
                            <w:pPr>
                              <w:ind w:right="-267"/>
                            </w:pPr>
                          </w:p>
                          <w:p w14:paraId="0375F32C" w14:textId="77777777" w:rsidR="00C17B63" w:rsidRDefault="00C17B63" w:rsidP="00C17B63">
                            <w:pPr>
                              <w:ind w:right="-267"/>
                            </w:pPr>
                          </w:p>
                          <w:p w14:paraId="5EFE9C80" w14:textId="77777777" w:rsidR="00C17B63" w:rsidRDefault="00C17B63" w:rsidP="00C17B63">
                            <w:pPr>
                              <w:ind w:right="-267"/>
                            </w:pPr>
                          </w:p>
                          <w:p w14:paraId="68C6B935" w14:textId="77777777" w:rsidR="00C17B63" w:rsidRDefault="00C17B63" w:rsidP="00C17B63">
                            <w:pPr>
                              <w:ind w:right="-267"/>
                            </w:pPr>
                          </w:p>
                          <w:p w14:paraId="2ABC16DF" w14:textId="77777777" w:rsidR="00C17B63" w:rsidRDefault="00C17B63" w:rsidP="00C17B63">
                            <w:pPr>
                              <w:ind w:right="-267"/>
                            </w:pPr>
                          </w:p>
                          <w:p w14:paraId="0CC64314" w14:textId="77777777" w:rsidR="00C17B63" w:rsidRDefault="00C17B63" w:rsidP="00C17B63">
                            <w:pPr>
                              <w:ind w:right="-267"/>
                            </w:pPr>
                          </w:p>
                          <w:p w14:paraId="2D08167B" w14:textId="77777777" w:rsidR="00C17B63" w:rsidRDefault="00C17B63" w:rsidP="00C17B63">
                            <w:pPr>
                              <w:ind w:right="-267"/>
                            </w:pPr>
                          </w:p>
                          <w:p w14:paraId="2A5339B6" w14:textId="77777777" w:rsidR="00C17B63" w:rsidRDefault="00C17B63" w:rsidP="00C17B63">
                            <w:pPr>
                              <w:ind w:right="-267"/>
                            </w:pPr>
                          </w:p>
                          <w:p w14:paraId="55D9CA77" w14:textId="77777777" w:rsidR="00C17B63" w:rsidRDefault="00C17B63" w:rsidP="00C17B63">
                            <w:pPr>
                              <w:ind w:right="-267"/>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0CEDFA" id="_x0000_s1032" type="#_x0000_t202" style="position:absolute;margin-left:27.8pt;margin-top:13pt;width:399.2pt;height:106.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TfkKAIAAEwEAAAOAAAAZHJzL2Uyb0RvYy54bWysVNuO2jAQfa/Uf7D8XgIssBARVlu2VJW2&#10;F2m3HzBxHGLheFLbkNCv37EDFG3bl6p5sDye8fHMOTNZ3nW1ZgdpnUKT8dFgyJk0Agtlthn//rx5&#10;N+fMeTAFaDQy40fp+N3q7Ztl26RyjBXqQlpGIMalbZPxyvsmTRInKlmDG2AjDTlLtDV4Mu02KSy0&#10;hF7rZDwczpIWbdFYFNI5On3onXwV8ctSCv+1LJ30TGeccvNxtXHNw5qslpBuLTSVEqc04B+yqEEZ&#10;evQC9QAe2N6q36BqJSw6LP1AYJ1gWSohYw1UzWj4qpqnChoZayFyXHOhyf0/WPHl8M0yVWR8wZmB&#10;miR6ljvnD7Bj48BO27iUgp4aCvPde+xI5Vipax5R7BwzuK7AbOW9tdhWEgrKbhRuJldXexwXQPL2&#10;Mxb0DOw9RqCutHWgjshghE4qHS/KyM4zQYfT4Wwxn5BLkG90M72d3UTtEkjP1xvr/EeJNQubjFuS&#10;PsLD4dH5kA6k55DwmkOtio3SOhp2m6+1ZQegNtnEL1bwKkwb1hJR0/G0Z+CvEMP4/QmiVp76Xas6&#10;4/NLEKSBtw+miN3oQel+TylrcyIycNez6Lu8i4rNzvrkWByJWYt9e9M40qZC+5Ozllo74+7HHqzk&#10;TH8ypM5iNAlU+mhMprdjMuy1J7/2gBEElXHPWb9d+zg/gTeD96RiqSK/Qe4+k1PK1LKR9tN4hZm4&#10;tmPUr5/A6gUAAP//AwBQSwMEFAAGAAgAAAAhALkcG+PfAAAACQEAAA8AAABkcnMvZG93bnJldi54&#10;bWxMj0FPwzAMhe9I/IfISFwQS9nW0pWmE0ICwQ22Ca5Z47UVjVOSrCv/HnOCm+339Py9cj3ZXozo&#10;Q+dIwc0sAYFUO9NRo2C3fbzOQYSoyejeESr4xgDr6vys1IVxJ3rDcRMbwSEUCq2gjXEopAx1i1aH&#10;mRuQWDs4b3Xk1TfSeH3icNvLeZJk0uqO+EOrB3xosf7cHK2CfPk8foSXxet7nR36Vby6HZ++vFKX&#10;F9P9HYiIU/wzwy8+o0PFTHt3JBNEryBNM3YqmGdcifU8XfKw58NilYOsSvm/QfUDAAD//wMAUEsB&#10;Ai0AFAAGAAgAAAAhALaDOJL+AAAA4QEAABMAAAAAAAAAAAAAAAAAAAAAAFtDb250ZW50X1R5cGVz&#10;XS54bWxQSwECLQAUAAYACAAAACEAOP0h/9YAAACUAQAACwAAAAAAAAAAAAAAAAAvAQAAX3JlbHMv&#10;LnJlbHNQSwECLQAUAAYACAAAACEAxLk35CgCAABMBAAADgAAAAAAAAAAAAAAAAAuAgAAZHJzL2Uy&#10;b0RvYy54bWxQSwECLQAUAAYACAAAACEAuRwb498AAAAJAQAADwAAAAAAAAAAAAAAAACCBAAAZHJz&#10;L2Rvd25yZXYueG1sUEsFBgAAAAAEAAQA8wAAAI4FAAAAAA==&#10;">
                <v:textbox>
                  <w:txbxContent>
                    <w:p w14:paraId="0D1C5FE3" w14:textId="77777777" w:rsidR="00C17B63" w:rsidRDefault="00C17B63" w:rsidP="00C17B63">
                      <w:pPr>
                        <w:ind w:right="-267"/>
                      </w:pPr>
                    </w:p>
                    <w:p w14:paraId="14972FEE" w14:textId="77777777" w:rsidR="00C17B63" w:rsidRDefault="00C17B63" w:rsidP="00C17B63">
                      <w:pPr>
                        <w:ind w:right="-267"/>
                      </w:pPr>
                    </w:p>
                    <w:p w14:paraId="0716743D" w14:textId="77777777" w:rsidR="00C17B63" w:rsidRDefault="00C17B63" w:rsidP="00C17B63">
                      <w:pPr>
                        <w:ind w:right="-267"/>
                      </w:pPr>
                    </w:p>
                    <w:p w14:paraId="0375F32C" w14:textId="77777777" w:rsidR="00C17B63" w:rsidRDefault="00C17B63" w:rsidP="00C17B63">
                      <w:pPr>
                        <w:ind w:right="-267"/>
                      </w:pPr>
                    </w:p>
                    <w:p w14:paraId="5EFE9C80" w14:textId="77777777" w:rsidR="00C17B63" w:rsidRDefault="00C17B63" w:rsidP="00C17B63">
                      <w:pPr>
                        <w:ind w:right="-267"/>
                      </w:pPr>
                    </w:p>
                    <w:p w14:paraId="68C6B935" w14:textId="77777777" w:rsidR="00C17B63" w:rsidRDefault="00C17B63" w:rsidP="00C17B63">
                      <w:pPr>
                        <w:ind w:right="-267"/>
                      </w:pPr>
                    </w:p>
                    <w:p w14:paraId="2ABC16DF" w14:textId="77777777" w:rsidR="00C17B63" w:rsidRDefault="00C17B63" w:rsidP="00C17B63">
                      <w:pPr>
                        <w:ind w:right="-267"/>
                      </w:pPr>
                    </w:p>
                    <w:p w14:paraId="0CC64314" w14:textId="77777777" w:rsidR="00C17B63" w:rsidRDefault="00C17B63" w:rsidP="00C17B63">
                      <w:pPr>
                        <w:ind w:right="-267"/>
                      </w:pPr>
                    </w:p>
                    <w:p w14:paraId="2D08167B" w14:textId="77777777" w:rsidR="00C17B63" w:rsidRDefault="00C17B63" w:rsidP="00C17B63">
                      <w:pPr>
                        <w:ind w:right="-267"/>
                      </w:pPr>
                    </w:p>
                    <w:p w14:paraId="2A5339B6" w14:textId="77777777" w:rsidR="00C17B63" w:rsidRDefault="00C17B63" w:rsidP="00C17B63">
                      <w:pPr>
                        <w:ind w:right="-267"/>
                      </w:pPr>
                    </w:p>
                    <w:p w14:paraId="55D9CA77" w14:textId="77777777" w:rsidR="00C17B63" w:rsidRDefault="00C17B63" w:rsidP="00C17B63">
                      <w:pPr>
                        <w:ind w:right="-267"/>
                      </w:pPr>
                    </w:p>
                  </w:txbxContent>
                </v:textbox>
                <w10:wrap type="square"/>
              </v:shape>
            </w:pict>
          </mc:Fallback>
        </mc:AlternateContent>
      </w:r>
    </w:p>
    <w:p w14:paraId="2EA6739B" w14:textId="77777777" w:rsidR="00C17B63" w:rsidRDefault="00C17B63" w:rsidP="00C17B63">
      <w:pPr>
        <w:spacing w:line="252" w:lineRule="auto"/>
        <w:rPr>
          <w:sz w:val="20"/>
        </w:rPr>
      </w:pPr>
    </w:p>
    <w:p w14:paraId="42ADBBFA" w14:textId="77777777" w:rsidR="00C17B63" w:rsidRDefault="00C17B63" w:rsidP="00C17B63">
      <w:pPr>
        <w:spacing w:line="252" w:lineRule="auto"/>
        <w:rPr>
          <w:sz w:val="20"/>
        </w:rPr>
      </w:pPr>
    </w:p>
    <w:p w14:paraId="1E114847" w14:textId="77777777" w:rsidR="00C17B63" w:rsidRDefault="00C17B63" w:rsidP="00C17B63">
      <w:pPr>
        <w:spacing w:line="252" w:lineRule="auto"/>
        <w:rPr>
          <w:sz w:val="20"/>
        </w:rPr>
      </w:pPr>
    </w:p>
    <w:p w14:paraId="180E9932" w14:textId="77777777" w:rsidR="00C17B63" w:rsidRDefault="00C17B63" w:rsidP="00C17B63">
      <w:pPr>
        <w:spacing w:line="252" w:lineRule="auto"/>
        <w:rPr>
          <w:sz w:val="20"/>
        </w:rPr>
      </w:pPr>
    </w:p>
    <w:p w14:paraId="0317DEFF" w14:textId="77777777" w:rsidR="00C17B63" w:rsidRDefault="00C17B63" w:rsidP="00C17B63">
      <w:pPr>
        <w:spacing w:line="252" w:lineRule="auto"/>
        <w:rPr>
          <w:sz w:val="20"/>
        </w:rPr>
      </w:pPr>
    </w:p>
    <w:p w14:paraId="45D28938" w14:textId="77777777" w:rsidR="00C17B63" w:rsidRPr="002B62DF" w:rsidRDefault="00C17B63" w:rsidP="00C17B63">
      <w:pPr>
        <w:spacing w:line="252" w:lineRule="auto"/>
        <w:rPr>
          <w:sz w:val="20"/>
        </w:rPr>
      </w:pPr>
    </w:p>
    <w:p w14:paraId="38E7061C" w14:textId="0A6BF3D2" w:rsidR="00C17B63" w:rsidRDefault="00C17B63" w:rsidP="00C17B63">
      <w:pPr>
        <w:pStyle w:val="Lijstalinea"/>
        <w:spacing w:line="252" w:lineRule="auto"/>
        <w:ind w:left="644"/>
        <w:contextualSpacing w:val="0"/>
        <w:rPr>
          <w:sz w:val="20"/>
        </w:rPr>
      </w:pPr>
    </w:p>
    <w:p w14:paraId="6A75631A" w14:textId="77777777" w:rsidR="006264B5" w:rsidRPr="002063A0" w:rsidRDefault="006264B5" w:rsidP="00C17B63">
      <w:pPr>
        <w:pStyle w:val="Lijstalinea"/>
        <w:spacing w:line="252" w:lineRule="auto"/>
        <w:ind w:left="644"/>
        <w:contextualSpacing w:val="0"/>
        <w:rPr>
          <w:sz w:val="20"/>
        </w:rPr>
      </w:pPr>
    </w:p>
    <w:p w14:paraId="11E225B5" w14:textId="77777777" w:rsidR="00C17B63" w:rsidRPr="002063A0" w:rsidRDefault="00C17B63" w:rsidP="00C17B63">
      <w:pPr>
        <w:pStyle w:val="Lijstalinea"/>
        <w:numPr>
          <w:ilvl w:val="0"/>
          <w:numId w:val="2"/>
        </w:numPr>
        <w:spacing w:line="252" w:lineRule="auto"/>
        <w:contextualSpacing w:val="0"/>
        <w:rPr>
          <w:sz w:val="20"/>
        </w:rPr>
      </w:pPr>
      <w:r w:rsidRPr="002063A0">
        <w:rPr>
          <w:rFonts w:ascii="Arial" w:hAnsi="Arial"/>
          <w:sz w:val="20"/>
        </w:rPr>
        <w:t xml:space="preserve">Welke ruimte voor eigen invulling wilt u als marktpartij krijgen? Wat heeft Opdrachtnemer nodig om het verlengstuk te kunnen zijn van Opdrachtgever? </w:t>
      </w:r>
    </w:p>
    <w:p w14:paraId="2BCD59D0" w14:textId="77777777" w:rsidR="00C17B63" w:rsidRDefault="00C17B63" w:rsidP="00C17B63">
      <w:pPr>
        <w:pStyle w:val="Lijstalinea"/>
        <w:spacing w:line="252" w:lineRule="auto"/>
        <w:ind w:left="644"/>
        <w:contextualSpacing w:val="0"/>
        <w:rPr>
          <w:sz w:val="20"/>
        </w:rPr>
      </w:pPr>
      <w:r w:rsidRPr="002B62DF">
        <w:rPr>
          <w:noProof/>
          <w:sz w:val="20"/>
        </w:rPr>
        <mc:AlternateContent>
          <mc:Choice Requires="wps">
            <w:drawing>
              <wp:anchor distT="45720" distB="45720" distL="114300" distR="114300" simplePos="0" relativeHeight="251666432" behindDoc="0" locked="0" layoutInCell="1" allowOverlap="1" wp14:anchorId="7A36038A" wp14:editId="0532CB1C">
                <wp:simplePos x="0" y="0"/>
                <wp:positionH relativeFrom="column">
                  <wp:posOffset>425513</wp:posOffset>
                </wp:positionH>
                <wp:positionV relativeFrom="paragraph">
                  <wp:posOffset>106183</wp:posOffset>
                </wp:positionV>
                <wp:extent cx="5069840" cy="1357630"/>
                <wp:effectExtent l="0" t="0" r="16510" b="13970"/>
                <wp:wrapSquare wrapText="bothSides"/>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840" cy="1357630"/>
                        </a:xfrm>
                        <a:prstGeom prst="rect">
                          <a:avLst/>
                        </a:prstGeom>
                        <a:solidFill>
                          <a:srgbClr val="FFFFFF"/>
                        </a:solidFill>
                        <a:ln w="9525">
                          <a:solidFill>
                            <a:srgbClr val="000000"/>
                          </a:solidFill>
                          <a:miter lim="800000"/>
                          <a:headEnd/>
                          <a:tailEnd/>
                        </a:ln>
                      </wps:spPr>
                      <wps:txbx>
                        <w:txbxContent>
                          <w:p w14:paraId="6D5EB98B" w14:textId="77777777" w:rsidR="00C17B63" w:rsidRDefault="00C17B63" w:rsidP="00C17B63">
                            <w:pPr>
                              <w:ind w:right="-267"/>
                            </w:pPr>
                          </w:p>
                          <w:p w14:paraId="6600EFFF" w14:textId="77777777" w:rsidR="00C17B63" w:rsidRDefault="00C17B63" w:rsidP="00C17B63">
                            <w:pPr>
                              <w:ind w:right="-267"/>
                            </w:pPr>
                          </w:p>
                          <w:p w14:paraId="4D03F60F" w14:textId="77777777" w:rsidR="00C17B63" w:rsidRDefault="00C17B63" w:rsidP="00C17B63">
                            <w:pPr>
                              <w:ind w:right="-267"/>
                            </w:pPr>
                          </w:p>
                          <w:p w14:paraId="2C0370EC" w14:textId="77777777" w:rsidR="00C17B63" w:rsidRDefault="00C17B63" w:rsidP="00C17B63">
                            <w:pPr>
                              <w:ind w:right="-267"/>
                            </w:pPr>
                          </w:p>
                          <w:p w14:paraId="1B0FCE8D" w14:textId="77777777" w:rsidR="00C17B63" w:rsidRDefault="00C17B63" w:rsidP="00C17B63">
                            <w:pPr>
                              <w:ind w:right="-267"/>
                            </w:pPr>
                          </w:p>
                          <w:p w14:paraId="4873AF45" w14:textId="77777777" w:rsidR="00C17B63" w:rsidRDefault="00C17B63" w:rsidP="00C17B63">
                            <w:pPr>
                              <w:ind w:right="-267"/>
                            </w:pPr>
                          </w:p>
                          <w:p w14:paraId="1917BED0" w14:textId="77777777" w:rsidR="00C17B63" w:rsidRDefault="00C17B63" w:rsidP="00C17B63">
                            <w:pPr>
                              <w:ind w:right="-267"/>
                            </w:pPr>
                          </w:p>
                          <w:p w14:paraId="3EFFF5BF" w14:textId="77777777" w:rsidR="00C17B63" w:rsidRDefault="00C17B63" w:rsidP="00C17B63">
                            <w:pPr>
                              <w:ind w:right="-267"/>
                            </w:pPr>
                          </w:p>
                          <w:p w14:paraId="7C838576" w14:textId="77777777" w:rsidR="00C17B63" w:rsidRDefault="00C17B63" w:rsidP="00C17B63">
                            <w:pPr>
                              <w:ind w:right="-267"/>
                            </w:pPr>
                          </w:p>
                          <w:p w14:paraId="5CA40158" w14:textId="77777777" w:rsidR="00C17B63" w:rsidRDefault="00C17B63" w:rsidP="00C17B63">
                            <w:pPr>
                              <w:ind w:right="-267"/>
                            </w:pPr>
                          </w:p>
                          <w:p w14:paraId="1AD46204" w14:textId="77777777" w:rsidR="00C17B63" w:rsidRDefault="00C17B63" w:rsidP="00C17B63">
                            <w:pPr>
                              <w:ind w:right="-267"/>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36038A" id="_x0000_s1033" type="#_x0000_t202" style="position:absolute;left:0;text-align:left;margin-left:33.5pt;margin-top:8.35pt;width:399.2pt;height:106.9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f+zKQIAAE0EAAAOAAAAZHJzL2Uyb0RvYy54bWysVNuO2jAQfa/Uf7D8XgIssBARVlu2VJW2&#10;F2m3HzBxHGLheFLbkNCv37EDFG3bl6p5sDye8fHMOTNZ3nW1ZgdpnUKT8dFgyJk0Agtlthn//rx5&#10;N+fMeTAFaDQy40fp+N3q7Ztl26RyjBXqQlpGIMalbZPxyvsmTRInKlmDG2AjDTlLtDV4Mu02KSy0&#10;hF7rZDwczpIWbdFYFNI5On3onXwV8ctSCv+1LJ30TGeccvNxtXHNw5qslpBuLTSVEqc04B+yqEEZ&#10;evQC9QAe2N6q36BqJSw6LP1AYJ1gWSohYw1UzWj4qpqnChoZayFyXHOhyf0/WPHl8M0yVZB2RI+B&#10;mjR6ljvnD7Bj40BP27iUop4aivPde+woNJbqmkcUO8cMriswW3lvLbaVhILSG4WbydXVHscFkLz9&#10;jAU9A3uPEagrbR24IzYYoVMex4s0svNM0OF0OFvMJ+QS5BvdTG9nN1G8BNLz9cY6/1FizcIm45a0&#10;j/BweHQ+pAPpOSS85lCrYqO0jobd5mtt2QGoTzbxixW8CtOGtRlfTMfTnoG/Qgzj9yeIWnlqeK3q&#10;jM8vQZAG3j6YIrajB6X7PaWszYnIwF3Pou/yLkp2e9Ynx+JIzFrs+5vmkTYV2p+ctdTbGXc/9mAl&#10;Z/qTIXUWo0mg0kdjMr0dk2GvPfm1B4wgqIx7zvrt2scBCrwZvCcVSxX5DXL3mZxSpp6NtJ/mKwzF&#10;tR2jfv0FVi8AAAD//wMAUEsDBBQABgAIAAAAIQC9y9rR4AAAAAkBAAAPAAAAZHJzL2Rvd25yZXYu&#10;eG1sTI/NTsMwEITvSLyDtUhcEHXojxNCnAohgeAGbQVXN3aTCHsdbDcNb89yguPsrGa+qdaTs2w0&#10;IfYeJdzMMmAGG697bCXsto/XBbCYFGplPRoJ3ybCuj4/q1Sp/QnfzLhJLaMQjKWS0KU0lJzHpjNO&#10;xZkfDJJ38MGpRDK0XAd1onBn+TzLBHeqR2ro1GAeOtN8bo5OQrF8Hj/iy+L1vREHe5uu8vHpK0h5&#10;eTHd3wFLZkp/z/CLT+hQE9PeH1FHZiWInKYkuoscGPmFWC2B7SXMF9kKeF3x/wvqHwAAAP//AwBQ&#10;SwECLQAUAAYACAAAACEAtoM4kv4AAADhAQAAEwAAAAAAAAAAAAAAAAAAAAAAW0NvbnRlbnRfVHlw&#10;ZXNdLnhtbFBLAQItABQABgAIAAAAIQA4/SH/1gAAAJQBAAALAAAAAAAAAAAAAAAAAC8BAABfcmVs&#10;cy8ucmVsc1BLAQItABQABgAIAAAAIQACWf+zKQIAAE0EAAAOAAAAAAAAAAAAAAAAAC4CAABkcnMv&#10;ZTJvRG9jLnhtbFBLAQItABQABgAIAAAAIQC9y9rR4AAAAAkBAAAPAAAAAAAAAAAAAAAAAIMEAABk&#10;cnMvZG93bnJldi54bWxQSwUGAAAAAAQABADzAAAAkAUAAAAA&#10;">
                <v:textbox>
                  <w:txbxContent>
                    <w:p w14:paraId="6D5EB98B" w14:textId="77777777" w:rsidR="00C17B63" w:rsidRDefault="00C17B63" w:rsidP="00C17B63">
                      <w:pPr>
                        <w:ind w:right="-267"/>
                      </w:pPr>
                    </w:p>
                    <w:p w14:paraId="6600EFFF" w14:textId="77777777" w:rsidR="00C17B63" w:rsidRDefault="00C17B63" w:rsidP="00C17B63">
                      <w:pPr>
                        <w:ind w:right="-267"/>
                      </w:pPr>
                    </w:p>
                    <w:p w14:paraId="4D03F60F" w14:textId="77777777" w:rsidR="00C17B63" w:rsidRDefault="00C17B63" w:rsidP="00C17B63">
                      <w:pPr>
                        <w:ind w:right="-267"/>
                      </w:pPr>
                    </w:p>
                    <w:p w14:paraId="2C0370EC" w14:textId="77777777" w:rsidR="00C17B63" w:rsidRDefault="00C17B63" w:rsidP="00C17B63">
                      <w:pPr>
                        <w:ind w:right="-267"/>
                      </w:pPr>
                    </w:p>
                    <w:p w14:paraId="1B0FCE8D" w14:textId="77777777" w:rsidR="00C17B63" w:rsidRDefault="00C17B63" w:rsidP="00C17B63">
                      <w:pPr>
                        <w:ind w:right="-267"/>
                      </w:pPr>
                    </w:p>
                    <w:p w14:paraId="4873AF45" w14:textId="77777777" w:rsidR="00C17B63" w:rsidRDefault="00C17B63" w:rsidP="00C17B63">
                      <w:pPr>
                        <w:ind w:right="-267"/>
                      </w:pPr>
                    </w:p>
                    <w:p w14:paraId="1917BED0" w14:textId="77777777" w:rsidR="00C17B63" w:rsidRDefault="00C17B63" w:rsidP="00C17B63">
                      <w:pPr>
                        <w:ind w:right="-267"/>
                      </w:pPr>
                    </w:p>
                    <w:p w14:paraId="3EFFF5BF" w14:textId="77777777" w:rsidR="00C17B63" w:rsidRDefault="00C17B63" w:rsidP="00C17B63">
                      <w:pPr>
                        <w:ind w:right="-267"/>
                      </w:pPr>
                    </w:p>
                    <w:p w14:paraId="7C838576" w14:textId="77777777" w:rsidR="00C17B63" w:rsidRDefault="00C17B63" w:rsidP="00C17B63">
                      <w:pPr>
                        <w:ind w:right="-267"/>
                      </w:pPr>
                    </w:p>
                    <w:p w14:paraId="5CA40158" w14:textId="77777777" w:rsidR="00C17B63" w:rsidRDefault="00C17B63" w:rsidP="00C17B63">
                      <w:pPr>
                        <w:ind w:right="-267"/>
                      </w:pPr>
                    </w:p>
                    <w:p w14:paraId="1AD46204" w14:textId="77777777" w:rsidR="00C17B63" w:rsidRDefault="00C17B63" w:rsidP="00C17B63">
                      <w:pPr>
                        <w:ind w:right="-267"/>
                      </w:pPr>
                    </w:p>
                  </w:txbxContent>
                </v:textbox>
                <w10:wrap type="square"/>
              </v:shape>
            </w:pict>
          </mc:Fallback>
        </mc:AlternateContent>
      </w:r>
    </w:p>
    <w:p w14:paraId="7FFB37DB" w14:textId="77777777" w:rsidR="00C17B63" w:rsidRDefault="00C17B63" w:rsidP="00C17B63">
      <w:pPr>
        <w:pStyle w:val="Lijstalinea"/>
        <w:spacing w:line="252" w:lineRule="auto"/>
        <w:ind w:left="644"/>
        <w:contextualSpacing w:val="0"/>
        <w:rPr>
          <w:sz w:val="20"/>
        </w:rPr>
      </w:pPr>
    </w:p>
    <w:p w14:paraId="407416BA" w14:textId="77777777" w:rsidR="00C17B63" w:rsidRPr="002B62DF" w:rsidRDefault="00C17B63" w:rsidP="00C17B63">
      <w:pPr>
        <w:pStyle w:val="Lijstalinea"/>
        <w:numPr>
          <w:ilvl w:val="0"/>
          <w:numId w:val="2"/>
        </w:numPr>
        <w:spacing w:line="252" w:lineRule="auto"/>
        <w:contextualSpacing w:val="0"/>
        <w:rPr>
          <w:sz w:val="20"/>
        </w:rPr>
      </w:pPr>
      <w:r w:rsidRPr="002063A0">
        <w:rPr>
          <w:rFonts w:ascii="Arial" w:hAnsi="Arial"/>
          <w:sz w:val="20"/>
        </w:rPr>
        <w:t xml:space="preserve">In hoeverre kan marktpartij flexibel zijn in het leveren van dienstverlening en waar houdt de flexibiliteit op? </w:t>
      </w:r>
    </w:p>
    <w:p w14:paraId="4098C20D" w14:textId="77777777" w:rsidR="00C17B63" w:rsidRDefault="00C17B63" w:rsidP="00C17B63">
      <w:pPr>
        <w:spacing w:line="252" w:lineRule="auto"/>
        <w:rPr>
          <w:sz w:val="20"/>
        </w:rPr>
      </w:pPr>
    </w:p>
    <w:p w14:paraId="3F594D75" w14:textId="77777777" w:rsidR="00C17B63" w:rsidRDefault="00C17B63" w:rsidP="00C17B63">
      <w:pPr>
        <w:spacing w:line="252" w:lineRule="auto"/>
        <w:rPr>
          <w:sz w:val="20"/>
        </w:rPr>
      </w:pPr>
      <w:r w:rsidRPr="002B62DF">
        <w:rPr>
          <w:noProof/>
          <w:sz w:val="20"/>
        </w:rPr>
        <mc:AlternateContent>
          <mc:Choice Requires="wps">
            <w:drawing>
              <wp:anchor distT="45720" distB="45720" distL="114300" distR="114300" simplePos="0" relativeHeight="251667456" behindDoc="0" locked="0" layoutInCell="1" allowOverlap="1" wp14:anchorId="08A69BF6" wp14:editId="7AB9D4FA">
                <wp:simplePos x="0" y="0"/>
                <wp:positionH relativeFrom="column">
                  <wp:posOffset>325925</wp:posOffset>
                </wp:positionH>
                <wp:positionV relativeFrom="paragraph">
                  <wp:posOffset>39370</wp:posOffset>
                </wp:positionV>
                <wp:extent cx="5069840" cy="1357630"/>
                <wp:effectExtent l="0" t="0" r="16510" b="13970"/>
                <wp:wrapSquare wrapText="bothSides"/>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840" cy="1357630"/>
                        </a:xfrm>
                        <a:prstGeom prst="rect">
                          <a:avLst/>
                        </a:prstGeom>
                        <a:solidFill>
                          <a:srgbClr val="FFFFFF"/>
                        </a:solidFill>
                        <a:ln w="9525">
                          <a:solidFill>
                            <a:srgbClr val="000000"/>
                          </a:solidFill>
                          <a:miter lim="800000"/>
                          <a:headEnd/>
                          <a:tailEnd/>
                        </a:ln>
                      </wps:spPr>
                      <wps:txbx>
                        <w:txbxContent>
                          <w:p w14:paraId="64569F66" w14:textId="77777777" w:rsidR="00C17B63" w:rsidRDefault="00C17B63" w:rsidP="00C17B63">
                            <w:pPr>
                              <w:ind w:right="-267"/>
                            </w:pPr>
                          </w:p>
                          <w:p w14:paraId="6A2DE8AA" w14:textId="77777777" w:rsidR="00C17B63" w:rsidRDefault="00C17B63" w:rsidP="00C17B63">
                            <w:pPr>
                              <w:ind w:right="-267"/>
                            </w:pPr>
                          </w:p>
                          <w:p w14:paraId="7E43AF13" w14:textId="77777777" w:rsidR="00C17B63" w:rsidRDefault="00C17B63" w:rsidP="00C17B63">
                            <w:pPr>
                              <w:ind w:right="-267"/>
                            </w:pPr>
                          </w:p>
                          <w:p w14:paraId="05A06CA2" w14:textId="77777777" w:rsidR="00C17B63" w:rsidRDefault="00C17B63" w:rsidP="00C17B63">
                            <w:pPr>
                              <w:ind w:right="-267"/>
                            </w:pPr>
                          </w:p>
                          <w:p w14:paraId="767438B9" w14:textId="77777777" w:rsidR="00C17B63" w:rsidRDefault="00C17B63" w:rsidP="00C17B63">
                            <w:pPr>
                              <w:ind w:right="-267"/>
                            </w:pPr>
                          </w:p>
                          <w:p w14:paraId="63B1020C" w14:textId="77777777" w:rsidR="00C17B63" w:rsidRDefault="00C17B63" w:rsidP="00C17B63">
                            <w:pPr>
                              <w:ind w:right="-267"/>
                            </w:pPr>
                          </w:p>
                          <w:p w14:paraId="18A8757B" w14:textId="77777777" w:rsidR="00C17B63" w:rsidRDefault="00C17B63" w:rsidP="00C17B63">
                            <w:pPr>
                              <w:ind w:right="-267"/>
                            </w:pPr>
                          </w:p>
                          <w:p w14:paraId="11AFB179" w14:textId="77777777" w:rsidR="00C17B63" w:rsidRDefault="00C17B63" w:rsidP="00C17B63">
                            <w:pPr>
                              <w:ind w:right="-267"/>
                            </w:pPr>
                          </w:p>
                          <w:p w14:paraId="1C3834DE" w14:textId="77777777" w:rsidR="00C17B63" w:rsidRDefault="00C17B63" w:rsidP="00C17B63">
                            <w:pPr>
                              <w:ind w:right="-267"/>
                            </w:pPr>
                          </w:p>
                          <w:p w14:paraId="3350EE2F" w14:textId="77777777" w:rsidR="00C17B63" w:rsidRDefault="00C17B63" w:rsidP="00C17B63">
                            <w:pPr>
                              <w:ind w:right="-267"/>
                            </w:pPr>
                          </w:p>
                          <w:p w14:paraId="42CE4A21" w14:textId="77777777" w:rsidR="00C17B63" w:rsidRDefault="00C17B63" w:rsidP="00C17B63">
                            <w:pPr>
                              <w:ind w:right="-267"/>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A69BF6" id="_x0000_s1034" type="#_x0000_t202" style="position:absolute;margin-left:25.65pt;margin-top:3.1pt;width:399.2pt;height:106.9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CMFKQIAAE0EAAAOAAAAZHJzL2Uyb0RvYy54bWysVNuO2jAQfa/Uf7D8XgIssBARVlu2VJW2&#10;F2m3HzBxHGLheFLbkNCv37EDFG3bl6p5sDye8fHMOTNZ3nW1ZgdpnUKT8dFgyJk0Agtlthn//rx5&#10;N+fMeTAFaDQy40fp+N3q7Ztl26RyjBXqQlpGIMalbZPxyvsmTRInKlmDG2AjDTlLtDV4Mu02KSy0&#10;hF7rZDwczpIWbdFYFNI5On3onXwV8ctSCv+1LJ30TGeccvNxtXHNw5qslpBuLTSVEqc04B+yqEEZ&#10;evQC9QAe2N6q36BqJSw6LP1AYJ1gWSohYw1UzWj4qpqnChoZayFyXHOhyf0/WPHl8M0yVZB2I84M&#10;1KTRs9w5f4AdGwd62salFPXUUJzv3mNHobFU1zyi2DlmcF2B2cp7a7GtJBSU3ijcTK6u9jgugOTt&#10;ZyzoGdh7jEBdaevAHbHBCJ1kOl6kkZ1ngg6nw9liPiGXIN/oZno7u4niJZCerzfW+Y8SaxY2Gbek&#10;fYSHw6PzIR1IzyHhNYdaFRuldTTsNl9ryw5AfbKJX6zgVZg2rM34Yjqe9gz8FWIYvz9B1MpTw2tV&#10;Z3x+CYI08PbBFLEdPSjd7yllbU5EBu56Fn2Xd1Gy+VmfHIsjMWux72+aR9pUaH9y1lJvZ9z92IOV&#10;nOlPhtRZjCaBSh+NyfR2TIa99uTXHjCCoDLuOeu3ax8HKPBm8J5ULFXkN8jdZ3JKmXo20n6arzAU&#10;13aM+vUXWL0AAAD//wMAUEsDBBQABgAIAAAAIQD5IzwY3wAAAAgBAAAPAAAAZHJzL2Rvd25yZXYu&#10;eG1sTI/BTsMwEETvSPyDtUhcEHWaljQN2VQICURvUBBc3dhNIuJ1sN00/D3LCY6jGc28KTeT7cVo&#10;fOgcIcxnCQhDtdMdNQhvrw/XOYgQFWnVOzII3ybApjo/K1Wh3YlezLiLjeASCoVCaGMcCilD3Rqr&#10;wswNhtg7OG9VZOkbqb06cbntZZokmbSqI15o1WDuW1N/7o4WIV8+jR9hu3h+r7NDv45Xq/HxyyNe&#10;Xkx3tyCimeJfGH7xGR0qZtq7I+kgeoSb+YKTCFkKgu18uV6B2COkPAuyKuX/A9UPAAAA//8DAFBL&#10;AQItABQABgAIAAAAIQC2gziS/gAAAOEBAAATAAAAAAAAAAAAAAAAAAAAAABbQ29udGVudF9UeXBl&#10;c10ueG1sUEsBAi0AFAAGAAgAAAAhADj9If/WAAAAlAEAAAsAAAAAAAAAAAAAAAAALwEAAF9yZWxz&#10;Ly5yZWxzUEsBAi0AFAAGAAgAAAAhAIngIwUpAgAATQQAAA4AAAAAAAAAAAAAAAAALgIAAGRycy9l&#10;Mm9Eb2MueG1sUEsBAi0AFAAGAAgAAAAhAPkjPBjfAAAACAEAAA8AAAAAAAAAAAAAAAAAgwQAAGRy&#10;cy9kb3ducmV2LnhtbFBLBQYAAAAABAAEAPMAAACPBQAAAAA=&#10;">
                <v:textbox>
                  <w:txbxContent>
                    <w:p w14:paraId="64569F66" w14:textId="77777777" w:rsidR="00C17B63" w:rsidRDefault="00C17B63" w:rsidP="00C17B63">
                      <w:pPr>
                        <w:ind w:right="-267"/>
                      </w:pPr>
                    </w:p>
                    <w:p w14:paraId="6A2DE8AA" w14:textId="77777777" w:rsidR="00C17B63" w:rsidRDefault="00C17B63" w:rsidP="00C17B63">
                      <w:pPr>
                        <w:ind w:right="-267"/>
                      </w:pPr>
                    </w:p>
                    <w:p w14:paraId="7E43AF13" w14:textId="77777777" w:rsidR="00C17B63" w:rsidRDefault="00C17B63" w:rsidP="00C17B63">
                      <w:pPr>
                        <w:ind w:right="-267"/>
                      </w:pPr>
                    </w:p>
                    <w:p w14:paraId="05A06CA2" w14:textId="77777777" w:rsidR="00C17B63" w:rsidRDefault="00C17B63" w:rsidP="00C17B63">
                      <w:pPr>
                        <w:ind w:right="-267"/>
                      </w:pPr>
                    </w:p>
                    <w:p w14:paraId="767438B9" w14:textId="77777777" w:rsidR="00C17B63" w:rsidRDefault="00C17B63" w:rsidP="00C17B63">
                      <w:pPr>
                        <w:ind w:right="-267"/>
                      </w:pPr>
                    </w:p>
                    <w:p w14:paraId="63B1020C" w14:textId="77777777" w:rsidR="00C17B63" w:rsidRDefault="00C17B63" w:rsidP="00C17B63">
                      <w:pPr>
                        <w:ind w:right="-267"/>
                      </w:pPr>
                    </w:p>
                    <w:p w14:paraId="18A8757B" w14:textId="77777777" w:rsidR="00C17B63" w:rsidRDefault="00C17B63" w:rsidP="00C17B63">
                      <w:pPr>
                        <w:ind w:right="-267"/>
                      </w:pPr>
                    </w:p>
                    <w:p w14:paraId="11AFB179" w14:textId="77777777" w:rsidR="00C17B63" w:rsidRDefault="00C17B63" w:rsidP="00C17B63">
                      <w:pPr>
                        <w:ind w:right="-267"/>
                      </w:pPr>
                    </w:p>
                    <w:p w14:paraId="1C3834DE" w14:textId="77777777" w:rsidR="00C17B63" w:rsidRDefault="00C17B63" w:rsidP="00C17B63">
                      <w:pPr>
                        <w:ind w:right="-267"/>
                      </w:pPr>
                    </w:p>
                    <w:p w14:paraId="3350EE2F" w14:textId="77777777" w:rsidR="00C17B63" w:rsidRDefault="00C17B63" w:rsidP="00C17B63">
                      <w:pPr>
                        <w:ind w:right="-267"/>
                      </w:pPr>
                    </w:p>
                    <w:p w14:paraId="42CE4A21" w14:textId="77777777" w:rsidR="00C17B63" w:rsidRDefault="00C17B63" w:rsidP="00C17B63">
                      <w:pPr>
                        <w:ind w:right="-267"/>
                      </w:pPr>
                    </w:p>
                  </w:txbxContent>
                </v:textbox>
                <w10:wrap type="square"/>
              </v:shape>
            </w:pict>
          </mc:Fallback>
        </mc:AlternateContent>
      </w:r>
    </w:p>
    <w:p w14:paraId="5FFD4816" w14:textId="77777777" w:rsidR="00C17B63" w:rsidRPr="002B62DF" w:rsidRDefault="00C17B63" w:rsidP="00C17B63">
      <w:pPr>
        <w:spacing w:line="252" w:lineRule="auto"/>
        <w:rPr>
          <w:sz w:val="20"/>
        </w:rPr>
      </w:pPr>
    </w:p>
    <w:p w14:paraId="12C351E1" w14:textId="77777777" w:rsidR="00C17B63" w:rsidRDefault="00C17B63" w:rsidP="00C17B63">
      <w:pPr>
        <w:pStyle w:val="Lijstalinea"/>
        <w:spacing w:line="252" w:lineRule="auto"/>
        <w:ind w:left="644"/>
        <w:contextualSpacing w:val="0"/>
        <w:rPr>
          <w:sz w:val="20"/>
        </w:rPr>
      </w:pPr>
    </w:p>
    <w:p w14:paraId="6A28EF11" w14:textId="77777777" w:rsidR="00C17B63" w:rsidRDefault="00C17B63" w:rsidP="00C17B63">
      <w:pPr>
        <w:pStyle w:val="Lijstalinea"/>
        <w:spacing w:line="252" w:lineRule="auto"/>
        <w:ind w:left="644"/>
        <w:contextualSpacing w:val="0"/>
        <w:rPr>
          <w:sz w:val="20"/>
        </w:rPr>
      </w:pPr>
    </w:p>
    <w:p w14:paraId="3F684035" w14:textId="77777777" w:rsidR="00C17B63" w:rsidRDefault="00C17B63" w:rsidP="00C17B63">
      <w:pPr>
        <w:pStyle w:val="Lijstalinea"/>
        <w:spacing w:line="252" w:lineRule="auto"/>
        <w:ind w:left="644"/>
        <w:contextualSpacing w:val="0"/>
        <w:rPr>
          <w:sz w:val="20"/>
        </w:rPr>
      </w:pPr>
    </w:p>
    <w:p w14:paraId="1D7413B6" w14:textId="77777777" w:rsidR="00C17B63" w:rsidRDefault="00C17B63" w:rsidP="00C17B63">
      <w:pPr>
        <w:pStyle w:val="Lijstalinea"/>
        <w:spacing w:line="252" w:lineRule="auto"/>
        <w:ind w:left="644"/>
        <w:contextualSpacing w:val="0"/>
        <w:rPr>
          <w:sz w:val="20"/>
        </w:rPr>
      </w:pPr>
    </w:p>
    <w:p w14:paraId="0924FA86" w14:textId="77777777" w:rsidR="00C17B63" w:rsidRDefault="00C17B63" w:rsidP="00C17B63">
      <w:pPr>
        <w:pStyle w:val="Lijstalinea"/>
        <w:spacing w:line="252" w:lineRule="auto"/>
        <w:ind w:left="644"/>
        <w:contextualSpacing w:val="0"/>
        <w:rPr>
          <w:sz w:val="20"/>
        </w:rPr>
      </w:pPr>
    </w:p>
    <w:p w14:paraId="6AAB8C24" w14:textId="77777777" w:rsidR="00C17B63" w:rsidRDefault="00C17B63" w:rsidP="00C17B63">
      <w:pPr>
        <w:pStyle w:val="Lijstalinea"/>
        <w:spacing w:line="252" w:lineRule="auto"/>
        <w:ind w:left="644"/>
        <w:contextualSpacing w:val="0"/>
        <w:rPr>
          <w:sz w:val="20"/>
        </w:rPr>
      </w:pPr>
    </w:p>
    <w:p w14:paraId="42601F0D" w14:textId="77777777" w:rsidR="006264B5" w:rsidRDefault="006264B5" w:rsidP="00C17B63">
      <w:pPr>
        <w:pStyle w:val="Lijstalinea"/>
        <w:spacing w:line="252" w:lineRule="auto"/>
        <w:ind w:left="644"/>
        <w:contextualSpacing w:val="0"/>
        <w:rPr>
          <w:sz w:val="20"/>
        </w:rPr>
        <w:sectPr w:rsidR="006264B5">
          <w:pgSz w:w="11906" w:h="16838"/>
          <w:pgMar w:top="1417" w:right="1417" w:bottom="1417" w:left="1417" w:header="708" w:footer="708" w:gutter="0"/>
          <w:cols w:space="708"/>
          <w:docGrid w:linePitch="360"/>
        </w:sectPr>
      </w:pPr>
    </w:p>
    <w:p w14:paraId="05C8C4BB" w14:textId="7C940897" w:rsidR="00C17B63" w:rsidRDefault="00C17B63" w:rsidP="00C17B63">
      <w:pPr>
        <w:pStyle w:val="Lijstalinea"/>
        <w:spacing w:line="252" w:lineRule="auto"/>
        <w:ind w:left="644"/>
        <w:contextualSpacing w:val="0"/>
        <w:rPr>
          <w:sz w:val="20"/>
        </w:rPr>
      </w:pPr>
    </w:p>
    <w:p w14:paraId="561A8503" w14:textId="77777777" w:rsidR="006264B5" w:rsidRPr="002063A0" w:rsidRDefault="006264B5" w:rsidP="00C17B63">
      <w:pPr>
        <w:pStyle w:val="Lijstalinea"/>
        <w:spacing w:line="252" w:lineRule="auto"/>
        <w:ind w:left="644"/>
        <w:contextualSpacing w:val="0"/>
        <w:rPr>
          <w:sz w:val="20"/>
        </w:rPr>
      </w:pPr>
    </w:p>
    <w:p w14:paraId="022FE878" w14:textId="77777777" w:rsidR="00C17B63" w:rsidRPr="002063A0" w:rsidRDefault="00C17B63" w:rsidP="00C17B63">
      <w:pPr>
        <w:spacing w:line="252" w:lineRule="auto"/>
        <w:rPr>
          <w:rFonts w:ascii="Arial" w:hAnsi="Arial" w:cs="Arial"/>
          <w:b/>
          <w:bCs/>
          <w:sz w:val="20"/>
        </w:rPr>
      </w:pPr>
      <w:r w:rsidRPr="002063A0">
        <w:rPr>
          <w:rFonts w:ascii="Arial" w:hAnsi="Arial" w:cs="Arial"/>
          <w:b/>
          <w:bCs/>
          <w:sz w:val="20"/>
        </w:rPr>
        <w:t>Praktische zaken</w:t>
      </w:r>
      <w:r>
        <w:rPr>
          <w:rFonts w:ascii="Arial" w:hAnsi="Arial" w:cs="Arial"/>
          <w:b/>
          <w:bCs/>
          <w:sz w:val="20"/>
        </w:rPr>
        <w:t>/Overige</w:t>
      </w:r>
    </w:p>
    <w:p w14:paraId="02F5EF5B" w14:textId="77777777" w:rsidR="00C17B63" w:rsidRPr="002B62DF" w:rsidRDefault="00C17B63" w:rsidP="00C17B63">
      <w:pPr>
        <w:pStyle w:val="Lijstalinea"/>
        <w:numPr>
          <w:ilvl w:val="0"/>
          <w:numId w:val="2"/>
        </w:numPr>
        <w:spacing w:line="252" w:lineRule="auto"/>
        <w:contextualSpacing w:val="0"/>
        <w:rPr>
          <w:sz w:val="20"/>
        </w:rPr>
      </w:pPr>
      <w:r>
        <w:rPr>
          <w:rFonts w:ascii="Arial" w:hAnsi="Arial"/>
          <w:sz w:val="20"/>
        </w:rPr>
        <w:t xml:space="preserve">Welke </w:t>
      </w:r>
      <w:r w:rsidRPr="002063A0">
        <w:rPr>
          <w:rFonts w:ascii="Arial" w:hAnsi="Arial"/>
          <w:sz w:val="20"/>
        </w:rPr>
        <w:t xml:space="preserve">elementen zijn cruciaal als het gaat om de beslissing wel/niet inschrijven? </w:t>
      </w:r>
    </w:p>
    <w:p w14:paraId="2FEC2C89" w14:textId="77777777" w:rsidR="00C17B63" w:rsidRDefault="00C17B63" w:rsidP="00C17B63">
      <w:pPr>
        <w:spacing w:line="252" w:lineRule="auto"/>
        <w:rPr>
          <w:sz w:val="20"/>
        </w:rPr>
      </w:pPr>
    </w:p>
    <w:p w14:paraId="12755045" w14:textId="77777777" w:rsidR="00C17B63" w:rsidRDefault="00C17B63" w:rsidP="00C17B63">
      <w:pPr>
        <w:spacing w:line="252" w:lineRule="auto"/>
        <w:rPr>
          <w:sz w:val="20"/>
        </w:rPr>
      </w:pPr>
      <w:r w:rsidRPr="002B62DF">
        <w:rPr>
          <w:noProof/>
          <w:sz w:val="20"/>
        </w:rPr>
        <mc:AlternateContent>
          <mc:Choice Requires="wps">
            <w:drawing>
              <wp:anchor distT="45720" distB="45720" distL="114300" distR="114300" simplePos="0" relativeHeight="251668480" behindDoc="0" locked="0" layoutInCell="1" allowOverlap="1" wp14:anchorId="462C65E5" wp14:editId="304DCB66">
                <wp:simplePos x="0" y="0"/>
                <wp:positionH relativeFrom="column">
                  <wp:posOffset>172016</wp:posOffset>
                </wp:positionH>
                <wp:positionV relativeFrom="paragraph">
                  <wp:posOffset>51064</wp:posOffset>
                </wp:positionV>
                <wp:extent cx="5069840" cy="1357630"/>
                <wp:effectExtent l="0" t="0" r="16510" b="13970"/>
                <wp:wrapSquare wrapText="bothSides"/>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840" cy="1357630"/>
                        </a:xfrm>
                        <a:prstGeom prst="rect">
                          <a:avLst/>
                        </a:prstGeom>
                        <a:solidFill>
                          <a:srgbClr val="FFFFFF"/>
                        </a:solidFill>
                        <a:ln w="9525">
                          <a:solidFill>
                            <a:srgbClr val="000000"/>
                          </a:solidFill>
                          <a:miter lim="800000"/>
                          <a:headEnd/>
                          <a:tailEnd/>
                        </a:ln>
                      </wps:spPr>
                      <wps:txbx>
                        <w:txbxContent>
                          <w:p w14:paraId="0BF20918" w14:textId="77777777" w:rsidR="00C17B63" w:rsidRDefault="00C17B63" w:rsidP="00C17B63">
                            <w:pPr>
                              <w:ind w:right="-267"/>
                            </w:pPr>
                          </w:p>
                          <w:p w14:paraId="5F53A4D3" w14:textId="77777777" w:rsidR="00C17B63" w:rsidRDefault="00C17B63" w:rsidP="00C17B63">
                            <w:pPr>
                              <w:ind w:right="-267"/>
                            </w:pPr>
                          </w:p>
                          <w:p w14:paraId="26E71AF4" w14:textId="77777777" w:rsidR="00C17B63" w:rsidRDefault="00C17B63" w:rsidP="00C17B63">
                            <w:pPr>
                              <w:ind w:right="-267"/>
                            </w:pPr>
                          </w:p>
                          <w:p w14:paraId="0B01D67D" w14:textId="77777777" w:rsidR="00C17B63" w:rsidRDefault="00C17B63" w:rsidP="00C17B63">
                            <w:pPr>
                              <w:ind w:right="-267"/>
                            </w:pPr>
                          </w:p>
                          <w:p w14:paraId="608E36B3" w14:textId="77777777" w:rsidR="00C17B63" w:rsidRDefault="00C17B63" w:rsidP="00C17B63">
                            <w:pPr>
                              <w:ind w:right="-267"/>
                            </w:pPr>
                          </w:p>
                          <w:p w14:paraId="4AD56132" w14:textId="77777777" w:rsidR="00C17B63" w:rsidRDefault="00C17B63" w:rsidP="00C17B63">
                            <w:pPr>
                              <w:ind w:right="-267"/>
                            </w:pPr>
                          </w:p>
                          <w:p w14:paraId="76FE91C7" w14:textId="77777777" w:rsidR="00C17B63" w:rsidRDefault="00C17B63" w:rsidP="00C17B63">
                            <w:pPr>
                              <w:ind w:right="-267"/>
                            </w:pPr>
                          </w:p>
                          <w:p w14:paraId="1F2B7E99" w14:textId="77777777" w:rsidR="00C17B63" w:rsidRDefault="00C17B63" w:rsidP="00C17B63">
                            <w:pPr>
                              <w:ind w:right="-267"/>
                            </w:pPr>
                          </w:p>
                          <w:p w14:paraId="62A47E6F" w14:textId="77777777" w:rsidR="00C17B63" w:rsidRDefault="00C17B63" w:rsidP="00C17B63">
                            <w:pPr>
                              <w:ind w:right="-267"/>
                            </w:pPr>
                          </w:p>
                          <w:p w14:paraId="5B9353C5" w14:textId="77777777" w:rsidR="00C17B63" w:rsidRDefault="00C17B63" w:rsidP="00C17B63">
                            <w:pPr>
                              <w:ind w:right="-267"/>
                            </w:pPr>
                          </w:p>
                          <w:p w14:paraId="3E01988A" w14:textId="77777777" w:rsidR="00C17B63" w:rsidRDefault="00C17B63" w:rsidP="00C17B63">
                            <w:pPr>
                              <w:ind w:right="-267"/>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2C65E5" id="_x0000_s1035" type="#_x0000_t202" style="position:absolute;margin-left:13.55pt;margin-top:4pt;width:399.2pt;height:106.9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SVjKQIAAE0EAAAOAAAAZHJzL2Uyb0RvYy54bWysVNuO2jAQfa/Uf7D8XgIssBARVlu2VJW2&#10;F2m3HzBxHGLheFLbkNCv37EDFG3bl6p5sDye8fHMOTNZ3nW1ZgdpnUKT8dFgyJk0Agtlthn//rx5&#10;N+fMeTAFaDQy40fp+N3q7Ztl26RyjBXqQlpGIMalbZPxyvsmTRInKlmDG2AjDTlLtDV4Mu02KSy0&#10;hF7rZDwczpIWbdFYFNI5On3onXwV8ctSCv+1LJ30TGeccvNxtXHNw5qslpBuLTSVEqc04B+yqEEZ&#10;evQC9QAe2N6q36BqJSw6LP1AYJ1gWSohYw1UzWj4qpqnChoZayFyXHOhyf0/WPHl8M0yVZB2Y84M&#10;1KTRs9w5f4AdGwd62salFPXUUJzv3mNHobFU1zyi2DlmcF2B2cp7a7GtJBSU3ijcTK6u9jgugOTt&#10;ZyzoGdh7jEBdaevAHbHBCJ1kOl6kkZ1ngg6nw9liPiGXIN/oZno7u4niJZCerzfW+Y8SaxY2Gbek&#10;fYSHw6PzIR1IzyHhNYdaFRuldTTsNl9ryw5AfbKJX6zgVZg2rM34Yjqe9gz8FWIYvz9B1MpTw2tV&#10;Z3x+CYI08PbBFLEdPSjd7yllbU5EBu56Fn2Xd1GyxVmfHIsjMWux72+aR9pUaH9y1lJvZ9z92IOV&#10;nOlPhtRZjCaBSh+NyfR2TIa99uTXHjCCoDLuOeu3ax8HKPBm8J5ULFXkN8jdZ3JKmXo20n6arzAU&#10;13aM+vUXWL0AAAD//wMAUEsDBBQABgAIAAAAIQAyiYp+3gAAAAgBAAAPAAAAZHJzL2Rvd25yZXYu&#10;eG1sTI/BTsMwEETvSPyDtUhcUOsk0DaEOBVCAtEbtAiubrJNIux1sN00/D3LCY47M3o7U64na8SI&#10;PvSOFKTzBARS7ZqeWgVvu8dZDiJETY02jlDBNwZYV+dnpS4ad6JXHLexFQyhUGgFXYxDIWWoO7Q6&#10;zN2AxN7Beasjn76VjdcnhlsjsyRZSqt74g+dHvChw/pze7QK8pvn8SNsrl/e6+XB3Mar1fj05ZW6&#10;vJju70BEnOJfGH7rc3WouNPeHakJwijIViknmcWL2M6zxQLEnvUszUFWpfw/oPoBAAD//wMAUEsB&#10;Ai0AFAAGAAgAAAAhALaDOJL+AAAA4QEAABMAAAAAAAAAAAAAAAAAAAAAAFtDb250ZW50X1R5cGVz&#10;XS54bWxQSwECLQAUAAYACAAAACEAOP0h/9YAAACUAQAACwAAAAAAAAAAAAAAAAAvAQAAX3JlbHMv&#10;LnJlbHNQSwECLQAUAAYACAAAACEAPGUlYykCAABNBAAADgAAAAAAAAAAAAAAAAAuAgAAZHJzL2Uy&#10;b0RvYy54bWxQSwECLQAUAAYACAAAACEAMomKft4AAAAIAQAADwAAAAAAAAAAAAAAAACDBAAAZHJz&#10;L2Rvd25yZXYueG1sUEsFBgAAAAAEAAQA8wAAAI4FAAAAAA==&#10;">
                <v:textbox>
                  <w:txbxContent>
                    <w:p w14:paraId="0BF20918" w14:textId="77777777" w:rsidR="00C17B63" w:rsidRDefault="00C17B63" w:rsidP="00C17B63">
                      <w:pPr>
                        <w:ind w:right="-267"/>
                      </w:pPr>
                    </w:p>
                    <w:p w14:paraId="5F53A4D3" w14:textId="77777777" w:rsidR="00C17B63" w:rsidRDefault="00C17B63" w:rsidP="00C17B63">
                      <w:pPr>
                        <w:ind w:right="-267"/>
                      </w:pPr>
                    </w:p>
                    <w:p w14:paraId="26E71AF4" w14:textId="77777777" w:rsidR="00C17B63" w:rsidRDefault="00C17B63" w:rsidP="00C17B63">
                      <w:pPr>
                        <w:ind w:right="-267"/>
                      </w:pPr>
                    </w:p>
                    <w:p w14:paraId="0B01D67D" w14:textId="77777777" w:rsidR="00C17B63" w:rsidRDefault="00C17B63" w:rsidP="00C17B63">
                      <w:pPr>
                        <w:ind w:right="-267"/>
                      </w:pPr>
                    </w:p>
                    <w:p w14:paraId="608E36B3" w14:textId="77777777" w:rsidR="00C17B63" w:rsidRDefault="00C17B63" w:rsidP="00C17B63">
                      <w:pPr>
                        <w:ind w:right="-267"/>
                      </w:pPr>
                    </w:p>
                    <w:p w14:paraId="4AD56132" w14:textId="77777777" w:rsidR="00C17B63" w:rsidRDefault="00C17B63" w:rsidP="00C17B63">
                      <w:pPr>
                        <w:ind w:right="-267"/>
                      </w:pPr>
                    </w:p>
                    <w:p w14:paraId="76FE91C7" w14:textId="77777777" w:rsidR="00C17B63" w:rsidRDefault="00C17B63" w:rsidP="00C17B63">
                      <w:pPr>
                        <w:ind w:right="-267"/>
                      </w:pPr>
                    </w:p>
                    <w:p w14:paraId="1F2B7E99" w14:textId="77777777" w:rsidR="00C17B63" w:rsidRDefault="00C17B63" w:rsidP="00C17B63">
                      <w:pPr>
                        <w:ind w:right="-267"/>
                      </w:pPr>
                    </w:p>
                    <w:p w14:paraId="62A47E6F" w14:textId="77777777" w:rsidR="00C17B63" w:rsidRDefault="00C17B63" w:rsidP="00C17B63">
                      <w:pPr>
                        <w:ind w:right="-267"/>
                      </w:pPr>
                    </w:p>
                    <w:p w14:paraId="5B9353C5" w14:textId="77777777" w:rsidR="00C17B63" w:rsidRDefault="00C17B63" w:rsidP="00C17B63">
                      <w:pPr>
                        <w:ind w:right="-267"/>
                      </w:pPr>
                    </w:p>
                    <w:p w14:paraId="3E01988A" w14:textId="77777777" w:rsidR="00C17B63" w:rsidRDefault="00C17B63" w:rsidP="00C17B63">
                      <w:pPr>
                        <w:ind w:right="-267"/>
                      </w:pPr>
                    </w:p>
                  </w:txbxContent>
                </v:textbox>
                <w10:wrap type="square"/>
              </v:shape>
            </w:pict>
          </mc:Fallback>
        </mc:AlternateContent>
      </w:r>
    </w:p>
    <w:p w14:paraId="3995245C" w14:textId="77777777" w:rsidR="00C17B63" w:rsidRPr="002B62DF" w:rsidRDefault="00C17B63" w:rsidP="00C17B63">
      <w:pPr>
        <w:spacing w:line="252" w:lineRule="auto"/>
        <w:rPr>
          <w:sz w:val="20"/>
        </w:rPr>
      </w:pPr>
    </w:p>
    <w:p w14:paraId="29A0A73A" w14:textId="77777777" w:rsidR="00C17B63" w:rsidRDefault="00C17B63" w:rsidP="00C17B63">
      <w:pPr>
        <w:pStyle w:val="Lijstalinea"/>
        <w:spacing w:line="252" w:lineRule="auto"/>
        <w:ind w:left="644"/>
        <w:contextualSpacing w:val="0"/>
        <w:rPr>
          <w:sz w:val="20"/>
        </w:rPr>
      </w:pPr>
    </w:p>
    <w:p w14:paraId="133C32B1" w14:textId="77777777" w:rsidR="00C17B63" w:rsidRDefault="00C17B63" w:rsidP="00C17B63">
      <w:pPr>
        <w:pStyle w:val="Lijstalinea"/>
        <w:spacing w:line="252" w:lineRule="auto"/>
        <w:ind w:left="644"/>
        <w:contextualSpacing w:val="0"/>
        <w:rPr>
          <w:sz w:val="20"/>
        </w:rPr>
      </w:pPr>
    </w:p>
    <w:p w14:paraId="077162E2" w14:textId="77777777" w:rsidR="00C17B63" w:rsidRDefault="00C17B63" w:rsidP="00C17B63">
      <w:pPr>
        <w:pStyle w:val="Lijstalinea"/>
        <w:spacing w:line="252" w:lineRule="auto"/>
        <w:ind w:left="644"/>
        <w:contextualSpacing w:val="0"/>
        <w:rPr>
          <w:sz w:val="20"/>
        </w:rPr>
      </w:pPr>
    </w:p>
    <w:p w14:paraId="23EB1C85" w14:textId="77777777" w:rsidR="00C17B63" w:rsidRDefault="00C17B63" w:rsidP="00C17B63">
      <w:pPr>
        <w:pStyle w:val="Lijstalinea"/>
        <w:spacing w:line="252" w:lineRule="auto"/>
        <w:ind w:left="644"/>
        <w:contextualSpacing w:val="0"/>
        <w:rPr>
          <w:sz w:val="20"/>
        </w:rPr>
      </w:pPr>
    </w:p>
    <w:p w14:paraId="0DB1D86F" w14:textId="77777777" w:rsidR="00C17B63" w:rsidRDefault="00C17B63" w:rsidP="00C17B63">
      <w:pPr>
        <w:pStyle w:val="Lijstalinea"/>
        <w:spacing w:line="252" w:lineRule="auto"/>
        <w:ind w:left="644"/>
        <w:contextualSpacing w:val="0"/>
        <w:rPr>
          <w:sz w:val="20"/>
        </w:rPr>
      </w:pPr>
    </w:p>
    <w:p w14:paraId="7AC8E40D" w14:textId="77777777" w:rsidR="00C17B63" w:rsidRDefault="00C17B63" w:rsidP="00C17B63">
      <w:pPr>
        <w:pStyle w:val="Lijstalinea"/>
        <w:spacing w:line="252" w:lineRule="auto"/>
        <w:ind w:left="644"/>
        <w:contextualSpacing w:val="0"/>
        <w:rPr>
          <w:sz w:val="20"/>
        </w:rPr>
      </w:pPr>
    </w:p>
    <w:p w14:paraId="07E1BCBD" w14:textId="77777777" w:rsidR="00C17B63" w:rsidRDefault="00C17B63" w:rsidP="00C17B63">
      <w:pPr>
        <w:pStyle w:val="Lijstalinea"/>
        <w:spacing w:line="252" w:lineRule="auto"/>
        <w:ind w:left="644"/>
        <w:contextualSpacing w:val="0"/>
        <w:rPr>
          <w:sz w:val="20"/>
        </w:rPr>
      </w:pPr>
    </w:p>
    <w:p w14:paraId="7A12556E" w14:textId="77777777" w:rsidR="00C17B63" w:rsidRPr="002063A0" w:rsidRDefault="00C17B63" w:rsidP="00C17B63">
      <w:pPr>
        <w:pStyle w:val="Lijstalinea"/>
        <w:spacing w:line="252" w:lineRule="auto"/>
        <w:ind w:left="644"/>
        <w:contextualSpacing w:val="0"/>
        <w:rPr>
          <w:sz w:val="20"/>
        </w:rPr>
      </w:pPr>
    </w:p>
    <w:p w14:paraId="2C6454B3" w14:textId="77777777" w:rsidR="00C17B63" w:rsidRPr="002B62DF" w:rsidRDefault="00C17B63" w:rsidP="00C17B63">
      <w:pPr>
        <w:pStyle w:val="Lijstalinea"/>
        <w:numPr>
          <w:ilvl w:val="0"/>
          <w:numId w:val="2"/>
        </w:numPr>
        <w:spacing w:line="252" w:lineRule="auto"/>
        <w:contextualSpacing w:val="0"/>
        <w:rPr>
          <w:rFonts w:ascii="Arial" w:hAnsi="Arial"/>
          <w:color w:val="000000" w:themeColor="text1"/>
          <w:sz w:val="20"/>
        </w:rPr>
      </w:pPr>
      <w:r w:rsidRPr="002063A0">
        <w:rPr>
          <w:rFonts w:ascii="Arial" w:hAnsi="Arial"/>
          <w:sz w:val="20"/>
        </w:rPr>
        <w:t>Hoeveel implementatie tijd heeft u normaliter nodig</w:t>
      </w:r>
      <w:r>
        <w:rPr>
          <w:rFonts w:ascii="Arial" w:hAnsi="Arial"/>
          <w:sz w:val="20"/>
        </w:rPr>
        <w:t>, en</w:t>
      </w:r>
      <w:r w:rsidRPr="002063A0">
        <w:rPr>
          <w:rFonts w:ascii="Arial" w:hAnsi="Arial"/>
          <w:sz w:val="20"/>
        </w:rPr>
        <w:t xml:space="preserve"> welke diensten dienen hierbij gefaseerd geïmplementeerd te worden?</w:t>
      </w:r>
    </w:p>
    <w:p w14:paraId="201214B2" w14:textId="77777777" w:rsidR="00C17B63" w:rsidRDefault="00C17B63" w:rsidP="00C17B63">
      <w:pPr>
        <w:spacing w:line="252" w:lineRule="auto"/>
        <w:rPr>
          <w:rFonts w:ascii="Arial" w:hAnsi="Arial"/>
          <w:color w:val="000000" w:themeColor="text1"/>
          <w:sz w:val="20"/>
        </w:rPr>
      </w:pPr>
    </w:p>
    <w:p w14:paraId="70B0B6F2" w14:textId="77777777" w:rsidR="00C17B63" w:rsidRPr="002B62DF" w:rsidRDefault="00C17B63" w:rsidP="00C17B63">
      <w:pPr>
        <w:spacing w:line="252" w:lineRule="auto"/>
        <w:rPr>
          <w:rFonts w:ascii="Arial" w:hAnsi="Arial"/>
          <w:color w:val="000000" w:themeColor="text1"/>
          <w:sz w:val="20"/>
        </w:rPr>
      </w:pPr>
      <w:r w:rsidRPr="002B62DF">
        <w:rPr>
          <w:noProof/>
          <w:sz w:val="20"/>
        </w:rPr>
        <mc:AlternateContent>
          <mc:Choice Requires="wps">
            <w:drawing>
              <wp:anchor distT="45720" distB="45720" distL="114300" distR="114300" simplePos="0" relativeHeight="251669504" behindDoc="0" locked="0" layoutInCell="1" allowOverlap="1" wp14:anchorId="3380CD4A" wp14:editId="6F50636D">
                <wp:simplePos x="0" y="0"/>
                <wp:positionH relativeFrom="column">
                  <wp:posOffset>117695</wp:posOffset>
                </wp:positionH>
                <wp:positionV relativeFrom="paragraph">
                  <wp:posOffset>90749</wp:posOffset>
                </wp:positionV>
                <wp:extent cx="5069840" cy="1357630"/>
                <wp:effectExtent l="0" t="0" r="16510" b="13970"/>
                <wp:wrapSquare wrapText="bothSides"/>
                <wp:docPr id="1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840" cy="1357630"/>
                        </a:xfrm>
                        <a:prstGeom prst="rect">
                          <a:avLst/>
                        </a:prstGeom>
                        <a:solidFill>
                          <a:srgbClr val="FFFFFF"/>
                        </a:solidFill>
                        <a:ln w="9525">
                          <a:solidFill>
                            <a:srgbClr val="000000"/>
                          </a:solidFill>
                          <a:miter lim="800000"/>
                          <a:headEnd/>
                          <a:tailEnd/>
                        </a:ln>
                      </wps:spPr>
                      <wps:txbx>
                        <w:txbxContent>
                          <w:p w14:paraId="3369F612" w14:textId="77777777" w:rsidR="00C17B63" w:rsidRDefault="00C17B63" w:rsidP="00C17B63">
                            <w:pPr>
                              <w:ind w:right="-267"/>
                            </w:pPr>
                          </w:p>
                          <w:p w14:paraId="0311ECB4" w14:textId="77777777" w:rsidR="00C17B63" w:rsidRDefault="00C17B63" w:rsidP="00C17B63">
                            <w:pPr>
                              <w:ind w:right="-267"/>
                            </w:pPr>
                          </w:p>
                          <w:p w14:paraId="61B278E6" w14:textId="77777777" w:rsidR="00C17B63" w:rsidRDefault="00C17B63" w:rsidP="00C17B63">
                            <w:pPr>
                              <w:ind w:right="-267"/>
                            </w:pPr>
                          </w:p>
                          <w:p w14:paraId="16D502A6" w14:textId="77777777" w:rsidR="00C17B63" w:rsidRDefault="00C17B63" w:rsidP="00C17B63">
                            <w:pPr>
                              <w:ind w:right="-267"/>
                            </w:pPr>
                          </w:p>
                          <w:p w14:paraId="04D364CA" w14:textId="77777777" w:rsidR="00C17B63" w:rsidRDefault="00C17B63" w:rsidP="00C17B63">
                            <w:pPr>
                              <w:ind w:right="-267"/>
                            </w:pPr>
                          </w:p>
                          <w:p w14:paraId="3CCE3BA0" w14:textId="77777777" w:rsidR="00C17B63" w:rsidRDefault="00C17B63" w:rsidP="00C17B63">
                            <w:pPr>
                              <w:ind w:right="-267"/>
                            </w:pPr>
                          </w:p>
                          <w:p w14:paraId="4ED24357" w14:textId="77777777" w:rsidR="00C17B63" w:rsidRDefault="00C17B63" w:rsidP="00C17B63">
                            <w:pPr>
                              <w:ind w:right="-267"/>
                            </w:pPr>
                          </w:p>
                          <w:p w14:paraId="736E2EC1" w14:textId="77777777" w:rsidR="00C17B63" w:rsidRDefault="00C17B63" w:rsidP="00C17B63">
                            <w:pPr>
                              <w:ind w:right="-267"/>
                            </w:pPr>
                          </w:p>
                          <w:p w14:paraId="65048D42" w14:textId="77777777" w:rsidR="00C17B63" w:rsidRDefault="00C17B63" w:rsidP="00C17B63">
                            <w:pPr>
                              <w:ind w:right="-267"/>
                            </w:pPr>
                          </w:p>
                          <w:p w14:paraId="7AAC1396" w14:textId="77777777" w:rsidR="00C17B63" w:rsidRDefault="00C17B63" w:rsidP="00C17B63">
                            <w:pPr>
                              <w:ind w:right="-267"/>
                            </w:pPr>
                          </w:p>
                          <w:p w14:paraId="36784FF0" w14:textId="77777777" w:rsidR="00C17B63" w:rsidRDefault="00C17B63" w:rsidP="00C17B63">
                            <w:pPr>
                              <w:ind w:right="-267"/>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80CD4A" id="_x0000_s1036" type="#_x0000_t202" style="position:absolute;margin-left:9.25pt;margin-top:7.15pt;width:399.2pt;height:106.9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0udJwIAAE4EAAAOAAAAZHJzL2Uyb0RvYy54bWysVNtu2zAMfR+wfxD0vjj3JkacokuXYUB3&#10;Adp9AC3LsRBZ9CQldvb1o+Q0DbrtZZgfBFGkjshzSK9uu1qzo7ROocn4aDDkTBqBhTK7jH9/2r5b&#10;cOY8mAI0Gpnxk3T8dv32zaptUjnGCnUhLSMQ49K2yXjlfZMmiROVrMENsJGGnCXaGjyZdpcUFlpC&#10;r3UyHg7nSYu2aCwK6Ryd3vdOvo74ZSmF/1qWTnqmM065+bjauOZhTdYrSHcWmkqJcxrwD1nUoAw9&#10;eoG6Bw/sYNVvULUSFh2WfiCwTrAslZCxBqpmNHxVzWMFjYy1EDmuudDk/h+s+HL8ZpkqSLsJZwZq&#10;0uhJ7p0/wp6NAz1t41KKemwoznfvsaPQWKprHlDsHTO4qcDs5J212FYSCkpvFG4mV1d7HBdA8vYz&#10;FvQMHDxGoK60deCO2GCETjKdLtLIzjNBh7PhfLmYkkuQbzSZ3cwnUbwE0ufrjXX+o8SahU3GLWkf&#10;4eH44HxIB9LnkPCaQ62KrdI6GnaXb7RlR6A+2cYvVvAqTBvWZnw5G896Bv4KMYzfnyBq5anhtaoz&#10;vrgEQRp4+2CK2I4elO73lLI2ZyIDdz2Lvsu7XrJIQWA5x+JE1FrsG5wGkjYV2p+ctdTcGXc/DmAl&#10;Z/qTIXmWo2ng0kdjOrsZk2GvPfm1B4wgqIx7zvrtxscJCsQZvCMZSxUJfsnknDM1beT9PGBhKq7t&#10;GPXyG1j/AgAA//8DAFBLAwQUAAYACAAAACEA+7qH598AAAAJAQAADwAAAGRycy9kb3ducmV2Lnht&#10;bEyPzU7DMBCE70i8g7VIXBB1kpbghjgVQgLBDQqCqxtvkwj/BNtNw9uznOC0Gs1o9pt6M1vDJgxx&#10;8E5CvsiAoWu9Hlwn4e31/lIAi0k5rYx3KOEbI2ya05NaVdof3QtO29QxKnGxUhL6lMaK89j2aFVc&#10;+BEdeXsfrEokQ8d1UEcqt4YXWVZyqwZHH3o14l2P7ef2YCWI1eP0EZ+Wz+9tuTfrdHE9PXwFKc/P&#10;5tsbYAnn9BeGX3xCh4aYdv7gdGSGtLiiJN3VEhj5Ii/XwHYSikLkwJua/1/Q/AAAAP//AwBQSwEC&#10;LQAUAAYACAAAACEAtoM4kv4AAADhAQAAEwAAAAAAAAAAAAAAAAAAAAAAW0NvbnRlbnRfVHlwZXNd&#10;LnhtbFBLAQItABQABgAIAAAAIQA4/SH/1gAAAJQBAAALAAAAAAAAAAAAAAAAAC8BAABfcmVscy8u&#10;cmVsc1BLAQItABQABgAIAAAAIQC9l0udJwIAAE4EAAAOAAAAAAAAAAAAAAAAAC4CAABkcnMvZTJv&#10;RG9jLnhtbFBLAQItABQABgAIAAAAIQD7uofn3wAAAAkBAAAPAAAAAAAAAAAAAAAAAIEEAABkcnMv&#10;ZG93bnJldi54bWxQSwUGAAAAAAQABADzAAAAjQUAAAAA&#10;">
                <v:textbox>
                  <w:txbxContent>
                    <w:p w14:paraId="3369F612" w14:textId="77777777" w:rsidR="00C17B63" w:rsidRDefault="00C17B63" w:rsidP="00C17B63">
                      <w:pPr>
                        <w:ind w:right="-267"/>
                      </w:pPr>
                    </w:p>
                    <w:p w14:paraId="0311ECB4" w14:textId="77777777" w:rsidR="00C17B63" w:rsidRDefault="00C17B63" w:rsidP="00C17B63">
                      <w:pPr>
                        <w:ind w:right="-267"/>
                      </w:pPr>
                    </w:p>
                    <w:p w14:paraId="61B278E6" w14:textId="77777777" w:rsidR="00C17B63" w:rsidRDefault="00C17B63" w:rsidP="00C17B63">
                      <w:pPr>
                        <w:ind w:right="-267"/>
                      </w:pPr>
                    </w:p>
                    <w:p w14:paraId="16D502A6" w14:textId="77777777" w:rsidR="00C17B63" w:rsidRDefault="00C17B63" w:rsidP="00C17B63">
                      <w:pPr>
                        <w:ind w:right="-267"/>
                      </w:pPr>
                    </w:p>
                    <w:p w14:paraId="04D364CA" w14:textId="77777777" w:rsidR="00C17B63" w:rsidRDefault="00C17B63" w:rsidP="00C17B63">
                      <w:pPr>
                        <w:ind w:right="-267"/>
                      </w:pPr>
                    </w:p>
                    <w:p w14:paraId="3CCE3BA0" w14:textId="77777777" w:rsidR="00C17B63" w:rsidRDefault="00C17B63" w:rsidP="00C17B63">
                      <w:pPr>
                        <w:ind w:right="-267"/>
                      </w:pPr>
                    </w:p>
                    <w:p w14:paraId="4ED24357" w14:textId="77777777" w:rsidR="00C17B63" w:rsidRDefault="00C17B63" w:rsidP="00C17B63">
                      <w:pPr>
                        <w:ind w:right="-267"/>
                      </w:pPr>
                    </w:p>
                    <w:p w14:paraId="736E2EC1" w14:textId="77777777" w:rsidR="00C17B63" w:rsidRDefault="00C17B63" w:rsidP="00C17B63">
                      <w:pPr>
                        <w:ind w:right="-267"/>
                      </w:pPr>
                    </w:p>
                    <w:p w14:paraId="65048D42" w14:textId="77777777" w:rsidR="00C17B63" w:rsidRDefault="00C17B63" w:rsidP="00C17B63">
                      <w:pPr>
                        <w:ind w:right="-267"/>
                      </w:pPr>
                    </w:p>
                    <w:p w14:paraId="7AAC1396" w14:textId="77777777" w:rsidR="00C17B63" w:rsidRDefault="00C17B63" w:rsidP="00C17B63">
                      <w:pPr>
                        <w:ind w:right="-267"/>
                      </w:pPr>
                    </w:p>
                    <w:p w14:paraId="36784FF0" w14:textId="77777777" w:rsidR="00C17B63" w:rsidRDefault="00C17B63" w:rsidP="00C17B63">
                      <w:pPr>
                        <w:ind w:right="-267"/>
                      </w:pPr>
                    </w:p>
                  </w:txbxContent>
                </v:textbox>
                <w10:wrap type="square"/>
              </v:shape>
            </w:pict>
          </mc:Fallback>
        </mc:AlternateContent>
      </w:r>
    </w:p>
    <w:p w14:paraId="46674A4A" w14:textId="77777777" w:rsidR="00C17B63" w:rsidRPr="00DB4AAE" w:rsidRDefault="00C17B63" w:rsidP="00C17B63">
      <w:pPr>
        <w:pStyle w:val="Geenafstand"/>
        <w:rPr>
          <w:rFonts w:ascii="Arial" w:hAnsi="Arial" w:cs="Arial"/>
          <w:color w:val="000000" w:themeColor="text1"/>
        </w:rPr>
      </w:pPr>
    </w:p>
    <w:p w14:paraId="0399D3C6" w14:textId="77777777" w:rsidR="00C17B63" w:rsidRPr="00DB4AAE" w:rsidRDefault="00C17B63" w:rsidP="00C17B63">
      <w:pPr>
        <w:pStyle w:val="Geenafstand"/>
        <w:rPr>
          <w:rFonts w:ascii="Arial" w:hAnsi="Arial" w:cs="Arial"/>
          <w:color w:val="000000" w:themeColor="text1"/>
        </w:rPr>
      </w:pPr>
    </w:p>
    <w:p w14:paraId="3F5E1312" w14:textId="77777777" w:rsidR="00C17B63" w:rsidRDefault="00C17B63" w:rsidP="00C17B63">
      <w:pPr>
        <w:rPr>
          <w:rFonts w:ascii="Arial" w:hAnsi="Arial" w:cs="Arial"/>
        </w:rPr>
      </w:pPr>
    </w:p>
    <w:p w14:paraId="170E5F9A" w14:textId="77777777" w:rsidR="00C17B63" w:rsidRDefault="00C17B63" w:rsidP="00C17B63">
      <w:pPr>
        <w:rPr>
          <w:rFonts w:ascii="Arial" w:hAnsi="Arial" w:cs="Arial"/>
        </w:rPr>
      </w:pPr>
    </w:p>
    <w:p w14:paraId="1D76440E" w14:textId="77777777" w:rsidR="00C17B63" w:rsidRDefault="00C17B63" w:rsidP="00C17B63">
      <w:pPr>
        <w:rPr>
          <w:rFonts w:ascii="Arial" w:hAnsi="Arial" w:cs="Arial"/>
        </w:rPr>
      </w:pPr>
    </w:p>
    <w:p w14:paraId="5D1D8DE6" w14:textId="77777777" w:rsidR="00C17B63" w:rsidRDefault="00C17B63" w:rsidP="00C17B63">
      <w:pPr>
        <w:rPr>
          <w:rFonts w:ascii="Arial" w:hAnsi="Arial" w:cs="Arial"/>
        </w:rPr>
      </w:pPr>
    </w:p>
    <w:p w14:paraId="51D98EF7" w14:textId="77777777" w:rsidR="00C17B63" w:rsidRDefault="00C17B63" w:rsidP="00C17B63">
      <w:pPr>
        <w:rPr>
          <w:rFonts w:ascii="Arial" w:hAnsi="Arial" w:cs="Arial"/>
        </w:rPr>
      </w:pPr>
    </w:p>
    <w:p w14:paraId="224E6E7A" w14:textId="77777777" w:rsidR="00C17B63" w:rsidRDefault="00C17B63" w:rsidP="00C17B63">
      <w:pPr>
        <w:rPr>
          <w:rFonts w:ascii="Arial" w:hAnsi="Arial" w:cs="Arial"/>
        </w:rPr>
      </w:pPr>
    </w:p>
    <w:p w14:paraId="35F10282" w14:textId="77777777" w:rsidR="00C17B63" w:rsidRDefault="00C17B63" w:rsidP="00C17B63">
      <w:pPr>
        <w:rPr>
          <w:rFonts w:ascii="Arial" w:hAnsi="Arial" w:cs="Arial"/>
        </w:rPr>
      </w:pPr>
    </w:p>
    <w:p w14:paraId="79F9F3F0" w14:textId="77777777" w:rsidR="00C17B63" w:rsidRDefault="00C17B63" w:rsidP="00C17B63">
      <w:pPr>
        <w:rPr>
          <w:rFonts w:ascii="Arial" w:hAnsi="Arial" w:cs="Arial"/>
        </w:rPr>
      </w:pPr>
    </w:p>
    <w:p w14:paraId="24FC0A74" w14:textId="77777777" w:rsidR="00C00D56" w:rsidRDefault="00C00D56"/>
    <w:sectPr w:rsidR="00C00D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Arial Vet">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DF7E08"/>
    <w:multiLevelType w:val="hybridMultilevel"/>
    <w:tmpl w:val="8F262BE0"/>
    <w:lvl w:ilvl="0" w:tplc="8C0895C0">
      <w:start w:val="1"/>
      <w:numFmt w:val="decimal"/>
      <w:lvlText w:val="%1."/>
      <w:lvlJc w:val="left"/>
      <w:pPr>
        <w:tabs>
          <w:tab w:val="num" w:pos="644"/>
        </w:tabs>
        <w:ind w:left="644" w:hanging="360"/>
      </w:pPr>
    </w:lvl>
    <w:lvl w:ilvl="1" w:tplc="6E52B884">
      <w:start w:val="1"/>
      <w:numFmt w:val="decimal"/>
      <w:lvlText w:val="%2."/>
      <w:lvlJc w:val="left"/>
      <w:pPr>
        <w:tabs>
          <w:tab w:val="num" w:pos="1364"/>
        </w:tabs>
        <w:ind w:left="1364" w:hanging="360"/>
      </w:pPr>
    </w:lvl>
    <w:lvl w:ilvl="2" w:tplc="3A8A47E2">
      <w:start w:val="1"/>
      <w:numFmt w:val="decimal"/>
      <w:lvlText w:val="%3."/>
      <w:lvlJc w:val="left"/>
      <w:pPr>
        <w:tabs>
          <w:tab w:val="num" w:pos="2084"/>
        </w:tabs>
        <w:ind w:left="2084" w:hanging="360"/>
      </w:pPr>
    </w:lvl>
    <w:lvl w:ilvl="3" w:tplc="11043EEE">
      <w:start w:val="1"/>
      <w:numFmt w:val="decimal"/>
      <w:lvlText w:val="%4."/>
      <w:lvlJc w:val="left"/>
      <w:pPr>
        <w:tabs>
          <w:tab w:val="num" w:pos="2804"/>
        </w:tabs>
        <w:ind w:left="2804" w:hanging="360"/>
      </w:pPr>
    </w:lvl>
    <w:lvl w:ilvl="4" w:tplc="90A46ED6">
      <w:start w:val="1"/>
      <w:numFmt w:val="decimal"/>
      <w:lvlText w:val="%5."/>
      <w:lvlJc w:val="left"/>
      <w:pPr>
        <w:tabs>
          <w:tab w:val="num" w:pos="3524"/>
        </w:tabs>
        <w:ind w:left="3524" w:hanging="360"/>
      </w:pPr>
    </w:lvl>
    <w:lvl w:ilvl="5" w:tplc="6CC05B0A">
      <w:start w:val="1"/>
      <w:numFmt w:val="decimal"/>
      <w:lvlText w:val="%6."/>
      <w:lvlJc w:val="left"/>
      <w:pPr>
        <w:tabs>
          <w:tab w:val="num" w:pos="4244"/>
        </w:tabs>
        <w:ind w:left="4244" w:hanging="360"/>
      </w:pPr>
    </w:lvl>
    <w:lvl w:ilvl="6" w:tplc="03AC2BAE">
      <w:start w:val="1"/>
      <w:numFmt w:val="decimal"/>
      <w:lvlText w:val="%7."/>
      <w:lvlJc w:val="left"/>
      <w:pPr>
        <w:tabs>
          <w:tab w:val="num" w:pos="4964"/>
        </w:tabs>
        <w:ind w:left="4964" w:hanging="360"/>
      </w:pPr>
    </w:lvl>
    <w:lvl w:ilvl="7" w:tplc="3AFAE7DC">
      <w:start w:val="1"/>
      <w:numFmt w:val="decimal"/>
      <w:lvlText w:val="%8."/>
      <w:lvlJc w:val="left"/>
      <w:pPr>
        <w:tabs>
          <w:tab w:val="num" w:pos="5684"/>
        </w:tabs>
        <w:ind w:left="5684" w:hanging="360"/>
      </w:pPr>
    </w:lvl>
    <w:lvl w:ilvl="8" w:tplc="84729458">
      <w:start w:val="1"/>
      <w:numFmt w:val="decimal"/>
      <w:lvlText w:val="%9."/>
      <w:lvlJc w:val="left"/>
      <w:pPr>
        <w:tabs>
          <w:tab w:val="num" w:pos="6404"/>
        </w:tabs>
        <w:ind w:left="6404" w:hanging="360"/>
      </w:pPr>
    </w:lvl>
  </w:abstractNum>
  <w:abstractNum w:abstractNumId="1" w15:restartNumberingAfterBreak="0">
    <w:nsid w:val="6CFB2DF8"/>
    <w:multiLevelType w:val="multilevel"/>
    <w:tmpl w:val="5CCA081C"/>
    <w:lvl w:ilvl="0">
      <w:start w:val="1"/>
      <w:numFmt w:val="decimal"/>
      <w:pStyle w:val="Kop1"/>
      <w:lvlText w:val="%1"/>
      <w:lvlJc w:val="left"/>
      <w:pPr>
        <w:tabs>
          <w:tab w:val="num" w:pos="360"/>
        </w:tabs>
        <w:ind w:left="0" w:firstLine="0"/>
      </w:pPr>
      <w:rPr>
        <w:rFonts w:ascii="Lucida Sans Unicode" w:hAnsi="Arial Vet" w:hint="default"/>
        <w:b w:val="0"/>
        <w:i w:val="0"/>
        <w:sz w:val="36"/>
      </w:rPr>
    </w:lvl>
    <w:lvl w:ilvl="1">
      <w:start w:val="1"/>
      <w:numFmt w:val="decimal"/>
      <w:pStyle w:val="Kop2"/>
      <w:lvlText w:val="%1.%2"/>
      <w:lvlJc w:val="left"/>
      <w:pPr>
        <w:tabs>
          <w:tab w:val="num" w:pos="0"/>
        </w:tabs>
        <w:ind w:left="0" w:firstLine="0"/>
      </w:pPr>
      <w:rPr>
        <w:rFonts w:hint="default"/>
      </w:rPr>
    </w:lvl>
    <w:lvl w:ilvl="2">
      <w:start w:val="1"/>
      <w:numFmt w:val="decimal"/>
      <w:pStyle w:val="Kop3"/>
      <w:lvlText w:val="%1.%2.%3"/>
      <w:lvlJc w:val="left"/>
      <w:pPr>
        <w:tabs>
          <w:tab w:val="num" w:pos="-567"/>
        </w:tabs>
        <w:ind w:left="0" w:firstLine="0"/>
      </w:pPr>
      <w:rPr>
        <w:rFonts w:hint="default"/>
      </w:rPr>
    </w:lvl>
    <w:lvl w:ilvl="3">
      <w:start w:val="1"/>
      <w:numFmt w:val="decimal"/>
      <w:pStyle w:val="Kop4"/>
      <w:lvlText w:val="%1.%2.%3.%4"/>
      <w:lvlJc w:val="left"/>
      <w:pPr>
        <w:tabs>
          <w:tab w:val="num" w:pos="0"/>
        </w:tabs>
        <w:ind w:left="851"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pStyle w:val="Kop9"/>
      <w:suff w:val="nothing"/>
      <w:lvlText w:val=""/>
      <w:lvlJc w:val="left"/>
      <w:pPr>
        <w:ind w:left="0" w:firstLine="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B63"/>
    <w:rsid w:val="006264B5"/>
    <w:rsid w:val="00952BC2"/>
    <w:rsid w:val="00C00D56"/>
    <w:rsid w:val="00C17B63"/>
    <w:rsid w:val="00D00F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448E0"/>
  <w15:chartTrackingRefBased/>
  <w15:docId w15:val="{2BF3C919-69E2-4674-B2D9-AC3559995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Verdana"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7B63"/>
    <w:pPr>
      <w:spacing w:after="0" w:line="240" w:lineRule="atLeast"/>
    </w:pPr>
    <w:rPr>
      <w:rFonts w:ascii="Lucida Sans Unicode" w:eastAsia="Times New Roman" w:hAnsi="Lucida Sans Unicode" w:cs="Times New Roman"/>
      <w:sz w:val="18"/>
      <w:szCs w:val="20"/>
      <w:lang w:eastAsia="nl-NL"/>
    </w:rPr>
  </w:style>
  <w:style w:type="paragraph" w:styleId="Kop1">
    <w:name w:val="heading 1"/>
    <w:aliases w:val="h1,Hoofdstuk,Section Heading,sectionHeading,Hoofdkop,Hoofdkop1,Hoofdkop2,Hoofdkop11,Hoofdkop3,Hoofdkop12,Hoofdkop21,Hoofdkop111,Hoofdkop4,Hoofdkop13,Hoofdkop22,Hoofdkop112,Hoofdkop31,Hoofdkop121,Hoofdkop211,Hoofdkop1111,Hoofdkop5,Hoofdkop14,H1"/>
    <w:basedOn w:val="Standaard"/>
    <w:next w:val="Standaard"/>
    <w:link w:val="Kop1Char"/>
    <w:qFormat/>
    <w:rsid w:val="00C17B63"/>
    <w:pPr>
      <w:keepNext/>
      <w:keepLines/>
      <w:pageBreakBefore/>
      <w:numPr>
        <w:numId w:val="1"/>
      </w:numPr>
      <w:tabs>
        <w:tab w:val="left" w:pos="851"/>
      </w:tabs>
      <w:spacing w:after="240" w:line="320" w:lineRule="exact"/>
      <w:outlineLvl w:val="0"/>
    </w:pPr>
    <w:rPr>
      <w:sz w:val="36"/>
    </w:rPr>
  </w:style>
  <w:style w:type="paragraph" w:styleId="Kop2">
    <w:name w:val="heading 2"/>
    <w:aliases w:val="Kop 2 Char Char,Kop 2 Char Char Char Char Char,Kop 21,Kop 2 Char Char1,Kop 2 Char Char Char Char,Kop 2 Char Char1 Char,Paragraaf,k2,Reset numbering,Hoofd 2,Opm 2,2scr,h2,Univé Paragraaf,Paragraaf (1.1),niveau 2,Gewonekop,Gewonekop1"/>
    <w:basedOn w:val="Standaard"/>
    <w:next w:val="Standaard"/>
    <w:link w:val="Kop2Char"/>
    <w:qFormat/>
    <w:rsid w:val="00C17B63"/>
    <w:pPr>
      <w:keepNext/>
      <w:keepLines/>
      <w:numPr>
        <w:ilvl w:val="1"/>
        <w:numId w:val="1"/>
      </w:numPr>
      <w:pBdr>
        <w:bottom w:val="single" w:sz="4" w:space="1" w:color="auto"/>
      </w:pBdr>
      <w:tabs>
        <w:tab w:val="left" w:pos="851"/>
      </w:tabs>
      <w:spacing w:before="120" w:after="120"/>
      <w:outlineLvl w:val="1"/>
    </w:pPr>
  </w:style>
  <w:style w:type="paragraph" w:styleId="Kop3">
    <w:name w:val="heading 3"/>
    <w:aliases w:val="Kop 3 Char Char,Sub-paragraaf,Level 1 - 1,Voorwoord,Subhead B,3scr,Subkop,Univé Subparagraaf,niveau 3,Heading3 Siennax,Heading3 NLSiennax,Heading3 UKSiennax"/>
    <w:basedOn w:val="Standaard"/>
    <w:next w:val="Standaard"/>
    <w:link w:val="Kop3Char"/>
    <w:qFormat/>
    <w:rsid w:val="00C17B63"/>
    <w:pPr>
      <w:keepNext/>
      <w:keepLines/>
      <w:numPr>
        <w:ilvl w:val="2"/>
        <w:numId w:val="1"/>
      </w:numPr>
      <w:tabs>
        <w:tab w:val="left" w:pos="902"/>
      </w:tabs>
      <w:spacing w:before="240"/>
      <w:outlineLvl w:val="2"/>
    </w:pPr>
    <w:rPr>
      <w:b/>
    </w:rPr>
  </w:style>
  <w:style w:type="paragraph" w:styleId="Kop4">
    <w:name w:val="heading 4"/>
    <w:basedOn w:val="Standaard"/>
    <w:next w:val="Standaard"/>
    <w:link w:val="Kop4Char"/>
    <w:qFormat/>
    <w:rsid w:val="00C17B63"/>
    <w:pPr>
      <w:keepNext/>
      <w:keepLines/>
      <w:numPr>
        <w:ilvl w:val="3"/>
        <w:numId w:val="1"/>
      </w:numPr>
      <w:spacing w:before="240"/>
      <w:jc w:val="both"/>
      <w:outlineLvl w:val="3"/>
    </w:pPr>
    <w:rPr>
      <w:b/>
      <w:sz w:val="28"/>
    </w:rPr>
  </w:style>
  <w:style w:type="paragraph" w:styleId="Kop5">
    <w:name w:val="heading 5"/>
    <w:basedOn w:val="Standaard"/>
    <w:next w:val="Standaard"/>
    <w:link w:val="Kop5Char"/>
    <w:qFormat/>
    <w:rsid w:val="00C17B63"/>
    <w:pPr>
      <w:numPr>
        <w:ilvl w:val="4"/>
        <w:numId w:val="1"/>
      </w:numPr>
      <w:spacing w:before="120"/>
      <w:outlineLvl w:val="4"/>
    </w:pPr>
  </w:style>
  <w:style w:type="paragraph" w:styleId="Kop6">
    <w:name w:val="heading 6"/>
    <w:basedOn w:val="Standaard"/>
    <w:next w:val="Standaard"/>
    <w:link w:val="Kop6Char"/>
    <w:qFormat/>
    <w:rsid w:val="00C17B63"/>
    <w:pPr>
      <w:numPr>
        <w:ilvl w:val="5"/>
        <w:numId w:val="1"/>
      </w:numPr>
      <w:spacing w:before="120"/>
      <w:outlineLvl w:val="5"/>
    </w:pPr>
  </w:style>
  <w:style w:type="paragraph" w:styleId="Kop7">
    <w:name w:val="heading 7"/>
    <w:basedOn w:val="Standaard"/>
    <w:next w:val="Standaard"/>
    <w:link w:val="Kop7Char"/>
    <w:qFormat/>
    <w:rsid w:val="00C17B63"/>
    <w:pPr>
      <w:numPr>
        <w:ilvl w:val="6"/>
        <w:numId w:val="1"/>
      </w:numPr>
      <w:spacing w:before="120"/>
      <w:outlineLvl w:val="6"/>
    </w:pPr>
    <w:rPr>
      <w:i/>
    </w:rPr>
  </w:style>
  <w:style w:type="paragraph" w:styleId="Kop9">
    <w:name w:val="heading 9"/>
    <w:aliases w:val="Legal Level 1.1.1.1.,Bijlage paragraaf,Heading9 Siennax,Heading9 NLSiennax,Heading9 UKSiennax"/>
    <w:basedOn w:val="Standaard"/>
    <w:next w:val="Standaard"/>
    <w:link w:val="Kop9Char"/>
    <w:qFormat/>
    <w:rsid w:val="00C17B63"/>
    <w:pPr>
      <w:numPr>
        <w:ilvl w:val="8"/>
        <w:numId w:val="1"/>
      </w:numPr>
      <w:spacing w:before="120"/>
      <w:outlineLvl w:val="8"/>
    </w:pPr>
    <w:rPr>
      <w:b/>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_BOMW"/>
    <w:basedOn w:val="Standaard"/>
    <w:link w:val="LijstalineaChar"/>
    <w:uiPriority w:val="34"/>
    <w:qFormat/>
    <w:rsid w:val="00952BC2"/>
    <w:pPr>
      <w:ind w:left="720"/>
      <w:contextualSpacing/>
    </w:pPr>
  </w:style>
  <w:style w:type="character" w:customStyle="1" w:styleId="Kop1Char">
    <w:name w:val="Kop 1 Char"/>
    <w:aliases w:val="h1 Char,Hoofdstuk Char,Section Heading Char,sectionHeading Char,Hoofdkop Char,Hoofdkop1 Char,Hoofdkop2 Char,Hoofdkop11 Char,Hoofdkop3 Char,Hoofdkop12 Char,Hoofdkop21 Char,Hoofdkop111 Char,Hoofdkop4 Char,Hoofdkop13 Char,Hoofdkop22 Char,H1 Char"/>
    <w:basedOn w:val="Standaardalinea-lettertype"/>
    <w:link w:val="Kop1"/>
    <w:rsid w:val="00C17B63"/>
    <w:rPr>
      <w:rFonts w:ascii="Lucida Sans Unicode" w:eastAsia="Times New Roman" w:hAnsi="Lucida Sans Unicode" w:cs="Times New Roman"/>
      <w:sz w:val="36"/>
      <w:szCs w:val="20"/>
      <w:lang w:eastAsia="nl-NL"/>
    </w:rPr>
  </w:style>
  <w:style w:type="character" w:customStyle="1" w:styleId="Kop2Char">
    <w:name w:val="Kop 2 Char"/>
    <w:aliases w:val="Kop 2 Char Char Char,Kop 2 Char Char Char Char Char Char,Kop 21 Char,Kop 2 Char Char1 Char1,Kop 2 Char Char Char Char Char1,Kop 2 Char Char1 Char Char,Paragraaf Char,k2 Char,Reset numbering Char,Hoofd 2 Char,Opm 2 Char,2scr Char,h2 Char"/>
    <w:basedOn w:val="Standaardalinea-lettertype"/>
    <w:link w:val="Kop2"/>
    <w:rsid w:val="00C17B63"/>
    <w:rPr>
      <w:rFonts w:ascii="Lucida Sans Unicode" w:eastAsia="Times New Roman" w:hAnsi="Lucida Sans Unicode" w:cs="Times New Roman"/>
      <w:sz w:val="18"/>
      <w:szCs w:val="20"/>
      <w:lang w:eastAsia="nl-NL"/>
    </w:rPr>
  </w:style>
  <w:style w:type="character" w:customStyle="1" w:styleId="Kop3Char">
    <w:name w:val="Kop 3 Char"/>
    <w:aliases w:val="Kop 3 Char Char Char,Sub-paragraaf Char,Level 1 - 1 Char,Voorwoord Char,Subhead B Char,3scr Char,Subkop Char,Univé Subparagraaf Char,niveau 3 Char,Heading3 Siennax Char,Heading3 NLSiennax Char,Heading3 UKSiennax Char"/>
    <w:basedOn w:val="Standaardalinea-lettertype"/>
    <w:link w:val="Kop3"/>
    <w:rsid w:val="00C17B63"/>
    <w:rPr>
      <w:rFonts w:ascii="Lucida Sans Unicode" w:eastAsia="Times New Roman" w:hAnsi="Lucida Sans Unicode" w:cs="Times New Roman"/>
      <w:b/>
      <w:sz w:val="18"/>
      <w:szCs w:val="20"/>
      <w:lang w:eastAsia="nl-NL"/>
    </w:rPr>
  </w:style>
  <w:style w:type="character" w:customStyle="1" w:styleId="Kop4Char">
    <w:name w:val="Kop 4 Char"/>
    <w:basedOn w:val="Standaardalinea-lettertype"/>
    <w:link w:val="Kop4"/>
    <w:rsid w:val="00C17B63"/>
    <w:rPr>
      <w:rFonts w:ascii="Lucida Sans Unicode" w:eastAsia="Times New Roman" w:hAnsi="Lucida Sans Unicode" w:cs="Times New Roman"/>
      <w:b/>
      <w:sz w:val="28"/>
      <w:szCs w:val="20"/>
      <w:lang w:eastAsia="nl-NL"/>
    </w:rPr>
  </w:style>
  <w:style w:type="character" w:customStyle="1" w:styleId="Kop5Char">
    <w:name w:val="Kop 5 Char"/>
    <w:basedOn w:val="Standaardalinea-lettertype"/>
    <w:link w:val="Kop5"/>
    <w:rsid w:val="00C17B63"/>
    <w:rPr>
      <w:rFonts w:ascii="Lucida Sans Unicode" w:eastAsia="Times New Roman" w:hAnsi="Lucida Sans Unicode" w:cs="Times New Roman"/>
      <w:sz w:val="18"/>
      <w:szCs w:val="20"/>
      <w:lang w:eastAsia="nl-NL"/>
    </w:rPr>
  </w:style>
  <w:style w:type="character" w:customStyle="1" w:styleId="Kop6Char">
    <w:name w:val="Kop 6 Char"/>
    <w:basedOn w:val="Standaardalinea-lettertype"/>
    <w:link w:val="Kop6"/>
    <w:rsid w:val="00C17B63"/>
    <w:rPr>
      <w:rFonts w:ascii="Lucida Sans Unicode" w:eastAsia="Times New Roman" w:hAnsi="Lucida Sans Unicode" w:cs="Times New Roman"/>
      <w:sz w:val="18"/>
      <w:szCs w:val="20"/>
      <w:lang w:eastAsia="nl-NL"/>
    </w:rPr>
  </w:style>
  <w:style w:type="character" w:customStyle="1" w:styleId="Kop7Char">
    <w:name w:val="Kop 7 Char"/>
    <w:basedOn w:val="Standaardalinea-lettertype"/>
    <w:link w:val="Kop7"/>
    <w:rsid w:val="00C17B63"/>
    <w:rPr>
      <w:rFonts w:ascii="Lucida Sans Unicode" w:eastAsia="Times New Roman" w:hAnsi="Lucida Sans Unicode" w:cs="Times New Roman"/>
      <w:i/>
      <w:sz w:val="18"/>
      <w:szCs w:val="20"/>
      <w:lang w:eastAsia="nl-NL"/>
    </w:rPr>
  </w:style>
  <w:style w:type="character" w:customStyle="1" w:styleId="Kop9Char">
    <w:name w:val="Kop 9 Char"/>
    <w:aliases w:val="Legal Level 1.1.1.1. Char,Bijlage paragraaf Char,Heading9 Siennax Char,Heading9 NLSiennax Char,Heading9 UKSiennax Char"/>
    <w:basedOn w:val="Standaardalinea-lettertype"/>
    <w:link w:val="Kop9"/>
    <w:rsid w:val="00C17B63"/>
    <w:rPr>
      <w:rFonts w:ascii="Lucida Sans Unicode" w:eastAsia="Times New Roman" w:hAnsi="Lucida Sans Unicode" w:cs="Times New Roman"/>
      <w:b/>
      <w:sz w:val="28"/>
      <w:szCs w:val="20"/>
      <w:lang w:eastAsia="nl-NL"/>
    </w:rPr>
  </w:style>
  <w:style w:type="paragraph" w:styleId="Geenafstand">
    <w:name w:val="No Spacing"/>
    <w:uiPriority w:val="1"/>
    <w:qFormat/>
    <w:rsid w:val="00C17B63"/>
    <w:pPr>
      <w:spacing w:after="0" w:line="240" w:lineRule="auto"/>
    </w:pPr>
    <w:rPr>
      <w:rFonts w:ascii="Lucida Sans Unicode" w:eastAsia="Calibri" w:hAnsi="Lucida Sans Unicode" w:cs="Times New Roman"/>
      <w:sz w:val="18"/>
      <w:szCs w:val="20"/>
      <w:lang w:eastAsia="nl-NL"/>
    </w:rPr>
  </w:style>
  <w:style w:type="character" w:customStyle="1" w:styleId="LijstalineaChar">
    <w:name w:val="Lijstalinea Char"/>
    <w:aliases w:val="-_BOMW Char"/>
    <w:basedOn w:val="Standaardalinea-lettertype"/>
    <w:link w:val="Lijstalinea"/>
    <w:uiPriority w:val="34"/>
    <w:rsid w:val="00C17B63"/>
    <w:rPr>
      <w:rFonts w:ascii="Verdana" w:hAnsi="Verdana" w:cs="Verdana"/>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210D1D7853304AA2A973EA5F90E167" ma:contentTypeVersion="6" ma:contentTypeDescription="Een nieuw document maken." ma:contentTypeScope="" ma:versionID="10ff26cfd1a8b38ed5f336734e24ca47">
  <xsd:schema xmlns:xsd="http://www.w3.org/2001/XMLSchema" xmlns:xs="http://www.w3.org/2001/XMLSchema" xmlns:p="http://schemas.microsoft.com/office/2006/metadata/properties" xmlns:ns2="11772771-a332-4e45-bd81-cd753213addf" targetNamespace="http://schemas.microsoft.com/office/2006/metadata/properties" ma:root="true" ma:fieldsID="44b6279bc20014b08a4abd17004d5a5e" ns2:_="">
    <xsd:import namespace="11772771-a332-4e45-bd81-cd753213add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772771-a332-4e45-bd81-cd753213a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7F3B10-AF89-4C29-B78B-A8449DAD1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772771-a332-4e45-bd81-cd753213ad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B5DCDD-BB85-44AE-A945-AFFD81845A1D}">
  <ds:schemaRefs>
    <ds:schemaRef ds:uri="http://schemas.microsoft.com/sharepoint/v3/contenttype/forms"/>
  </ds:schemaRefs>
</ds:datastoreItem>
</file>

<file path=customXml/itemProps3.xml><?xml version="1.0" encoding="utf-8"?>
<ds:datastoreItem xmlns:ds="http://schemas.openxmlformats.org/officeDocument/2006/customXml" ds:itemID="{7FA014C6-5C32-4243-A096-C47C93111D5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264</Words>
  <Characters>1452</Characters>
  <Application>Microsoft Office Word</Application>
  <DocSecurity>0</DocSecurity>
  <Lines>12</Lines>
  <Paragraphs>3</Paragraphs>
  <ScaleCrop>false</ScaleCrop>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Brontsema</dc:creator>
  <cp:keywords/>
  <dc:description/>
  <cp:lastModifiedBy>Jonathan Brontsema</cp:lastModifiedBy>
  <cp:revision>3</cp:revision>
  <dcterms:created xsi:type="dcterms:W3CDTF">2021-11-04T09:23:00Z</dcterms:created>
  <dcterms:modified xsi:type="dcterms:W3CDTF">2021-11-09T14:08:00Z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0x010100B1210D1D7853304AA2A973EA5F90E167</vt:lpwstr>
  </property>
</Properties>
</file>