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44881" w14:textId="77777777" w:rsidR="00DB3B7E" w:rsidRPr="00853379" w:rsidRDefault="00DB3B7E" w:rsidP="00DB3B7E">
      <w:pPr>
        <w:pStyle w:val="Kop2"/>
        <w:numPr>
          <w:ilvl w:val="0"/>
          <w:numId w:val="0"/>
        </w:numPr>
        <w:ind w:left="851" w:hanging="851"/>
        <w:rPr>
          <w:rFonts w:asciiTheme="minorHAnsi" w:hAnsiTheme="minorHAnsi"/>
        </w:rPr>
      </w:pPr>
      <w:bookmarkStart w:id="0" w:name="_GoBack"/>
      <w:bookmarkStart w:id="1" w:name="_Toc70521034"/>
      <w:bookmarkEnd w:id="0"/>
      <w:r w:rsidRPr="00853379">
        <w:rPr>
          <w:rFonts w:asciiTheme="minorHAnsi" w:hAnsiTheme="minorHAnsi"/>
        </w:rPr>
        <w:t>Bijlage 1b. Referentieopdracht</w:t>
      </w:r>
      <w:bookmarkEnd w:id="1"/>
      <w:r w:rsidRPr="00853379">
        <w:rPr>
          <w:rFonts w:asciiTheme="minorHAnsi" w:hAnsiTheme="minorHAnsi"/>
        </w:rPr>
        <w:t xml:space="preserve"> </w:t>
      </w:r>
    </w:p>
    <w:p w14:paraId="564E519B" w14:textId="77777777" w:rsidR="00DB3B7E" w:rsidRPr="00853379" w:rsidRDefault="00DB3B7E" w:rsidP="00DB3B7E"/>
    <w:p w14:paraId="159D91DC" w14:textId="77777777" w:rsidR="00DB3B7E" w:rsidRPr="00853379" w:rsidRDefault="00DB3B7E" w:rsidP="00DB3B7E">
      <w:pPr>
        <w:rPr>
          <w:rFonts w:cs="Tahoma"/>
        </w:rPr>
      </w:pPr>
      <w:r w:rsidRPr="00853379">
        <w:rPr>
          <w:rFonts w:cs="Tahoma"/>
        </w:rPr>
        <w:t xml:space="preserve">U dient gebruik te maken van onderstaand model voor referenties </w:t>
      </w:r>
      <w:r w:rsidRPr="00853379">
        <w:rPr>
          <w:rFonts w:cs="Tahoma"/>
          <w:b/>
        </w:rPr>
        <w:t>(per referentie 1 model)</w:t>
      </w:r>
      <w:r w:rsidRPr="00853379">
        <w:rPr>
          <w:rFonts w:cs="Tahoma"/>
        </w:rPr>
        <w:t>.</w:t>
      </w:r>
    </w:p>
    <w:p w14:paraId="58F163A3" w14:textId="77777777" w:rsidR="00DB3B7E" w:rsidRPr="00853379" w:rsidRDefault="00DB3B7E" w:rsidP="00DB3B7E">
      <w:pPr>
        <w:rPr>
          <w:rFonts w:cs="Tahoma"/>
        </w:rPr>
      </w:pP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3F883F54" w14:textId="77777777" w:rsidR="00DB3B7E" w:rsidRPr="00853379" w:rsidRDefault="00DB3B7E" w:rsidP="00DB3B7E">
      <w:pPr>
        <w:ind w:left="567"/>
        <w:rPr>
          <w:rFonts w:cs="Tahoma"/>
          <w:bCs/>
        </w:rPr>
      </w:pPr>
    </w:p>
    <w:p w14:paraId="68F24E8F" w14:textId="77777777" w:rsidR="00DB3B7E" w:rsidRPr="00853379" w:rsidRDefault="00DB3B7E" w:rsidP="00DB3B7E">
      <w:pPr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  <w:r>
        <w:rPr>
          <w:rFonts w:cs="Tahoma"/>
        </w:rPr>
        <w:t xml:space="preserve"> Gelieve daarom te verifiëren dat opgegeven contactpersoon en gegevens nog actueel zijn.</w:t>
      </w:r>
    </w:p>
    <w:p w14:paraId="32BCA402" w14:textId="77777777" w:rsidR="00DB3B7E" w:rsidRPr="00853379" w:rsidRDefault="00DB3B7E" w:rsidP="00DB3B7E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DB3B7E" w:rsidRPr="00853379" w14:paraId="58F4E766" w14:textId="77777777" w:rsidTr="00C91380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9ECB553" w14:textId="77777777" w:rsidR="00DB3B7E" w:rsidRPr="00853379" w:rsidRDefault="00DB3B7E" w:rsidP="00C91380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Gegevens opdrachtgever</w:t>
            </w:r>
          </w:p>
        </w:tc>
      </w:tr>
      <w:tr w:rsidR="00DB3B7E" w:rsidRPr="00853379" w14:paraId="3A1EDDCB" w14:textId="77777777" w:rsidTr="00C91380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</w:tcBorders>
          </w:tcPr>
          <w:p w14:paraId="465E2160" w14:textId="77777777" w:rsidR="00DB3B7E" w:rsidRPr="00853379" w:rsidRDefault="00DB3B7E" w:rsidP="00C91380">
            <w:pPr>
              <w:ind w:left="57" w:right="57"/>
            </w:pPr>
            <w:r>
              <w:t>1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4333A3E" w14:textId="6C01EE66" w:rsidR="00DB3B7E" w:rsidRPr="00853379" w:rsidRDefault="00DB3B7E" w:rsidP="00C91380">
            <w:pPr>
              <w:ind w:left="57" w:right="57"/>
            </w:pPr>
            <w:r w:rsidRPr="00853379">
              <w:t>Naam opdracht</w:t>
            </w:r>
            <w:r>
              <w:t xml:space="preserve"> </w:t>
            </w:r>
            <w:r w:rsidRPr="00853379">
              <w:t>gevende instantie of 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C4E123F" w14:textId="77777777" w:rsidR="00DB3B7E" w:rsidRPr="00853379" w:rsidRDefault="00DB3B7E" w:rsidP="00C91380">
            <w:pPr>
              <w:ind w:left="57" w:right="57"/>
            </w:pPr>
          </w:p>
        </w:tc>
      </w:tr>
      <w:tr w:rsidR="00DB3B7E" w:rsidRPr="00853379" w14:paraId="015C9C34" w14:textId="77777777" w:rsidTr="00C91380">
        <w:trPr>
          <w:cantSplit/>
        </w:trPr>
        <w:tc>
          <w:tcPr>
            <w:tcW w:w="1106" w:type="dxa"/>
            <w:vMerge/>
          </w:tcPr>
          <w:p w14:paraId="4D2F8598" w14:textId="77777777" w:rsidR="00DB3B7E" w:rsidRPr="00853379" w:rsidRDefault="00DB3B7E" w:rsidP="00C9138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324F1AF" w14:textId="77777777" w:rsidR="00DB3B7E" w:rsidRPr="00853379" w:rsidRDefault="00DB3B7E" w:rsidP="00C91380">
            <w:pPr>
              <w:ind w:left="57" w:right="57"/>
            </w:pPr>
            <w:r w:rsidRPr="00853379">
              <w:t>Adres</w:t>
            </w:r>
          </w:p>
        </w:tc>
        <w:tc>
          <w:tcPr>
            <w:tcW w:w="4253" w:type="dxa"/>
          </w:tcPr>
          <w:p w14:paraId="2B589BC5" w14:textId="77777777" w:rsidR="00DB3B7E" w:rsidRPr="00853379" w:rsidRDefault="00DB3B7E" w:rsidP="00C91380">
            <w:pPr>
              <w:ind w:left="57" w:right="57"/>
            </w:pPr>
          </w:p>
        </w:tc>
      </w:tr>
      <w:tr w:rsidR="00DB3B7E" w:rsidRPr="00853379" w14:paraId="7F35E726" w14:textId="77777777" w:rsidTr="00C91380">
        <w:trPr>
          <w:cantSplit/>
        </w:trPr>
        <w:tc>
          <w:tcPr>
            <w:tcW w:w="1106" w:type="dxa"/>
            <w:vMerge/>
          </w:tcPr>
          <w:p w14:paraId="58E11CE1" w14:textId="77777777" w:rsidR="00DB3B7E" w:rsidRPr="00853379" w:rsidRDefault="00DB3B7E" w:rsidP="00C9138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F1DC119" w14:textId="77777777" w:rsidR="00DB3B7E" w:rsidRPr="00853379" w:rsidRDefault="00DB3B7E" w:rsidP="00C91380">
            <w:pPr>
              <w:ind w:left="57" w:right="57"/>
            </w:pPr>
            <w:r w:rsidRPr="00853379">
              <w:t>Postcode en plaatsnaam</w:t>
            </w:r>
          </w:p>
        </w:tc>
        <w:tc>
          <w:tcPr>
            <w:tcW w:w="4253" w:type="dxa"/>
          </w:tcPr>
          <w:p w14:paraId="4385CDD3" w14:textId="77777777" w:rsidR="00DB3B7E" w:rsidRPr="00853379" w:rsidRDefault="00DB3B7E" w:rsidP="00C91380">
            <w:pPr>
              <w:ind w:left="57" w:right="57"/>
            </w:pPr>
          </w:p>
        </w:tc>
      </w:tr>
      <w:tr w:rsidR="00DB3B7E" w:rsidRPr="00853379" w14:paraId="5B940FA4" w14:textId="77777777" w:rsidTr="00C91380">
        <w:trPr>
          <w:cantSplit/>
        </w:trPr>
        <w:tc>
          <w:tcPr>
            <w:tcW w:w="1106" w:type="dxa"/>
            <w:vMerge w:val="restart"/>
          </w:tcPr>
          <w:p w14:paraId="51F1924B" w14:textId="77777777" w:rsidR="00DB3B7E" w:rsidRPr="00853379" w:rsidRDefault="00DB3B7E" w:rsidP="00C91380">
            <w:pPr>
              <w:ind w:left="57" w:right="57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3B8619E5" w14:textId="77777777" w:rsidR="00DB3B7E" w:rsidRPr="00853379" w:rsidRDefault="00DB3B7E" w:rsidP="00C91380">
            <w:pPr>
              <w:ind w:left="57" w:right="57"/>
            </w:pPr>
            <w:r w:rsidRPr="00853379">
              <w:t>Naam contactpersoon opdrachtgever</w:t>
            </w:r>
          </w:p>
        </w:tc>
        <w:tc>
          <w:tcPr>
            <w:tcW w:w="4253" w:type="dxa"/>
          </w:tcPr>
          <w:p w14:paraId="229C2715" w14:textId="77777777" w:rsidR="00DB3B7E" w:rsidRPr="00853379" w:rsidRDefault="00DB3B7E" w:rsidP="00C91380">
            <w:pPr>
              <w:ind w:left="57" w:right="57"/>
            </w:pPr>
          </w:p>
        </w:tc>
      </w:tr>
      <w:tr w:rsidR="00DB3B7E" w:rsidRPr="00853379" w14:paraId="077414B8" w14:textId="77777777" w:rsidTr="00C91380">
        <w:trPr>
          <w:cantSplit/>
          <w:trHeight w:val="255"/>
        </w:trPr>
        <w:tc>
          <w:tcPr>
            <w:tcW w:w="1106" w:type="dxa"/>
            <w:vMerge/>
          </w:tcPr>
          <w:p w14:paraId="5A28FD90" w14:textId="77777777" w:rsidR="00DB3B7E" w:rsidRPr="00853379" w:rsidRDefault="00DB3B7E" w:rsidP="00C9138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194683C" w14:textId="77777777" w:rsidR="00DB3B7E" w:rsidRPr="00853379" w:rsidRDefault="00DB3B7E" w:rsidP="00C91380">
            <w:pPr>
              <w:ind w:left="57" w:right="57"/>
            </w:pPr>
            <w:r w:rsidRPr="00853379">
              <w:t>Functie contactpersoon</w:t>
            </w:r>
          </w:p>
        </w:tc>
        <w:tc>
          <w:tcPr>
            <w:tcW w:w="4253" w:type="dxa"/>
          </w:tcPr>
          <w:p w14:paraId="656FA75A" w14:textId="77777777" w:rsidR="00DB3B7E" w:rsidRPr="00853379" w:rsidRDefault="00DB3B7E" w:rsidP="00C91380">
            <w:pPr>
              <w:ind w:left="57" w:right="57"/>
            </w:pPr>
          </w:p>
        </w:tc>
      </w:tr>
      <w:tr w:rsidR="00DB3B7E" w:rsidRPr="00853379" w14:paraId="511F0D02" w14:textId="77777777" w:rsidTr="00C91380">
        <w:trPr>
          <w:cantSplit/>
          <w:trHeight w:val="583"/>
        </w:trPr>
        <w:tc>
          <w:tcPr>
            <w:tcW w:w="1106" w:type="dxa"/>
            <w:vMerge/>
          </w:tcPr>
          <w:p w14:paraId="0B4B9556" w14:textId="77777777" w:rsidR="00DB3B7E" w:rsidRPr="00853379" w:rsidRDefault="00DB3B7E" w:rsidP="00C9138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DACCA73" w14:textId="77777777" w:rsidR="00DB3B7E" w:rsidRPr="00853379" w:rsidRDefault="00DB3B7E" w:rsidP="00C91380">
            <w:pPr>
              <w:ind w:left="57" w:right="57"/>
            </w:pPr>
            <w:r w:rsidRPr="00853379">
              <w:t>Telefoonnummer contactpersoon</w:t>
            </w:r>
          </w:p>
        </w:tc>
        <w:tc>
          <w:tcPr>
            <w:tcW w:w="4253" w:type="dxa"/>
          </w:tcPr>
          <w:p w14:paraId="18DF7F30" w14:textId="77777777" w:rsidR="00DB3B7E" w:rsidRPr="00853379" w:rsidRDefault="00DB3B7E" w:rsidP="00C91380">
            <w:pPr>
              <w:ind w:left="57" w:right="57"/>
            </w:pPr>
          </w:p>
        </w:tc>
      </w:tr>
      <w:tr w:rsidR="00DB3B7E" w:rsidRPr="00853379" w14:paraId="7BD21FD3" w14:textId="77777777" w:rsidTr="00C91380">
        <w:trPr>
          <w:cantSplit/>
        </w:trPr>
        <w:tc>
          <w:tcPr>
            <w:tcW w:w="1106" w:type="dxa"/>
            <w:vMerge/>
          </w:tcPr>
          <w:p w14:paraId="2F42E4E3" w14:textId="77777777" w:rsidR="00DB3B7E" w:rsidRPr="00853379" w:rsidRDefault="00DB3B7E" w:rsidP="00C91380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453A62B" w14:textId="77777777" w:rsidR="00DB3B7E" w:rsidRPr="00853379" w:rsidRDefault="00DB3B7E" w:rsidP="00C91380">
            <w:pPr>
              <w:ind w:left="57" w:right="57"/>
            </w:pPr>
            <w:r w:rsidRPr="00853379">
              <w:t>E-mailadres contactpersoon</w:t>
            </w:r>
          </w:p>
        </w:tc>
        <w:tc>
          <w:tcPr>
            <w:tcW w:w="4253" w:type="dxa"/>
          </w:tcPr>
          <w:p w14:paraId="081A80F6" w14:textId="77777777" w:rsidR="00DB3B7E" w:rsidRPr="00853379" w:rsidRDefault="00DB3B7E" w:rsidP="00C91380">
            <w:pPr>
              <w:ind w:left="57" w:right="57"/>
            </w:pPr>
          </w:p>
        </w:tc>
      </w:tr>
    </w:tbl>
    <w:p w14:paraId="471BE646" w14:textId="77777777" w:rsidR="00DB3B7E" w:rsidRPr="00853379" w:rsidRDefault="00DB3B7E" w:rsidP="00DB3B7E">
      <w:pPr>
        <w:rPr>
          <w:rFonts w:cs="Tahoma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DB3B7E" w:rsidRPr="00304B3F" w14:paraId="741CB81C" w14:textId="77777777" w:rsidTr="00C91380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45DF8C1" w14:textId="77777777" w:rsidR="00DB3B7E" w:rsidRPr="00304B3F" w:rsidRDefault="00DB3B7E" w:rsidP="00C91380">
            <w:pPr>
              <w:rPr>
                <w:b/>
                <w:bCs/>
                <w:snapToGrid w:val="0"/>
              </w:rPr>
            </w:pPr>
            <w:r w:rsidRPr="00304B3F">
              <w:rPr>
                <w:b/>
                <w:bCs/>
                <w:snapToGrid w:val="0"/>
              </w:rPr>
              <w:t>Projectgegevens</w:t>
            </w:r>
          </w:p>
        </w:tc>
      </w:tr>
      <w:tr w:rsidR="00DB3B7E" w:rsidRPr="00304B3F" w14:paraId="7CB03F72" w14:textId="77777777" w:rsidTr="00C91380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D00CA0" w14:textId="77777777" w:rsidR="00DB3B7E" w:rsidRPr="00304B3F" w:rsidRDefault="00DB3B7E" w:rsidP="00C91380">
            <w:pPr>
              <w:rPr>
                <w:snapToGrid w:val="0"/>
              </w:rPr>
            </w:pPr>
            <w:r w:rsidRPr="00304B3F">
              <w:rPr>
                <w:snapToGrid w:val="0"/>
              </w:rPr>
              <w:t>3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48112BE" w14:textId="77777777" w:rsidR="00DB3B7E" w:rsidRPr="00304B3F" w:rsidRDefault="00DB3B7E" w:rsidP="00C91380">
            <w:pPr>
              <w:rPr>
                <w:snapToGrid w:val="0"/>
              </w:rPr>
            </w:pPr>
            <w:r w:rsidRPr="00304B3F">
              <w:rPr>
                <w:snapToGrid w:val="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B8DAD8" w14:textId="77777777" w:rsidR="00DB3B7E" w:rsidRPr="00304B3F" w:rsidRDefault="00DB3B7E" w:rsidP="00C91380">
            <w:pPr>
              <w:rPr>
                <w:snapToGrid w:val="0"/>
              </w:rPr>
            </w:pPr>
          </w:p>
        </w:tc>
      </w:tr>
      <w:tr w:rsidR="00DB3B7E" w:rsidRPr="00304B3F" w14:paraId="4DAC7F0F" w14:textId="77777777" w:rsidTr="00C91380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7EF459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170BE97" w14:textId="77777777" w:rsidR="00DB3B7E" w:rsidRPr="00304B3F" w:rsidRDefault="00DB3B7E" w:rsidP="00C91380">
            <w:pPr>
              <w:rPr>
                <w:snapToGrid w:val="0"/>
              </w:rPr>
            </w:pPr>
            <w:r w:rsidRPr="00304B3F">
              <w:rPr>
                <w:snapToGrid w:val="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4C92E8" w14:textId="77777777" w:rsidR="00DB3B7E" w:rsidRPr="00304B3F" w:rsidRDefault="00DB3B7E" w:rsidP="00C91380">
            <w:pPr>
              <w:rPr>
                <w:snapToGrid w:val="0"/>
              </w:rPr>
            </w:pPr>
          </w:p>
        </w:tc>
      </w:tr>
      <w:tr w:rsidR="00DB3B7E" w:rsidRPr="00304B3F" w14:paraId="4D03E2AB" w14:textId="77777777" w:rsidTr="00C91380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9345CD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5E9C421" w14:textId="77777777" w:rsidR="00DB3B7E" w:rsidRPr="00304B3F" w:rsidRDefault="00DB3B7E" w:rsidP="00C91380">
            <w:pPr>
              <w:rPr>
                <w:snapToGrid w:val="0"/>
              </w:rPr>
            </w:pPr>
            <w:r w:rsidRPr="00304B3F">
              <w:rPr>
                <w:snapToGrid w:val="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160D2A" w14:textId="77777777" w:rsidR="00DB3B7E" w:rsidRPr="00304B3F" w:rsidRDefault="00DB3B7E" w:rsidP="00C91380">
            <w:pPr>
              <w:rPr>
                <w:snapToGrid w:val="0"/>
              </w:rPr>
            </w:pPr>
          </w:p>
        </w:tc>
      </w:tr>
      <w:tr w:rsidR="00DB3B7E" w:rsidRPr="00304B3F" w14:paraId="7896D21B" w14:textId="77777777" w:rsidTr="00C91380">
        <w:trPr>
          <w:cantSplit/>
          <w:trHeight w:val="651"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1B8EDE" w14:textId="77777777" w:rsidR="00DB3B7E" w:rsidRPr="00304B3F" w:rsidRDefault="00DB3B7E" w:rsidP="00C91380">
            <w:pPr>
              <w:rPr>
                <w:snapToGrid w:val="0"/>
              </w:rPr>
            </w:pPr>
            <w:r w:rsidRPr="00304B3F">
              <w:rPr>
                <w:snapToGrid w:val="0"/>
              </w:rPr>
              <w:t>4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1449ED6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Beschrijving uitgevoerde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8E3675" w14:textId="77777777" w:rsidR="00DB3B7E" w:rsidRPr="00304B3F" w:rsidRDefault="00DB3B7E" w:rsidP="00C91380">
            <w:pPr>
              <w:rPr>
                <w:bCs/>
                <w:snapToGrid w:val="0"/>
              </w:rPr>
            </w:pPr>
          </w:p>
          <w:p w14:paraId="4ACC019E" w14:textId="77777777" w:rsidR="00DB3B7E" w:rsidRPr="00304B3F" w:rsidRDefault="00DB3B7E" w:rsidP="00C91380">
            <w:pPr>
              <w:rPr>
                <w:bCs/>
                <w:snapToGrid w:val="0"/>
              </w:rPr>
            </w:pPr>
          </w:p>
          <w:p w14:paraId="0F66DF72" w14:textId="77777777" w:rsidR="00DB3B7E" w:rsidRPr="00304B3F" w:rsidRDefault="00DB3B7E" w:rsidP="00C91380">
            <w:pPr>
              <w:rPr>
                <w:bCs/>
                <w:snapToGrid w:val="0"/>
              </w:rPr>
            </w:pPr>
          </w:p>
        </w:tc>
      </w:tr>
      <w:tr w:rsidR="00DB3B7E" w:rsidRPr="00304B3F" w14:paraId="2265BD5C" w14:textId="77777777" w:rsidTr="00C9138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D0750C4" w14:textId="77777777" w:rsidR="00DB3B7E" w:rsidRPr="00304B3F" w:rsidRDefault="00DB3B7E" w:rsidP="00C91380">
            <w:pPr>
              <w:rPr>
                <w:snapToGrid w:val="0"/>
              </w:rPr>
            </w:pPr>
            <w:r w:rsidRPr="00304B3F">
              <w:rPr>
                <w:snapToGrid w:val="0"/>
              </w:rPr>
              <w:t>5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B24BE4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1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1637C1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="00DB3B7E" w:rsidRPr="00304B3F" w14:paraId="6060A030" w14:textId="77777777" w:rsidTr="00C9138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1E2885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40555B4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</w:t>
            </w:r>
            <w:r w:rsidRPr="00304B3F" w:rsidDel="00DB4606">
              <w:rPr>
                <w:bCs/>
                <w:snapToGrid w:val="0"/>
              </w:rPr>
              <w:t xml:space="preserve"> </w:t>
            </w:r>
            <w:r w:rsidRPr="00304B3F">
              <w:rPr>
                <w:bCs/>
                <w:snapToGrid w:val="0"/>
              </w:rPr>
              <w:t>kerncompetentie 2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B596A2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="00DB3B7E" w:rsidRPr="00304B3F" w14:paraId="7A42C773" w14:textId="77777777" w:rsidTr="00C9138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5EE3B62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F6918A9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3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E3E131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="00DB3B7E" w:rsidRPr="00304B3F" w14:paraId="492E6A5D" w14:textId="77777777" w:rsidTr="00C9138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EA7EE3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512AAE6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4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330AB4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="00DB3B7E" w:rsidRPr="00304B3F" w14:paraId="1C32C45D" w14:textId="77777777" w:rsidTr="00C9138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B35CDC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FFE2D0D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5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513305B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="00DB3B7E" w:rsidRPr="00304B3F" w14:paraId="41111DD8" w14:textId="77777777" w:rsidTr="00C9138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A3EB31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582949C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6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8C0E65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="00DB3B7E" w:rsidRPr="00304B3F" w14:paraId="5B983072" w14:textId="77777777" w:rsidTr="00C9138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8B2C98D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DEAF726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7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1826E1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="00DB3B7E" w:rsidRPr="00304B3F" w14:paraId="097DB782" w14:textId="77777777" w:rsidTr="00C9138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8773C8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F71AED9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8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4DA9F3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="00DB3B7E" w:rsidRPr="00304B3F" w14:paraId="6A57F909" w14:textId="77777777" w:rsidTr="00C9138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F59CBE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78AE671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Betreft kerncompetentie 9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B7201D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  <w:tr w:rsidR="00DB3B7E" w:rsidRPr="00304B3F" w14:paraId="232A19AE" w14:textId="77777777" w:rsidTr="00C91380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BF9BBE4" w14:textId="77777777" w:rsidR="00DB3B7E" w:rsidRPr="00304B3F" w:rsidRDefault="00DB3B7E" w:rsidP="00C91380">
            <w:pPr>
              <w:rPr>
                <w:snapToGrid w:val="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A9E9B4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 xml:space="preserve">Betreft kerncompetentie </w:t>
            </w:r>
            <w:r>
              <w:rPr>
                <w:bCs/>
                <w:snapToGrid w:val="0"/>
              </w:rPr>
              <w:t>10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F7769FD" w14:textId="77777777" w:rsidR="00DB3B7E" w:rsidRPr="00304B3F" w:rsidRDefault="00DB3B7E" w:rsidP="00C91380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Ja/nee</w:t>
            </w:r>
          </w:p>
        </w:tc>
      </w:tr>
    </w:tbl>
    <w:p w14:paraId="2127EAF9" w14:textId="77777777" w:rsidR="00DB3B7E" w:rsidRPr="00853379" w:rsidRDefault="00DB3B7E" w:rsidP="00DB3B7E">
      <w:pPr>
        <w:rPr>
          <w:snapToGrid w:val="0"/>
        </w:rPr>
      </w:pPr>
    </w:p>
    <w:p w14:paraId="7BE9DB48" w14:textId="395AD09D" w:rsidR="00C61C88" w:rsidRPr="00DB3B7E" w:rsidRDefault="00C61C88">
      <w:pPr>
        <w:rPr>
          <w:rFonts w:cs="Times New Roman"/>
          <w:b/>
        </w:rPr>
      </w:pPr>
    </w:p>
    <w:sectPr w:rsidR="00C61C88" w:rsidRPr="00DB3B7E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7E"/>
    <w:rsid w:val="00C61C88"/>
    <w:rsid w:val="00DB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9B1B"/>
  <w15:chartTrackingRefBased/>
  <w15:docId w15:val="{53CB0740-D125-4A0D-BA6F-B156A53C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B7E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B3B7E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B3B7E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B3B7E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3B7E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DB3B7E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B3B7E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DB3B7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1135</Characters>
  <Application>Microsoft Office Word</Application>
  <DocSecurity>0</DocSecurity>
  <Lines>9</Lines>
  <Paragraphs>2</Paragraphs>
  <ScaleCrop>false</ScaleCrop>
  <Company>Waterschap Limburg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Ken Baggen</cp:lastModifiedBy>
  <cp:revision>1</cp:revision>
  <dcterms:created xsi:type="dcterms:W3CDTF">2021-04-29T12:06:00Z</dcterms:created>
  <dcterms:modified xsi:type="dcterms:W3CDTF">2021-04-29T12:06:00Z</dcterms:modified>
</cp:coreProperties>
</file>