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718E81" w14:textId="0263A3F8" w:rsidR="00B47183" w:rsidRDefault="00B47183" w:rsidP="00B47183">
      <w:pPr>
        <w:pStyle w:val="BDKop1"/>
      </w:pPr>
      <w:bookmarkStart w:id="0" w:name="_Toc523992865"/>
      <w:bookmarkStart w:id="1" w:name="_Toc68846294"/>
      <w:bookmarkStart w:id="2" w:name="_GoBack"/>
      <w:bookmarkEnd w:id="2"/>
      <w:r w:rsidRPr="00E859E7">
        <w:t xml:space="preserve">BIJLAGE </w:t>
      </w:r>
      <w:r w:rsidR="00C52A22">
        <w:t>6B</w:t>
      </w:r>
      <w:r w:rsidRPr="00E859E7">
        <w:tab/>
        <w:t>REFERENTIEFORMULIER</w:t>
      </w:r>
      <w:bookmarkEnd w:id="0"/>
      <w:bookmarkEnd w:id="1"/>
      <w:r w:rsidR="006B4601">
        <w:t>EN</w:t>
      </w:r>
      <w:r w:rsidRPr="00E859E7">
        <w:t xml:space="preserve"> </w:t>
      </w:r>
      <w:r w:rsidR="006B4601">
        <w:t>PERCEEL 2</w:t>
      </w:r>
    </w:p>
    <w:p w14:paraId="4BB5FD33" w14:textId="68AF7892" w:rsidR="00B47183" w:rsidRDefault="003D4752" w:rsidP="00B47183">
      <w:pPr>
        <w:spacing w:line="240" w:lineRule="atLeast"/>
        <w:rPr>
          <w:b/>
          <w:szCs w:val="18"/>
          <w:u w:val="single"/>
        </w:rPr>
      </w:pPr>
      <w:r w:rsidRPr="004C784B">
        <w:rPr>
          <w:b/>
          <w:szCs w:val="18"/>
          <w:u w:val="single"/>
        </w:rPr>
        <w:t>Kerncompetentie A: Ervaring met het succesvol matchen van grote hoeveelheden inhuuraanvragen</w:t>
      </w:r>
    </w:p>
    <w:p w14:paraId="70313066" w14:textId="77777777" w:rsidR="003D4752" w:rsidRPr="00C17098" w:rsidRDefault="003D4752" w:rsidP="00B47183">
      <w:pPr>
        <w:spacing w:line="240" w:lineRule="atLeast"/>
        <w:rPr>
          <w:b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560"/>
      </w:tblGrid>
      <w:tr w:rsidR="00B47183" w:rsidRPr="00C17098" w14:paraId="27D87A72" w14:textId="77777777" w:rsidTr="00D729E1">
        <w:trPr>
          <w:trHeight w:val="803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554C403" w14:textId="77777777" w:rsidR="00B47183" w:rsidRPr="00C17098" w:rsidRDefault="00B47183" w:rsidP="00D729E1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Toelichting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14:paraId="76A3C493" w14:textId="1CE33486" w:rsidR="00785348" w:rsidRPr="002F7283" w:rsidRDefault="00EF6979" w:rsidP="00D729E1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 xml:space="preserve">Onder de onderhavige Raamovereenkomst wordt verwacht </w:t>
            </w:r>
            <w:r>
              <w:t xml:space="preserve">dat Opdrachtnemer kan voorzien in grote hoeveelheden inhuuraanvragen van uiteenlopende deelnemende organisaties. </w:t>
            </w:r>
            <w:r>
              <w:rPr>
                <w:szCs w:val="18"/>
              </w:rPr>
              <w:t>Om die reden acht Aanbested</w:t>
            </w:r>
            <w:r w:rsidR="00E83FA1">
              <w:rPr>
                <w:szCs w:val="18"/>
              </w:rPr>
              <w:t>ende dienst het essentieel dat i</w:t>
            </w:r>
            <w:r>
              <w:rPr>
                <w:szCs w:val="18"/>
              </w:rPr>
              <w:t>nschrijver ervaring heeft met het succesvol matchen van grote hoeveelheden inhuuraanvragen. Inschrijver toont dit aan door het indienen van  een lijst te van tien (10) succesvolle en vervulde inhuuraanvragen/matches.</w:t>
            </w:r>
          </w:p>
        </w:tc>
      </w:tr>
    </w:tbl>
    <w:p w14:paraId="1CD6390C" w14:textId="77777777" w:rsidR="00B47183" w:rsidRPr="00C17098" w:rsidRDefault="00B47183" w:rsidP="00B47183">
      <w:pPr>
        <w:spacing w:line="240" w:lineRule="atLeast"/>
        <w:rPr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06"/>
        <w:gridCol w:w="5499"/>
      </w:tblGrid>
      <w:tr w:rsidR="00B47183" w:rsidRPr="00C17098" w14:paraId="5E641968" w14:textId="77777777" w:rsidTr="00D729E1">
        <w:trPr>
          <w:trHeight w:val="542"/>
          <w:jc w:val="center"/>
        </w:trPr>
        <w:tc>
          <w:tcPr>
            <w:tcW w:w="9005" w:type="dxa"/>
            <w:gridSpan w:val="2"/>
            <w:shd w:val="clear" w:color="FFFF00" w:fill="D9D9D9"/>
            <w:vAlign w:val="center"/>
          </w:tcPr>
          <w:p w14:paraId="04B0C44D" w14:textId="6958FEBD" w:rsidR="00B47183" w:rsidRPr="00C17098" w:rsidRDefault="00B47183" w:rsidP="00545955">
            <w:pPr>
              <w:spacing w:line="240" w:lineRule="atLeast"/>
              <w:rPr>
                <w:szCs w:val="18"/>
              </w:rPr>
            </w:pPr>
            <w:r w:rsidRPr="00C17098">
              <w:rPr>
                <w:b/>
                <w:szCs w:val="18"/>
              </w:rPr>
              <w:t xml:space="preserve">Controlevragen </w:t>
            </w:r>
            <w:r w:rsidRPr="00C17098">
              <w:rPr>
                <w:szCs w:val="18"/>
              </w:rPr>
              <w:t>(indien nee wordt geantwoord, voldoet de referenties niet aan de gesteld</w:t>
            </w:r>
            <w:r>
              <w:rPr>
                <w:szCs w:val="18"/>
              </w:rPr>
              <w:t>e eisen</w:t>
            </w:r>
            <w:r w:rsidR="00545955">
              <w:rPr>
                <w:szCs w:val="18"/>
              </w:rPr>
              <w:t>)</w:t>
            </w:r>
            <w:r>
              <w:rPr>
                <w:szCs w:val="18"/>
              </w:rPr>
              <w:t xml:space="preserve">. </w:t>
            </w:r>
          </w:p>
        </w:tc>
      </w:tr>
      <w:tr w:rsidR="00B47183" w:rsidRPr="00C17098" w14:paraId="751637E7" w14:textId="77777777" w:rsidTr="00D729E1">
        <w:trPr>
          <w:trHeight w:val="1117"/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666C5B71" w14:textId="77777777" w:rsidR="00B47183" w:rsidRDefault="00785348" w:rsidP="00722B37">
            <w:pPr>
              <w:spacing w:line="240" w:lineRule="atLeast"/>
            </w:pPr>
            <w:r w:rsidRPr="00785348">
              <w:t>De gekozen kandidaat is minimaal drie (3) maanden ingehuurd door de betreffende opdrachtgever (ongeacht het aantal uren).</w:t>
            </w:r>
          </w:p>
        </w:tc>
        <w:tc>
          <w:tcPr>
            <w:tcW w:w="5499" w:type="dxa"/>
            <w:vAlign w:val="center"/>
          </w:tcPr>
          <w:p w14:paraId="61FF10A5" w14:textId="77777777" w:rsidR="00B47183" w:rsidRPr="00C17098" w:rsidRDefault="00B47183" w:rsidP="00D729E1">
            <w:pPr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482932">
              <w:rPr>
                <w:rFonts w:cs="Arial"/>
                <w:szCs w:val="18"/>
              </w:rPr>
            </w:r>
            <w:r w:rsidR="0048293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482932">
              <w:rPr>
                <w:rFonts w:cs="Arial"/>
                <w:szCs w:val="18"/>
              </w:rPr>
            </w:r>
            <w:r w:rsidR="0048293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B47183" w:rsidRPr="00C17098" w14:paraId="0C20C573" w14:textId="77777777" w:rsidTr="00D729E1">
        <w:trPr>
          <w:trHeight w:val="1117"/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01551B58" w14:textId="037A3936" w:rsidR="00B47183" w:rsidRPr="00B07347" w:rsidRDefault="00785348" w:rsidP="00722B37">
            <w:pPr>
              <w:spacing w:line="240" w:lineRule="atLeast"/>
              <w:rPr>
                <w:rFonts w:cs="Arial"/>
                <w:szCs w:val="18"/>
              </w:rPr>
            </w:pPr>
            <w:r w:rsidRPr="00785348">
              <w:rPr>
                <w:rFonts w:cs="Arial"/>
                <w:szCs w:val="18"/>
              </w:rPr>
              <w:t xml:space="preserve">Het matchen van alle tien (10) opdrachten vond plaats binnen een aangesloten periode van maximaal twaalf (12) </w:t>
            </w:r>
            <w:r w:rsidR="00545955" w:rsidRPr="000677AA">
              <w:rPr>
                <w:szCs w:val="18"/>
              </w:rPr>
              <w:t xml:space="preserve">kalendermaanden in de periode </w:t>
            </w:r>
            <w:r w:rsidR="00545955" w:rsidRPr="00590C4D">
              <w:rPr>
                <w:szCs w:val="18"/>
              </w:rPr>
              <w:t>tussen 31 mei 2018 en 31 mei 2021</w:t>
            </w:r>
          </w:p>
        </w:tc>
        <w:tc>
          <w:tcPr>
            <w:tcW w:w="5499" w:type="dxa"/>
            <w:vAlign w:val="center"/>
          </w:tcPr>
          <w:p w14:paraId="617F10F6" w14:textId="77777777" w:rsidR="00B47183" w:rsidRPr="00C17098" w:rsidRDefault="00B47183" w:rsidP="00D729E1">
            <w:pPr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482932">
              <w:rPr>
                <w:rFonts w:cs="Arial"/>
                <w:szCs w:val="18"/>
              </w:rPr>
            </w:r>
            <w:r w:rsidR="0048293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482932">
              <w:rPr>
                <w:rFonts w:cs="Arial"/>
                <w:szCs w:val="18"/>
              </w:rPr>
            </w:r>
            <w:r w:rsidR="0048293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B47183" w:rsidRPr="00C17098" w14:paraId="3C754472" w14:textId="77777777" w:rsidTr="00D729E1">
        <w:trPr>
          <w:trHeight w:val="1134"/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12404B3F" w14:textId="5DE9711F" w:rsidR="00B47183" w:rsidRPr="00C17098" w:rsidRDefault="00785348" w:rsidP="002A7DD5">
            <w:pPr>
              <w:spacing w:line="240" w:lineRule="atLeast"/>
              <w:rPr>
                <w:szCs w:val="18"/>
              </w:rPr>
            </w:pPr>
            <w:r w:rsidRPr="00785348">
              <w:rPr>
                <w:szCs w:val="18"/>
              </w:rPr>
              <w:t>De opdracht betrof inhuur van (web)redactie</w:t>
            </w:r>
            <w:r w:rsidR="002A7DD5">
              <w:rPr>
                <w:szCs w:val="18"/>
              </w:rPr>
              <w:t>professionals</w:t>
            </w:r>
            <w:r w:rsidRPr="00785348">
              <w:rPr>
                <w:szCs w:val="18"/>
              </w:rPr>
              <w:t xml:space="preserve"> op junior, medior of senior niveau.</w:t>
            </w:r>
          </w:p>
        </w:tc>
        <w:tc>
          <w:tcPr>
            <w:tcW w:w="5499" w:type="dxa"/>
            <w:vAlign w:val="center"/>
          </w:tcPr>
          <w:p w14:paraId="4BB2A2FD" w14:textId="77777777" w:rsidR="00B47183" w:rsidRPr="00C17098" w:rsidRDefault="00B47183" w:rsidP="00D729E1">
            <w:pPr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482932">
              <w:rPr>
                <w:rFonts w:cs="Arial"/>
                <w:szCs w:val="18"/>
              </w:rPr>
            </w:r>
            <w:r w:rsidR="0048293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482932">
              <w:rPr>
                <w:rFonts w:cs="Arial"/>
                <w:szCs w:val="18"/>
              </w:rPr>
            </w:r>
            <w:r w:rsidR="0048293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B47183" w:rsidRPr="00C17098" w14:paraId="362029D9" w14:textId="77777777" w:rsidTr="00D729E1">
        <w:trPr>
          <w:trHeight w:val="473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0EAE10BF" w14:textId="5C06F022" w:rsidR="00B47183" w:rsidRPr="00C17098" w:rsidRDefault="00B47183" w:rsidP="00D729E1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Adres- en contactgegevens</w:t>
            </w:r>
            <w:r w:rsidR="00794385">
              <w:rPr>
                <w:b/>
                <w:szCs w:val="18"/>
              </w:rPr>
              <w:t xml:space="preserve"> referenten</w:t>
            </w:r>
          </w:p>
        </w:tc>
      </w:tr>
      <w:tr w:rsidR="00785348" w:rsidRPr="00C17098" w14:paraId="296FC212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391F9DDC" w14:textId="7B009A7C" w:rsidR="00785348" w:rsidRPr="000677AA" w:rsidRDefault="00785348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</w:t>
            </w:r>
            <w:r w:rsidR="00A84C75" w:rsidRPr="00785348">
              <w:rPr>
                <w:szCs w:val="18"/>
              </w:rPr>
              <w:t>(web)redactie</w:t>
            </w:r>
            <w:r w:rsidR="00A84C75">
              <w:rPr>
                <w:szCs w:val="18"/>
              </w:rPr>
              <w:t>professional</w:t>
            </w:r>
            <w:r w:rsidR="00A84C75"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1</w:t>
            </w:r>
          </w:p>
        </w:tc>
        <w:tc>
          <w:tcPr>
            <w:tcW w:w="5499" w:type="dxa"/>
            <w:vAlign w:val="center"/>
          </w:tcPr>
          <w:p w14:paraId="11F1C32C" w14:textId="77777777" w:rsidR="00785348" w:rsidRPr="00C17098" w:rsidRDefault="00785348" w:rsidP="00D729E1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785348" w:rsidRPr="00C17098" w14:paraId="63D7418E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2F1F6E01" w14:textId="77777777" w:rsidR="00785348" w:rsidRPr="000677AA" w:rsidRDefault="00785348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vAlign w:val="center"/>
          </w:tcPr>
          <w:p w14:paraId="443B69E8" w14:textId="77777777" w:rsidR="00785348" w:rsidRPr="00C17098" w:rsidRDefault="00785348" w:rsidP="00D729E1">
            <w:pPr>
              <w:spacing w:line="240" w:lineRule="atLeast"/>
              <w:rPr>
                <w:szCs w:val="18"/>
              </w:rPr>
            </w:pPr>
          </w:p>
        </w:tc>
      </w:tr>
      <w:tr w:rsidR="00785348" w:rsidRPr="00C17098" w14:paraId="43DB68AD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3F16D293" w14:textId="77777777" w:rsidR="00785348" w:rsidRPr="000677AA" w:rsidRDefault="00785348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vAlign w:val="center"/>
          </w:tcPr>
          <w:p w14:paraId="69DD3FB1" w14:textId="77777777" w:rsidR="00785348" w:rsidRPr="00C17098" w:rsidRDefault="00785348" w:rsidP="00D729E1">
            <w:pPr>
              <w:spacing w:line="240" w:lineRule="atLeast"/>
              <w:rPr>
                <w:szCs w:val="18"/>
              </w:rPr>
            </w:pPr>
          </w:p>
        </w:tc>
      </w:tr>
      <w:tr w:rsidR="00785348" w:rsidRPr="00C17098" w14:paraId="083E763C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7AA35D34" w14:textId="77777777" w:rsidR="00785348" w:rsidRPr="000677AA" w:rsidRDefault="00785348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vAlign w:val="center"/>
          </w:tcPr>
          <w:p w14:paraId="64071D4A" w14:textId="77777777" w:rsidR="00785348" w:rsidRPr="00C17098" w:rsidRDefault="00785348" w:rsidP="00D729E1">
            <w:pPr>
              <w:spacing w:line="240" w:lineRule="atLeast"/>
              <w:rPr>
                <w:szCs w:val="18"/>
              </w:rPr>
            </w:pPr>
          </w:p>
        </w:tc>
      </w:tr>
      <w:tr w:rsidR="00785348" w:rsidRPr="00C17098" w14:paraId="7368FD1A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506CC9C4" w14:textId="27335E73" w:rsidR="00785348" w:rsidRPr="000677AA" w:rsidRDefault="00170E5A" w:rsidP="00052899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="00052899">
              <w:rPr>
                <w:szCs w:val="18"/>
              </w:rPr>
              <w:t>pdracht</w:t>
            </w:r>
            <w:r w:rsidR="00052899"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</w:t>
            </w:r>
            <w:r w:rsidR="00052899">
              <w:rPr>
                <w:szCs w:val="18"/>
              </w:rPr>
              <w:t xml:space="preserve">junior, medior of </w:t>
            </w:r>
            <w:r w:rsidR="00052899" w:rsidRPr="00052899">
              <w:rPr>
                <w:szCs w:val="18"/>
              </w:rPr>
              <w:t>senior</w:t>
            </w:r>
            <w:r w:rsidR="00052899">
              <w:rPr>
                <w:szCs w:val="18"/>
              </w:rPr>
              <w:t xml:space="preserve"> </w:t>
            </w:r>
            <w:r w:rsidRPr="00785348">
              <w:rPr>
                <w:szCs w:val="18"/>
              </w:rPr>
              <w:t>(web)redactie</w:t>
            </w:r>
            <w:r>
              <w:rPr>
                <w:szCs w:val="18"/>
              </w:rPr>
              <w:t>professional</w:t>
            </w:r>
          </w:p>
        </w:tc>
        <w:tc>
          <w:tcPr>
            <w:tcW w:w="5499" w:type="dxa"/>
            <w:vAlign w:val="center"/>
          </w:tcPr>
          <w:p w14:paraId="7A1AC2BA" w14:textId="77777777" w:rsidR="00785348" w:rsidRPr="00C17098" w:rsidRDefault="00785348" w:rsidP="00D729E1">
            <w:pPr>
              <w:spacing w:line="240" w:lineRule="atLeast"/>
              <w:rPr>
                <w:szCs w:val="18"/>
              </w:rPr>
            </w:pPr>
          </w:p>
        </w:tc>
      </w:tr>
      <w:tr w:rsidR="00033774" w:rsidRPr="00C17098" w14:paraId="3A0E943E" w14:textId="77777777" w:rsidTr="00033774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4434F4A" w14:textId="77777777" w:rsidR="00033774" w:rsidRPr="000677AA" w:rsidRDefault="00033774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5459914" w14:textId="77777777" w:rsidR="00033774" w:rsidRPr="00C17098" w:rsidRDefault="00033774" w:rsidP="001C1E8B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04E6646F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08E91430" w14:textId="43115B25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vAlign w:val="center"/>
          </w:tcPr>
          <w:p w14:paraId="599020C7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1307E6BA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6FB4AE1E" w14:textId="07A27635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B5065F8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33D70E30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06676E" w14:textId="45C6D3E0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 xml:space="preserve">Opdrachtgever </w:t>
            </w:r>
            <w:r w:rsidRPr="00785348">
              <w:rPr>
                <w:szCs w:val="18"/>
              </w:rPr>
              <w:t>(web)redactie</w:t>
            </w:r>
            <w:r>
              <w:rPr>
                <w:szCs w:val="18"/>
              </w:rPr>
              <w:t>professional</w:t>
            </w:r>
            <w:r w:rsidRPr="00785348">
              <w:rPr>
                <w:szCs w:val="18"/>
              </w:rPr>
              <w:t xml:space="preserve"> </w:t>
            </w:r>
            <w:r w:rsidRPr="000677AA">
              <w:rPr>
                <w:szCs w:val="18"/>
              </w:rPr>
              <w:t>2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16CFF581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44DADE6D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111B15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CE510C8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1328322A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084B46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3FC4A0E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3975B1F4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7E8D69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71B85098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06A6B344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516027" w14:textId="5249AB38" w:rsidR="006C65F7" w:rsidRPr="000677AA" w:rsidRDefault="00033774" w:rsidP="00D729E1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1955556F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59C33B56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43AE044" w14:textId="1960CDB6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9DA27A2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61614FE1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C85BE6" w14:textId="4151C7DD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DBF6678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7486D9B6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7C724E10" w14:textId="22D4033B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</w:t>
            </w:r>
            <w:r w:rsidRPr="00785348">
              <w:rPr>
                <w:szCs w:val="18"/>
              </w:rPr>
              <w:t>(web)redactie</w:t>
            </w:r>
            <w:r>
              <w:rPr>
                <w:szCs w:val="18"/>
              </w:rPr>
              <w:t>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3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7A72DAB2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02653E27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6E96138A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BB3FBAE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073A589D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5C98AC87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38C3042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38B02A77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38AABC43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66B7BBA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235DAAC6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7598B3E1" w14:textId="0B34780B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 of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</w:t>
            </w:r>
            <w:r w:rsidRPr="00785348">
              <w:rPr>
                <w:szCs w:val="18"/>
              </w:rPr>
              <w:lastRenderedPageBreak/>
              <w:t>(web)redactie</w:t>
            </w:r>
            <w:r>
              <w:rPr>
                <w:szCs w:val="18"/>
              </w:rPr>
              <w:t>professional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0919366E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033774" w:rsidRPr="00C17098" w14:paraId="5A40CAD8" w14:textId="77777777" w:rsidTr="00033774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176F156" w14:textId="77777777" w:rsidR="00033774" w:rsidRPr="000677AA" w:rsidRDefault="00033774" w:rsidP="001C1E8B">
            <w:pPr>
              <w:rPr>
                <w:szCs w:val="18"/>
              </w:rPr>
            </w:pPr>
            <w:r>
              <w:rPr>
                <w:szCs w:val="18"/>
              </w:rPr>
              <w:lastRenderedPageBreak/>
              <w:t>Functienaam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B15468F" w14:textId="77777777" w:rsidR="00033774" w:rsidRPr="00C17098" w:rsidRDefault="00033774" w:rsidP="001C1E8B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7B21CDAA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1EFC6321" w14:textId="2F7842C5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F0E52EB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07565920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30B33683" w14:textId="0C6DE2BD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C0E874C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15E0F5A3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C8C447" w14:textId="5C2946DB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</w:t>
            </w:r>
            <w:r w:rsidRPr="00785348">
              <w:rPr>
                <w:szCs w:val="18"/>
              </w:rPr>
              <w:t>(web)redactie</w:t>
            </w:r>
            <w:r>
              <w:rPr>
                <w:szCs w:val="18"/>
              </w:rPr>
              <w:t>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4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624CFCB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724ECCB1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249D6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0C1B699D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60C56D4B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232918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4AE33EB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1FB5F925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A696D8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CEC5238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0D90FF80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503479" w14:textId="6F2D8793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 of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</w:t>
            </w:r>
            <w:r w:rsidRPr="00785348">
              <w:rPr>
                <w:szCs w:val="18"/>
              </w:rPr>
              <w:t>(web)redactie</w:t>
            </w:r>
            <w:r>
              <w:rPr>
                <w:szCs w:val="18"/>
              </w:rPr>
              <w:t>professional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394195D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033774" w:rsidRPr="00C17098" w14:paraId="13B8A187" w14:textId="77777777" w:rsidTr="001C1E8B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B293B8" w14:textId="77777777" w:rsidR="00033774" w:rsidRPr="000677AA" w:rsidRDefault="00033774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17D9A5C1" w14:textId="77777777" w:rsidR="00033774" w:rsidRPr="00C17098" w:rsidRDefault="00033774" w:rsidP="001C1E8B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1C5D1ACE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5A046" w14:textId="42C14FD0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17B078A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0131151A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EDD98D" w14:textId="11F85B5D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766F9EBE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207019CC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00C5877D" w14:textId="500C61D4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</w:t>
            </w:r>
            <w:r w:rsidRPr="00785348">
              <w:rPr>
                <w:szCs w:val="18"/>
              </w:rPr>
              <w:t>(web)redactie</w:t>
            </w:r>
            <w:r>
              <w:rPr>
                <w:szCs w:val="18"/>
              </w:rPr>
              <w:t>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5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BD3D125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2B4CD4DE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6349087D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EB8AC45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103C1F01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5EA16DAB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153E7D23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5ACBD4B6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5A0AF6C1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02152563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71B0DF2B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5EA5E413" w14:textId="041B0926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 of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</w:t>
            </w:r>
            <w:r w:rsidRPr="00785348">
              <w:rPr>
                <w:szCs w:val="18"/>
              </w:rPr>
              <w:t>(web)redactie</w:t>
            </w:r>
            <w:r>
              <w:rPr>
                <w:szCs w:val="18"/>
              </w:rPr>
              <w:t>professional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DA989C9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033774" w:rsidRPr="00C17098" w14:paraId="5202D0CF" w14:textId="77777777" w:rsidTr="00033774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197C4E" w14:textId="77777777" w:rsidR="00033774" w:rsidRPr="000677AA" w:rsidRDefault="00033774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5C28205" w14:textId="77777777" w:rsidR="00033774" w:rsidRPr="00C17098" w:rsidRDefault="00033774" w:rsidP="001C1E8B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244E0AE7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10167175" w14:textId="096C2BE4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01D3C9B4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2F989211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2674EB51" w14:textId="4652AFEC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175836F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5EDDFC56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8FA3152" w14:textId="273CE24E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</w:t>
            </w:r>
            <w:r w:rsidRPr="00785348">
              <w:rPr>
                <w:szCs w:val="18"/>
              </w:rPr>
              <w:t>(web)redactie</w:t>
            </w:r>
            <w:r>
              <w:rPr>
                <w:szCs w:val="18"/>
              </w:rPr>
              <w:t>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6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0704256B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097F2982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CCAB46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6487F68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55851D10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C4B2DC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C86C2DA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7D934B60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254406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4C55CF6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759EE88D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70DBD6" w14:textId="7CD0CFF9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 of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</w:t>
            </w:r>
            <w:r w:rsidRPr="00785348">
              <w:rPr>
                <w:szCs w:val="18"/>
              </w:rPr>
              <w:t>(web)redactie</w:t>
            </w:r>
            <w:r>
              <w:rPr>
                <w:szCs w:val="18"/>
              </w:rPr>
              <w:t>professional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E033CCA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033774" w:rsidRPr="00C17098" w14:paraId="7BBAB62C" w14:textId="77777777" w:rsidTr="001C1E8B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116A9E" w14:textId="77777777" w:rsidR="00033774" w:rsidRPr="000677AA" w:rsidRDefault="00033774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4340BF0" w14:textId="77777777" w:rsidR="00033774" w:rsidRPr="00C17098" w:rsidRDefault="00033774" w:rsidP="001C1E8B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6A50FEA5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01F7D3" w14:textId="3664E043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09794159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3D62BD57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894E4A" w14:textId="259CD839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C81BB6C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3F6FB6C8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44EA246E" w14:textId="77E85AFC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</w:t>
            </w:r>
            <w:r w:rsidRPr="00785348">
              <w:rPr>
                <w:szCs w:val="18"/>
              </w:rPr>
              <w:t>(web)redactie</w:t>
            </w:r>
            <w:r>
              <w:rPr>
                <w:szCs w:val="18"/>
              </w:rPr>
              <w:t>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7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79BA016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3AD72CD5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1BE02054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0AA5065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05EA8F94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780F0FE6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25F2ED1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5FA73DD6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51988308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578EE3B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44FA1B4F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41921D75" w14:textId="2410D0F9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 of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</w:t>
            </w:r>
            <w:r w:rsidRPr="00785348">
              <w:rPr>
                <w:szCs w:val="18"/>
              </w:rPr>
              <w:t>(web)redactie</w:t>
            </w:r>
            <w:r>
              <w:rPr>
                <w:szCs w:val="18"/>
              </w:rPr>
              <w:t>professional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7CB562A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033774" w:rsidRPr="00C17098" w14:paraId="0B488DA8" w14:textId="77777777" w:rsidTr="00033774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4EBBAD5" w14:textId="77777777" w:rsidR="00033774" w:rsidRPr="000677AA" w:rsidRDefault="00033774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26B592B" w14:textId="77777777" w:rsidR="00033774" w:rsidRPr="00C17098" w:rsidRDefault="00033774" w:rsidP="001C1E8B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64CFABBA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21CDAB5C" w14:textId="372823F9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D7C5D37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18702CDD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3AB701F0" w14:textId="7B74F773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7FDCBACE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38B7BA48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388955" w14:textId="0C0134A4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</w:t>
            </w:r>
            <w:r w:rsidRPr="00785348">
              <w:rPr>
                <w:szCs w:val="18"/>
              </w:rPr>
              <w:t>(web)redactie</w:t>
            </w:r>
            <w:r>
              <w:rPr>
                <w:szCs w:val="18"/>
              </w:rPr>
              <w:t>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8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3E5B2BB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5D4FC86C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11F69D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935083C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5FA64CFE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9FD0C41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91479A1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785A885A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35D4B9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5EB9D06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64F3C802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6E458E" w14:textId="64F10B2D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 of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</w:t>
            </w:r>
            <w:r w:rsidRPr="00785348">
              <w:rPr>
                <w:szCs w:val="18"/>
              </w:rPr>
              <w:t>(web)redactie</w:t>
            </w:r>
            <w:r>
              <w:rPr>
                <w:szCs w:val="18"/>
              </w:rPr>
              <w:t>professional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4100CE3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033774" w:rsidRPr="00C17098" w14:paraId="5963EB02" w14:textId="77777777" w:rsidTr="001C1E8B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6F20FF" w14:textId="77777777" w:rsidR="00033774" w:rsidRPr="000677AA" w:rsidRDefault="00033774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751D4F7" w14:textId="77777777" w:rsidR="00033774" w:rsidRPr="00C17098" w:rsidRDefault="00033774" w:rsidP="001C1E8B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2F688554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A7FCAC" w14:textId="166A43ED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79EC8AF1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559E2F02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9A8D7C" w14:textId="2FAD7872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lastRenderedPageBreak/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6B5A2F5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2A279409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1DEC0D8A" w14:textId="4AB73789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</w:t>
            </w:r>
            <w:r w:rsidRPr="00785348">
              <w:rPr>
                <w:szCs w:val="18"/>
              </w:rPr>
              <w:t>(web)redactie</w:t>
            </w:r>
            <w:r>
              <w:rPr>
                <w:szCs w:val="18"/>
              </w:rPr>
              <w:t>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9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48CC0FD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3F4C6EBA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30A4CD3E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3DEBE61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6637E69F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058152EB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5344C77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3BFCE421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24F2907A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15D24C5A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4CA5009D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06B7FC80" w14:textId="7E7A1331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 of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</w:t>
            </w:r>
            <w:r w:rsidRPr="00785348">
              <w:rPr>
                <w:szCs w:val="18"/>
              </w:rPr>
              <w:t>(web)redactie</w:t>
            </w:r>
            <w:r>
              <w:rPr>
                <w:szCs w:val="18"/>
              </w:rPr>
              <w:t>professional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7B19B18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033774" w:rsidRPr="00C17098" w14:paraId="00402D01" w14:textId="77777777" w:rsidTr="00033774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93B9F6A" w14:textId="77777777" w:rsidR="00033774" w:rsidRPr="000677AA" w:rsidRDefault="00033774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F5F90BB" w14:textId="77777777" w:rsidR="00033774" w:rsidRPr="00C17098" w:rsidRDefault="00033774" w:rsidP="001C1E8B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03B5ED5B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5D876468" w14:textId="269E7202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1FCE29B6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77754828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26444295" w14:textId="3CA901A7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E1203A5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694AB52F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4CB57B" w14:textId="3CF970A8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</w:t>
            </w:r>
            <w:r w:rsidRPr="00785348">
              <w:rPr>
                <w:szCs w:val="18"/>
              </w:rPr>
              <w:t>(web)redactie</w:t>
            </w:r>
            <w:r>
              <w:rPr>
                <w:szCs w:val="18"/>
              </w:rPr>
              <w:t>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10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F62AE4E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0F8D5135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006534C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223D7E7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13BB4947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672666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325AEAF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538FD245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D1FDDA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B1C7473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192717D9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E90263F" w14:textId="6E70E7A9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 of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</w:t>
            </w:r>
            <w:r w:rsidRPr="00785348">
              <w:rPr>
                <w:szCs w:val="18"/>
              </w:rPr>
              <w:t>(web)redactie</w:t>
            </w:r>
            <w:r>
              <w:rPr>
                <w:szCs w:val="18"/>
              </w:rPr>
              <w:t>professional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F4C7BCB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033774" w:rsidRPr="00C17098" w14:paraId="2AEB515A" w14:textId="77777777" w:rsidTr="001C1E8B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90B3563" w14:textId="77777777" w:rsidR="00033774" w:rsidRPr="000677AA" w:rsidRDefault="00033774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7E0BEF61" w14:textId="77777777" w:rsidR="00033774" w:rsidRPr="00C17098" w:rsidRDefault="00033774" w:rsidP="001C1E8B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1F58F1BE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E0359B2" w14:textId="38BE1674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B6D295F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355649DB" w14:textId="77777777" w:rsidTr="00D729E1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6E665E" w14:textId="3F6D23DB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47BB956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</w:tbl>
    <w:p w14:paraId="23E02D2A" w14:textId="77777777" w:rsidR="00B47183" w:rsidRPr="00785348" w:rsidRDefault="00785348" w:rsidP="00B47183">
      <w:pPr>
        <w:spacing w:line="240" w:lineRule="atLeast"/>
        <w:rPr>
          <w:szCs w:val="18"/>
        </w:rPr>
      </w:pPr>
      <w:r w:rsidRPr="00785348">
        <w:rPr>
          <w:szCs w:val="18"/>
        </w:rPr>
        <w:t>*</w:t>
      </w:r>
      <w:r w:rsidR="00B47183" w:rsidRPr="00785348">
        <w:rPr>
          <w:szCs w:val="18"/>
        </w:rPr>
        <w:t>Opdrachtgever behoudt zich het recht voor om contact op te nemen met de referent om de ingediende referentie te verifiëren.</w:t>
      </w:r>
    </w:p>
    <w:p w14:paraId="3C5DA439" w14:textId="77777777" w:rsidR="00B47183" w:rsidRDefault="00B47183" w:rsidP="00B47183">
      <w:pPr>
        <w:spacing w:line="240" w:lineRule="atLeast"/>
        <w:rPr>
          <w:b/>
          <w:szCs w:val="18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269"/>
      </w:tblGrid>
      <w:tr w:rsidR="00785348" w14:paraId="4D43443F" w14:textId="77777777" w:rsidTr="00D729E1">
        <w:tc>
          <w:tcPr>
            <w:tcW w:w="9104" w:type="dxa"/>
            <w:gridSpan w:val="2"/>
            <w:shd w:val="clear" w:color="auto" w:fill="D9D9D9" w:themeFill="background1" w:themeFillShade="D9"/>
          </w:tcPr>
          <w:p w14:paraId="401950AC" w14:textId="0D701551" w:rsidR="00785348" w:rsidRDefault="00785348" w:rsidP="00D729E1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Rechtsgeldige ondertekening </w:t>
            </w:r>
            <w:r w:rsidR="00E83FA1">
              <w:rPr>
                <w:b/>
                <w:bCs/>
                <w:szCs w:val="18"/>
              </w:rPr>
              <w:t>i</w:t>
            </w:r>
            <w:r>
              <w:rPr>
                <w:b/>
                <w:bCs/>
                <w:szCs w:val="18"/>
              </w:rPr>
              <w:t>nschrijver*</w:t>
            </w:r>
          </w:p>
          <w:p w14:paraId="184EC765" w14:textId="77777777" w:rsidR="00785348" w:rsidRDefault="00785348" w:rsidP="00D729E1">
            <w:pPr>
              <w:rPr>
                <w:b/>
                <w:bCs/>
                <w:szCs w:val="18"/>
              </w:rPr>
            </w:pPr>
          </w:p>
          <w:p w14:paraId="18B6490E" w14:textId="77777777" w:rsidR="00785348" w:rsidRPr="00A54660" w:rsidRDefault="00785348" w:rsidP="00D729E1">
            <w:pPr>
              <w:rPr>
                <w:b/>
                <w:bCs/>
                <w:szCs w:val="18"/>
              </w:rPr>
            </w:pPr>
          </w:p>
        </w:tc>
      </w:tr>
      <w:tr w:rsidR="00785348" w14:paraId="6C5E71CA" w14:textId="77777777" w:rsidTr="00D729E1">
        <w:tc>
          <w:tcPr>
            <w:tcW w:w="2835" w:type="dxa"/>
            <w:shd w:val="clear" w:color="auto" w:fill="D9D9D9" w:themeFill="background1" w:themeFillShade="D9"/>
          </w:tcPr>
          <w:p w14:paraId="2BB297F9" w14:textId="77777777" w:rsidR="00785348" w:rsidRDefault="00785348" w:rsidP="00D729E1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Naam onderneming</w:t>
            </w:r>
          </w:p>
          <w:p w14:paraId="71209843" w14:textId="77777777" w:rsidR="00785348" w:rsidRPr="00A54660" w:rsidRDefault="00785348" w:rsidP="00D729E1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5A1E613B" w14:textId="77777777" w:rsidR="00785348" w:rsidRPr="00A54660" w:rsidRDefault="00785348" w:rsidP="00D729E1">
            <w:pPr>
              <w:rPr>
                <w:b/>
                <w:bCs/>
                <w:szCs w:val="18"/>
              </w:rPr>
            </w:pPr>
          </w:p>
        </w:tc>
      </w:tr>
      <w:tr w:rsidR="00785348" w14:paraId="5E28E6D9" w14:textId="77777777" w:rsidTr="00D729E1">
        <w:tc>
          <w:tcPr>
            <w:tcW w:w="2835" w:type="dxa"/>
            <w:shd w:val="clear" w:color="auto" w:fill="D9D9D9" w:themeFill="background1" w:themeFillShade="D9"/>
          </w:tcPr>
          <w:p w14:paraId="29564AE7" w14:textId="77777777" w:rsidR="00785348" w:rsidRDefault="00785348" w:rsidP="00D729E1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Naam rechtsgeldige vertegenwoordiger</w:t>
            </w:r>
          </w:p>
          <w:p w14:paraId="28A39F50" w14:textId="77777777" w:rsidR="00785348" w:rsidRPr="00A54660" w:rsidRDefault="00785348" w:rsidP="00D729E1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40DCDED9" w14:textId="77777777" w:rsidR="00785348" w:rsidRPr="00A54660" w:rsidRDefault="00785348" w:rsidP="00D729E1">
            <w:pPr>
              <w:rPr>
                <w:b/>
                <w:bCs/>
                <w:szCs w:val="18"/>
              </w:rPr>
            </w:pPr>
          </w:p>
        </w:tc>
      </w:tr>
      <w:tr w:rsidR="00785348" w14:paraId="369F580E" w14:textId="77777777" w:rsidTr="00D729E1">
        <w:tc>
          <w:tcPr>
            <w:tcW w:w="2835" w:type="dxa"/>
            <w:shd w:val="clear" w:color="auto" w:fill="D9D9D9" w:themeFill="background1" w:themeFillShade="D9"/>
          </w:tcPr>
          <w:p w14:paraId="552A12AE" w14:textId="77777777" w:rsidR="00785348" w:rsidRDefault="00785348" w:rsidP="00D729E1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Functie</w:t>
            </w:r>
          </w:p>
          <w:p w14:paraId="2FBF1D85" w14:textId="77777777" w:rsidR="00785348" w:rsidRPr="00A54660" w:rsidRDefault="00785348" w:rsidP="00D729E1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509E79F1" w14:textId="77777777" w:rsidR="00785348" w:rsidRPr="00A54660" w:rsidRDefault="00785348" w:rsidP="00D729E1">
            <w:pPr>
              <w:rPr>
                <w:b/>
                <w:bCs/>
                <w:szCs w:val="18"/>
              </w:rPr>
            </w:pPr>
          </w:p>
        </w:tc>
      </w:tr>
      <w:tr w:rsidR="00785348" w14:paraId="11BAE67A" w14:textId="77777777" w:rsidTr="00D729E1">
        <w:tc>
          <w:tcPr>
            <w:tcW w:w="2835" w:type="dxa"/>
            <w:shd w:val="clear" w:color="auto" w:fill="D9D9D9" w:themeFill="background1" w:themeFillShade="D9"/>
          </w:tcPr>
          <w:p w14:paraId="527C9D58" w14:textId="77777777" w:rsidR="00785348" w:rsidRDefault="00785348" w:rsidP="00D729E1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Handtekening rechtsgeldige vertegenwoordiger</w:t>
            </w:r>
          </w:p>
          <w:p w14:paraId="501A2C84" w14:textId="77777777" w:rsidR="00785348" w:rsidRPr="00A54660" w:rsidRDefault="00785348" w:rsidP="00D729E1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520E9DC7" w14:textId="77777777" w:rsidR="00785348" w:rsidRPr="00A54660" w:rsidRDefault="00785348" w:rsidP="00D729E1">
            <w:pPr>
              <w:rPr>
                <w:b/>
                <w:bCs/>
                <w:szCs w:val="18"/>
              </w:rPr>
            </w:pPr>
          </w:p>
        </w:tc>
      </w:tr>
      <w:tr w:rsidR="00785348" w14:paraId="686D11DB" w14:textId="77777777" w:rsidTr="00D729E1">
        <w:tc>
          <w:tcPr>
            <w:tcW w:w="2835" w:type="dxa"/>
            <w:shd w:val="clear" w:color="auto" w:fill="D9D9D9" w:themeFill="background1" w:themeFillShade="D9"/>
          </w:tcPr>
          <w:p w14:paraId="6220929F" w14:textId="77777777" w:rsidR="00785348" w:rsidRDefault="00785348" w:rsidP="00D729E1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Plaats, datum</w:t>
            </w:r>
          </w:p>
          <w:p w14:paraId="2AB5D7E6" w14:textId="77777777" w:rsidR="00785348" w:rsidRPr="00A54660" w:rsidRDefault="00785348" w:rsidP="00D729E1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337DE8C4" w14:textId="77777777" w:rsidR="00785348" w:rsidRPr="00A54660" w:rsidRDefault="00785348" w:rsidP="00D729E1">
            <w:pPr>
              <w:rPr>
                <w:b/>
                <w:bCs/>
                <w:szCs w:val="18"/>
              </w:rPr>
            </w:pPr>
          </w:p>
        </w:tc>
      </w:tr>
    </w:tbl>
    <w:p w14:paraId="7827D640" w14:textId="3D15B6A7" w:rsidR="00785348" w:rsidRDefault="00C111D8" w:rsidP="00785348">
      <w:pPr>
        <w:rPr>
          <w:bCs/>
          <w:szCs w:val="18"/>
        </w:rPr>
      </w:pPr>
      <w:r>
        <w:rPr>
          <w:bCs/>
          <w:szCs w:val="18"/>
        </w:rPr>
        <w:t>* Bij Inschrijving als c</w:t>
      </w:r>
      <w:r w:rsidR="00785348" w:rsidRPr="003A15F0">
        <w:rPr>
          <w:bCs/>
          <w:szCs w:val="18"/>
        </w:rPr>
        <w:t>ombi</w:t>
      </w:r>
      <w:r>
        <w:rPr>
          <w:bCs/>
          <w:szCs w:val="18"/>
        </w:rPr>
        <w:t>natie moeten alle leden van de c</w:t>
      </w:r>
      <w:r w:rsidR="00785348" w:rsidRPr="003A15F0">
        <w:rPr>
          <w:bCs/>
          <w:szCs w:val="18"/>
        </w:rPr>
        <w:t xml:space="preserve">ombinatie deze verklaring rechtsgeldig ondertekenen. </w:t>
      </w:r>
      <w:r w:rsidR="00E83FA1">
        <w:rPr>
          <w:bCs/>
          <w:szCs w:val="18"/>
        </w:rPr>
        <w:t>Hiervoor kunt u het tekenblok ‘i</w:t>
      </w:r>
      <w:r w:rsidR="00785348" w:rsidRPr="003A15F0">
        <w:rPr>
          <w:bCs/>
          <w:szCs w:val="18"/>
        </w:rPr>
        <w:t xml:space="preserve">nschrijver’ kopiëren. </w:t>
      </w:r>
    </w:p>
    <w:p w14:paraId="28651F4D" w14:textId="77777777" w:rsidR="00785348" w:rsidRDefault="00785348" w:rsidP="00785348">
      <w:pPr>
        <w:rPr>
          <w:bCs/>
          <w:szCs w:val="18"/>
        </w:rPr>
      </w:pPr>
    </w:p>
    <w:p w14:paraId="645CFB9C" w14:textId="77777777" w:rsidR="00785348" w:rsidRDefault="00785348" w:rsidP="00785348">
      <w:pPr>
        <w:rPr>
          <w:bCs/>
          <w:szCs w:val="18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269"/>
      </w:tblGrid>
      <w:tr w:rsidR="00785348" w14:paraId="3F840AB6" w14:textId="77777777" w:rsidTr="00D729E1">
        <w:tc>
          <w:tcPr>
            <w:tcW w:w="9104" w:type="dxa"/>
            <w:gridSpan w:val="2"/>
            <w:shd w:val="clear" w:color="auto" w:fill="D9D9D9" w:themeFill="background1" w:themeFillShade="D9"/>
          </w:tcPr>
          <w:p w14:paraId="54610056" w14:textId="5694EC2D" w:rsidR="00785348" w:rsidRDefault="00990ECE" w:rsidP="00D729E1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Rechtsgeldige ondertekening d</w:t>
            </w:r>
            <w:r w:rsidR="00785348">
              <w:rPr>
                <w:b/>
                <w:bCs/>
                <w:szCs w:val="18"/>
              </w:rPr>
              <w:t>erde**</w:t>
            </w:r>
          </w:p>
          <w:p w14:paraId="421EFE4D" w14:textId="77777777" w:rsidR="00785348" w:rsidRDefault="00785348" w:rsidP="00D729E1">
            <w:pPr>
              <w:rPr>
                <w:b/>
                <w:bCs/>
                <w:szCs w:val="18"/>
              </w:rPr>
            </w:pPr>
          </w:p>
          <w:p w14:paraId="2CD5DC36" w14:textId="77777777" w:rsidR="00785348" w:rsidRPr="00A54660" w:rsidRDefault="00785348" w:rsidP="00D729E1">
            <w:pPr>
              <w:rPr>
                <w:b/>
                <w:bCs/>
                <w:szCs w:val="18"/>
              </w:rPr>
            </w:pPr>
          </w:p>
        </w:tc>
      </w:tr>
      <w:tr w:rsidR="00785348" w14:paraId="09964A4F" w14:textId="77777777" w:rsidTr="00D729E1">
        <w:tc>
          <w:tcPr>
            <w:tcW w:w="2835" w:type="dxa"/>
            <w:shd w:val="clear" w:color="auto" w:fill="D9D9D9" w:themeFill="background1" w:themeFillShade="D9"/>
          </w:tcPr>
          <w:p w14:paraId="456A8805" w14:textId="4F8082BD" w:rsidR="00785348" w:rsidRDefault="00990ECE" w:rsidP="00D729E1">
            <w:pPr>
              <w:rPr>
                <w:bCs/>
                <w:szCs w:val="18"/>
              </w:rPr>
            </w:pPr>
            <w:r>
              <w:rPr>
                <w:bCs/>
                <w:szCs w:val="18"/>
              </w:rPr>
              <w:t>Bedrijfsnaam d</w:t>
            </w:r>
            <w:r w:rsidR="00785348">
              <w:rPr>
                <w:bCs/>
                <w:szCs w:val="18"/>
              </w:rPr>
              <w:t>erde</w:t>
            </w:r>
          </w:p>
          <w:p w14:paraId="2AEF1142" w14:textId="77777777" w:rsidR="00785348" w:rsidRPr="00A54660" w:rsidRDefault="00785348" w:rsidP="00D729E1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121F6A0F" w14:textId="77777777" w:rsidR="00785348" w:rsidRPr="00A54660" w:rsidRDefault="00785348" w:rsidP="00D729E1">
            <w:pPr>
              <w:rPr>
                <w:b/>
                <w:bCs/>
                <w:szCs w:val="18"/>
              </w:rPr>
            </w:pPr>
          </w:p>
        </w:tc>
      </w:tr>
      <w:tr w:rsidR="00785348" w14:paraId="4F740088" w14:textId="77777777" w:rsidTr="00D729E1">
        <w:tc>
          <w:tcPr>
            <w:tcW w:w="2835" w:type="dxa"/>
            <w:shd w:val="clear" w:color="auto" w:fill="D9D9D9" w:themeFill="background1" w:themeFillShade="D9"/>
          </w:tcPr>
          <w:p w14:paraId="47B78BE7" w14:textId="77777777" w:rsidR="00785348" w:rsidRDefault="00785348" w:rsidP="00D729E1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Naam rechtsgeldige vertegenwoordiger</w:t>
            </w:r>
          </w:p>
          <w:p w14:paraId="096D8ED9" w14:textId="77777777" w:rsidR="00785348" w:rsidRPr="00A54660" w:rsidRDefault="00785348" w:rsidP="00D729E1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275CD77C" w14:textId="77777777" w:rsidR="00785348" w:rsidRPr="00A54660" w:rsidRDefault="00785348" w:rsidP="00D729E1">
            <w:pPr>
              <w:rPr>
                <w:b/>
                <w:bCs/>
                <w:szCs w:val="18"/>
              </w:rPr>
            </w:pPr>
          </w:p>
        </w:tc>
      </w:tr>
      <w:tr w:rsidR="00785348" w14:paraId="09B48E6D" w14:textId="77777777" w:rsidTr="00D729E1">
        <w:tc>
          <w:tcPr>
            <w:tcW w:w="2835" w:type="dxa"/>
            <w:shd w:val="clear" w:color="auto" w:fill="D9D9D9" w:themeFill="background1" w:themeFillShade="D9"/>
          </w:tcPr>
          <w:p w14:paraId="6205166B" w14:textId="77777777" w:rsidR="00785348" w:rsidRDefault="00785348" w:rsidP="00D729E1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Functie</w:t>
            </w:r>
          </w:p>
          <w:p w14:paraId="79717109" w14:textId="77777777" w:rsidR="00785348" w:rsidRPr="00A54660" w:rsidRDefault="00785348" w:rsidP="00D729E1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64A91700" w14:textId="77777777" w:rsidR="00785348" w:rsidRPr="00A54660" w:rsidRDefault="00785348" w:rsidP="00D729E1">
            <w:pPr>
              <w:rPr>
                <w:b/>
                <w:bCs/>
                <w:szCs w:val="18"/>
              </w:rPr>
            </w:pPr>
          </w:p>
        </w:tc>
      </w:tr>
      <w:tr w:rsidR="00785348" w14:paraId="41C6298C" w14:textId="77777777" w:rsidTr="00D729E1">
        <w:tc>
          <w:tcPr>
            <w:tcW w:w="2835" w:type="dxa"/>
            <w:shd w:val="clear" w:color="auto" w:fill="D9D9D9" w:themeFill="background1" w:themeFillShade="D9"/>
          </w:tcPr>
          <w:p w14:paraId="70837888" w14:textId="77777777" w:rsidR="00785348" w:rsidRDefault="00785348" w:rsidP="00D729E1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Handtekening rechtsgeldige vertegenwoordiger</w:t>
            </w:r>
          </w:p>
          <w:p w14:paraId="4DB34765" w14:textId="77777777" w:rsidR="00785348" w:rsidRPr="00A54660" w:rsidRDefault="00785348" w:rsidP="00D729E1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08AD23BD" w14:textId="77777777" w:rsidR="00785348" w:rsidRPr="00A54660" w:rsidRDefault="00785348" w:rsidP="00D729E1">
            <w:pPr>
              <w:rPr>
                <w:b/>
                <w:bCs/>
                <w:szCs w:val="18"/>
              </w:rPr>
            </w:pPr>
          </w:p>
        </w:tc>
      </w:tr>
      <w:tr w:rsidR="00785348" w14:paraId="4A2EDF0F" w14:textId="77777777" w:rsidTr="00D729E1">
        <w:tc>
          <w:tcPr>
            <w:tcW w:w="2835" w:type="dxa"/>
            <w:shd w:val="clear" w:color="auto" w:fill="D9D9D9" w:themeFill="background1" w:themeFillShade="D9"/>
          </w:tcPr>
          <w:p w14:paraId="6E443C2C" w14:textId="77777777" w:rsidR="00785348" w:rsidRDefault="00785348" w:rsidP="00D729E1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Plaats, datum</w:t>
            </w:r>
          </w:p>
          <w:p w14:paraId="7ACEAF6D" w14:textId="77777777" w:rsidR="00785348" w:rsidRPr="00A54660" w:rsidRDefault="00785348" w:rsidP="00D729E1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239B6361" w14:textId="77777777" w:rsidR="00785348" w:rsidRPr="00A54660" w:rsidRDefault="00785348" w:rsidP="00D729E1">
            <w:pPr>
              <w:rPr>
                <w:b/>
                <w:bCs/>
                <w:szCs w:val="18"/>
              </w:rPr>
            </w:pPr>
          </w:p>
        </w:tc>
      </w:tr>
    </w:tbl>
    <w:p w14:paraId="26F1C906" w14:textId="23C66955" w:rsidR="00785348" w:rsidRPr="003A15F0" w:rsidRDefault="00DE47B9" w:rsidP="00785348">
      <w:pPr>
        <w:rPr>
          <w:bCs/>
          <w:szCs w:val="18"/>
        </w:rPr>
      </w:pPr>
      <w:r>
        <w:rPr>
          <w:szCs w:val="18"/>
        </w:rPr>
        <w:t>**</w:t>
      </w:r>
      <w:r w:rsidR="00E83FA1">
        <w:rPr>
          <w:szCs w:val="18"/>
        </w:rPr>
        <w:t xml:space="preserve"> Wanneer i</w:t>
      </w:r>
      <w:r w:rsidR="00785348">
        <w:rPr>
          <w:szCs w:val="18"/>
        </w:rPr>
        <w:t>nschrijver een beroep doet op een derde partij met betrekk</w:t>
      </w:r>
      <w:r w:rsidR="00990ECE">
        <w:rPr>
          <w:szCs w:val="18"/>
        </w:rPr>
        <w:t>ing tot de bekwaamheid van een d</w:t>
      </w:r>
      <w:r w:rsidR="00785348">
        <w:rPr>
          <w:szCs w:val="18"/>
        </w:rPr>
        <w:t xml:space="preserve">erde, dan moet de derde partij dit formulier invullen en rechtsgeldig </w:t>
      </w:r>
      <w:r w:rsidR="00E83FA1">
        <w:rPr>
          <w:szCs w:val="18"/>
        </w:rPr>
        <w:t>ondertekenen (in plaats van de i</w:t>
      </w:r>
      <w:r w:rsidR="00785348">
        <w:rPr>
          <w:szCs w:val="18"/>
        </w:rPr>
        <w:t>nschrijver).</w:t>
      </w:r>
    </w:p>
    <w:p w14:paraId="64618CD1" w14:textId="77777777" w:rsidR="00785348" w:rsidRDefault="00785348" w:rsidP="00785348">
      <w:pPr>
        <w:spacing w:line="240" w:lineRule="atLeast"/>
        <w:rPr>
          <w:b/>
          <w:szCs w:val="18"/>
        </w:rPr>
      </w:pPr>
    </w:p>
    <w:p w14:paraId="51D18F62" w14:textId="77777777" w:rsidR="00B47183" w:rsidRDefault="00B47183" w:rsidP="00B47183">
      <w:pPr>
        <w:spacing w:line="240" w:lineRule="atLeast"/>
        <w:rPr>
          <w:b/>
          <w:szCs w:val="18"/>
        </w:rPr>
      </w:pPr>
    </w:p>
    <w:p w14:paraId="53F0925D" w14:textId="77777777" w:rsidR="00B47183" w:rsidRDefault="00B47183" w:rsidP="00B47183">
      <w:pPr>
        <w:spacing w:line="240" w:lineRule="atLeast"/>
        <w:rPr>
          <w:b/>
          <w:szCs w:val="18"/>
        </w:rPr>
      </w:pPr>
    </w:p>
    <w:p w14:paraId="6B22B19F" w14:textId="77777777" w:rsidR="00B47183" w:rsidRDefault="00B47183" w:rsidP="00B47183">
      <w:pPr>
        <w:spacing w:line="240" w:lineRule="atLeast"/>
        <w:rPr>
          <w:b/>
          <w:szCs w:val="18"/>
        </w:rPr>
      </w:pPr>
    </w:p>
    <w:p w14:paraId="156378C6" w14:textId="77777777" w:rsidR="00B47183" w:rsidRDefault="00B47183" w:rsidP="00B47183">
      <w:pPr>
        <w:spacing w:line="240" w:lineRule="atLeast"/>
        <w:rPr>
          <w:b/>
          <w:szCs w:val="18"/>
        </w:rPr>
      </w:pPr>
    </w:p>
    <w:p w14:paraId="64D0DEA0" w14:textId="77777777" w:rsidR="00B47183" w:rsidRDefault="00B47183" w:rsidP="00B47183">
      <w:pPr>
        <w:spacing w:line="240" w:lineRule="atLeast"/>
        <w:rPr>
          <w:b/>
          <w:szCs w:val="18"/>
        </w:rPr>
      </w:pPr>
    </w:p>
    <w:p w14:paraId="05BD60E5" w14:textId="2EB1720D" w:rsidR="00B47183" w:rsidRPr="00785348" w:rsidRDefault="00785348" w:rsidP="00B47183">
      <w:pPr>
        <w:spacing w:line="240" w:lineRule="atLeast"/>
        <w:rPr>
          <w:b/>
          <w:szCs w:val="18"/>
          <w:u w:val="single"/>
        </w:rPr>
      </w:pPr>
      <w:r w:rsidRPr="00785348">
        <w:rPr>
          <w:b/>
          <w:szCs w:val="18"/>
          <w:u w:val="single"/>
        </w:rPr>
        <w:t>Kerncompetentie B: Erv</w:t>
      </w:r>
      <w:r>
        <w:rPr>
          <w:b/>
          <w:szCs w:val="18"/>
          <w:u w:val="single"/>
        </w:rPr>
        <w:t xml:space="preserve">aring met het succesvol matchen </w:t>
      </w:r>
      <w:r w:rsidRPr="00785348">
        <w:rPr>
          <w:b/>
          <w:szCs w:val="18"/>
          <w:u w:val="single"/>
        </w:rPr>
        <w:t>van(web)redactieprofessionals door heel Nederland</w:t>
      </w:r>
      <w:r w:rsidRPr="00785348">
        <w:rPr>
          <w:b/>
          <w:szCs w:val="18"/>
          <w:u w:val="single"/>
        </w:rPr>
        <w:br/>
      </w:r>
    </w:p>
    <w:p w14:paraId="1C09E88C" w14:textId="77777777" w:rsidR="00B47183" w:rsidRPr="00C17098" w:rsidRDefault="00B47183" w:rsidP="00B47183">
      <w:pPr>
        <w:spacing w:line="240" w:lineRule="atLeast"/>
        <w:rPr>
          <w:b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560"/>
      </w:tblGrid>
      <w:tr w:rsidR="00B47183" w:rsidRPr="00C17098" w14:paraId="7C806EB0" w14:textId="77777777" w:rsidTr="00D729E1">
        <w:trPr>
          <w:trHeight w:val="803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F0D5501" w14:textId="77777777" w:rsidR="00B47183" w:rsidRPr="00C17098" w:rsidRDefault="00B47183" w:rsidP="00D729E1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Toelichting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14:paraId="7B7256D3" w14:textId="77777777" w:rsidR="00785348" w:rsidRDefault="00785348" w:rsidP="00785348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 xml:space="preserve">Onder de onderhavige Raamovereenkomst wordt verwacht dat Opdrachtnemer in heel Nederland (web)redactieprofessionals zal moeten kunnen leveren, waarbij de (web)redactieprofessional in beginsel op locatie van Nadere opdrachtnemer werkzaamheden verricht. </w:t>
            </w:r>
          </w:p>
          <w:p w14:paraId="0BB046CC" w14:textId="463D1F1B" w:rsidR="00785348" w:rsidRDefault="00785348" w:rsidP="00785348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Om die reden acht Aanbested</w:t>
            </w:r>
            <w:r w:rsidR="00E83FA1">
              <w:rPr>
                <w:szCs w:val="18"/>
              </w:rPr>
              <w:t>ende dienst het essentieel dat i</w:t>
            </w:r>
            <w:r>
              <w:rPr>
                <w:szCs w:val="18"/>
              </w:rPr>
              <w:t>nschrijver ervaring heeft met</w:t>
            </w:r>
            <w:r>
              <w:rPr>
                <w:b/>
                <w:i/>
                <w:szCs w:val="18"/>
              </w:rPr>
              <w:t xml:space="preserve"> </w:t>
            </w:r>
            <w:r>
              <w:rPr>
                <w:szCs w:val="18"/>
              </w:rPr>
              <w:t>het succesvol matchen van communicatieprofessionals zowel b</w:t>
            </w:r>
            <w:r w:rsidR="00E83FA1">
              <w:rPr>
                <w:szCs w:val="18"/>
              </w:rPr>
              <w:t xml:space="preserve">innen als buiten de Randstad. </w:t>
            </w:r>
            <w:r w:rsidR="00E83FA1">
              <w:rPr>
                <w:szCs w:val="18"/>
              </w:rPr>
              <w:br/>
              <w:t>i</w:t>
            </w:r>
            <w:r>
              <w:rPr>
                <w:szCs w:val="18"/>
              </w:rPr>
              <w:t xml:space="preserve">nschrijver toont dit aan door het indienen van een lijst van succesvolle en vervulde matches van (web)redactieprofessionals in de volgende regio’s: </w:t>
            </w:r>
          </w:p>
          <w:p w14:paraId="430AA89F" w14:textId="39CEF21F" w:rsidR="00785348" w:rsidRPr="00590690" w:rsidRDefault="00785348" w:rsidP="00785348">
            <w:pPr>
              <w:pStyle w:val="Lijstalinea"/>
              <w:numPr>
                <w:ilvl w:val="0"/>
                <w:numId w:val="1"/>
              </w:num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Twee</w:t>
            </w:r>
            <w:r w:rsidRPr="00590690">
              <w:rPr>
                <w:szCs w:val="18"/>
              </w:rPr>
              <w:t xml:space="preserve"> (</w:t>
            </w:r>
            <w:r>
              <w:rPr>
                <w:szCs w:val="18"/>
              </w:rPr>
              <w:t>2</w:t>
            </w:r>
            <w:r w:rsidRPr="00590690">
              <w:rPr>
                <w:szCs w:val="18"/>
              </w:rPr>
              <w:t xml:space="preserve">) </w:t>
            </w:r>
            <w:r w:rsidR="00164861">
              <w:rPr>
                <w:szCs w:val="18"/>
              </w:rPr>
              <w:t>(web)redactie</w:t>
            </w:r>
            <w:r w:rsidRPr="00590690">
              <w:rPr>
                <w:szCs w:val="18"/>
              </w:rPr>
              <w:t>professionals in de regio Noord, bestaande uit de provincies Groningen, Friesland, Drenthe en/of Overijssel.</w:t>
            </w:r>
          </w:p>
          <w:p w14:paraId="604B1CFC" w14:textId="51B86211" w:rsidR="00785348" w:rsidRPr="00590690" w:rsidRDefault="00785348" w:rsidP="00785348">
            <w:pPr>
              <w:pStyle w:val="Lijstalinea"/>
              <w:numPr>
                <w:ilvl w:val="0"/>
                <w:numId w:val="1"/>
              </w:num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Eén</w:t>
            </w:r>
            <w:r w:rsidRPr="00590690">
              <w:rPr>
                <w:szCs w:val="18"/>
              </w:rPr>
              <w:t xml:space="preserve"> (</w:t>
            </w:r>
            <w:r>
              <w:rPr>
                <w:szCs w:val="18"/>
              </w:rPr>
              <w:t>1</w:t>
            </w:r>
            <w:r w:rsidRPr="00590690">
              <w:rPr>
                <w:szCs w:val="18"/>
              </w:rPr>
              <w:t xml:space="preserve">) </w:t>
            </w:r>
            <w:r w:rsidR="00164861">
              <w:rPr>
                <w:szCs w:val="18"/>
              </w:rPr>
              <w:t xml:space="preserve">(web)redactieprofessional </w:t>
            </w:r>
            <w:r w:rsidRPr="00590690">
              <w:rPr>
                <w:szCs w:val="18"/>
              </w:rPr>
              <w:t>in de regio Midden, bestaande uit de provincies Flevoland en/of Gelderland.</w:t>
            </w:r>
          </w:p>
          <w:p w14:paraId="08E6EE0A" w14:textId="272FD187" w:rsidR="00785348" w:rsidRDefault="00785348" w:rsidP="00785348">
            <w:pPr>
              <w:pStyle w:val="Lijstalinea"/>
              <w:numPr>
                <w:ilvl w:val="0"/>
                <w:numId w:val="1"/>
              </w:num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Twee</w:t>
            </w:r>
            <w:r w:rsidRPr="00590690">
              <w:rPr>
                <w:szCs w:val="18"/>
              </w:rPr>
              <w:t xml:space="preserve"> (</w:t>
            </w:r>
            <w:r>
              <w:rPr>
                <w:szCs w:val="18"/>
              </w:rPr>
              <w:t>2</w:t>
            </w:r>
            <w:r w:rsidRPr="00590690">
              <w:rPr>
                <w:szCs w:val="18"/>
              </w:rPr>
              <w:t xml:space="preserve">) </w:t>
            </w:r>
            <w:r w:rsidR="00164861">
              <w:rPr>
                <w:szCs w:val="18"/>
              </w:rPr>
              <w:t>(web)redactie</w:t>
            </w:r>
            <w:r w:rsidR="00164861" w:rsidRPr="00590690">
              <w:rPr>
                <w:szCs w:val="18"/>
              </w:rPr>
              <w:t xml:space="preserve">professionals </w:t>
            </w:r>
            <w:r w:rsidRPr="00590690">
              <w:rPr>
                <w:szCs w:val="18"/>
              </w:rPr>
              <w:t>in de regio Zuid, bestaande uit de provincies Zeeland, Noord-Brabant en/of Limburg.</w:t>
            </w:r>
          </w:p>
          <w:p w14:paraId="7D777B9E" w14:textId="6A81A32B" w:rsidR="00B47183" w:rsidRPr="00270D2C" w:rsidRDefault="00785348" w:rsidP="00785348">
            <w:pPr>
              <w:pStyle w:val="Lijstalinea"/>
              <w:numPr>
                <w:ilvl w:val="0"/>
                <w:numId w:val="1"/>
              </w:num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 xml:space="preserve">Drie (3) </w:t>
            </w:r>
            <w:r w:rsidR="00164861">
              <w:rPr>
                <w:szCs w:val="18"/>
              </w:rPr>
              <w:t>(web)redactie</w:t>
            </w:r>
            <w:r w:rsidR="00164861" w:rsidRPr="00590690">
              <w:rPr>
                <w:szCs w:val="18"/>
              </w:rPr>
              <w:t xml:space="preserve">professionals </w:t>
            </w:r>
            <w:r>
              <w:rPr>
                <w:szCs w:val="18"/>
              </w:rPr>
              <w:t>in de Randstad, bestaande uit de provincies Zuid-Holland, Noord-Holland en/of Utrecht.</w:t>
            </w:r>
          </w:p>
        </w:tc>
      </w:tr>
    </w:tbl>
    <w:p w14:paraId="68EFAE59" w14:textId="77777777" w:rsidR="00B47183" w:rsidRPr="00C17098" w:rsidRDefault="00B47183" w:rsidP="00B47183">
      <w:pPr>
        <w:spacing w:line="240" w:lineRule="atLeast"/>
        <w:rPr>
          <w:szCs w:val="18"/>
        </w:rPr>
      </w:pPr>
    </w:p>
    <w:p w14:paraId="42FA703B" w14:textId="77777777" w:rsidR="00B47183" w:rsidRPr="00C17098" w:rsidRDefault="00B47183" w:rsidP="00B47183">
      <w:pPr>
        <w:spacing w:line="240" w:lineRule="atLeast"/>
        <w:rPr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97"/>
        <w:gridCol w:w="109"/>
        <w:gridCol w:w="5499"/>
      </w:tblGrid>
      <w:tr w:rsidR="00B47183" w:rsidRPr="00C17098" w14:paraId="1A2E1C8D" w14:textId="77777777" w:rsidTr="00D729E1">
        <w:trPr>
          <w:trHeight w:val="542"/>
          <w:jc w:val="center"/>
        </w:trPr>
        <w:tc>
          <w:tcPr>
            <w:tcW w:w="9005" w:type="dxa"/>
            <w:gridSpan w:val="3"/>
            <w:shd w:val="clear" w:color="FFFF00" w:fill="D9D9D9"/>
            <w:vAlign w:val="center"/>
          </w:tcPr>
          <w:p w14:paraId="513FCE89" w14:textId="6536AB81" w:rsidR="00B47183" w:rsidRPr="00C17098" w:rsidRDefault="00B47183" w:rsidP="00DE47B9">
            <w:pPr>
              <w:spacing w:line="240" w:lineRule="atLeast"/>
              <w:rPr>
                <w:szCs w:val="18"/>
              </w:rPr>
            </w:pPr>
            <w:r w:rsidRPr="00C17098">
              <w:rPr>
                <w:b/>
                <w:szCs w:val="18"/>
              </w:rPr>
              <w:t xml:space="preserve">Controlevragen </w:t>
            </w:r>
            <w:r w:rsidRPr="00C17098">
              <w:rPr>
                <w:szCs w:val="18"/>
              </w:rPr>
              <w:t>(indien nee wordt geantwoord, voldoet de referenties niet aan de gesteld</w:t>
            </w:r>
            <w:r>
              <w:rPr>
                <w:szCs w:val="18"/>
              </w:rPr>
              <w:t>e eisen</w:t>
            </w:r>
            <w:r w:rsidR="00DE47B9">
              <w:rPr>
                <w:szCs w:val="18"/>
              </w:rPr>
              <w:t>)</w:t>
            </w:r>
            <w:r>
              <w:rPr>
                <w:szCs w:val="18"/>
              </w:rPr>
              <w:t xml:space="preserve">. </w:t>
            </w:r>
          </w:p>
        </w:tc>
      </w:tr>
      <w:tr w:rsidR="00B47183" w:rsidRPr="00C17098" w14:paraId="599250E8" w14:textId="77777777" w:rsidTr="00D729E1">
        <w:trPr>
          <w:trHeight w:val="1117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1E839AEC" w14:textId="77777777" w:rsidR="00B47183" w:rsidRPr="00B07347" w:rsidRDefault="00785348" w:rsidP="00D729E1">
            <w:pPr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De gekozen kandidaat is </w:t>
            </w:r>
            <w:r w:rsidRPr="00785348">
              <w:rPr>
                <w:rFonts w:cs="Arial"/>
                <w:szCs w:val="18"/>
              </w:rPr>
              <w:t>minimaal drie (3) maanden ingehuurd door de betreffende opdrachtgever (ongeacht het aantal uren).</w:t>
            </w:r>
          </w:p>
        </w:tc>
        <w:tc>
          <w:tcPr>
            <w:tcW w:w="5608" w:type="dxa"/>
            <w:gridSpan w:val="2"/>
            <w:vAlign w:val="center"/>
          </w:tcPr>
          <w:p w14:paraId="05E41330" w14:textId="77777777" w:rsidR="00B47183" w:rsidRPr="00C17098" w:rsidRDefault="00B47183" w:rsidP="00D729E1">
            <w:pPr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482932">
              <w:rPr>
                <w:rFonts w:cs="Arial"/>
                <w:szCs w:val="18"/>
              </w:rPr>
            </w:r>
            <w:r w:rsidR="0048293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482932">
              <w:rPr>
                <w:rFonts w:cs="Arial"/>
                <w:szCs w:val="18"/>
              </w:rPr>
            </w:r>
            <w:r w:rsidR="0048293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B47183" w:rsidRPr="00C17098" w14:paraId="2534BD7D" w14:textId="77777777" w:rsidTr="00D729E1">
        <w:trPr>
          <w:trHeight w:val="1134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7398F8A2" w14:textId="55E80CA8" w:rsidR="00B47183" w:rsidRPr="00C17098" w:rsidRDefault="00785348" w:rsidP="00DE47B9">
            <w:pPr>
              <w:spacing w:line="240" w:lineRule="atLeast"/>
              <w:rPr>
                <w:szCs w:val="18"/>
              </w:rPr>
            </w:pPr>
            <w:r w:rsidRPr="00785348">
              <w:rPr>
                <w:szCs w:val="18"/>
              </w:rPr>
              <w:t>Het matchen van opdracht vond plaats tussen</w:t>
            </w:r>
            <w:r>
              <w:rPr>
                <w:szCs w:val="18"/>
              </w:rPr>
              <w:t xml:space="preserve"> </w:t>
            </w:r>
            <w:r w:rsidR="00DE47B9">
              <w:rPr>
                <w:szCs w:val="18"/>
              </w:rPr>
              <w:t>31 mei 2018</w:t>
            </w:r>
            <w:r>
              <w:rPr>
                <w:szCs w:val="18"/>
              </w:rPr>
              <w:t xml:space="preserve"> en </w:t>
            </w:r>
            <w:r w:rsidR="00DE47B9">
              <w:rPr>
                <w:szCs w:val="18"/>
              </w:rPr>
              <w:t>3</w:t>
            </w:r>
            <w:r>
              <w:rPr>
                <w:szCs w:val="18"/>
              </w:rPr>
              <w:t>1</w:t>
            </w:r>
            <w:r w:rsidR="00DE47B9">
              <w:rPr>
                <w:szCs w:val="18"/>
              </w:rPr>
              <w:t xml:space="preserve"> mei</w:t>
            </w:r>
            <w:r>
              <w:rPr>
                <w:szCs w:val="18"/>
              </w:rPr>
              <w:t xml:space="preserve"> 2021.</w:t>
            </w:r>
          </w:p>
        </w:tc>
        <w:tc>
          <w:tcPr>
            <w:tcW w:w="5608" w:type="dxa"/>
            <w:gridSpan w:val="2"/>
            <w:vAlign w:val="center"/>
          </w:tcPr>
          <w:p w14:paraId="56FE7EE4" w14:textId="77777777" w:rsidR="00B47183" w:rsidRPr="00C17098" w:rsidRDefault="00B47183" w:rsidP="00D729E1">
            <w:pPr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482932">
              <w:rPr>
                <w:rFonts w:cs="Arial"/>
                <w:szCs w:val="18"/>
              </w:rPr>
            </w:r>
            <w:r w:rsidR="0048293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482932">
              <w:rPr>
                <w:rFonts w:cs="Arial"/>
                <w:szCs w:val="18"/>
              </w:rPr>
            </w:r>
            <w:r w:rsidR="0048293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B47183" w:rsidRPr="00C17098" w14:paraId="26FCB86F" w14:textId="77777777" w:rsidTr="00D729E1">
        <w:trPr>
          <w:trHeight w:val="112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3A1087C2" w14:textId="77777777" w:rsidR="00B47183" w:rsidRPr="00785348" w:rsidRDefault="00785348" w:rsidP="00785348">
            <w:pPr>
              <w:spacing w:line="240" w:lineRule="atLeast"/>
              <w:rPr>
                <w:szCs w:val="18"/>
              </w:rPr>
            </w:pPr>
            <w:r w:rsidRPr="00785348">
              <w:rPr>
                <w:szCs w:val="18"/>
              </w:rPr>
              <w:t>De opdracht betrof (web)redactiecapaciteit op junior, medior of senior niveau.</w:t>
            </w:r>
          </w:p>
        </w:tc>
        <w:tc>
          <w:tcPr>
            <w:tcW w:w="5608" w:type="dxa"/>
            <w:gridSpan w:val="2"/>
            <w:vAlign w:val="center"/>
          </w:tcPr>
          <w:p w14:paraId="62E6AD46" w14:textId="77777777" w:rsidR="00B47183" w:rsidRPr="00C17098" w:rsidRDefault="00B47183" w:rsidP="00D729E1">
            <w:pPr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482932">
              <w:rPr>
                <w:rFonts w:cs="Arial"/>
                <w:szCs w:val="18"/>
              </w:rPr>
            </w:r>
            <w:r w:rsidR="0048293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482932">
              <w:rPr>
                <w:rFonts w:cs="Arial"/>
                <w:szCs w:val="18"/>
              </w:rPr>
            </w:r>
            <w:r w:rsidR="0048293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B47183" w:rsidRPr="00C17098" w14:paraId="68DF1C0B" w14:textId="77777777" w:rsidTr="00D729E1">
        <w:trPr>
          <w:trHeight w:val="112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636384FE" w14:textId="6FF8217E" w:rsidR="00B47183" w:rsidRDefault="005427F4" w:rsidP="00D729E1">
            <w:pPr>
              <w:spacing w:line="240" w:lineRule="atLeast"/>
            </w:pPr>
            <w:r w:rsidRPr="005427F4">
              <w:t>De standplaats van de betreffende opdrachtgever was in een van de regio’s zoals hierboven gespecificeerd.</w:t>
            </w:r>
          </w:p>
        </w:tc>
        <w:tc>
          <w:tcPr>
            <w:tcW w:w="5608" w:type="dxa"/>
            <w:gridSpan w:val="2"/>
            <w:vAlign w:val="center"/>
          </w:tcPr>
          <w:p w14:paraId="425EF210" w14:textId="77777777" w:rsidR="00B47183" w:rsidRPr="00C17098" w:rsidRDefault="00B47183" w:rsidP="00D729E1">
            <w:pPr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482932">
              <w:rPr>
                <w:rFonts w:cs="Arial"/>
                <w:szCs w:val="18"/>
              </w:rPr>
            </w:r>
            <w:r w:rsidR="0048293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482932">
              <w:rPr>
                <w:rFonts w:cs="Arial"/>
                <w:szCs w:val="18"/>
              </w:rPr>
            </w:r>
            <w:r w:rsidR="0048293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B47183" w:rsidRPr="00C17098" w14:paraId="306888DE" w14:textId="77777777" w:rsidTr="00D729E1">
        <w:trPr>
          <w:trHeight w:val="473"/>
          <w:jc w:val="center"/>
        </w:trPr>
        <w:tc>
          <w:tcPr>
            <w:tcW w:w="9005" w:type="dxa"/>
            <w:gridSpan w:val="3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73B41024" w14:textId="52B385A2" w:rsidR="00B47183" w:rsidRPr="00C17098" w:rsidRDefault="00B47183" w:rsidP="00D729E1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Adres- en contactgegevens</w:t>
            </w:r>
            <w:r w:rsidR="000C03BD">
              <w:rPr>
                <w:b/>
                <w:szCs w:val="18"/>
              </w:rPr>
              <w:t xml:space="preserve"> referent</w:t>
            </w:r>
          </w:p>
        </w:tc>
      </w:tr>
      <w:tr w:rsidR="00785348" w:rsidRPr="00C17098" w14:paraId="489F2E74" w14:textId="77777777" w:rsidTr="00785348">
        <w:trPr>
          <w:trHeight w:val="205"/>
          <w:jc w:val="center"/>
        </w:trPr>
        <w:tc>
          <w:tcPr>
            <w:tcW w:w="9005" w:type="dxa"/>
            <w:gridSpan w:val="3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4545BADB" w14:textId="3C72F1F9" w:rsidR="00785348" w:rsidRPr="00785348" w:rsidRDefault="00164861" w:rsidP="00C52E7D">
            <w:pPr>
              <w:spacing w:line="240" w:lineRule="atLeast"/>
              <w:rPr>
                <w:b/>
                <w:i/>
                <w:szCs w:val="18"/>
              </w:rPr>
            </w:pPr>
            <w:r>
              <w:rPr>
                <w:i/>
                <w:szCs w:val="18"/>
              </w:rPr>
              <w:t xml:space="preserve">Twee (2) </w:t>
            </w:r>
            <w:r w:rsidRPr="00164861">
              <w:rPr>
                <w:i/>
                <w:szCs w:val="18"/>
              </w:rPr>
              <w:t xml:space="preserve">(web)redactieprofessionals </w:t>
            </w:r>
            <w:r w:rsidR="00C52E7D">
              <w:rPr>
                <w:i/>
                <w:szCs w:val="18"/>
              </w:rPr>
              <w:t>i</w:t>
            </w:r>
            <w:r w:rsidR="0090611B" w:rsidRPr="0090611B">
              <w:rPr>
                <w:i/>
                <w:szCs w:val="18"/>
              </w:rPr>
              <w:t>n de regio Noord, bestaande uit de provincies Groningen, Friesland, Drenthe en/of Overijssel.</w:t>
            </w:r>
          </w:p>
        </w:tc>
      </w:tr>
      <w:tr w:rsidR="00785348" w:rsidRPr="00C17098" w14:paraId="51762387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5240F091" w14:textId="1CBA01E3" w:rsidR="00785348" w:rsidRPr="000677AA" w:rsidRDefault="00785348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</w:t>
            </w:r>
            <w:r w:rsidR="002F09FC">
              <w:rPr>
                <w:szCs w:val="18"/>
              </w:rPr>
              <w:t xml:space="preserve">(web)redactieprofessional </w:t>
            </w:r>
            <w:r>
              <w:rPr>
                <w:szCs w:val="18"/>
              </w:rPr>
              <w:t>1</w:t>
            </w:r>
          </w:p>
        </w:tc>
        <w:tc>
          <w:tcPr>
            <w:tcW w:w="5499" w:type="dxa"/>
            <w:vAlign w:val="center"/>
          </w:tcPr>
          <w:p w14:paraId="7CFCDCF0" w14:textId="77777777" w:rsidR="00785348" w:rsidRPr="00C17098" w:rsidRDefault="00785348" w:rsidP="00D729E1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785348" w:rsidRPr="00C17098" w14:paraId="07243670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0DF91F30" w14:textId="77777777" w:rsidR="00785348" w:rsidRPr="000677AA" w:rsidRDefault="00785348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vAlign w:val="center"/>
          </w:tcPr>
          <w:p w14:paraId="71E7C163" w14:textId="77777777" w:rsidR="00785348" w:rsidRPr="00C17098" w:rsidRDefault="00785348" w:rsidP="00D729E1">
            <w:pPr>
              <w:spacing w:line="240" w:lineRule="atLeast"/>
              <w:rPr>
                <w:szCs w:val="18"/>
              </w:rPr>
            </w:pPr>
          </w:p>
        </w:tc>
      </w:tr>
      <w:tr w:rsidR="00785348" w:rsidRPr="00C17098" w14:paraId="1B4E0BC0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7BD20329" w14:textId="77777777" w:rsidR="00785348" w:rsidRPr="000677AA" w:rsidRDefault="00785348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vAlign w:val="center"/>
          </w:tcPr>
          <w:p w14:paraId="1DFBEEBA" w14:textId="77777777" w:rsidR="00785348" w:rsidRPr="00C17098" w:rsidRDefault="00785348" w:rsidP="00D729E1">
            <w:pPr>
              <w:spacing w:line="240" w:lineRule="atLeast"/>
              <w:rPr>
                <w:szCs w:val="18"/>
              </w:rPr>
            </w:pPr>
          </w:p>
        </w:tc>
      </w:tr>
      <w:tr w:rsidR="00785348" w:rsidRPr="00C17098" w14:paraId="61C80806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64F4F18B" w14:textId="77777777" w:rsidR="00785348" w:rsidRPr="000677AA" w:rsidRDefault="00785348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vAlign w:val="center"/>
          </w:tcPr>
          <w:p w14:paraId="6DAB3600" w14:textId="77777777" w:rsidR="00785348" w:rsidRPr="00C17098" w:rsidRDefault="00785348" w:rsidP="00D729E1">
            <w:pPr>
              <w:spacing w:line="240" w:lineRule="atLeast"/>
              <w:rPr>
                <w:szCs w:val="18"/>
              </w:rPr>
            </w:pPr>
          </w:p>
        </w:tc>
      </w:tr>
      <w:tr w:rsidR="00785348" w:rsidRPr="00C17098" w14:paraId="2C73CA6C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21D66E65" w14:textId="21130305" w:rsidR="00785348" w:rsidRPr="000677AA" w:rsidRDefault="002F09FC" w:rsidP="00D729E1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 of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</w:t>
            </w:r>
            <w:r w:rsidRPr="00785348">
              <w:rPr>
                <w:szCs w:val="18"/>
              </w:rPr>
              <w:t>(web)redactie</w:t>
            </w:r>
            <w:r>
              <w:rPr>
                <w:szCs w:val="18"/>
              </w:rPr>
              <w:t>professional</w:t>
            </w:r>
          </w:p>
        </w:tc>
        <w:tc>
          <w:tcPr>
            <w:tcW w:w="5499" w:type="dxa"/>
            <w:vAlign w:val="center"/>
          </w:tcPr>
          <w:p w14:paraId="7619E3F1" w14:textId="77777777" w:rsidR="00785348" w:rsidRPr="00C17098" w:rsidRDefault="00785348" w:rsidP="00D729E1">
            <w:pPr>
              <w:spacing w:line="240" w:lineRule="atLeast"/>
              <w:rPr>
                <w:szCs w:val="18"/>
              </w:rPr>
            </w:pPr>
          </w:p>
        </w:tc>
      </w:tr>
      <w:tr w:rsidR="00033774" w:rsidRPr="00C17098" w14:paraId="2273AED6" w14:textId="77777777" w:rsidTr="00033774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495DB1" w14:textId="77777777" w:rsidR="00033774" w:rsidRPr="000677AA" w:rsidRDefault="00033774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99C0B8A" w14:textId="77777777" w:rsidR="00033774" w:rsidRPr="00C17098" w:rsidRDefault="00033774" w:rsidP="001C1E8B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244156ED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2D277FCF" w14:textId="508963FF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vAlign w:val="center"/>
          </w:tcPr>
          <w:p w14:paraId="605CBF03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2C2B0FFC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7D864D9F" w14:textId="1760AC3D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769C5B80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79D89783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7D95E31" w14:textId="201ADCE2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(web)redactieprofessional 2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4B1C7E7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1C0DF030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63A953A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60040C3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1F6E3B95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7BC40DD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0406AC07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3FA0FE7D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B4790AC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4D84D2A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23A9F37E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1844CB3" w14:textId="42B6EB90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 of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</w:t>
            </w:r>
            <w:r w:rsidRPr="00785348">
              <w:rPr>
                <w:szCs w:val="18"/>
              </w:rPr>
              <w:t>(web)redactie</w:t>
            </w:r>
            <w:r>
              <w:rPr>
                <w:szCs w:val="18"/>
              </w:rPr>
              <w:t>professional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8339E49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033774" w:rsidRPr="00C17098" w14:paraId="09B31257" w14:textId="77777777" w:rsidTr="001C1E8B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B070B54" w14:textId="77777777" w:rsidR="00033774" w:rsidRPr="000677AA" w:rsidRDefault="00033774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84A6935" w14:textId="77777777" w:rsidR="00033774" w:rsidRPr="00C17098" w:rsidRDefault="00033774" w:rsidP="001C1E8B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22BB1E9F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309E61D" w14:textId="2FB79CB9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346AF59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67AA8F84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3358F2C" w14:textId="63D1B09F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0A121006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0738CEC3" w14:textId="77777777" w:rsidTr="00D729E1">
        <w:trPr>
          <w:jc w:val="center"/>
        </w:trPr>
        <w:tc>
          <w:tcPr>
            <w:tcW w:w="900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11D0F09C" w14:textId="40947A84" w:rsidR="006C65F7" w:rsidRPr="00785348" w:rsidRDefault="006C65F7" w:rsidP="00785348">
            <w:pPr>
              <w:spacing w:line="240" w:lineRule="atLeast"/>
              <w:rPr>
                <w:i/>
                <w:szCs w:val="18"/>
              </w:rPr>
            </w:pPr>
            <w:r w:rsidRPr="0090611B">
              <w:rPr>
                <w:i/>
                <w:szCs w:val="18"/>
              </w:rPr>
              <w:t xml:space="preserve">Eén (1) </w:t>
            </w:r>
            <w:r>
              <w:rPr>
                <w:szCs w:val="18"/>
              </w:rPr>
              <w:t>(</w:t>
            </w:r>
            <w:r w:rsidRPr="00C52E7D">
              <w:rPr>
                <w:i/>
                <w:szCs w:val="18"/>
              </w:rPr>
              <w:t>web)redactieprofessional in</w:t>
            </w:r>
            <w:r w:rsidRPr="0090611B">
              <w:rPr>
                <w:i/>
                <w:szCs w:val="18"/>
              </w:rPr>
              <w:t xml:space="preserve"> de regio Midden, bestaande uit de provincies Flevoland en/of Gelderland.</w:t>
            </w:r>
          </w:p>
        </w:tc>
      </w:tr>
      <w:tr w:rsidR="006C65F7" w:rsidRPr="00C17098" w14:paraId="72098D58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3951826E" w14:textId="6EF20843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(web)redactieprofessional 1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0D9CBD56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41103EE1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72C53819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F222E11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15377241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500BC9DA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7890028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4B18E0D4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4EA95F5A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79D8C03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4A679260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484B1509" w14:textId="0AA140B8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 of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</w:t>
            </w:r>
            <w:r w:rsidRPr="00785348">
              <w:rPr>
                <w:szCs w:val="18"/>
              </w:rPr>
              <w:t>(web)redactie</w:t>
            </w:r>
            <w:r>
              <w:rPr>
                <w:szCs w:val="18"/>
              </w:rPr>
              <w:t>professional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B16463F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033774" w:rsidRPr="00C17098" w14:paraId="3941D8BC" w14:textId="77777777" w:rsidTr="00033774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D33F4A" w14:textId="77777777" w:rsidR="00033774" w:rsidRPr="000677AA" w:rsidRDefault="00033774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042FCFC1" w14:textId="77777777" w:rsidR="00033774" w:rsidRPr="00C17098" w:rsidRDefault="00033774" w:rsidP="001C1E8B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67BE89F5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4BE780A0" w14:textId="4F3579B0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7BDFD02A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3415C24C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19F542B3" w14:textId="3E2E4E96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2270989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69AD60DE" w14:textId="77777777" w:rsidTr="00D729E1">
        <w:trPr>
          <w:jc w:val="center"/>
        </w:trPr>
        <w:tc>
          <w:tcPr>
            <w:tcW w:w="9005" w:type="dxa"/>
            <w:gridSpan w:val="3"/>
            <w:tcBorders>
              <w:bottom w:val="single" w:sz="4" w:space="0" w:color="auto"/>
            </w:tcBorders>
            <w:shd w:val="clear" w:color="FFFF00" w:fill="D9D9D9"/>
          </w:tcPr>
          <w:p w14:paraId="38D2E8D6" w14:textId="2754FBA0" w:rsidR="006C65F7" w:rsidRPr="0090611B" w:rsidRDefault="006C65F7" w:rsidP="0090611B">
            <w:pPr>
              <w:spacing w:line="240" w:lineRule="atLeast"/>
              <w:rPr>
                <w:i/>
                <w:szCs w:val="18"/>
              </w:rPr>
            </w:pPr>
            <w:r w:rsidRPr="0090611B">
              <w:rPr>
                <w:i/>
                <w:szCs w:val="18"/>
              </w:rPr>
              <w:t xml:space="preserve">Twee (2) </w:t>
            </w:r>
            <w:r w:rsidRPr="00C52E7D">
              <w:rPr>
                <w:i/>
                <w:szCs w:val="18"/>
              </w:rPr>
              <w:t>(web)redactieprofessionals</w:t>
            </w:r>
            <w:r w:rsidRPr="00590690">
              <w:rPr>
                <w:szCs w:val="18"/>
              </w:rPr>
              <w:t xml:space="preserve"> </w:t>
            </w:r>
            <w:r w:rsidRPr="0090611B">
              <w:rPr>
                <w:i/>
                <w:szCs w:val="18"/>
              </w:rPr>
              <w:t>in de regio Zuid, bestaande uit de provincies Zeeland, Noord-Brabant en/of Limburg.</w:t>
            </w:r>
          </w:p>
        </w:tc>
      </w:tr>
      <w:tr w:rsidR="006C65F7" w:rsidRPr="00C17098" w14:paraId="08C9D6EE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05221B1" w14:textId="1D0748A2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(web)redactieprofessional 1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1DE645A8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0186384E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A1D99B2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1D160FAA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44808077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A50BE73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C8A4B7A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729FC8C0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6086D94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2A83A8E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62BC6DC1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89DD7E4" w14:textId="41FDC80C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 of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</w:t>
            </w:r>
            <w:r w:rsidRPr="00785348">
              <w:rPr>
                <w:szCs w:val="18"/>
              </w:rPr>
              <w:t>(web)redactie</w:t>
            </w:r>
            <w:r>
              <w:rPr>
                <w:szCs w:val="18"/>
              </w:rPr>
              <w:t>professional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4F001E1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033774" w:rsidRPr="00C17098" w14:paraId="15E3012E" w14:textId="77777777" w:rsidTr="001C1E8B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E2471ED" w14:textId="77777777" w:rsidR="00033774" w:rsidRPr="000677AA" w:rsidRDefault="00033774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7334B77" w14:textId="77777777" w:rsidR="00033774" w:rsidRPr="00C17098" w:rsidRDefault="00033774" w:rsidP="001C1E8B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2CA9037B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89A12CC" w14:textId="2E34D012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ECF39C5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6F9534A2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3BE9084" w14:textId="2EC23E43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9BF6C55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55009423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19E6C0B0" w14:textId="6ABBF110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(web)redactieprofessional 2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0DCC0BE9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5A700995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27F39FDD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B882563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1BC30EE4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0755BF01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5FC4DB9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6D438C0F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6FA9E712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085C2C7A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007E9998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04D2E668" w14:textId="350FC3DE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 of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</w:t>
            </w:r>
            <w:r w:rsidRPr="00785348">
              <w:rPr>
                <w:szCs w:val="18"/>
              </w:rPr>
              <w:t>(web)redactie</w:t>
            </w:r>
            <w:r>
              <w:rPr>
                <w:szCs w:val="18"/>
              </w:rPr>
              <w:t>professional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10BE1D30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033774" w:rsidRPr="00C17098" w14:paraId="6773D5A8" w14:textId="77777777" w:rsidTr="00033774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B0F93C" w14:textId="77777777" w:rsidR="00033774" w:rsidRPr="000677AA" w:rsidRDefault="00033774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0563D20" w14:textId="77777777" w:rsidR="00033774" w:rsidRPr="00C17098" w:rsidRDefault="00033774" w:rsidP="001C1E8B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54DEF271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3D9BF5C3" w14:textId="42798B82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7B19D88E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32F5BA30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03087FB1" w14:textId="66876A2E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0C82260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621F13DF" w14:textId="77777777" w:rsidTr="00D729E1">
        <w:trPr>
          <w:jc w:val="center"/>
        </w:trPr>
        <w:tc>
          <w:tcPr>
            <w:tcW w:w="900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64FDC342" w14:textId="36C7AE99" w:rsidR="006C65F7" w:rsidRPr="0090611B" w:rsidRDefault="006C65F7" w:rsidP="00C52E7D">
            <w:pPr>
              <w:spacing w:line="240" w:lineRule="atLeast"/>
              <w:rPr>
                <w:i/>
                <w:szCs w:val="18"/>
              </w:rPr>
            </w:pPr>
            <w:r w:rsidRPr="0090611B">
              <w:rPr>
                <w:i/>
                <w:szCs w:val="18"/>
              </w:rPr>
              <w:t>Drie (3</w:t>
            </w:r>
            <w:r w:rsidRPr="00C52E7D">
              <w:rPr>
                <w:i/>
                <w:szCs w:val="18"/>
              </w:rPr>
              <w:t>) (web)redactieprofessionals in</w:t>
            </w:r>
            <w:r w:rsidRPr="0090611B">
              <w:rPr>
                <w:i/>
                <w:szCs w:val="18"/>
              </w:rPr>
              <w:t xml:space="preserve"> de Randstad, bestaande uit de provincies Zuid-Holland, Noord-Holland en/of Utrecht.</w:t>
            </w:r>
          </w:p>
        </w:tc>
      </w:tr>
      <w:tr w:rsidR="006C65F7" w:rsidRPr="00C17098" w14:paraId="545F24CB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5A2DA7B" w14:textId="15553CFE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(web)redactieprofessional 1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0859D87E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4F20B211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6F77EBE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F36CCAF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2B7BAF80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B2608ED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291D4E6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35EED05A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F137C80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3C942CA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166B6101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01A39BF" w14:textId="04965048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 of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</w:t>
            </w:r>
            <w:r w:rsidRPr="00785348">
              <w:rPr>
                <w:szCs w:val="18"/>
              </w:rPr>
              <w:t>(web)redactie</w:t>
            </w:r>
            <w:r>
              <w:rPr>
                <w:szCs w:val="18"/>
              </w:rPr>
              <w:t>professional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7162EB8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033774" w:rsidRPr="00C17098" w14:paraId="616C9430" w14:textId="77777777" w:rsidTr="001C1E8B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1704F64" w14:textId="77777777" w:rsidR="00033774" w:rsidRPr="000677AA" w:rsidRDefault="00033774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CA28246" w14:textId="77777777" w:rsidR="00033774" w:rsidRPr="00C17098" w:rsidRDefault="00033774" w:rsidP="001C1E8B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7229F9D4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18DEA46" w14:textId="7288FF04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8BD7193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72FAFF72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68DFDC1" w14:textId="465DADAD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055C3CB1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065E8682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3A4C0E14" w14:textId="046E886A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(web)redactieprofessional 2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23DD429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13CAF17C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5431E4B1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7CA1109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4AFE1D08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73B56136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C9F7A72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30B610D3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18F749F5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72E18043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34E8FD6D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396CE71D" w14:textId="6CD9EE60" w:rsidR="006C65F7" w:rsidRPr="000677AA" w:rsidRDefault="00033774" w:rsidP="00033774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  <w:r w:rsidR="006C65F7" w:rsidRPr="000677AA">
              <w:rPr>
                <w:szCs w:val="18"/>
              </w:rPr>
              <w:t xml:space="preserve"> 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4CD2F1A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1F99C75F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0C677352" w14:textId="086075F6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4CB9025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381EF251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2A809E39" w14:textId="6AB453C5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21D8322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3D18122C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26D5C1F" w14:textId="4F9378FD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(web)redactieprofessional 3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16B1D17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5109A39D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A52BC2E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4C4B8B2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1685C70B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8EFDEBA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7167CFE9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5A4B0E1D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DCD22ED" w14:textId="77777777" w:rsidR="006C65F7" w:rsidRPr="000677AA" w:rsidRDefault="006C65F7" w:rsidP="00D729E1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B91161E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5FA18691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E009E49" w14:textId="7E81B2A8" w:rsidR="006C65F7" w:rsidRPr="000677AA" w:rsidRDefault="00033774" w:rsidP="00D729E1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B56CC66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261C0454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B55C095" w14:textId="150830E0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12C59A0D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  <w:tr w:rsidR="006C65F7" w:rsidRPr="00C17098" w14:paraId="776CBBA5" w14:textId="77777777" w:rsidTr="00D729E1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07D9277" w14:textId="378A6586" w:rsidR="006C65F7" w:rsidRPr="000677AA" w:rsidRDefault="006C65F7" w:rsidP="00D729E1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770A7B6" w14:textId="77777777" w:rsidR="006C65F7" w:rsidRPr="00C17098" w:rsidRDefault="006C65F7" w:rsidP="00D729E1">
            <w:pPr>
              <w:spacing w:line="240" w:lineRule="atLeast"/>
              <w:rPr>
                <w:szCs w:val="18"/>
              </w:rPr>
            </w:pPr>
          </w:p>
        </w:tc>
      </w:tr>
    </w:tbl>
    <w:p w14:paraId="75F25A73" w14:textId="77777777" w:rsidR="00B47183" w:rsidRPr="00785348" w:rsidRDefault="00785348" w:rsidP="00B47183">
      <w:pPr>
        <w:spacing w:line="240" w:lineRule="atLeast"/>
        <w:rPr>
          <w:szCs w:val="18"/>
        </w:rPr>
      </w:pPr>
      <w:r w:rsidRPr="00785348">
        <w:rPr>
          <w:szCs w:val="18"/>
        </w:rPr>
        <w:t>*</w:t>
      </w:r>
      <w:r w:rsidR="00B47183" w:rsidRPr="00785348">
        <w:rPr>
          <w:szCs w:val="18"/>
        </w:rPr>
        <w:t>Opdrachtgever behoudt zich het recht voor om contact op te nemen met de referent om de ingediende referentie te verifiëren.</w:t>
      </w:r>
    </w:p>
    <w:p w14:paraId="0538BF87" w14:textId="77777777" w:rsidR="00B47183" w:rsidRDefault="00B47183" w:rsidP="00B47183">
      <w:pPr>
        <w:rPr>
          <w:rFonts w:eastAsiaTheme="majorEastAsia" w:cstheme="majorBidi"/>
          <w:b/>
          <w:bCs/>
          <w:szCs w:val="26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269"/>
      </w:tblGrid>
      <w:tr w:rsidR="00785348" w14:paraId="361C328B" w14:textId="77777777" w:rsidTr="00D729E1">
        <w:tc>
          <w:tcPr>
            <w:tcW w:w="9104" w:type="dxa"/>
            <w:gridSpan w:val="2"/>
            <w:shd w:val="clear" w:color="auto" w:fill="D9D9D9" w:themeFill="background1" w:themeFillShade="D9"/>
          </w:tcPr>
          <w:p w14:paraId="40E7C286" w14:textId="0FB658F8" w:rsidR="00785348" w:rsidRDefault="00E83FA1" w:rsidP="00D729E1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Rechtsgeldige ondertekening i</w:t>
            </w:r>
            <w:r w:rsidR="00785348">
              <w:rPr>
                <w:b/>
                <w:bCs/>
                <w:szCs w:val="18"/>
              </w:rPr>
              <w:t>nschrijver*</w:t>
            </w:r>
          </w:p>
          <w:p w14:paraId="61826393" w14:textId="77777777" w:rsidR="00785348" w:rsidRDefault="00785348" w:rsidP="00D729E1">
            <w:pPr>
              <w:rPr>
                <w:b/>
                <w:bCs/>
                <w:szCs w:val="18"/>
              </w:rPr>
            </w:pPr>
          </w:p>
          <w:p w14:paraId="56AD52A1" w14:textId="77777777" w:rsidR="00785348" w:rsidRPr="00A54660" w:rsidRDefault="00785348" w:rsidP="00D729E1">
            <w:pPr>
              <w:rPr>
                <w:b/>
                <w:bCs/>
                <w:szCs w:val="18"/>
              </w:rPr>
            </w:pPr>
          </w:p>
        </w:tc>
      </w:tr>
      <w:tr w:rsidR="00785348" w14:paraId="5248FF9D" w14:textId="77777777" w:rsidTr="00D729E1">
        <w:tc>
          <w:tcPr>
            <w:tcW w:w="2835" w:type="dxa"/>
            <w:shd w:val="clear" w:color="auto" w:fill="D9D9D9" w:themeFill="background1" w:themeFillShade="D9"/>
          </w:tcPr>
          <w:p w14:paraId="52903275" w14:textId="77777777" w:rsidR="00785348" w:rsidRDefault="00785348" w:rsidP="00D729E1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Naam onderneming</w:t>
            </w:r>
          </w:p>
          <w:p w14:paraId="352676F4" w14:textId="77777777" w:rsidR="00785348" w:rsidRPr="00A54660" w:rsidRDefault="00785348" w:rsidP="00D729E1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73F1E16D" w14:textId="77777777" w:rsidR="00785348" w:rsidRPr="00A54660" w:rsidRDefault="00785348" w:rsidP="00D729E1">
            <w:pPr>
              <w:rPr>
                <w:b/>
                <w:bCs/>
                <w:szCs w:val="18"/>
              </w:rPr>
            </w:pPr>
          </w:p>
        </w:tc>
      </w:tr>
      <w:tr w:rsidR="00785348" w14:paraId="3ADC0D21" w14:textId="77777777" w:rsidTr="00D729E1">
        <w:tc>
          <w:tcPr>
            <w:tcW w:w="2835" w:type="dxa"/>
            <w:shd w:val="clear" w:color="auto" w:fill="D9D9D9" w:themeFill="background1" w:themeFillShade="D9"/>
          </w:tcPr>
          <w:p w14:paraId="6C0D5F87" w14:textId="77777777" w:rsidR="00785348" w:rsidRDefault="00785348" w:rsidP="00D729E1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Naam rechtsgeldige vertegenwoordiger</w:t>
            </w:r>
          </w:p>
          <w:p w14:paraId="433EB98E" w14:textId="77777777" w:rsidR="00785348" w:rsidRPr="00A54660" w:rsidRDefault="00785348" w:rsidP="00D729E1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49467455" w14:textId="77777777" w:rsidR="00785348" w:rsidRPr="00A54660" w:rsidRDefault="00785348" w:rsidP="00D729E1">
            <w:pPr>
              <w:rPr>
                <w:b/>
                <w:bCs/>
                <w:szCs w:val="18"/>
              </w:rPr>
            </w:pPr>
          </w:p>
        </w:tc>
      </w:tr>
      <w:tr w:rsidR="00785348" w14:paraId="67DEB1F4" w14:textId="77777777" w:rsidTr="00D729E1">
        <w:tc>
          <w:tcPr>
            <w:tcW w:w="2835" w:type="dxa"/>
            <w:shd w:val="clear" w:color="auto" w:fill="D9D9D9" w:themeFill="background1" w:themeFillShade="D9"/>
          </w:tcPr>
          <w:p w14:paraId="30D2B712" w14:textId="77777777" w:rsidR="00785348" w:rsidRDefault="00785348" w:rsidP="00D729E1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Functie</w:t>
            </w:r>
          </w:p>
          <w:p w14:paraId="42C14DDE" w14:textId="77777777" w:rsidR="00785348" w:rsidRPr="00A54660" w:rsidRDefault="00785348" w:rsidP="00D729E1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59DF2882" w14:textId="77777777" w:rsidR="00785348" w:rsidRPr="00A54660" w:rsidRDefault="00785348" w:rsidP="00D729E1">
            <w:pPr>
              <w:rPr>
                <w:b/>
                <w:bCs/>
                <w:szCs w:val="18"/>
              </w:rPr>
            </w:pPr>
          </w:p>
        </w:tc>
      </w:tr>
      <w:tr w:rsidR="00785348" w14:paraId="13055857" w14:textId="77777777" w:rsidTr="00D729E1">
        <w:tc>
          <w:tcPr>
            <w:tcW w:w="2835" w:type="dxa"/>
            <w:shd w:val="clear" w:color="auto" w:fill="D9D9D9" w:themeFill="background1" w:themeFillShade="D9"/>
          </w:tcPr>
          <w:p w14:paraId="347855FD" w14:textId="77777777" w:rsidR="00785348" w:rsidRDefault="00785348" w:rsidP="00D729E1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Handtekening rechtsgeldige vertegenwoordiger</w:t>
            </w:r>
          </w:p>
          <w:p w14:paraId="6AC5827C" w14:textId="77777777" w:rsidR="00785348" w:rsidRPr="00A54660" w:rsidRDefault="00785348" w:rsidP="00D729E1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4B37AA88" w14:textId="77777777" w:rsidR="00785348" w:rsidRPr="00A54660" w:rsidRDefault="00785348" w:rsidP="00D729E1">
            <w:pPr>
              <w:rPr>
                <w:b/>
                <w:bCs/>
                <w:szCs w:val="18"/>
              </w:rPr>
            </w:pPr>
          </w:p>
        </w:tc>
      </w:tr>
      <w:tr w:rsidR="00785348" w14:paraId="566B02B5" w14:textId="77777777" w:rsidTr="00D729E1">
        <w:tc>
          <w:tcPr>
            <w:tcW w:w="2835" w:type="dxa"/>
            <w:shd w:val="clear" w:color="auto" w:fill="D9D9D9" w:themeFill="background1" w:themeFillShade="D9"/>
          </w:tcPr>
          <w:p w14:paraId="3B2A2707" w14:textId="77777777" w:rsidR="00785348" w:rsidRDefault="00785348" w:rsidP="00D729E1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Plaats, datum</w:t>
            </w:r>
          </w:p>
          <w:p w14:paraId="27506A25" w14:textId="77777777" w:rsidR="00785348" w:rsidRPr="00A54660" w:rsidRDefault="00785348" w:rsidP="00D729E1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554776DB" w14:textId="77777777" w:rsidR="00785348" w:rsidRPr="00A54660" w:rsidRDefault="00785348" w:rsidP="00D729E1">
            <w:pPr>
              <w:rPr>
                <w:b/>
                <w:bCs/>
                <w:szCs w:val="18"/>
              </w:rPr>
            </w:pPr>
          </w:p>
        </w:tc>
      </w:tr>
    </w:tbl>
    <w:p w14:paraId="6B6C48D3" w14:textId="61B59A2E" w:rsidR="00785348" w:rsidRDefault="00785348" w:rsidP="00785348">
      <w:pPr>
        <w:rPr>
          <w:bCs/>
          <w:szCs w:val="18"/>
        </w:rPr>
      </w:pPr>
      <w:r w:rsidRPr="003A15F0">
        <w:rPr>
          <w:bCs/>
          <w:szCs w:val="18"/>
        </w:rPr>
        <w:t>*</w:t>
      </w:r>
      <w:r>
        <w:rPr>
          <w:bCs/>
          <w:szCs w:val="18"/>
        </w:rPr>
        <w:t>*</w:t>
      </w:r>
      <w:r w:rsidR="00C111D8">
        <w:rPr>
          <w:bCs/>
          <w:szCs w:val="18"/>
        </w:rPr>
        <w:t xml:space="preserve"> Bij Inschrijving als c</w:t>
      </w:r>
      <w:r w:rsidRPr="003A15F0">
        <w:rPr>
          <w:bCs/>
          <w:szCs w:val="18"/>
        </w:rPr>
        <w:t>ombi</w:t>
      </w:r>
      <w:r w:rsidR="00C111D8">
        <w:rPr>
          <w:bCs/>
          <w:szCs w:val="18"/>
        </w:rPr>
        <w:t>natie moeten alle leden van de c</w:t>
      </w:r>
      <w:r w:rsidRPr="003A15F0">
        <w:rPr>
          <w:bCs/>
          <w:szCs w:val="18"/>
        </w:rPr>
        <w:t xml:space="preserve">ombinatie deze verklaring rechtsgeldig ondertekenen. </w:t>
      </w:r>
      <w:r w:rsidR="00E83FA1">
        <w:rPr>
          <w:bCs/>
          <w:szCs w:val="18"/>
        </w:rPr>
        <w:t>Hiervoor kunt u het tekenblok ‘i</w:t>
      </w:r>
      <w:r w:rsidRPr="003A15F0">
        <w:rPr>
          <w:bCs/>
          <w:szCs w:val="18"/>
        </w:rPr>
        <w:t xml:space="preserve">nschrijver’ kopiëren. </w:t>
      </w:r>
    </w:p>
    <w:p w14:paraId="097662B4" w14:textId="77777777" w:rsidR="00785348" w:rsidRDefault="00785348" w:rsidP="00785348">
      <w:pPr>
        <w:rPr>
          <w:bCs/>
          <w:szCs w:val="18"/>
        </w:rPr>
      </w:pPr>
    </w:p>
    <w:p w14:paraId="797DC30A" w14:textId="77777777" w:rsidR="00785348" w:rsidRDefault="00785348" w:rsidP="00785348">
      <w:pPr>
        <w:rPr>
          <w:bCs/>
          <w:szCs w:val="18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269"/>
      </w:tblGrid>
      <w:tr w:rsidR="00785348" w14:paraId="5111B2BC" w14:textId="77777777" w:rsidTr="00D729E1">
        <w:tc>
          <w:tcPr>
            <w:tcW w:w="9104" w:type="dxa"/>
            <w:gridSpan w:val="2"/>
            <w:shd w:val="clear" w:color="auto" w:fill="D9D9D9" w:themeFill="background1" w:themeFillShade="D9"/>
          </w:tcPr>
          <w:p w14:paraId="2205F618" w14:textId="107387BC" w:rsidR="00785348" w:rsidRDefault="00990ECE" w:rsidP="00D729E1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Rechtsgeldige ondertekening d</w:t>
            </w:r>
            <w:r w:rsidR="00785348">
              <w:rPr>
                <w:b/>
                <w:bCs/>
                <w:szCs w:val="18"/>
              </w:rPr>
              <w:t>erde**</w:t>
            </w:r>
          </w:p>
          <w:p w14:paraId="40B236AB" w14:textId="77777777" w:rsidR="00785348" w:rsidRDefault="00785348" w:rsidP="00D729E1">
            <w:pPr>
              <w:rPr>
                <w:b/>
                <w:bCs/>
                <w:szCs w:val="18"/>
              </w:rPr>
            </w:pPr>
          </w:p>
          <w:p w14:paraId="4A030BC1" w14:textId="77777777" w:rsidR="00785348" w:rsidRPr="00A54660" w:rsidRDefault="00785348" w:rsidP="00D729E1">
            <w:pPr>
              <w:rPr>
                <w:b/>
                <w:bCs/>
                <w:szCs w:val="18"/>
              </w:rPr>
            </w:pPr>
          </w:p>
        </w:tc>
      </w:tr>
      <w:tr w:rsidR="00785348" w14:paraId="0AACDB6C" w14:textId="77777777" w:rsidTr="00D729E1">
        <w:tc>
          <w:tcPr>
            <w:tcW w:w="2835" w:type="dxa"/>
            <w:shd w:val="clear" w:color="auto" w:fill="D9D9D9" w:themeFill="background1" w:themeFillShade="D9"/>
          </w:tcPr>
          <w:p w14:paraId="4725B7B8" w14:textId="06EC6536" w:rsidR="00785348" w:rsidRDefault="00990ECE" w:rsidP="00D729E1">
            <w:pPr>
              <w:rPr>
                <w:bCs/>
                <w:szCs w:val="18"/>
              </w:rPr>
            </w:pPr>
            <w:r>
              <w:rPr>
                <w:bCs/>
                <w:szCs w:val="18"/>
              </w:rPr>
              <w:t>Bedrijfsnaam d</w:t>
            </w:r>
            <w:r w:rsidR="00785348">
              <w:rPr>
                <w:bCs/>
                <w:szCs w:val="18"/>
              </w:rPr>
              <w:t>erde</w:t>
            </w:r>
          </w:p>
          <w:p w14:paraId="4D349C98" w14:textId="77777777" w:rsidR="00785348" w:rsidRPr="00A54660" w:rsidRDefault="00785348" w:rsidP="00D729E1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7B4EEA8B" w14:textId="77777777" w:rsidR="00785348" w:rsidRPr="00A54660" w:rsidRDefault="00785348" w:rsidP="00D729E1">
            <w:pPr>
              <w:rPr>
                <w:b/>
                <w:bCs/>
                <w:szCs w:val="18"/>
              </w:rPr>
            </w:pPr>
          </w:p>
        </w:tc>
      </w:tr>
      <w:tr w:rsidR="00785348" w14:paraId="1021E117" w14:textId="77777777" w:rsidTr="00D729E1">
        <w:tc>
          <w:tcPr>
            <w:tcW w:w="2835" w:type="dxa"/>
            <w:shd w:val="clear" w:color="auto" w:fill="D9D9D9" w:themeFill="background1" w:themeFillShade="D9"/>
          </w:tcPr>
          <w:p w14:paraId="18D0589B" w14:textId="77777777" w:rsidR="00785348" w:rsidRDefault="00785348" w:rsidP="00D729E1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Naam rechtsgeldige vertegenwoordiger</w:t>
            </w:r>
          </w:p>
          <w:p w14:paraId="6E176610" w14:textId="77777777" w:rsidR="00785348" w:rsidRPr="00A54660" w:rsidRDefault="00785348" w:rsidP="00D729E1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443CC76D" w14:textId="77777777" w:rsidR="00785348" w:rsidRPr="00A54660" w:rsidRDefault="00785348" w:rsidP="00D729E1">
            <w:pPr>
              <w:rPr>
                <w:b/>
                <w:bCs/>
                <w:szCs w:val="18"/>
              </w:rPr>
            </w:pPr>
          </w:p>
        </w:tc>
      </w:tr>
      <w:tr w:rsidR="00785348" w14:paraId="365FAC44" w14:textId="77777777" w:rsidTr="00D729E1">
        <w:tc>
          <w:tcPr>
            <w:tcW w:w="2835" w:type="dxa"/>
            <w:shd w:val="clear" w:color="auto" w:fill="D9D9D9" w:themeFill="background1" w:themeFillShade="D9"/>
          </w:tcPr>
          <w:p w14:paraId="3C4158F5" w14:textId="77777777" w:rsidR="00785348" w:rsidRDefault="00785348" w:rsidP="00D729E1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Functie</w:t>
            </w:r>
          </w:p>
          <w:p w14:paraId="66592CAF" w14:textId="77777777" w:rsidR="00785348" w:rsidRPr="00A54660" w:rsidRDefault="00785348" w:rsidP="00D729E1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22F115CC" w14:textId="77777777" w:rsidR="00785348" w:rsidRPr="00A54660" w:rsidRDefault="00785348" w:rsidP="00D729E1">
            <w:pPr>
              <w:rPr>
                <w:b/>
                <w:bCs/>
                <w:szCs w:val="18"/>
              </w:rPr>
            </w:pPr>
          </w:p>
        </w:tc>
      </w:tr>
      <w:tr w:rsidR="00785348" w14:paraId="5F83B696" w14:textId="77777777" w:rsidTr="00D729E1">
        <w:tc>
          <w:tcPr>
            <w:tcW w:w="2835" w:type="dxa"/>
            <w:shd w:val="clear" w:color="auto" w:fill="D9D9D9" w:themeFill="background1" w:themeFillShade="D9"/>
          </w:tcPr>
          <w:p w14:paraId="1C62CD03" w14:textId="77777777" w:rsidR="00785348" w:rsidRDefault="00785348" w:rsidP="00D729E1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Handtekening rechtsgeldige vertegenwoordiger</w:t>
            </w:r>
          </w:p>
          <w:p w14:paraId="04BA29F4" w14:textId="77777777" w:rsidR="00785348" w:rsidRPr="00A54660" w:rsidRDefault="00785348" w:rsidP="00D729E1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63781A71" w14:textId="77777777" w:rsidR="00785348" w:rsidRPr="00A54660" w:rsidRDefault="00785348" w:rsidP="00D729E1">
            <w:pPr>
              <w:rPr>
                <w:b/>
                <w:bCs/>
                <w:szCs w:val="18"/>
              </w:rPr>
            </w:pPr>
          </w:p>
        </w:tc>
      </w:tr>
      <w:tr w:rsidR="00785348" w14:paraId="75494D41" w14:textId="77777777" w:rsidTr="00D729E1">
        <w:tc>
          <w:tcPr>
            <w:tcW w:w="2835" w:type="dxa"/>
            <w:shd w:val="clear" w:color="auto" w:fill="D9D9D9" w:themeFill="background1" w:themeFillShade="D9"/>
          </w:tcPr>
          <w:p w14:paraId="789472B6" w14:textId="77777777" w:rsidR="00785348" w:rsidRDefault="00785348" w:rsidP="00D729E1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Plaats, datum</w:t>
            </w:r>
          </w:p>
          <w:p w14:paraId="38E6718A" w14:textId="77777777" w:rsidR="00785348" w:rsidRPr="00A54660" w:rsidRDefault="00785348" w:rsidP="00D729E1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6467634E" w14:textId="77777777" w:rsidR="00785348" w:rsidRPr="00A54660" w:rsidRDefault="00785348" w:rsidP="00D729E1">
            <w:pPr>
              <w:rPr>
                <w:b/>
                <w:bCs/>
                <w:szCs w:val="18"/>
              </w:rPr>
            </w:pPr>
          </w:p>
        </w:tc>
      </w:tr>
    </w:tbl>
    <w:p w14:paraId="2C053C7A" w14:textId="267C22FB" w:rsidR="00785348" w:rsidRPr="003A15F0" w:rsidRDefault="00E83FA1" w:rsidP="00785348">
      <w:pPr>
        <w:rPr>
          <w:bCs/>
          <w:szCs w:val="18"/>
        </w:rPr>
      </w:pPr>
      <w:r>
        <w:rPr>
          <w:szCs w:val="18"/>
        </w:rPr>
        <w:t>*** Wanneer i</w:t>
      </w:r>
      <w:r w:rsidR="00785348">
        <w:rPr>
          <w:szCs w:val="18"/>
        </w:rPr>
        <w:t>nschrijver een beroep doet op een derde partij met betrekk</w:t>
      </w:r>
      <w:r w:rsidR="00990ECE">
        <w:rPr>
          <w:szCs w:val="18"/>
        </w:rPr>
        <w:t>ing tot de bekwaamheid van een d</w:t>
      </w:r>
      <w:r w:rsidR="00785348">
        <w:rPr>
          <w:szCs w:val="18"/>
        </w:rPr>
        <w:t xml:space="preserve">erde, dan moet de derde partij dit formulier invullen en rechtsgeldig ondertekenen (in plaats van de </w:t>
      </w:r>
      <w:r>
        <w:rPr>
          <w:szCs w:val="18"/>
        </w:rPr>
        <w:t>i</w:t>
      </w:r>
      <w:r w:rsidR="00785348">
        <w:rPr>
          <w:szCs w:val="18"/>
        </w:rPr>
        <w:t>nschrijver).</w:t>
      </w:r>
    </w:p>
    <w:p w14:paraId="4CAB2539" w14:textId="77777777" w:rsidR="00785348" w:rsidRDefault="00785348" w:rsidP="00B47183">
      <w:pPr>
        <w:rPr>
          <w:rFonts w:eastAsiaTheme="majorEastAsia" w:cstheme="majorBidi"/>
          <w:b/>
          <w:bCs/>
          <w:szCs w:val="26"/>
        </w:rPr>
      </w:pPr>
    </w:p>
    <w:sectPr w:rsidR="00785348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F20B83" w14:textId="77777777" w:rsidR="00D729E1" w:rsidRDefault="00D729E1" w:rsidP="00B47183">
      <w:r>
        <w:separator/>
      </w:r>
    </w:p>
  </w:endnote>
  <w:endnote w:type="continuationSeparator" w:id="0">
    <w:p w14:paraId="19975861" w14:textId="77777777" w:rsidR="00D729E1" w:rsidRDefault="00D729E1" w:rsidP="00B47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BAAFEB" w14:textId="77777777" w:rsidR="00D729E1" w:rsidRPr="007F6C9B" w:rsidRDefault="00D729E1" w:rsidP="00D729E1">
    <w:pPr>
      <w:pStyle w:val="Voettekst"/>
      <w:rPr>
        <w:sz w:val="16"/>
        <w:szCs w:val="16"/>
      </w:rPr>
    </w:pPr>
    <w:r>
      <w:rPr>
        <w:i/>
        <w:sz w:val="16"/>
        <w:szCs w:val="16"/>
      </w:rPr>
      <w:t>Beschrijvend document</w:t>
    </w:r>
    <w:r w:rsidRPr="00A35B8B">
      <w:rPr>
        <w:i/>
        <w:sz w:val="16"/>
        <w:szCs w:val="16"/>
      </w:rPr>
      <w:t xml:space="preserve"> </w:t>
    </w:r>
    <w:r>
      <w:rPr>
        <w:i/>
        <w:sz w:val="16"/>
        <w:szCs w:val="16"/>
      </w:rPr>
      <w:t>Inhuur Communicatiecapaciteit, Ea0086 (o)</w:t>
    </w:r>
    <w:r>
      <w:rPr>
        <w:i/>
        <w:sz w:val="16"/>
        <w:szCs w:val="16"/>
      </w:rPr>
      <w:tab/>
    </w:r>
    <w:sdt>
      <w:sdtPr>
        <w:rPr>
          <w:sz w:val="16"/>
          <w:szCs w:val="16"/>
        </w:rPr>
        <w:id w:val="136140035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388310476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6"/>
                <w:szCs w:val="16"/>
              </w:rPr>
              <w:tab/>
            </w:r>
            <w:r w:rsidRPr="007F6C9B">
              <w:rPr>
                <w:sz w:val="16"/>
                <w:szCs w:val="16"/>
              </w:rPr>
              <w:t xml:space="preserve">Pagina </w:t>
            </w:r>
            <w:r w:rsidRPr="007F6C9B">
              <w:rPr>
                <w:bCs/>
                <w:sz w:val="16"/>
                <w:szCs w:val="16"/>
              </w:rPr>
              <w:fldChar w:fldCharType="begin"/>
            </w:r>
            <w:r w:rsidRPr="007F6C9B">
              <w:rPr>
                <w:bCs/>
                <w:sz w:val="16"/>
                <w:szCs w:val="16"/>
              </w:rPr>
              <w:instrText>PAGE</w:instrText>
            </w:r>
            <w:r w:rsidRPr="007F6C9B">
              <w:rPr>
                <w:bCs/>
                <w:sz w:val="16"/>
                <w:szCs w:val="16"/>
              </w:rPr>
              <w:fldChar w:fldCharType="separate"/>
            </w:r>
            <w:r w:rsidR="00482932">
              <w:rPr>
                <w:bCs/>
                <w:noProof/>
                <w:sz w:val="16"/>
                <w:szCs w:val="16"/>
              </w:rPr>
              <w:t>1</w:t>
            </w:r>
            <w:r w:rsidRPr="007F6C9B">
              <w:rPr>
                <w:bCs/>
                <w:sz w:val="16"/>
                <w:szCs w:val="16"/>
              </w:rPr>
              <w:fldChar w:fldCharType="end"/>
            </w:r>
            <w:r w:rsidRPr="007F6C9B">
              <w:rPr>
                <w:sz w:val="16"/>
                <w:szCs w:val="16"/>
              </w:rPr>
              <w:t xml:space="preserve"> van </w:t>
            </w:r>
            <w:r w:rsidRPr="007F6C9B">
              <w:rPr>
                <w:bCs/>
                <w:sz w:val="16"/>
                <w:szCs w:val="16"/>
              </w:rPr>
              <w:fldChar w:fldCharType="begin"/>
            </w:r>
            <w:r w:rsidRPr="007F6C9B">
              <w:rPr>
                <w:bCs/>
                <w:sz w:val="16"/>
                <w:szCs w:val="16"/>
              </w:rPr>
              <w:instrText>NUMPAGES</w:instrText>
            </w:r>
            <w:r w:rsidRPr="007F6C9B">
              <w:rPr>
                <w:bCs/>
                <w:sz w:val="16"/>
                <w:szCs w:val="16"/>
              </w:rPr>
              <w:fldChar w:fldCharType="separate"/>
            </w:r>
            <w:r w:rsidR="00482932">
              <w:rPr>
                <w:bCs/>
                <w:noProof/>
                <w:sz w:val="16"/>
                <w:szCs w:val="16"/>
              </w:rPr>
              <w:t>3</w:t>
            </w:r>
            <w:r w:rsidRPr="007F6C9B">
              <w:rPr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2ECDBCD1" w14:textId="77777777" w:rsidR="00D729E1" w:rsidRDefault="00D729E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D29CE9" w14:textId="77777777" w:rsidR="00D729E1" w:rsidRPr="00D55692" w:rsidRDefault="00D729E1" w:rsidP="00D729E1">
    <w:pPr>
      <w:pStyle w:val="Voettekst"/>
      <w:rPr>
        <w:sz w:val="16"/>
        <w:szCs w:val="16"/>
      </w:rPr>
    </w:pPr>
  </w:p>
  <w:p w14:paraId="59126F6A" w14:textId="77777777" w:rsidR="00D729E1" w:rsidRDefault="00D729E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3AECB8" w14:textId="77777777" w:rsidR="00D729E1" w:rsidRDefault="00D729E1" w:rsidP="00B47183">
      <w:r>
        <w:separator/>
      </w:r>
    </w:p>
  </w:footnote>
  <w:footnote w:type="continuationSeparator" w:id="0">
    <w:p w14:paraId="6B4109CD" w14:textId="77777777" w:rsidR="00D729E1" w:rsidRDefault="00D729E1" w:rsidP="00B47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4C437" w14:textId="77777777" w:rsidR="00D729E1" w:rsidRDefault="00D729E1" w:rsidP="00D729E1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B3EEF"/>
    <w:multiLevelType w:val="hybridMultilevel"/>
    <w:tmpl w:val="3138776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910B9C"/>
    <w:multiLevelType w:val="hybridMultilevel"/>
    <w:tmpl w:val="22A8C87E"/>
    <w:lvl w:ilvl="0" w:tplc="819EEAA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Vincent Abbenhuis">
    <w15:presenceInfo w15:providerId="AD" w15:userId="V.ABBENHUIS@SUPPLYVALUE.NL"/>
  </w15:person>
  <w15:person w15:author="Lowi Vervoorn">
    <w15:presenceInfo w15:providerId="AD" w15:userId="L.VERVOORN@SUPPLYVALUE.N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183"/>
    <w:rsid w:val="00033774"/>
    <w:rsid w:val="00052899"/>
    <w:rsid w:val="0007235A"/>
    <w:rsid w:val="000C03BD"/>
    <w:rsid w:val="00164861"/>
    <w:rsid w:val="00170E5A"/>
    <w:rsid w:val="00174BC9"/>
    <w:rsid w:val="00270826"/>
    <w:rsid w:val="00270D2C"/>
    <w:rsid w:val="002A7DD5"/>
    <w:rsid w:val="002F09FC"/>
    <w:rsid w:val="003D4752"/>
    <w:rsid w:val="00444472"/>
    <w:rsid w:val="00482932"/>
    <w:rsid w:val="005427F4"/>
    <w:rsid w:val="00545955"/>
    <w:rsid w:val="00577196"/>
    <w:rsid w:val="00681A59"/>
    <w:rsid w:val="006B4601"/>
    <w:rsid w:val="006C65F7"/>
    <w:rsid w:val="00722B37"/>
    <w:rsid w:val="007552AE"/>
    <w:rsid w:val="00785348"/>
    <w:rsid w:val="00794385"/>
    <w:rsid w:val="0090611B"/>
    <w:rsid w:val="00990ECE"/>
    <w:rsid w:val="00A405B1"/>
    <w:rsid w:val="00A84C75"/>
    <w:rsid w:val="00B47183"/>
    <w:rsid w:val="00BC03DD"/>
    <w:rsid w:val="00C111D8"/>
    <w:rsid w:val="00C52A22"/>
    <w:rsid w:val="00C52E7D"/>
    <w:rsid w:val="00C865E8"/>
    <w:rsid w:val="00C90F4B"/>
    <w:rsid w:val="00C913C5"/>
    <w:rsid w:val="00D729E1"/>
    <w:rsid w:val="00DE47B9"/>
    <w:rsid w:val="00E04C56"/>
    <w:rsid w:val="00E83FA1"/>
    <w:rsid w:val="00EF6979"/>
    <w:rsid w:val="2918A670"/>
    <w:rsid w:val="2A8F4EFC"/>
    <w:rsid w:val="2CABBAB4"/>
    <w:rsid w:val="312BC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3D9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47183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B4718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47183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rsid w:val="00B4718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47183"/>
    <w:rPr>
      <w:rFonts w:ascii="Verdana" w:eastAsia="Times New Roman" w:hAnsi="Verdana" w:cs="Times New Roman"/>
      <w:sz w:val="18"/>
      <w:szCs w:val="20"/>
    </w:rPr>
  </w:style>
  <w:style w:type="paragraph" w:customStyle="1" w:styleId="BDKop1">
    <w:name w:val="BD Kop 1"/>
    <w:basedOn w:val="Standaard"/>
    <w:qFormat/>
    <w:rsid w:val="00B47183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Geenafstand">
    <w:name w:val="No Spacing"/>
    <w:uiPriority w:val="1"/>
    <w:qFormat/>
    <w:rsid w:val="00B4718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22B3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22B37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2B37"/>
    <w:rPr>
      <w:rFonts w:ascii="Verdana" w:eastAsia="Times New Roman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2B3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2B37"/>
    <w:rPr>
      <w:rFonts w:ascii="Verdana" w:eastAsia="Times New Roman" w:hAnsi="Verdan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2B3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2B37"/>
    <w:rPr>
      <w:rFonts w:ascii="Tahoma" w:eastAsia="Times New Roman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785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853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47183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B4718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47183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rsid w:val="00B4718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47183"/>
    <w:rPr>
      <w:rFonts w:ascii="Verdana" w:eastAsia="Times New Roman" w:hAnsi="Verdana" w:cs="Times New Roman"/>
      <w:sz w:val="18"/>
      <w:szCs w:val="20"/>
    </w:rPr>
  </w:style>
  <w:style w:type="paragraph" w:customStyle="1" w:styleId="BDKop1">
    <w:name w:val="BD Kop 1"/>
    <w:basedOn w:val="Standaard"/>
    <w:qFormat/>
    <w:rsid w:val="00B47183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Geenafstand">
    <w:name w:val="No Spacing"/>
    <w:uiPriority w:val="1"/>
    <w:qFormat/>
    <w:rsid w:val="00B4718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22B3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22B37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2B37"/>
    <w:rPr>
      <w:rFonts w:ascii="Verdana" w:eastAsia="Times New Roman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2B3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2B37"/>
    <w:rPr>
      <w:rFonts w:ascii="Verdana" w:eastAsia="Times New Roman" w:hAnsi="Verdan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2B3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2B37"/>
    <w:rPr>
      <w:rFonts w:ascii="Tahoma" w:eastAsia="Times New Roman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785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85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95986573801b44b1" Type="http://schemas.microsoft.com/office/2011/relationships/people" Target="peop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7BF192431594380A2CCF2DBE36A6C" ma:contentTypeVersion="0" ma:contentTypeDescription="Een nieuw document maken." ma:contentTypeScope="" ma:versionID="a35bb26a8582a7b5dbc0e7a68382454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42326C-9828-48A9-9579-0E0673A8F1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1C1006-C3E4-406C-A0AE-F05A9E22447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858F4F1-2E58-49CF-B4C1-A2D755FDEA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1582</Words>
  <Characters>8702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Algemene Zaken</Company>
  <LinksUpToDate>false</LinksUpToDate>
  <CharactersWithSpaces>10264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Leeuwen, mw. L.C.M. van</dc:creator>
  <cp:lastModifiedBy>Kraus - Schild, mw. Y.P.</cp:lastModifiedBy>
  <cp:revision>2</cp:revision>
  <dcterms:created xsi:type="dcterms:W3CDTF">2021-05-11T12:44:00Z</dcterms:created>
  <dcterms:modified xsi:type="dcterms:W3CDTF">2021-05-11T12:44:00Z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0x0101008B47BF192431594380A2CCF2DBE36A6C</vt:lpwstr>
  </property>
</Properties>
</file>