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DACF" w14:textId="31251940" w:rsidR="00592674" w:rsidRDefault="00592674" w:rsidP="00592674">
      <w:pPr>
        <w:pStyle w:val="Kop2"/>
        <w:numPr>
          <w:ilvl w:val="0"/>
          <w:numId w:val="0"/>
        </w:numPr>
        <w:ind w:left="567" w:hanging="454"/>
        <w:rPr>
          <w:rFonts w:asciiTheme="minorHAnsi" w:hAnsiTheme="minorHAnsi"/>
          <w:lang w:val="nl-NL"/>
        </w:rPr>
      </w:pPr>
      <w:bookmarkStart w:id="0" w:name="_Ref334258870"/>
      <w:bookmarkStart w:id="1" w:name="_Ref334819715"/>
      <w:bookmarkStart w:id="2" w:name="_Ref502179687"/>
      <w:bookmarkStart w:id="3" w:name="_Toc10022148"/>
      <w:bookmarkStart w:id="4" w:name="_Hlk534047149"/>
      <w:bookmarkStart w:id="5" w:name="_Toc85811852"/>
      <w:r>
        <w:rPr>
          <w:rFonts w:asciiTheme="minorHAnsi" w:hAnsiTheme="minorHAnsi"/>
          <w:lang w:val="nl-NL"/>
        </w:rPr>
        <w:t>Bijlage 7.5</w:t>
      </w:r>
      <w:r>
        <w:rPr>
          <w:rFonts w:asciiTheme="minorHAnsi" w:hAnsiTheme="minorHAnsi"/>
          <w:lang w:val="nl-NL"/>
        </w:rPr>
        <w:tab/>
      </w:r>
      <w:r>
        <w:rPr>
          <w:rFonts w:asciiTheme="minorHAnsi" w:hAnsiTheme="minorHAnsi"/>
          <w:lang w:val="nl-NL"/>
        </w:rPr>
        <w:t xml:space="preserve">Invulformulier </w:t>
      </w:r>
      <w:bookmarkEnd w:id="0"/>
      <w:bookmarkEnd w:id="1"/>
      <w:bookmarkEnd w:id="2"/>
      <w:bookmarkEnd w:id="3"/>
      <w:r>
        <w:rPr>
          <w:rFonts w:asciiTheme="minorHAnsi" w:hAnsiTheme="minorHAnsi"/>
          <w:lang w:val="nl-NL"/>
        </w:rPr>
        <w:t>Huurprijs</w:t>
      </w:r>
      <w:bookmarkEnd w:id="5"/>
    </w:p>
    <w:p w14:paraId="3C9725A5" w14:textId="77777777" w:rsidR="00592674" w:rsidRPr="00840B71" w:rsidRDefault="00592674" w:rsidP="00592674">
      <w:pPr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De hierna te noemen Inschrijver:</w:t>
      </w:r>
    </w:p>
    <w:p w14:paraId="0D8BFAE5" w14:textId="77777777" w:rsidR="00592674" w:rsidRPr="00840B71" w:rsidRDefault="00592674" w:rsidP="00592674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bookmarkEnd w:id="4"/>
    <w:p w14:paraId="4E24CF66" w14:textId="77777777" w:rsidR="00592674" w:rsidRPr="00840B71" w:rsidRDefault="00592674" w:rsidP="00592674">
      <w:pPr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NAAM ONDERNEMING:</w:t>
      </w:r>
    </w:p>
    <w:p w14:paraId="75355C56" w14:textId="77777777" w:rsidR="00592674" w:rsidRPr="00840B71" w:rsidRDefault="00592674" w:rsidP="00592674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1B2438BE" w14:textId="77777777" w:rsidR="00592674" w:rsidRPr="00840B71" w:rsidRDefault="00592674" w:rsidP="00592674">
      <w:pPr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GEVESTIGD TE:</w:t>
      </w:r>
    </w:p>
    <w:p w14:paraId="57A1A145" w14:textId="77777777" w:rsidR="00592674" w:rsidRPr="00840B71" w:rsidRDefault="00592674" w:rsidP="00592674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6EB4C282" w14:textId="77777777" w:rsidR="00592674" w:rsidRPr="00840B71" w:rsidRDefault="00592674" w:rsidP="00592674">
      <w:pPr>
        <w:ind w:left="567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 xml:space="preserve">Verklaart (verklaren) zich door ondertekening dezes bereid de uitvoering van de Huurovereenkomst Reclamemast gemeente Best te verrichten tegen de in dit prijzenblad vermelde aan Gemeente af te dragen bedragen, waarin </w:t>
      </w:r>
      <w:r w:rsidRPr="00840B71">
        <w:rPr>
          <w:rFonts w:asciiTheme="minorHAnsi" w:hAnsiTheme="minorHAnsi" w:cs="Arial"/>
          <w:sz w:val="22"/>
          <w:szCs w:val="22"/>
          <w:u w:val="single"/>
        </w:rPr>
        <w:t>geen</w:t>
      </w:r>
      <w:r w:rsidRPr="00840B71">
        <w:rPr>
          <w:rFonts w:asciiTheme="minorHAnsi" w:hAnsiTheme="minorHAnsi" w:cs="Arial"/>
          <w:sz w:val="22"/>
          <w:szCs w:val="22"/>
        </w:rPr>
        <w:t xml:space="preserve"> bedragen voor omzetbelasting zijn begrepen:</w:t>
      </w:r>
    </w:p>
    <w:p w14:paraId="2796EB64" w14:textId="77777777" w:rsidR="00592674" w:rsidRPr="00840B71" w:rsidRDefault="00592674" w:rsidP="00592674">
      <w:pPr>
        <w:ind w:left="567"/>
        <w:jc w:val="both"/>
        <w:rPr>
          <w:rFonts w:asciiTheme="minorHAnsi" w:hAnsiTheme="minorHAnsi" w:cs="Arial"/>
          <w:b/>
          <w:sz w:val="22"/>
          <w:szCs w:val="22"/>
        </w:rPr>
      </w:pPr>
    </w:p>
    <w:p w14:paraId="63D12009" w14:textId="77777777" w:rsidR="00592674" w:rsidRPr="00840B71" w:rsidRDefault="00592674" w:rsidP="00592674">
      <w:pPr>
        <w:ind w:left="567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840B71">
        <w:rPr>
          <w:rFonts w:asciiTheme="minorHAnsi" w:hAnsiTheme="minorHAnsi" w:cs="Arial"/>
          <w:sz w:val="22"/>
          <w:szCs w:val="22"/>
          <w:u w:val="single"/>
        </w:rPr>
        <w:t xml:space="preserve">Invultabel </w:t>
      </w:r>
      <w:r w:rsidRPr="00840B71">
        <w:rPr>
          <w:rFonts w:asciiTheme="minorHAnsi" w:hAnsiTheme="minorHAnsi" w:cs="Arial"/>
          <w:i/>
          <w:sz w:val="22"/>
          <w:szCs w:val="22"/>
        </w:rPr>
        <w:t>(oranje velden invullen)</w:t>
      </w:r>
    </w:p>
    <w:tbl>
      <w:tblPr>
        <w:tblpPr w:leftFromText="141" w:rightFromText="141" w:vertAnchor="text" w:horzAnchor="page" w:tblpX="2101" w:tblpY="182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1985"/>
      </w:tblGrid>
      <w:tr w:rsidR="00592674" w:rsidRPr="007614E2" w14:paraId="6F2D8442" w14:textId="77777777" w:rsidTr="00F42986">
        <w:trPr>
          <w:trHeight w:val="605"/>
        </w:trPr>
        <w:tc>
          <w:tcPr>
            <w:tcW w:w="6374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8C6E8C3" w14:textId="77777777" w:rsidR="00592674" w:rsidRPr="00840B71" w:rsidRDefault="00592674" w:rsidP="00F42986">
            <w:pPr>
              <w:ind w:left="567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1DC6578" w14:textId="77777777" w:rsidR="00592674" w:rsidRPr="00840B71" w:rsidRDefault="00592674" w:rsidP="00F4298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Totale huurprijs per jaar (</w:t>
            </w:r>
            <w:proofErr w:type="spellStart"/>
            <w:r w:rsidRPr="00840B71">
              <w:rPr>
                <w:rFonts w:asciiTheme="minorHAnsi" w:hAnsiTheme="minorHAnsi" w:cs="Arial"/>
                <w:sz w:val="22"/>
                <w:szCs w:val="22"/>
              </w:rPr>
              <w:t>excl.BTW</w:t>
            </w:r>
            <w:proofErr w:type="spellEnd"/>
            <w:r w:rsidRPr="00840B7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  <w:tr w:rsidR="00592674" w:rsidRPr="007614E2" w14:paraId="34F25DC2" w14:textId="77777777" w:rsidTr="00F42986">
        <w:tc>
          <w:tcPr>
            <w:tcW w:w="637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037C5BF" w14:textId="77777777" w:rsidR="00592674" w:rsidRPr="00840B71" w:rsidRDefault="00592674" w:rsidP="00F42986">
            <w:pPr>
              <w:ind w:left="567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A0E46" w14:textId="77777777" w:rsidR="00592674" w:rsidRPr="00840B71" w:rsidRDefault="00592674" w:rsidP="00F42986">
            <w:pPr>
              <w:ind w:left="56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92674" w:rsidRPr="007614E2" w14:paraId="65716BF9" w14:textId="77777777" w:rsidTr="00F42986">
        <w:tc>
          <w:tcPr>
            <w:tcW w:w="637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103BC82" w14:textId="77777777" w:rsidR="00592674" w:rsidRPr="00840B71" w:rsidRDefault="00592674" w:rsidP="00F4298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 xml:space="preserve">Locatie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763A9AF" w14:textId="77777777" w:rsidR="00592674" w:rsidRPr="00840B71" w:rsidRDefault="00592674" w:rsidP="00F42986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€XX.XXX</w:t>
            </w:r>
          </w:p>
        </w:tc>
      </w:tr>
    </w:tbl>
    <w:p w14:paraId="4B4821A6" w14:textId="77777777" w:rsidR="00592674" w:rsidRPr="00840B71" w:rsidRDefault="00592674" w:rsidP="00592674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page" w:tblpX="2101" w:tblpY="182"/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646"/>
      </w:tblGrid>
      <w:tr w:rsidR="00592674" w:rsidRPr="007614E2" w14:paraId="0B596404" w14:textId="77777777" w:rsidTr="00F42986">
        <w:tc>
          <w:tcPr>
            <w:tcW w:w="8306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93FB041" w14:textId="77777777" w:rsidR="00592674" w:rsidRPr="00840B71" w:rsidRDefault="00592674" w:rsidP="00F4298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92674" w:rsidRPr="007614E2" w14:paraId="7D5B50F4" w14:textId="77777777" w:rsidTr="00F42986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F5E9BFB" w14:textId="77777777" w:rsidR="00592674" w:rsidRPr="00840B71" w:rsidRDefault="00592674" w:rsidP="00F4298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Naam onderneming: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6B92E4AA" w14:textId="77777777" w:rsidR="00592674" w:rsidRPr="00840B71" w:rsidRDefault="00592674" w:rsidP="00F42986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92674" w:rsidRPr="007614E2" w14:paraId="59D5C347" w14:textId="77777777" w:rsidTr="00F42986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3DA2F1" w14:textId="77777777" w:rsidR="00592674" w:rsidRPr="00840B71" w:rsidRDefault="00592674" w:rsidP="00F4298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Naam rechtsgeldige vertegenwoordiger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5EA0CC98" w14:textId="77777777" w:rsidR="00592674" w:rsidRPr="00840B71" w:rsidRDefault="00592674" w:rsidP="00F42986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92674" w:rsidRPr="007614E2" w14:paraId="2C28A5B9" w14:textId="77777777" w:rsidTr="00F42986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8B14F62" w14:textId="77777777" w:rsidR="00592674" w:rsidRPr="00840B71" w:rsidRDefault="00592674" w:rsidP="00F4298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Datum: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453F6594" w14:textId="77777777" w:rsidR="00592674" w:rsidRPr="00840B71" w:rsidRDefault="00592674" w:rsidP="00F42986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92674" w:rsidRPr="007614E2" w14:paraId="2FD3FB88" w14:textId="77777777" w:rsidTr="00F42986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E6A8492" w14:textId="77777777" w:rsidR="00592674" w:rsidRPr="00840B71" w:rsidRDefault="00592674" w:rsidP="00F4298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Plaats: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476CB120" w14:textId="77777777" w:rsidR="00592674" w:rsidRPr="00840B71" w:rsidRDefault="00592674" w:rsidP="00F42986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92674" w:rsidRPr="007614E2" w14:paraId="55E4D89C" w14:textId="77777777" w:rsidTr="00F42986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2656140" w14:textId="77777777" w:rsidR="00592674" w:rsidRPr="00840B71" w:rsidRDefault="00592674" w:rsidP="00F4298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Handtekening rechtsgeldige vertegenwoordiger</w:t>
            </w:r>
          </w:p>
        </w:tc>
        <w:tc>
          <w:tcPr>
            <w:tcW w:w="5646" w:type="dxa"/>
            <w:shd w:val="clear" w:color="auto" w:fill="auto"/>
            <w:vAlign w:val="center"/>
          </w:tcPr>
          <w:p w14:paraId="3650D414" w14:textId="77777777" w:rsidR="00592674" w:rsidRPr="00840B71" w:rsidRDefault="00592674" w:rsidP="00F42986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756AE3D" w14:textId="77777777" w:rsidR="00592674" w:rsidRPr="00840B71" w:rsidRDefault="00592674" w:rsidP="00592674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5B579E16" w14:textId="77777777" w:rsidR="004903C3" w:rsidRDefault="004903C3"/>
    <w:sectPr w:rsidR="004903C3" w:rsidSect="002B12C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6E4105"/>
    <w:multiLevelType w:val="multilevel"/>
    <w:tmpl w:val="549C6D0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74"/>
    <w:rsid w:val="002B12C4"/>
    <w:rsid w:val="004903C3"/>
    <w:rsid w:val="00592674"/>
    <w:rsid w:val="0095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3D8AE9"/>
  <w15:chartTrackingRefBased/>
  <w15:docId w15:val="{02F85FA1-48D4-8B4B-81E0-7C7910EA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2674"/>
    <w:rPr>
      <w:rFonts w:ascii="Times New Roman" w:eastAsia="Times New Roman" w:hAnsi="Times New Roman" w:cs="Times New Roman"/>
      <w:lang w:eastAsia="nl-NL"/>
    </w:rPr>
  </w:style>
  <w:style w:type="paragraph" w:styleId="Kop2">
    <w:name w:val="heading 2"/>
    <w:aliases w:val="paragraaf,Paragraaf,ips_paragraaf,H2,Paragrf 2,1.1Heading 2,2scr,Univé Paragraaf,Reset numbering"/>
    <w:basedOn w:val="Standaard"/>
    <w:next w:val="Standaard"/>
    <w:link w:val="Kop2Char"/>
    <w:qFormat/>
    <w:rsid w:val="00592674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ascii="Cambria" w:eastAsia="SimSun" w:hAnsi="Cambria" w:cs="Cambria"/>
      <w:b/>
      <w:bCs/>
      <w:lang w:val="en-GB" w:eastAsia="zh-CN"/>
    </w:rPr>
  </w:style>
  <w:style w:type="paragraph" w:styleId="Kop8">
    <w:name w:val="heading 8"/>
    <w:aliases w:val="Bijlage,Legal Level 1.1.1.,Legal Level 1.1.1. Char,h8"/>
    <w:basedOn w:val="Standaard"/>
    <w:next w:val="Standaard"/>
    <w:link w:val="Kop8Char"/>
    <w:autoRedefine/>
    <w:qFormat/>
    <w:rsid w:val="00592674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ascii="Cambria" w:eastAsia="SimSun" w:hAnsi="Cambria" w:cs="Cambria"/>
      <w:b/>
      <w:bCs/>
      <w:sz w:val="22"/>
      <w:szCs w:val="22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"/>
    <w:basedOn w:val="Standaardalinea-lettertype"/>
    <w:link w:val="Kop2"/>
    <w:rsid w:val="00592674"/>
    <w:rPr>
      <w:rFonts w:ascii="Cambria" w:eastAsia="SimSun" w:hAnsi="Cambria" w:cs="Cambria"/>
      <w:b/>
      <w:bCs/>
      <w:lang w:val="en-GB" w:eastAsia="zh-CN"/>
    </w:rPr>
  </w:style>
  <w:style w:type="character" w:customStyle="1" w:styleId="Kop8Char">
    <w:name w:val="Kop 8 Char"/>
    <w:basedOn w:val="Standaardalinea-lettertype"/>
    <w:link w:val="Kop8"/>
    <w:rsid w:val="00592674"/>
    <w:rPr>
      <w:rFonts w:ascii="Cambria" w:eastAsia="SimSun" w:hAnsi="Cambria" w:cs="Cambria"/>
      <w:b/>
      <w:bCs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506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1</cp:revision>
  <dcterms:created xsi:type="dcterms:W3CDTF">2021-10-22T14:17:00Z</dcterms:created>
  <dcterms:modified xsi:type="dcterms:W3CDTF">2021-10-22T14:18:00Z</dcterms:modified>
</cp:coreProperties>
</file>