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9598A9" w14:textId="15A63D38" w:rsidR="005D5D65" w:rsidRPr="000C3239" w:rsidRDefault="00F821B0" w:rsidP="00DA023D">
      <w:pPr>
        <w:pStyle w:val="Kop1"/>
        <w:numPr>
          <w:ilvl w:val="0"/>
          <w:numId w:val="0"/>
        </w:numPr>
        <w:tabs>
          <w:tab w:val="left" w:pos="1276"/>
        </w:tabs>
      </w:pPr>
      <w:bookmarkStart w:id="0" w:name="_Toc198026140"/>
      <w:r w:rsidRPr="000C3239">
        <w:rPr>
          <w:noProof/>
        </w:rPr>
        <w:drawing>
          <wp:anchor distT="0" distB="0" distL="114300" distR="114300" simplePos="0" relativeHeight="251657216" behindDoc="0" locked="0" layoutInCell="1" allowOverlap="1" wp14:anchorId="67E90550" wp14:editId="13F6961A">
            <wp:simplePos x="0" y="0"/>
            <wp:positionH relativeFrom="page">
              <wp:posOffset>247650</wp:posOffset>
            </wp:positionH>
            <wp:positionV relativeFrom="page">
              <wp:posOffset>385445</wp:posOffset>
            </wp:positionV>
            <wp:extent cx="2019300" cy="234950"/>
            <wp:effectExtent l="0" t="0" r="0" b="0"/>
            <wp:wrapNone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34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D5D65" w:rsidRPr="000C3239">
        <w:t xml:space="preserve">Bijlage </w:t>
      </w:r>
      <w:r w:rsidR="0060524C">
        <w:t>4</w:t>
      </w:r>
      <w:r w:rsidR="001607D4">
        <w:t>A</w:t>
      </w:r>
      <w:r w:rsidR="00020162">
        <w:t>:</w:t>
      </w:r>
      <w:r w:rsidR="005D5D65" w:rsidRPr="000C3239">
        <w:t xml:space="preserve"> </w:t>
      </w:r>
      <w:bookmarkStart w:id="1" w:name="_Hlk58417829"/>
      <w:r w:rsidR="005D5D65" w:rsidRPr="000C3239">
        <w:t>Referentie</w:t>
      </w:r>
      <w:bookmarkEnd w:id="0"/>
      <w:r w:rsidR="0060524C">
        <w:t xml:space="preserve"> technische bekwaamheid en bewijs economische draagkracht</w:t>
      </w:r>
      <w:bookmarkEnd w:id="1"/>
    </w:p>
    <w:p w14:paraId="1B0E3DD3" w14:textId="481E6F45" w:rsidR="005D5D65" w:rsidRPr="004A4002" w:rsidRDefault="001607D4" w:rsidP="00DB17C9">
      <w:pPr>
        <w:pStyle w:val="Kop2"/>
        <w:numPr>
          <w:ilvl w:val="0"/>
          <w:numId w:val="0"/>
        </w:numPr>
        <w:rPr>
          <w:b w:val="0"/>
          <w:bCs/>
          <w:i/>
        </w:rPr>
      </w:pPr>
      <w:bookmarkStart w:id="2" w:name="_Hlk58417304"/>
      <w:r>
        <w:t>Kerncompetentie</w:t>
      </w:r>
      <w:r w:rsidR="005D5D65" w:rsidRPr="000C3239">
        <w:t xml:space="preserve"> </w:t>
      </w:r>
      <w:r>
        <w:t>1</w:t>
      </w:r>
      <w:r w:rsidR="00044845" w:rsidRPr="000C3239">
        <w:t>:</w:t>
      </w:r>
      <w:r w:rsidR="004A4002" w:rsidRPr="004A4002">
        <w:t xml:space="preserve"> </w:t>
      </w:r>
      <w:r w:rsidR="007557D7" w:rsidRPr="007557D7">
        <w:rPr>
          <w:b w:val="0"/>
          <w:bCs/>
        </w:rPr>
        <w:t xml:space="preserve">Minimaal </w:t>
      </w:r>
      <w:r w:rsidR="0055721C" w:rsidRPr="00C03A69">
        <w:rPr>
          <w:b w:val="0"/>
          <w:bCs/>
          <w:highlight w:val="yellow"/>
        </w:rPr>
        <w:t>3</w:t>
      </w:r>
      <w:r w:rsidR="007557D7" w:rsidRPr="007557D7">
        <w:rPr>
          <w:b w:val="0"/>
          <w:bCs/>
        </w:rPr>
        <w:t xml:space="preserve"> maanden ervaring met inwinning van verkeersgegevens met meetapparatuur op gemeentelijke wegen binnen de bebouwde kom.</w:t>
      </w: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396"/>
        <w:gridCol w:w="5125"/>
        <w:gridCol w:w="7"/>
      </w:tblGrid>
      <w:tr w:rsidR="00435C72" w:rsidRPr="000C3239" w14:paraId="2BD8FB6C" w14:textId="77777777" w:rsidTr="00533FC5">
        <w:trPr>
          <w:gridAfter w:val="1"/>
          <w:wAfter w:w="7" w:type="dxa"/>
        </w:trPr>
        <w:tc>
          <w:tcPr>
            <w:tcW w:w="3119" w:type="dxa"/>
            <w:tcBorders>
              <w:bottom w:val="nil"/>
            </w:tcBorders>
            <w:shd w:val="pct10" w:color="000000" w:fill="FFFFFF"/>
          </w:tcPr>
          <w:bookmarkEnd w:id="2"/>
          <w:p w14:paraId="266473BD" w14:textId="74920C1B" w:rsidR="00435C72" w:rsidRPr="000C3239" w:rsidRDefault="00435C72" w:rsidP="00D571D0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0C3239">
              <w:rPr>
                <w:rFonts w:ascii="Futura Book" w:hAnsi="Futura Book"/>
                <w:sz w:val="18"/>
                <w:szCs w:val="18"/>
              </w:rPr>
              <w:t>Naam instantie/bedrijf</w:t>
            </w:r>
          </w:p>
        </w:tc>
        <w:tc>
          <w:tcPr>
            <w:tcW w:w="5521" w:type="dxa"/>
            <w:gridSpan w:val="2"/>
          </w:tcPr>
          <w:p w14:paraId="76B8D53A" w14:textId="77777777" w:rsidR="00435C72" w:rsidRPr="000C3239" w:rsidRDefault="00435C72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E97991" w14:paraId="0326B1C8" w14:textId="77777777" w:rsidTr="00533FC5">
        <w:trPr>
          <w:gridAfter w:val="1"/>
          <w:wAfter w:w="7" w:type="dxa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44B244C4" w14:textId="77777777" w:rsidR="005D5D65" w:rsidRPr="000C3239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0C3239">
              <w:rPr>
                <w:rFonts w:ascii="Futura Book" w:hAnsi="Futura Book"/>
                <w:sz w:val="18"/>
                <w:szCs w:val="18"/>
              </w:rPr>
              <w:t>Contactpersoon instantie of bedrijf</w:t>
            </w:r>
          </w:p>
        </w:tc>
        <w:tc>
          <w:tcPr>
            <w:tcW w:w="5521" w:type="dxa"/>
            <w:gridSpan w:val="2"/>
          </w:tcPr>
          <w:p w14:paraId="0604D9DD" w14:textId="32F1980E" w:rsidR="005D5D65" w:rsidRPr="00E97991" w:rsidRDefault="005D5D65" w:rsidP="00E97991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  <w:lang w:val="en-US"/>
              </w:rPr>
            </w:pPr>
          </w:p>
        </w:tc>
      </w:tr>
      <w:tr w:rsidR="005D5D65" w:rsidRPr="000C3239" w14:paraId="13C1FA4C" w14:textId="77777777" w:rsidTr="00533FC5">
        <w:trPr>
          <w:gridAfter w:val="1"/>
          <w:wAfter w:w="7" w:type="dxa"/>
          <w:trHeight w:val="255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7E7EE57F" w14:textId="77777777" w:rsidR="005D5D65" w:rsidRPr="000C3239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0C3239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521" w:type="dxa"/>
            <w:gridSpan w:val="2"/>
          </w:tcPr>
          <w:p w14:paraId="653740E8" w14:textId="4A0167A2" w:rsidR="005D5D65" w:rsidRPr="00E97991" w:rsidRDefault="005D5D65" w:rsidP="00E97991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  <w:lang w:val="en-US"/>
              </w:rPr>
            </w:pPr>
          </w:p>
        </w:tc>
      </w:tr>
      <w:tr w:rsidR="005D5D65" w:rsidRPr="000C3239" w14:paraId="0E219673" w14:textId="77777777" w:rsidTr="00533FC5">
        <w:trPr>
          <w:gridAfter w:val="1"/>
          <w:wAfter w:w="7" w:type="dxa"/>
        </w:trPr>
        <w:tc>
          <w:tcPr>
            <w:tcW w:w="3119" w:type="dxa"/>
            <w:tcBorders>
              <w:top w:val="nil"/>
            </w:tcBorders>
            <w:shd w:val="pct10" w:color="000000" w:fill="FFFFFF"/>
          </w:tcPr>
          <w:p w14:paraId="13ABEC4F" w14:textId="77777777" w:rsidR="005D5D65" w:rsidRPr="000C3239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  <w:r w:rsidRPr="000C3239">
              <w:rPr>
                <w:rFonts w:ascii="Futura Book" w:hAnsi="Futura Book"/>
                <w:sz w:val="18"/>
                <w:szCs w:val="18"/>
              </w:rPr>
              <w:t>Telefoon</w:t>
            </w:r>
          </w:p>
        </w:tc>
        <w:tc>
          <w:tcPr>
            <w:tcW w:w="5521" w:type="dxa"/>
            <w:gridSpan w:val="2"/>
          </w:tcPr>
          <w:p w14:paraId="45955D1A" w14:textId="21C2D210" w:rsidR="005D5D65" w:rsidRPr="000C3239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0C3239" w14:paraId="3539A087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399571C0" w14:textId="77777777" w:rsidR="005D5D65" w:rsidRPr="000C3239" w:rsidRDefault="005D5D65" w:rsidP="00DB17C9">
            <w:pPr>
              <w:pStyle w:val="Voettekst"/>
              <w:tabs>
                <w:tab w:val="clear" w:pos="4536"/>
                <w:tab w:val="clear" w:pos="9072"/>
              </w:tabs>
              <w:spacing w:before="90" w:after="54" w:line="288" w:lineRule="auto"/>
              <w:rPr>
                <w:b/>
                <w:szCs w:val="16"/>
              </w:rPr>
            </w:pPr>
            <w:r w:rsidRPr="000C3239">
              <w:rPr>
                <w:rFonts w:cs="Arial"/>
                <w:b/>
                <w:szCs w:val="16"/>
              </w:rPr>
              <w:t>Opmerking: U dient er mee akkoord te gaan dat de provincie, of daartoe door hen aangewezen derden, direct – zonder tussenkomst van gegadigde – bij de referent informatie inwint over de referentie.</w:t>
            </w:r>
          </w:p>
        </w:tc>
      </w:tr>
      <w:tr w:rsidR="005D5D65" w:rsidRPr="000C3239" w14:paraId="309A21E8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7ED02358" w14:textId="77777777" w:rsidR="005D5D65" w:rsidRPr="000C3239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0C3239">
              <w:rPr>
                <w:rFonts w:ascii="Futura Book" w:hAnsi="Futura Book"/>
                <w:sz w:val="18"/>
                <w:szCs w:val="18"/>
              </w:rPr>
              <w:t>Datum start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1E8F20A" w14:textId="5083A93F" w:rsidR="005D5D65" w:rsidRPr="000C3239" w:rsidRDefault="005D5D65" w:rsidP="00E97991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0C3239" w14:paraId="5115BA20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24138492" w14:textId="77777777" w:rsidR="005D5D65" w:rsidRPr="000C3239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0C3239">
              <w:rPr>
                <w:rFonts w:ascii="Futura Book" w:hAnsi="Futura Book"/>
                <w:sz w:val="18"/>
                <w:szCs w:val="18"/>
              </w:rPr>
              <w:t>Datum eind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BD18CDD" w14:textId="6600BA97" w:rsidR="005D5D65" w:rsidRPr="000C3239" w:rsidRDefault="005D5D65" w:rsidP="00E97991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0C3239" w14:paraId="5742A9DD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pct10" w:color="000000" w:fill="FFFFFF"/>
          </w:tcPr>
          <w:p w14:paraId="49922E2C" w14:textId="57664E9A" w:rsidR="005D5D65" w:rsidRPr="000C3239" w:rsidRDefault="0060524C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>
              <w:rPr>
                <w:rFonts w:ascii="Futura Book" w:hAnsi="Futura Book"/>
                <w:sz w:val="18"/>
                <w:szCs w:val="18"/>
              </w:rPr>
              <w:t>Bedrag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80231F1" w14:textId="4503117D" w:rsidR="005D5D65" w:rsidRPr="000C3239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0C3239" w14:paraId="217C2619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337B6FC8" w14:textId="77777777" w:rsidR="005D5D65" w:rsidRPr="000C3239" w:rsidRDefault="005D5D65" w:rsidP="00DA5F6E">
            <w:pPr>
              <w:spacing w:before="90" w:after="54" w:line="312" w:lineRule="auto"/>
              <w:ind w:left="57"/>
              <w:rPr>
                <w:rFonts w:ascii="Futura Book" w:hAnsi="Futura Book"/>
                <w:b/>
                <w:sz w:val="16"/>
                <w:szCs w:val="16"/>
              </w:rPr>
            </w:pPr>
            <w:r w:rsidRPr="000C3239">
              <w:rPr>
                <w:rFonts w:ascii="Futura Book" w:hAnsi="Futura Book" w:cs="Arial"/>
                <w:b/>
                <w:sz w:val="16"/>
                <w:szCs w:val="16"/>
              </w:rPr>
              <w:t>Hier een beknopte, maar volledige beschrijving van de inhoud van de dienstverlening in relatie tot de kerncompetentie.</w:t>
            </w:r>
            <w:r w:rsidRPr="000C3239">
              <w:rPr>
                <w:rFonts w:ascii="Futura Book" w:hAnsi="Futura Book" w:cs="Arial"/>
                <w:b/>
                <w:bCs/>
                <w:sz w:val="16"/>
                <w:szCs w:val="16"/>
              </w:rPr>
              <w:t xml:space="preserve"> </w:t>
            </w:r>
            <w:r w:rsidRPr="000C3239">
              <w:rPr>
                <w:rFonts w:ascii="Futura Book" w:hAnsi="Futura Book" w:cs="Arial"/>
                <w:b/>
                <w:sz w:val="16"/>
                <w:szCs w:val="16"/>
              </w:rPr>
              <w:t>(maximaal 1 A4)</w:t>
            </w:r>
          </w:p>
        </w:tc>
      </w:tr>
      <w:tr w:rsidR="005D5D65" w:rsidRPr="000C3239" w14:paraId="45F822F8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905F80B" w14:textId="77777777" w:rsidR="005D5D65" w:rsidRDefault="005D5D65" w:rsidP="00A7069C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11FABA77" w14:textId="77777777" w:rsidR="00435C72" w:rsidRDefault="00435C72" w:rsidP="00A7069C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00747733" w14:textId="77777777" w:rsidR="00435C72" w:rsidRDefault="00435C72" w:rsidP="00A7069C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570DC2D4" w14:textId="5AD03455" w:rsidR="00435C72" w:rsidRPr="000C3239" w:rsidRDefault="00435C72" w:rsidP="00A7069C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0C3239" w14:paraId="05301B41" w14:textId="77777777" w:rsidTr="00533FC5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5B6269C5" w14:textId="77777777" w:rsidR="005D5D65" w:rsidRPr="000C3239" w:rsidRDefault="005D5D65" w:rsidP="00DA5F6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0C3239">
              <w:rPr>
                <w:rFonts w:ascii="Futura Book" w:hAnsi="Futura Book"/>
                <w:sz w:val="18"/>
                <w:szCs w:val="18"/>
              </w:rPr>
              <w:t>Naam rechtsgeldig bevoegde functionaris</w:t>
            </w:r>
          </w:p>
        </w:tc>
        <w:tc>
          <w:tcPr>
            <w:tcW w:w="5132" w:type="dxa"/>
            <w:gridSpan w:val="2"/>
          </w:tcPr>
          <w:p w14:paraId="6980970F" w14:textId="1919EFAB" w:rsidR="005D5D65" w:rsidRPr="000C3239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C7620A" w:rsidRPr="000C3239" w14:paraId="4DF83C58" w14:textId="77777777" w:rsidTr="00533FC5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24A5BE46" w14:textId="2DDA05E6" w:rsidR="00C7620A" w:rsidRPr="000C3239" w:rsidRDefault="00CC696A" w:rsidP="00DA5F6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sz w:val="18"/>
                <w:szCs w:val="18"/>
              </w:rPr>
            </w:pPr>
            <w:r>
              <w:rPr>
                <w:rFonts w:ascii="Futura Book" w:hAnsi="Futura Book"/>
                <w:sz w:val="18"/>
                <w:szCs w:val="18"/>
              </w:rPr>
              <w:t>Bedrijfsnaam</w:t>
            </w:r>
          </w:p>
        </w:tc>
        <w:tc>
          <w:tcPr>
            <w:tcW w:w="5132" w:type="dxa"/>
            <w:gridSpan w:val="2"/>
          </w:tcPr>
          <w:p w14:paraId="05815721" w14:textId="77777777" w:rsidR="00C7620A" w:rsidRPr="000C3239" w:rsidRDefault="00C7620A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D5D65" w:rsidRPr="000C3239" w14:paraId="6AF7BA7B" w14:textId="77777777" w:rsidTr="00533FC5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2192494F" w14:textId="77777777" w:rsidR="005D5D65" w:rsidRPr="000C3239" w:rsidRDefault="005D5D65" w:rsidP="00DA5F6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0C3239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132" w:type="dxa"/>
            <w:gridSpan w:val="2"/>
          </w:tcPr>
          <w:p w14:paraId="04131420" w14:textId="130C20E8" w:rsidR="005D5D65" w:rsidRPr="000C3239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D5D65" w:rsidRPr="000C3239" w14:paraId="785FB761" w14:textId="77777777" w:rsidTr="00533FC5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3CB9FCFD" w14:textId="77777777" w:rsidR="005D5D65" w:rsidRPr="000C3239" w:rsidRDefault="005D5D65" w:rsidP="00DA5F6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0C3239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  <w:gridSpan w:val="2"/>
          </w:tcPr>
          <w:p w14:paraId="462B5CF0" w14:textId="77777777" w:rsidR="005D5D65" w:rsidRPr="000C3239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089933AA" w14:textId="77777777" w:rsidR="005D5D65" w:rsidRPr="000C3239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D5D65" w:rsidRPr="000C3239" w14:paraId="5CD3C949" w14:textId="77777777" w:rsidTr="00533FC5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0B0AEE0A" w14:textId="77777777" w:rsidR="005D5D65" w:rsidRPr="000C3239" w:rsidRDefault="005D5D65" w:rsidP="00DA5F6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0C3239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  <w:gridSpan w:val="2"/>
          </w:tcPr>
          <w:p w14:paraId="3D5ABB64" w14:textId="53571715" w:rsidR="005D5D65" w:rsidRPr="000C3239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43DDED2E" w14:textId="77777777" w:rsidR="00C57DF8" w:rsidRPr="000C3239" w:rsidRDefault="00C57DF8" w:rsidP="00C57DF8">
      <w:pPr>
        <w:pStyle w:val="Kop2"/>
        <w:numPr>
          <w:ilvl w:val="0"/>
          <w:numId w:val="0"/>
        </w:numPr>
        <w:rPr>
          <w:sz w:val="16"/>
          <w:szCs w:val="16"/>
        </w:rPr>
      </w:pPr>
      <w:r w:rsidRPr="000C3239">
        <w:rPr>
          <w:sz w:val="16"/>
          <w:szCs w:val="16"/>
        </w:rPr>
        <w:t>Ondertekening ná voorlopige gunning door bovenstaande referent:</w:t>
      </w: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5"/>
        <w:gridCol w:w="5132"/>
      </w:tblGrid>
      <w:tr w:rsidR="00C57DF8" w:rsidRPr="000C3239" w14:paraId="4E6771AB" w14:textId="77777777" w:rsidTr="0037706C">
        <w:tc>
          <w:tcPr>
            <w:tcW w:w="3515" w:type="dxa"/>
            <w:shd w:val="pct10" w:color="000000" w:fill="FFFFFF"/>
          </w:tcPr>
          <w:p w14:paraId="33E0DAA0" w14:textId="77777777" w:rsidR="00C57DF8" w:rsidRPr="000C3239" w:rsidRDefault="00C57DF8" w:rsidP="0037706C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0C3239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</w:tcPr>
          <w:p w14:paraId="542FE897" w14:textId="77777777" w:rsidR="00C57DF8" w:rsidRPr="000C3239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4CFAD919" w14:textId="77777777" w:rsidR="00C57DF8" w:rsidRPr="000C3239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C57DF8" w:rsidRPr="000C3239" w14:paraId="7A7E6B6B" w14:textId="77777777" w:rsidTr="0037706C">
        <w:tc>
          <w:tcPr>
            <w:tcW w:w="3515" w:type="dxa"/>
            <w:shd w:val="pct10" w:color="000000" w:fill="FFFFFF"/>
          </w:tcPr>
          <w:p w14:paraId="718081F0" w14:textId="77777777" w:rsidR="00C57DF8" w:rsidRPr="000C3239" w:rsidRDefault="00C57DF8" w:rsidP="0037706C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0C3239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</w:tcPr>
          <w:p w14:paraId="6A05C5B4" w14:textId="77777777" w:rsidR="00C57DF8" w:rsidRPr="000C3239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5EEBF0B0" w14:textId="21289934" w:rsidR="00533FC5" w:rsidRDefault="00533FC5" w:rsidP="00533FC5">
      <w:pPr>
        <w:pStyle w:val="Kop2"/>
        <w:numPr>
          <w:ilvl w:val="0"/>
          <w:numId w:val="0"/>
        </w:numPr>
      </w:pPr>
    </w:p>
    <w:p w14:paraId="2D8A2700" w14:textId="2806ECF0" w:rsidR="0060524C" w:rsidRDefault="0060524C" w:rsidP="0060524C"/>
    <w:p w14:paraId="2CBC8709" w14:textId="5795218F" w:rsidR="0060524C" w:rsidRDefault="0060524C" w:rsidP="0060524C"/>
    <w:p w14:paraId="0F355B1F" w14:textId="0CF56485" w:rsidR="0060524C" w:rsidRDefault="0060524C" w:rsidP="0060524C"/>
    <w:p w14:paraId="4FBBD7CA" w14:textId="25875D4B" w:rsidR="0060524C" w:rsidRPr="000C3239" w:rsidRDefault="0060524C" w:rsidP="0060524C">
      <w:pPr>
        <w:pStyle w:val="Kop1"/>
        <w:numPr>
          <w:ilvl w:val="0"/>
          <w:numId w:val="0"/>
        </w:numPr>
        <w:tabs>
          <w:tab w:val="left" w:pos="1276"/>
        </w:tabs>
      </w:pPr>
      <w:r w:rsidRPr="000C3239">
        <w:rPr>
          <w:noProof/>
        </w:rPr>
        <w:lastRenderedPageBreak/>
        <w:drawing>
          <wp:anchor distT="0" distB="0" distL="114300" distR="114300" simplePos="0" relativeHeight="251671552" behindDoc="0" locked="0" layoutInCell="1" allowOverlap="1" wp14:anchorId="340ECB02" wp14:editId="368ECDE4">
            <wp:simplePos x="0" y="0"/>
            <wp:positionH relativeFrom="page">
              <wp:posOffset>247650</wp:posOffset>
            </wp:positionH>
            <wp:positionV relativeFrom="page">
              <wp:posOffset>385445</wp:posOffset>
            </wp:positionV>
            <wp:extent cx="2019300" cy="234950"/>
            <wp:effectExtent l="0" t="0" r="0" b="0"/>
            <wp:wrapNone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34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C3239">
        <w:t xml:space="preserve">Bijlage </w:t>
      </w:r>
      <w:r>
        <w:t>4</w:t>
      </w:r>
      <w:r w:rsidR="001607D4">
        <w:t>A</w:t>
      </w:r>
      <w:r w:rsidR="00020162">
        <w:t>:</w:t>
      </w:r>
      <w:r w:rsidRPr="000C3239">
        <w:t xml:space="preserve"> </w:t>
      </w:r>
      <w:r w:rsidR="003336CD" w:rsidRPr="000C3239">
        <w:t>Referentie</w:t>
      </w:r>
      <w:r w:rsidR="003336CD">
        <w:t xml:space="preserve"> technische bekwaamheid en bewijs economische draagkracht</w:t>
      </w:r>
    </w:p>
    <w:p w14:paraId="23AE0FE3" w14:textId="6181FE9A" w:rsidR="007557D7" w:rsidRPr="004A4002" w:rsidRDefault="001607D4" w:rsidP="007557D7">
      <w:pPr>
        <w:pStyle w:val="Kop2"/>
        <w:numPr>
          <w:ilvl w:val="0"/>
          <w:numId w:val="0"/>
        </w:numPr>
        <w:rPr>
          <w:b w:val="0"/>
          <w:bCs/>
          <w:i/>
        </w:rPr>
      </w:pPr>
      <w:r w:rsidRPr="001607D4">
        <w:t xml:space="preserve">Kerncompetentie </w:t>
      </w:r>
      <w:r w:rsidR="004A4002">
        <w:t>1</w:t>
      </w:r>
      <w:r w:rsidRPr="001607D4">
        <w:t xml:space="preserve">: </w:t>
      </w:r>
      <w:r w:rsidR="007557D7" w:rsidRPr="007557D7">
        <w:rPr>
          <w:b w:val="0"/>
          <w:bCs/>
        </w:rPr>
        <w:t xml:space="preserve">Minimaal </w:t>
      </w:r>
      <w:r w:rsidR="0055721C" w:rsidRPr="00C03A69">
        <w:rPr>
          <w:b w:val="0"/>
          <w:bCs/>
          <w:highlight w:val="yellow"/>
        </w:rPr>
        <w:t>3</w:t>
      </w:r>
      <w:r w:rsidR="007557D7" w:rsidRPr="007557D7">
        <w:rPr>
          <w:b w:val="0"/>
          <w:bCs/>
        </w:rPr>
        <w:t xml:space="preserve"> maanden ervaring met inwinning van verkeersgegevens met meetapparatuur op gemeentelijke wegen binnen de bebouwde kom.</w:t>
      </w: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396"/>
        <w:gridCol w:w="5125"/>
        <w:gridCol w:w="7"/>
      </w:tblGrid>
      <w:tr w:rsidR="0060524C" w:rsidRPr="000C3239" w14:paraId="6544550E" w14:textId="77777777" w:rsidTr="00EF2143">
        <w:trPr>
          <w:gridAfter w:val="1"/>
          <w:wAfter w:w="7" w:type="dxa"/>
        </w:trPr>
        <w:tc>
          <w:tcPr>
            <w:tcW w:w="3119" w:type="dxa"/>
            <w:tcBorders>
              <w:bottom w:val="nil"/>
            </w:tcBorders>
            <w:shd w:val="pct10" w:color="000000" w:fill="FFFFFF"/>
          </w:tcPr>
          <w:p w14:paraId="43430BCA" w14:textId="77777777" w:rsidR="0060524C" w:rsidRPr="000C3239" w:rsidRDefault="0060524C" w:rsidP="00EF2143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0C3239">
              <w:rPr>
                <w:rFonts w:ascii="Futura Book" w:hAnsi="Futura Book"/>
                <w:sz w:val="18"/>
                <w:szCs w:val="18"/>
              </w:rPr>
              <w:t>Naam instantie/bedrijf</w:t>
            </w:r>
          </w:p>
        </w:tc>
        <w:tc>
          <w:tcPr>
            <w:tcW w:w="5521" w:type="dxa"/>
            <w:gridSpan w:val="2"/>
          </w:tcPr>
          <w:p w14:paraId="7E2825F0" w14:textId="77777777" w:rsidR="0060524C" w:rsidRPr="000C3239" w:rsidRDefault="0060524C" w:rsidP="00EF2143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60524C" w:rsidRPr="00E97991" w14:paraId="17DAFB22" w14:textId="77777777" w:rsidTr="00EF2143">
        <w:trPr>
          <w:gridAfter w:val="1"/>
          <w:wAfter w:w="7" w:type="dxa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097FF772" w14:textId="77777777" w:rsidR="0060524C" w:rsidRPr="000C3239" w:rsidRDefault="0060524C" w:rsidP="00EF2143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0C3239">
              <w:rPr>
                <w:rFonts w:ascii="Futura Book" w:hAnsi="Futura Book"/>
                <w:sz w:val="18"/>
                <w:szCs w:val="18"/>
              </w:rPr>
              <w:t>Contactpersoon instantie of bedrijf</w:t>
            </w:r>
          </w:p>
        </w:tc>
        <w:tc>
          <w:tcPr>
            <w:tcW w:w="5521" w:type="dxa"/>
            <w:gridSpan w:val="2"/>
          </w:tcPr>
          <w:p w14:paraId="0D447F79" w14:textId="77777777" w:rsidR="0060524C" w:rsidRPr="00E97991" w:rsidRDefault="0060524C" w:rsidP="00EF2143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  <w:lang w:val="en-US"/>
              </w:rPr>
            </w:pPr>
          </w:p>
        </w:tc>
      </w:tr>
      <w:tr w:rsidR="0060524C" w:rsidRPr="000C3239" w14:paraId="4DC31511" w14:textId="77777777" w:rsidTr="00EF2143">
        <w:trPr>
          <w:gridAfter w:val="1"/>
          <w:wAfter w:w="7" w:type="dxa"/>
          <w:trHeight w:val="255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46E10757" w14:textId="77777777" w:rsidR="0060524C" w:rsidRPr="000C3239" w:rsidRDefault="0060524C" w:rsidP="00EF2143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0C3239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521" w:type="dxa"/>
            <w:gridSpan w:val="2"/>
          </w:tcPr>
          <w:p w14:paraId="41E37317" w14:textId="77777777" w:rsidR="0060524C" w:rsidRPr="00E97991" w:rsidRDefault="0060524C" w:rsidP="00EF2143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  <w:lang w:val="en-US"/>
              </w:rPr>
            </w:pPr>
          </w:p>
        </w:tc>
      </w:tr>
      <w:tr w:rsidR="0060524C" w:rsidRPr="000C3239" w14:paraId="3EA580A5" w14:textId="77777777" w:rsidTr="00EF2143">
        <w:trPr>
          <w:gridAfter w:val="1"/>
          <w:wAfter w:w="7" w:type="dxa"/>
        </w:trPr>
        <w:tc>
          <w:tcPr>
            <w:tcW w:w="3119" w:type="dxa"/>
            <w:tcBorders>
              <w:top w:val="nil"/>
            </w:tcBorders>
            <w:shd w:val="pct10" w:color="000000" w:fill="FFFFFF"/>
          </w:tcPr>
          <w:p w14:paraId="500C139A" w14:textId="77777777" w:rsidR="0060524C" w:rsidRPr="000C3239" w:rsidRDefault="0060524C" w:rsidP="00EF2143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  <w:r w:rsidRPr="000C3239">
              <w:rPr>
                <w:rFonts w:ascii="Futura Book" w:hAnsi="Futura Book"/>
                <w:sz w:val="18"/>
                <w:szCs w:val="18"/>
              </w:rPr>
              <w:t>Telefoon</w:t>
            </w:r>
          </w:p>
        </w:tc>
        <w:tc>
          <w:tcPr>
            <w:tcW w:w="5521" w:type="dxa"/>
            <w:gridSpan w:val="2"/>
          </w:tcPr>
          <w:p w14:paraId="7A58E065" w14:textId="77777777" w:rsidR="0060524C" w:rsidRPr="000C3239" w:rsidRDefault="0060524C" w:rsidP="00EF2143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60524C" w:rsidRPr="000C3239" w14:paraId="6D08DAD3" w14:textId="77777777" w:rsidTr="00EF214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6E4520D1" w14:textId="77777777" w:rsidR="0060524C" w:rsidRPr="000C3239" w:rsidRDefault="0060524C" w:rsidP="00EF2143">
            <w:pPr>
              <w:pStyle w:val="Voettekst"/>
              <w:tabs>
                <w:tab w:val="clear" w:pos="4536"/>
                <w:tab w:val="clear" w:pos="9072"/>
              </w:tabs>
              <w:spacing w:before="90" w:after="54" w:line="288" w:lineRule="auto"/>
              <w:rPr>
                <w:b/>
                <w:szCs w:val="16"/>
              </w:rPr>
            </w:pPr>
            <w:r w:rsidRPr="000C3239">
              <w:rPr>
                <w:rFonts w:cs="Arial"/>
                <w:b/>
                <w:szCs w:val="16"/>
              </w:rPr>
              <w:t>Opmerking: U dient er mee akkoord te gaan dat de provincie, of daartoe door hen aangewezen derden, direct – zonder tussenkomst van gegadigde – bij de referent informatie inwint over de referentie.</w:t>
            </w:r>
          </w:p>
        </w:tc>
      </w:tr>
      <w:tr w:rsidR="0060524C" w:rsidRPr="000C3239" w14:paraId="10042F0F" w14:textId="77777777" w:rsidTr="00EF214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07BFB5E2" w14:textId="77777777" w:rsidR="0060524C" w:rsidRPr="000C3239" w:rsidRDefault="0060524C" w:rsidP="00EF2143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0C3239">
              <w:rPr>
                <w:rFonts w:ascii="Futura Book" w:hAnsi="Futura Book"/>
                <w:sz w:val="18"/>
                <w:szCs w:val="18"/>
              </w:rPr>
              <w:t>Datum start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0B161DC" w14:textId="77777777" w:rsidR="0060524C" w:rsidRPr="000C3239" w:rsidRDefault="0060524C" w:rsidP="00EF2143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60524C" w:rsidRPr="000C3239" w14:paraId="2DFDE4CD" w14:textId="77777777" w:rsidTr="00EF214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0B8E08C7" w14:textId="77777777" w:rsidR="0060524C" w:rsidRPr="000C3239" w:rsidRDefault="0060524C" w:rsidP="00EF2143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0C3239">
              <w:rPr>
                <w:rFonts w:ascii="Futura Book" w:hAnsi="Futura Book"/>
                <w:sz w:val="18"/>
                <w:szCs w:val="18"/>
              </w:rPr>
              <w:t>Datum eind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2F361DA" w14:textId="77777777" w:rsidR="0060524C" w:rsidRPr="000C3239" w:rsidRDefault="0060524C" w:rsidP="00EF2143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60524C" w:rsidRPr="000C3239" w14:paraId="4F756BDC" w14:textId="77777777" w:rsidTr="00EF214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pct10" w:color="000000" w:fill="FFFFFF"/>
          </w:tcPr>
          <w:p w14:paraId="003F68F0" w14:textId="77777777" w:rsidR="0060524C" w:rsidRPr="000C3239" w:rsidRDefault="0060524C" w:rsidP="00EF2143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>
              <w:rPr>
                <w:rFonts w:ascii="Futura Book" w:hAnsi="Futura Book"/>
                <w:sz w:val="18"/>
                <w:szCs w:val="18"/>
              </w:rPr>
              <w:t>Bedrag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BA97836" w14:textId="77777777" w:rsidR="0060524C" w:rsidRPr="000C3239" w:rsidRDefault="0060524C" w:rsidP="00EF2143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60524C" w:rsidRPr="000C3239" w14:paraId="32665F19" w14:textId="77777777" w:rsidTr="00EF214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66B7C0A5" w14:textId="77777777" w:rsidR="0060524C" w:rsidRPr="000C3239" w:rsidRDefault="0060524C" w:rsidP="00EF2143">
            <w:pPr>
              <w:spacing w:before="90" w:after="54" w:line="312" w:lineRule="auto"/>
              <w:ind w:left="57"/>
              <w:rPr>
                <w:rFonts w:ascii="Futura Book" w:hAnsi="Futura Book"/>
                <w:b/>
                <w:sz w:val="16"/>
                <w:szCs w:val="16"/>
              </w:rPr>
            </w:pPr>
            <w:r w:rsidRPr="000C3239">
              <w:rPr>
                <w:rFonts w:ascii="Futura Book" w:hAnsi="Futura Book" w:cs="Arial"/>
                <w:b/>
                <w:sz w:val="16"/>
                <w:szCs w:val="16"/>
              </w:rPr>
              <w:t>Hier een beknopte, maar volledige beschrijving van de inhoud van de dienstverlening in relatie tot de kerncompetentie.</w:t>
            </w:r>
            <w:r w:rsidRPr="000C3239">
              <w:rPr>
                <w:rFonts w:ascii="Futura Book" w:hAnsi="Futura Book" w:cs="Arial"/>
                <w:b/>
                <w:bCs/>
                <w:sz w:val="16"/>
                <w:szCs w:val="16"/>
              </w:rPr>
              <w:t xml:space="preserve"> </w:t>
            </w:r>
            <w:r w:rsidRPr="000C3239">
              <w:rPr>
                <w:rFonts w:ascii="Futura Book" w:hAnsi="Futura Book" w:cs="Arial"/>
                <w:b/>
                <w:sz w:val="16"/>
                <w:szCs w:val="16"/>
              </w:rPr>
              <w:t>(maximaal 1 A4)</w:t>
            </w:r>
          </w:p>
        </w:tc>
      </w:tr>
      <w:tr w:rsidR="0060524C" w:rsidRPr="000C3239" w14:paraId="69C77265" w14:textId="77777777" w:rsidTr="00EF214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83D4E7C" w14:textId="77777777" w:rsidR="0060524C" w:rsidRDefault="0060524C" w:rsidP="00EF2143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19FE38BA" w14:textId="77777777" w:rsidR="00435C72" w:rsidRDefault="00435C72" w:rsidP="00EF2143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5DF36B15" w14:textId="77777777" w:rsidR="00435C72" w:rsidRDefault="00435C72" w:rsidP="00EF2143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1C5AFDCD" w14:textId="48D2E6F7" w:rsidR="00435C72" w:rsidRPr="000C3239" w:rsidRDefault="00435C72" w:rsidP="00EF2143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60524C" w:rsidRPr="000C3239" w14:paraId="19DFDC09" w14:textId="77777777" w:rsidTr="00EF2143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237C6D20" w14:textId="77777777" w:rsidR="0060524C" w:rsidRPr="000C3239" w:rsidRDefault="0060524C" w:rsidP="00EF2143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0C3239">
              <w:rPr>
                <w:rFonts w:ascii="Futura Book" w:hAnsi="Futura Book"/>
                <w:sz w:val="18"/>
                <w:szCs w:val="18"/>
              </w:rPr>
              <w:t>Naam rechtsgeldig bevoegde functionaris</w:t>
            </w:r>
          </w:p>
        </w:tc>
        <w:tc>
          <w:tcPr>
            <w:tcW w:w="5132" w:type="dxa"/>
            <w:gridSpan w:val="2"/>
          </w:tcPr>
          <w:p w14:paraId="777335B2" w14:textId="77777777" w:rsidR="0060524C" w:rsidRPr="000C3239" w:rsidRDefault="0060524C" w:rsidP="00EF2143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C7620A" w:rsidRPr="000C3239" w14:paraId="215108F9" w14:textId="77777777" w:rsidTr="00EF2143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03BA521D" w14:textId="6496DFB8" w:rsidR="00C7620A" w:rsidRPr="000C3239" w:rsidRDefault="00CC696A" w:rsidP="00EF2143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sz w:val="18"/>
                <w:szCs w:val="18"/>
              </w:rPr>
            </w:pPr>
            <w:r>
              <w:rPr>
                <w:rFonts w:ascii="Futura Book" w:hAnsi="Futura Book"/>
                <w:sz w:val="18"/>
                <w:szCs w:val="18"/>
              </w:rPr>
              <w:t>Bedrijfsnaam</w:t>
            </w:r>
          </w:p>
        </w:tc>
        <w:tc>
          <w:tcPr>
            <w:tcW w:w="5132" w:type="dxa"/>
            <w:gridSpan w:val="2"/>
          </w:tcPr>
          <w:p w14:paraId="1DECD26B" w14:textId="77777777" w:rsidR="00C7620A" w:rsidRPr="000C3239" w:rsidRDefault="00C7620A" w:rsidP="00EF2143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60524C" w:rsidRPr="000C3239" w14:paraId="1CB02A92" w14:textId="77777777" w:rsidTr="00EF2143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3C090E2D" w14:textId="77777777" w:rsidR="0060524C" w:rsidRPr="000C3239" w:rsidRDefault="0060524C" w:rsidP="00EF2143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0C3239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132" w:type="dxa"/>
            <w:gridSpan w:val="2"/>
          </w:tcPr>
          <w:p w14:paraId="4271A412" w14:textId="77777777" w:rsidR="0060524C" w:rsidRPr="000C3239" w:rsidRDefault="0060524C" w:rsidP="00EF2143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60524C" w:rsidRPr="000C3239" w14:paraId="43382F13" w14:textId="77777777" w:rsidTr="00EF2143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2D5DE953" w14:textId="77777777" w:rsidR="0060524C" w:rsidRPr="000C3239" w:rsidRDefault="0060524C" w:rsidP="00EF2143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0C3239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  <w:gridSpan w:val="2"/>
          </w:tcPr>
          <w:p w14:paraId="06CCD72B" w14:textId="77777777" w:rsidR="0060524C" w:rsidRPr="000C3239" w:rsidRDefault="0060524C" w:rsidP="00EF2143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7B674111" w14:textId="77777777" w:rsidR="0060524C" w:rsidRPr="000C3239" w:rsidRDefault="0060524C" w:rsidP="00EF2143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60524C" w:rsidRPr="000C3239" w14:paraId="167B0BCC" w14:textId="77777777" w:rsidTr="00EF2143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5D72B628" w14:textId="77777777" w:rsidR="0060524C" w:rsidRPr="000C3239" w:rsidRDefault="0060524C" w:rsidP="00EF2143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0C3239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  <w:gridSpan w:val="2"/>
          </w:tcPr>
          <w:p w14:paraId="14C2F699" w14:textId="77777777" w:rsidR="0060524C" w:rsidRPr="000C3239" w:rsidRDefault="0060524C" w:rsidP="00EF2143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09805E24" w14:textId="77777777" w:rsidR="0060524C" w:rsidRPr="000C3239" w:rsidRDefault="0060524C" w:rsidP="0060524C">
      <w:pPr>
        <w:pStyle w:val="Kop2"/>
        <w:numPr>
          <w:ilvl w:val="0"/>
          <w:numId w:val="0"/>
        </w:numPr>
        <w:rPr>
          <w:sz w:val="16"/>
          <w:szCs w:val="16"/>
        </w:rPr>
      </w:pPr>
      <w:r w:rsidRPr="000C3239">
        <w:rPr>
          <w:sz w:val="16"/>
          <w:szCs w:val="16"/>
        </w:rPr>
        <w:t>Ondertekening ná voorlopige gunning door bovenstaande referent:</w:t>
      </w: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5"/>
        <w:gridCol w:w="5132"/>
      </w:tblGrid>
      <w:tr w:rsidR="0060524C" w:rsidRPr="000C3239" w14:paraId="3FA38810" w14:textId="77777777" w:rsidTr="00EF2143">
        <w:tc>
          <w:tcPr>
            <w:tcW w:w="3515" w:type="dxa"/>
            <w:shd w:val="pct10" w:color="000000" w:fill="FFFFFF"/>
          </w:tcPr>
          <w:p w14:paraId="1CA83411" w14:textId="77777777" w:rsidR="0060524C" w:rsidRPr="000C3239" w:rsidRDefault="0060524C" w:rsidP="00EF2143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0C3239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</w:tcPr>
          <w:p w14:paraId="7BE2315C" w14:textId="77777777" w:rsidR="0060524C" w:rsidRPr="000C3239" w:rsidRDefault="0060524C" w:rsidP="00EF2143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2F8C97AD" w14:textId="77777777" w:rsidR="0060524C" w:rsidRPr="000C3239" w:rsidRDefault="0060524C" w:rsidP="00EF2143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60524C" w:rsidRPr="000C3239" w14:paraId="06CDBEC5" w14:textId="77777777" w:rsidTr="00EF2143">
        <w:tc>
          <w:tcPr>
            <w:tcW w:w="3515" w:type="dxa"/>
            <w:shd w:val="pct10" w:color="000000" w:fill="FFFFFF"/>
          </w:tcPr>
          <w:p w14:paraId="7FA79AD6" w14:textId="77777777" w:rsidR="0060524C" w:rsidRPr="000C3239" w:rsidRDefault="0060524C" w:rsidP="00EF2143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0C3239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</w:tcPr>
          <w:p w14:paraId="5BEBF974" w14:textId="77777777" w:rsidR="0060524C" w:rsidRPr="000C3239" w:rsidRDefault="0060524C" w:rsidP="00EF2143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1E1C4710" w14:textId="77777777" w:rsidR="0060524C" w:rsidRDefault="0060524C" w:rsidP="0060524C">
      <w:pPr>
        <w:pStyle w:val="Kop2"/>
        <w:numPr>
          <w:ilvl w:val="0"/>
          <w:numId w:val="0"/>
        </w:numPr>
      </w:pPr>
    </w:p>
    <w:p w14:paraId="3DDEECD5" w14:textId="77777777" w:rsidR="0060524C" w:rsidRDefault="0060524C" w:rsidP="0060524C"/>
    <w:p w14:paraId="063170DA" w14:textId="77777777" w:rsidR="0060524C" w:rsidRDefault="0060524C" w:rsidP="0060524C"/>
    <w:p w14:paraId="31C30515" w14:textId="77777777" w:rsidR="0060524C" w:rsidRDefault="0060524C" w:rsidP="0060524C"/>
    <w:p w14:paraId="2589829B" w14:textId="5512D8D1" w:rsidR="0060524C" w:rsidRPr="000C3239" w:rsidRDefault="0060524C" w:rsidP="0060524C">
      <w:pPr>
        <w:pStyle w:val="Kop1"/>
        <w:numPr>
          <w:ilvl w:val="0"/>
          <w:numId w:val="0"/>
        </w:numPr>
        <w:tabs>
          <w:tab w:val="left" w:pos="1276"/>
        </w:tabs>
      </w:pPr>
      <w:r w:rsidRPr="000C3239">
        <w:rPr>
          <w:noProof/>
        </w:rPr>
        <w:lastRenderedPageBreak/>
        <w:drawing>
          <wp:anchor distT="0" distB="0" distL="114300" distR="114300" simplePos="0" relativeHeight="251669504" behindDoc="0" locked="0" layoutInCell="1" allowOverlap="1" wp14:anchorId="55B5E877" wp14:editId="3EA3F6C5">
            <wp:simplePos x="0" y="0"/>
            <wp:positionH relativeFrom="page">
              <wp:posOffset>247650</wp:posOffset>
            </wp:positionH>
            <wp:positionV relativeFrom="page">
              <wp:posOffset>385445</wp:posOffset>
            </wp:positionV>
            <wp:extent cx="2019300" cy="234950"/>
            <wp:effectExtent l="0" t="0" r="0" b="0"/>
            <wp:wrapNone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34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C3239">
        <w:t xml:space="preserve">Bijlage </w:t>
      </w:r>
      <w:r>
        <w:t>4</w:t>
      </w:r>
      <w:r w:rsidR="001607D4">
        <w:t>A</w:t>
      </w:r>
      <w:r w:rsidR="00020162">
        <w:t>:</w:t>
      </w:r>
      <w:r w:rsidRPr="000C3239">
        <w:t xml:space="preserve"> </w:t>
      </w:r>
      <w:r w:rsidR="003336CD" w:rsidRPr="000C3239">
        <w:t>Referentie</w:t>
      </w:r>
      <w:r w:rsidR="003336CD">
        <w:t xml:space="preserve"> technische bekwaamheid en bewijs economische draagkracht</w:t>
      </w:r>
    </w:p>
    <w:p w14:paraId="7299C9AF" w14:textId="53114C5C" w:rsidR="001607D4" w:rsidRPr="000C3239" w:rsidRDefault="001607D4" w:rsidP="001607D4">
      <w:pPr>
        <w:pStyle w:val="Kop2"/>
        <w:numPr>
          <w:ilvl w:val="0"/>
          <w:numId w:val="0"/>
        </w:numPr>
        <w:rPr>
          <w:b w:val="0"/>
          <w:i/>
        </w:rPr>
      </w:pPr>
      <w:r>
        <w:t>Kerncompetentie</w:t>
      </w:r>
      <w:r w:rsidRPr="000C3239">
        <w:t xml:space="preserve"> </w:t>
      </w:r>
      <w:r w:rsidR="004A4002">
        <w:t>2</w:t>
      </w:r>
      <w:r w:rsidRPr="000C3239">
        <w:t>:</w:t>
      </w:r>
      <w:r>
        <w:t xml:space="preserve"> </w:t>
      </w:r>
      <w:r w:rsidR="007557D7" w:rsidRPr="007557D7">
        <w:rPr>
          <w:b w:val="0"/>
          <w:bCs/>
        </w:rPr>
        <w:t xml:space="preserve">Minimaal </w:t>
      </w:r>
      <w:r w:rsidR="0055721C" w:rsidRPr="00C03A69">
        <w:rPr>
          <w:b w:val="0"/>
          <w:bCs/>
          <w:highlight w:val="yellow"/>
        </w:rPr>
        <w:t>3</w:t>
      </w:r>
      <w:r w:rsidR="007557D7" w:rsidRPr="007557D7">
        <w:rPr>
          <w:b w:val="0"/>
          <w:bCs/>
        </w:rPr>
        <w:t xml:space="preserve"> maanden ervaring in het uitvoeren van werkzaamheden op en naast de weg binnen de geldende verkeersmaatregelen.</w:t>
      </w: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396"/>
        <w:gridCol w:w="5125"/>
        <w:gridCol w:w="7"/>
      </w:tblGrid>
      <w:tr w:rsidR="0060524C" w:rsidRPr="000C3239" w14:paraId="6B4530E0" w14:textId="77777777" w:rsidTr="00EF2143">
        <w:trPr>
          <w:gridAfter w:val="1"/>
          <w:wAfter w:w="7" w:type="dxa"/>
        </w:trPr>
        <w:tc>
          <w:tcPr>
            <w:tcW w:w="3119" w:type="dxa"/>
            <w:tcBorders>
              <w:bottom w:val="nil"/>
            </w:tcBorders>
            <w:shd w:val="pct10" w:color="000000" w:fill="FFFFFF"/>
          </w:tcPr>
          <w:p w14:paraId="3641E542" w14:textId="77777777" w:rsidR="0060524C" w:rsidRPr="000C3239" w:rsidRDefault="0060524C" w:rsidP="00EF2143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0C3239">
              <w:rPr>
                <w:rFonts w:ascii="Futura Book" w:hAnsi="Futura Book"/>
                <w:sz w:val="18"/>
                <w:szCs w:val="18"/>
              </w:rPr>
              <w:t>Naam instantie/bedrijf</w:t>
            </w:r>
          </w:p>
        </w:tc>
        <w:tc>
          <w:tcPr>
            <w:tcW w:w="5521" w:type="dxa"/>
            <w:gridSpan w:val="2"/>
          </w:tcPr>
          <w:p w14:paraId="1904E155" w14:textId="77777777" w:rsidR="0060524C" w:rsidRPr="000C3239" w:rsidRDefault="0060524C" w:rsidP="00EF2143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60524C" w:rsidRPr="00E97991" w14:paraId="3AFCCFC7" w14:textId="77777777" w:rsidTr="00EF2143">
        <w:trPr>
          <w:gridAfter w:val="1"/>
          <w:wAfter w:w="7" w:type="dxa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5870E7A7" w14:textId="77777777" w:rsidR="0060524C" w:rsidRPr="000C3239" w:rsidRDefault="0060524C" w:rsidP="00EF2143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0C3239">
              <w:rPr>
                <w:rFonts w:ascii="Futura Book" w:hAnsi="Futura Book"/>
                <w:sz w:val="18"/>
                <w:szCs w:val="18"/>
              </w:rPr>
              <w:t>Contactpersoon instantie of bedrijf</w:t>
            </w:r>
          </w:p>
        </w:tc>
        <w:tc>
          <w:tcPr>
            <w:tcW w:w="5521" w:type="dxa"/>
            <w:gridSpan w:val="2"/>
          </w:tcPr>
          <w:p w14:paraId="7E73C941" w14:textId="77777777" w:rsidR="0060524C" w:rsidRPr="00E97991" w:rsidRDefault="0060524C" w:rsidP="00EF2143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  <w:lang w:val="en-US"/>
              </w:rPr>
            </w:pPr>
          </w:p>
        </w:tc>
      </w:tr>
      <w:tr w:rsidR="0060524C" w:rsidRPr="000C3239" w14:paraId="0E2584C4" w14:textId="77777777" w:rsidTr="00EF2143">
        <w:trPr>
          <w:gridAfter w:val="1"/>
          <w:wAfter w:w="7" w:type="dxa"/>
          <w:trHeight w:val="255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0FBBE73A" w14:textId="77777777" w:rsidR="0060524C" w:rsidRPr="000C3239" w:rsidRDefault="0060524C" w:rsidP="00EF2143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0C3239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521" w:type="dxa"/>
            <w:gridSpan w:val="2"/>
          </w:tcPr>
          <w:p w14:paraId="36A25F0F" w14:textId="77777777" w:rsidR="0060524C" w:rsidRPr="00E97991" w:rsidRDefault="0060524C" w:rsidP="00EF2143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  <w:lang w:val="en-US"/>
              </w:rPr>
            </w:pPr>
          </w:p>
        </w:tc>
      </w:tr>
      <w:tr w:rsidR="0060524C" w:rsidRPr="000C3239" w14:paraId="3C66B961" w14:textId="77777777" w:rsidTr="00EF2143">
        <w:trPr>
          <w:gridAfter w:val="1"/>
          <w:wAfter w:w="7" w:type="dxa"/>
        </w:trPr>
        <w:tc>
          <w:tcPr>
            <w:tcW w:w="3119" w:type="dxa"/>
            <w:tcBorders>
              <w:top w:val="nil"/>
            </w:tcBorders>
            <w:shd w:val="pct10" w:color="000000" w:fill="FFFFFF"/>
          </w:tcPr>
          <w:p w14:paraId="5062FD2A" w14:textId="77777777" w:rsidR="0060524C" w:rsidRPr="000C3239" w:rsidRDefault="0060524C" w:rsidP="00EF2143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  <w:r w:rsidRPr="000C3239">
              <w:rPr>
                <w:rFonts w:ascii="Futura Book" w:hAnsi="Futura Book"/>
                <w:sz w:val="18"/>
                <w:szCs w:val="18"/>
              </w:rPr>
              <w:t>Telefoon</w:t>
            </w:r>
          </w:p>
        </w:tc>
        <w:tc>
          <w:tcPr>
            <w:tcW w:w="5521" w:type="dxa"/>
            <w:gridSpan w:val="2"/>
          </w:tcPr>
          <w:p w14:paraId="00970350" w14:textId="77777777" w:rsidR="0060524C" w:rsidRPr="000C3239" w:rsidRDefault="0060524C" w:rsidP="00EF2143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60524C" w:rsidRPr="000C3239" w14:paraId="4BD1F85B" w14:textId="77777777" w:rsidTr="00EF214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4BE2833F" w14:textId="77777777" w:rsidR="0060524C" w:rsidRPr="000C3239" w:rsidRDefault="0060524C" w:rsidP="00EF2143">
            <w:pPr>
              <w:pStyle w:val="Voettekst"/>
              <w:tabs>
                <w:tab w:val="clear" w:pos="4536"/>
                <w:tab w:val="clear" w:pos="9072"/>
              </w:tabs>
              <w:spacing w:before="90" w:after="54" w:line="288" w:lineRule="auto"/>
              <w:rPr>
                <w:b/>
                <w:szCs w:val="16"/>
              </w:rPr>
            </w:pPr>
            <w:r w:rsidRPr="000C3239">
              <w:rPr>
                <w:rFonts w:cs="Arial"/>
                <w:b/>
                <w:szCs w:val="16"/>
              </w:rPr>
              <w:t>Opmerking: U dient er mee akkoord te gaan dat de provincie, of daartoe door hen aangewezen derden, direct – zonder tussenkomst van gegadigde – bij de referent informatie inwint over de referentie.</w:t>
            </w:r>
          </w:p>
        </w:tc>
      </w:tr>
      <w:tr w:rsidR="0060524C" w:rsidRPr="000C3239" w14:paraId="71F49177" w14:textId="77777777" w:rsidTr="00EF214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5131872F" w14:textId="77777777" w:rsidR="0060524C" w:rsidRPr="000C3239" w:rsidRDefault="0060524C" w:rsidP="00EF2143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0C3239">
              <w:rPr>
                <w:rFonts w:ascii="Futura Book" w:hAnsi="Futura Book"/>
                <w:sz w:val="18"/>
                <w:szCs w:val="18"/>
              </w:rPr>
              <w:t>Datum start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41C04E4" w14:textId="77777777" w:rsidR="0060524C" w:rsidRPr="000C3239" w:rsidRDefault="0060524C" w:rsidP="00EF2143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60524C" w:rsidRPr="000C3239" w14:paraId="276595B6" w14:textId="77777777" w:rsidTr="00EF214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4E7D7F23" w14:textId="77777777" w:rsidR="0060524C" w:rsidRPr="000C3239" w:rsidRDefault="0060524C" w:rsidP="00EF2143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0C3239">
              <w:rPr>
                <w:rFonts w:ascii="Futura Book" w:hAnsi="Futura Book"/>
                <w:sz w:val="18"/>
                <w:szCs w:val="18"/>
              </w:rPr>
              <w:t>Datum eind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F8333C3" w14:textId="77777777" w:rsidR="0060524C" w:rsidRPr="000C3239" w:rsidRDefault="0060524C" w:rsidP="00EF2143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60524C" w:rsidRPr="000C3239" w14:paraId="1ED69141" w14:textId="77777777" w:rsidTr="00EF214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pct10" w:color="000000" w:fill="FFFFFF"/>
          </w:tcPr>
          <w:p w14:paraId="7F2D20BC" w14:textId="77777777" w:rsidR="0060524C" w:rsidRPr="000C3239" w:rsidRDefault="0060524C" w:rsidP="00EF2143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>
              <w:rPr>
                <w:rFonts w:ascii="Futura Book" w:hAnsi="Futura Book"/>
                <w:sz w:val="18"/>
                <w:szCs w:val="18"/>
              </w:rPr>
              <w:t>Bedrag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14DC04A" w14:textId="77777777" w:rsidR="0060524C" w:rsidRPr="000C3239" w:rsidRDefault="0060524C" w:rsidP="00EF2143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60524C" w:rsidRPr="000C3239" w14:paraId="185F348E" w14:textId="77777777" w:rsidTr="00EF214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288F3133" w14:textId="77777777" w:rsidR="0060524C" w:rsidRPr="000C3239" w:rsidRDefault="0060524C" w:rsidP="00EF2143">
            <w:pPr>
              <w:spacing w:before="90" w:after="54" w:line="312" w:lineRule="auto"/>
              <w:ind w:left="57"/>
              <w:rPr>
                <w:rFonts w:ascii="Futura Book" w:hAnsi="Futura Book"/>
                <w:b/>
                <w:sz w:val="16"/>
                <w:szCs w:val="16"/>
              </w:rPr>
            </w:pPr>
            <w:r w:rsidRPr="000C3239">
              <w:rPr>
                <w:rFonts w:ascii="Futura Book" w:hAnsi="Futura Book" w:cs="Arial"/>
                <w:b/>
                <w:sz w:val="16"/>
                <w:szCs w:val="16"/>
              </w:rPr>
              <w:t>Hier een beknopte, maar volledige beschrijving van de inhoud van de dienstverlening in relatie tot de kerncompetentie.</w:t>
            </w:r>
            <w:r w:rsidRPr="000C3239">
              <w:rPr>
                <w:rFonts w:ascii="Futura Book" w:hAnsi="Futura Book" w:cs="Arial"/>
                <w:b/>
                <w:bCs/>
                <w:sz w:val="16"/>
                <w:szCs w:val="16"/>
              </w:rPr>
              <w:t xml:space="preserve"> </w:t>
            </w:r>
            <w:r w:rsidRPr="000C3239">
              <w:rPr>
                <w:rFonts w:ascii="Futura Book" w:hAnsi="Futura Book" w:cs="Arial"/>
                <w:b/>
                <w:sz w:val="16"/>
                <w:szCs w:val="16"/>
              </w:rPr>
              <w:t>(maximaal 1 A4)</w:t>
            </w:r>
          </w:p>
        </w:tc>
      </w:tr>
      <w:tr w:rsidR="0060524C" w:rsidRPr="000C3239" w14:paraId="39AC2BF9" w14:textId="77777777" w:rsidTr="00EF214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1D57BE4" w14:textId="77777777" w:rsidR="0060524C" w:rsidRDefault="0060524C" w:rsidP="00EF2143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07B273A0" w14:textId="77777777" w:rsidR="00435C72" w:rsidRDefault="00435C72" w:rsidP="00EF2143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7E61DE0C" w14:textId="77777777" w:rsidR="00435C72" w:rsidRDefault="00435C72" w:rsidP="00EF2143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176FDE34" w14:textId="640A68C3" w:rsidR="00435C72" w:rsidRPr="000C3239" w:rsidRDefault="00435C72" w:rsidP="00EF2143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60524C" w:rsidRPr="000C3239" w14:paraId="632DBE14" w14:textId="77777777" w:rsidTr="00EF2143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1D1FBEB2" w14:textId="77777777" w:rsidR="0060524C" w:rsidRPr="000C3239" w:rsidRDefault="0060524C" w:rsidP="00EF2143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0C3239">
              <w:rPr>
                <w:rFonts w:ascii="Futura Book" w:hAnsi="Futura Book"/>
                <w:sz w:val="18"/>
                <w:szCs w:val="18"/>
              </w:rPr>
              <w:t>Naam rechtsgeldig bevoegde functionaris</w:t>
            </w:r>
          </w:p>
        </w:tc>
        <w:tc>
          <w:tcPr>
            <w:tcW w:w="5132" w:type="dxa"/>
            <w:gridSpan w:val="2"/>
          </w:tcPr>
          <w:p w14:paraId="65E37C8B" w14:textId="77777777" w:rsidR="0060524C" w:rsidRPr="000C3239" w:rsidRDefault="0060524C" w:rsidP="00EF2143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C7620A" w:rsidRPr="000C3239" w14:paraId="519B4352" w14:textId="77777777" w:rsidTr="00EF2143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598599C4" w14:textId="38AB4A97" w:rsidR="00C7620A" w:rsidRPr="000C3239" w:rsidRDefault="00CC696A" w:rsidP="00EF2143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sz w:val="18"/>
                <w:szCs w:val="18"/>
              </w:rPr>
            </w:pPr>
            <w:r>
              <w:rPr>
                <w:rFonts w:ascii="Futura Book" w:hAnsi="Futura Book"/>
                <w:sz w:val="18"/>
                <w:szCs w:val="18"/>
              </w:rPr>
              <w:t>Bedrijfsnaam</w:t>
            </w:r>
          </w:p>
        </w:tc>
        <w:tc>
          <w:tcPr>
            <w:tcW w:w="5132" w:type="dxa"/>
            <w:gridSpan w:val="2"/>
          </w:tcPr>
          <w:p w14:paraId="7568D409" w14:textId="77777777" w:rsidR="00C7620A" w:rsidRPr="000C3239" w:rsidRDefault="00C7620A" w:rsidP="00EF2143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60524C" w:rsidRPr="000C3239" w14:paraId="416EB97E" w14:textId="77777777" w:rsidTr="00EF2143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6CE20072" w14:textId="77777777" w:rsidR="0060524C" w:rsidRPr="000C3239" w:rsidRDefault="0060524C" w:rsidP="00EF2143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0C3239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132" w:type="dxa"/>
            <w:gridSpan w:val="2"/>
          </w:tcPr>
          <w:p w14:paraId="353806EE" w14:textId="77777777" w:rsidR="0060524C" w:rsidRPr="000C3239" w:rsidRDefault="0060524C" w:rsidP="00EF2143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60524C" w:rsidRPr="000C3239" w14:paraId="39E19DFC" w14:textId="77777777" w:rsidTr="00EF2143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4FCEF93B" w14:textId="77777777" w:rsidR="0060524C" w:rsidRPr="000C3239" w:rsidRDefault="0060524C" w:rsidP="00EF2143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0C3239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  <w:gridSpan w:val="2"/>
          </w:tcPr>
          <w:p w14:paraId="523C19D5" w14:textId="77777777" w:rsidR="0060524C" w:rsidRPr="000C3239" w:rsidRDefault="0060524C" w:rsidP="00EF2143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66B7F291" w14:textId="77777777" w:rsidR="0060524C" w:rsidRPr="000C3239" w:rsidRDefault="0060524C" w:rsidP="00EF2143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60524C" w:rsidRPr="000C3239" w14:paraId="026B6958" w14:textId="77777777" w:rsidTr="00EF2143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1F76A94F" w14:textId="77777777" w:rsidR="0060524C" w:rsidRPr="000C3239" w:rsidRDefault="0060524C" w:rsidP="00EF2143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0C3239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  <w:gridSpan w:val="2"/>
          </w:tcPr>
          <w:p w14:paraId="264A1098" w14:textId="77777777" w:rsidR="0060524C" w:rsidRPr="000C3239" w:rsidRDefault="0060524C" w:rsidP="00EF2143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6DB50B70" w14:textId="77777777" w:rsidR="0060524C" w:rsidRPr="000C3239" w:rsidRDefault="0060524C" w:rsidP="0060524C">
      <w:pPr>
        <w:pStyle w:val="Kop2"/>
        <w:numPr>
          <w:ilvl w:val="0"/>
          <w:numId w:val="0"/>
        </w:numPr>
        <w:rPr>
          <w:sz w:val="16"/>
          <w:szCs w:val="16"/>
        </w:rPr>
      </w:pPr>
      <w:r w:rsidRPr="000C3239">
        <w:rPr>
          <w:sz w:val="16"/>
          <w:szCs w:val="16"/>
        </w:rPr>
        <w:t>Ondertekening ná voorlopige gunning door bovenstaande referent:</w:t>
      </w: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5"/>
        <w:gridCol w:w="5132"/>
      </w:tblGrid>
      <w:tr w:rsidR="0060524C" w:rsidRPr="000C3239" w14:paraId="349F1EDA" w14:textId="77777777" w:rsidTr="00EF2143">
        <w:tc>
          <w:tcPr>
            <w:tcW w:w="3515" w:type="dxa"/>
            <w:shd w:val="pct10" w:color="000000" w:fill="FFFFFF"/>
          </w:tcPr>
          <w:p w14:paraId="5584C9EA" w14:textId="77777777" w:rsidR="0060524C" w:rsidRPr="000C3239" w:rsidRDefault="0060524C" w:rsidP="00EF2143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0C3239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</w:tcPr>
          <w:p w14:paraId="6242FB16" w14:textId="77777777" w:rsidR="0060524C" w:rsidRPr="000C3239" w:rsidRDefault="0060524C" w:rsidP="00EF2143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3EA7561B" w14:textId="77777777" w:rsidR="0060524C" w:rsidRPr="000C3239" w:rsidRDefault="0060524C" w:rsidP="00EF2143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60524C" w:rsidRPr="000C3239" w14:paraId="07E090DE" w14:textId="77777777" w:rsidTr="00EF2143">
        <w:tc>
          <w:tcPr>
            <w:tcW w:w="3515" w:type="dxa"/>
            <w:shd w:val="pct10" w:color="000000" w:fill="FFFFFF"/>
          </w:tcPr>
          <w:p w14:paraId="576F7141" w14:textId="77777777" w:rsidR="0060524C" w:rsidRPr="000C3239" w:rsidRDefault="0060524C" w:rsidP="00EF2143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0C3239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</w:tcPr>
          <w:p w14:paraId="69589F35" w14:textId="77777777" w:rsidR="0060524C" w:rsidRPr="000C3239" w:rsidRDefault="0060524C" w:rsidP="00EF2143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3A2123AC" w14:textId="16758730" w:rsidR="001607D4" w:rsidRDefault="001607D4" w:rsidP="0060524C"/>
    <w:p w14:paraId="35CFFAB4" w14:textId="77777777" w:rsidR="001607D4" w:rsidRDefault="001607D4">
      <w:pPr>
        <w:tabs>
          <w:tab w:val="clear" w:pos="397"/>
        </w:tabs>
        <w:spacing w:line="240" w:lineRule="auto"/>
      </w:pPr>
      <w:r>
        <w:br w:type="page"/>
      </w:r>
    </w:p>
    <w:p w14:paraId="06D1A30F" w14:textId="4F14AA35" w:rsidR="001607D4" w:rsidRPr="000C3239" w:rsidRDefault="001607D4" w:rsidP="001607D4">
      <w:pPr>
        <w:pStyle w:val="Kop1"/>
        <w:numPr>
          <w:ilvl w:val="0"/>
          <w:numId w:val="0"/>
        </w:numPr>
        <w:tabs>
          <w:tab w:val="left" w:pos="1276"/>
        </w:tabs>
      </w:pPr>
      <w:r w:rsidRPr="000C3239">
        <w:rPr>
          <w:noProof/>
        </w:rPr>
        <w:lastRenderedPageBreak/>
        <w:drawing>
          <wp:anchor distT="0" distB="0" distL="114300" distR="114300" simplePos="0" relativeHeight="251673600" behindDoc="0" locked="0" layoutInCell="1" allowOverlap="1" wp14:anchorId="1CB66D9A" wp14:editId="1D9765D1">
            <wp:simplePos x="0" y="0"/>
            <wp:positionH relativeFrom="page">
              <wp:posOffset>247650</wp:posOffset>
            </wp:positionH>
            <wp:positionV relativeFrom="page">
              <wp:posOffset>385445</wp:posOffset>
            </wp:positionV>
            <wp:extent cx="2019300" cy="234950"/>
            <wp:effectExtent l="0" t="0" r="0" b="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34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C3239">
        <w:t xml:space="preserve">Bijlage </w:t>
      </w:r>
      <w:r>
        <w:t>4A</w:t>
      </w:r>
      <w:r w:rsidR="00020162">
        <w:t>:</w:t>
      </w:r>
      <w:r w:rsidRPr="000C3239">
        <w:t xml:space="preserve"> Referentie</w:t>
      </w:r>
      <w:r>
        <w:t xml:space="preserve"> technische bekwaamheid en bewijs economische draagkracht</w:t>
      </w:r>
    </w:p>
    <w:p w14:paraId="3AB7CFBB" w14:textId="59AB4D45" w:rsidR="001607D4" w:rsidRPr="000830AA" w:rsidRDefault="001607D4" w:rsidP="001607D4">
      <w:pPr>
        <w:autoSpaceDE w:val="0"/>
        <w:autoSpaceDN w:val="0"/>
        <w:adjustRightInd w:val="0"/>
        <w:spacing w:line="240" w:lineRule="auto"/>
        <w:rPr>
          <w:rFonts w:ascii="Century Gothic" w:hAnsi="Century Gothic" w:cs="CIDFont+F3"/>
          <w:szCs w:val="22"/>
        </w:rPr>
      </w:pPr>
      <w:r w:rsidRPr="001607D4">
        <w:rPr>
          <w:rFonts w:ascii="Century Gothic" w:hAnsi="Century Gothic" w:cs="CIDFont+F3"/>
          <w:b/>
          <w:bCs/>
          <w:szCs w:val="22"/>
        </w:rPr>
        <w:t xml:space="preserve">Kerncompetentie </w:t>
      </w:r>
      <w:r w:rsidR="004A4002">
        <w:rPr>
          <w:rFonts w:ascii="Century Gothic" w:hAnsi="Century Gothic" w:cs="CIDFont+F3"/>
          <w:b/>
          <w:bCs/>
          <w:szCs w:val="22"/>
        </w:rPr>
        <w:t>2</w:t>
      </w:r>
      <w:r>
        <w:rPr>
          <w:rFonts w:ascii="Century Gothic" w:hAnsi="Century Gothic" w:cs="CIDFont+F3"/>
          <w:b/>
          <w:bCs/>
          <w:szCs w:val="22"/>
        </w:rPr>
        <w:t xml:space="preserve">: </w:t>
      </w:r>
      <w:r w:rsidR="007557D7" w:rsidRPr="007557D7">
        <w:rPr>
          <w:rFonts w:ascii="Century Gothic" w:hAnsi="Century Gothic" w:cs="CIDFont+F3"/>
          <w:szCs w:val="22"/>
        </w:rPr>
        <w:t xml:space="preserve">Minimaal </w:t>
      </w:r>
      <w:r w:rsidR="0055721C" w:rsidRPr="00C03A69">
        <w:rPr>
          <w:rFonts w:ascii="Century Gothic" w:hAnsi="Century Gothic" w:cs="CIDFont+F3"/>
          <w:szCs w:val="22"/>
          <w:highlight w:val="yellow"/>
        </w:rPr>
        <w:t>3</w:t>
      </w:r>
      <w:r w:rsidR="007557D7" w:rsidRPr="007557D7">
        <w:rPr>
          <w:rFonts w:ascii="Century Gothic" w:hAnsi="Century Gothic" w:cs="CIDFont+F3"/>
          <w:szCs w:val="22"/>
        </w:rPr>
        <w:t xml:space="preserve"> maanden ervaring in het uitvoeren van werkzaamheden op en naast de weg binnen de geldende verkeersmaatregelen.</w:t>
      </w: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396"/>
        <w:gridCol w:w="5125"/>
        <w:gridCol w:w="7"/>
      </w:tblGrid>
      <w:tr w:rsidR="001607D4" w:rsidRPr="000C3239" w14:paraId="16D95688" w14:textId="77777777" w:rsidTr="00BD0282">
        <w:trPr>
          <w:gridAfter w:val="1"/>
          <w:wAfter w:w="7" w:type="dxa"/>
        </w:trPr>
        <w:tc>
          <w:tcPr>
            <w:tcW w:w="3119" w:type="dxa"/>
            <w:tcBorders>
              <w:bottom w:val="nil"/>
            </w:tcBorders>
            <w:shd w:val="pct10" w:color="000000" w:fill="FFFFFF"/>
          </w:tcPr>
          <w:p w14:paraId="179E8B2B" w14:textId="77777777" w:rsidR="001607D4" w:rsidRPr="000C3239" w:rsidRDefault="001607D4" w:rsidP="00BD0282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0C3239">
              <w:rPr>
                <w:rFonts w:ascii="Futura Book" w:hAnsi="Futura Book"/>
                <w:sz w:val="18"/>
                <w:szCs w:val="18"/>
              </w:rPr>
              <w:t>Naam instantie/bedrijf</w:t>
            </w:r>
          </w:p>
        </w:tc>
        <w:tc>
          <w:tcPr>
            <w:tcW w:w="5521" w:type="dxa"/>
            <w:gridSpan w:val="2"/>
          </w:tcPr>
          <w:p w14:paraId="384DAC57" w14:textId="77777777" w:rsidR="001607D4" w:rsidRPr="000C3239" w:rsidRDefault="001607D4" w:rsidP="00BD0282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1607D4" w:rsidRPr="00E97991" w14:paraId="1579E0B3" w14:textId="77777777" w:rsidTr="00BD0282">
        <w:trPr>
          <w:gridAfter w:val="1"/>
          <w:wAfter w:w="7" w:type="dxa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2AD9597A" w14:textId="77777777" w:rsidR="001607D4" w:rsidRPr="000C3239" w:rsidRDefault="001607D4" w:rsidP="00BD0282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0C3239">
              <w:rPr>
                <w:rFonts w:ascii="Futura Book" w:hAnsi="Futura Book"/>
                <w:sz w:val="18"/>
                <w:szCs w:val="18"/>
              </w:rPr>
              <w:t>Contactpersoon instantie of bedrijf</w:t>
            </w:r>
          </w:p>
        </w:tc>
        <w:tc>
          <w:tcPr>
            <w:tcW w:w="5521" w:type="dxa"/>
            <w:gridSpan w:val="2"/>
          </w:tcPr>
          <w:p w14:paraId="6F4A6E64" w14:textId="77777777" w:rsidR="001607D4" w:rsidRPr="00E97991" w:rsidRDefault="001607D4" w:rsidP="00BD0282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  <w:lang w:val="en-US"/>
              </w:rPr>
            </w:pPr>
          </w:p>
        </w:tc>
      </w:tr>
      <w:tr w:rsidR="001607D4" w:rsidRPr="000C3239" w14:paraId="2A7511E4" w14:textId="77777777" w:rsidTr="00BD0282">
        <w:trPr>
          <w:gridAfter w:val="1"/>
          <w:wAfter w:w="7" w:type="dxa"/>
          <w:trHeight w:val="255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7FADFBEE" w14:textId="77777777" w:rsidR="001607D4" w:rsidRPr="000C3239" w:rsidRDefault="001607D4" w:rsidP="00BD0282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0C3239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521" w:type="dxa"/>
            <w:gridSpan w:val="2"/>
          </w:tcPr>
          <w:p w14:paraId="50A6CF8C" w14:textId="77777777" w:rsidR="001607D4" w:rsidRPr="00E97991" w:rsidRDefault="001607D4" w:rsidP="00BD0282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  <w:lang w:val="en-US"/>
              </w:rPr>
            </w:pPr>
          </w:p>
        </w:tc>
      </w:tr>
      <w:tr w:rsidR="001607D4" w:rsidRPr="000C3239" w14:paraId="158DD5AD" w14:textId="77777777" w:rsidTr="00BD0282">
        <w:trPr>
          <w:gridAfter w:val="1"/>
          <w:wAfter w:w="7" w:type="dxa"/>
        </w:trPr>
        <w:tc>
          <w:tcPr>
            <w:tcW w:w="3119" w:type="dxa"/>
            <w:tcBorders>
              <w:top w:val="nil"/>
            </w:tcBorders>
            <w:shd w:val="pct10" w:color="000000" w:fill="FFFFFF"/>
          </w:tcPr>
          <w:p w14:paraId="683C1E1C" w14:textId="77777777" w:rsidR="001607D4" w:rsidRPr="000C3239" w:rsidRDefault="001607D4" w:rsidP="00BD0282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  <w:r w:rsidRPr="000C3239">
              <w:rPr>
                <w:rFonts w:ascii="Futura Book" w:hAnsi="Futura Book"/>
                <w:sz w:val="18"/>
                <w:szCs w:val="18"/>
              </w:rPr>
              <w:t>Telefoon</w:t>
            </w:r>
          </w:p>
        </w:tc>
        <w:tc>
          <w:tcPr>
            <w:tcW w:w="5521" w:type="dxa"/>
            <w:gridSpan w:val="2"/>
          </w:tcPr>
          <w:p w14:paraId="655C008C" w14:textId="77777777" w:rsidR="001607D4" w:rsidRPr="000C3239" w:rsidRDefault="001607D4" w:rsidP="00BD0282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1607D4" w:rsidRPr="000C3239" w14:paraId="425914FF" w14:textId="77777777" w:rsidTr="00BD02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7D4B0704" w14:textId="77777777" w:rsidR="001607D4" w:rsidRPr="000C3239" w:rsidRDefault="001607D4" w:rsidP="00BD0282">
            <w:pPr>
              <w:pStyle w:val="Voettekst"/>
              <w:tabs>
                <w:tab w:val="clear" w:pos="4536"/>
                <w:tab w:val="clear" w:pos="9072"/>
              </w:tabs>
              <w:spacing w:before="90" w:after="54" w:line="288" w:lineRule="auto"/>
              <w:rPr>
                <w:b/>
                <w:szCs w:val="16"/>
              </w:rPr>
            </w:pPr>
            <w:r w:rsidRPr="000C3239">
              <w:rPr>
                <w:rFonts w:cs="Arial"/>
                <w:b/>
                <w:szCs w:val="16"/>
              </w:rPr>
              <w:t>Opmerking: U dient er mee akkoord te gaan dat de provincie, of daartoe door hen aangewezen derden, direct – zonder tussenkomst van gegadigde – bij de referent informatie inwint over de referentie.</w:t>
            </w:r>
          </w:p>
        </w:tc>
      </w:tr>
      <w:tr w:rsidR="001607D4" w:rsidRPr="000C3239" w14:paraId="08458C70" w14:textId="77777777" w:rsidTr="00BD02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6E874DE1" w14:textId="77777777" w:rsidR="001607D4" w:rsidRPr="000C3239" w:rsidRDefault="001607D4" w:rsidP="00BD0282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0C3239">
              <w:rPr>
                <w:rFonts w:ascii="Futura Book" w:hAnsi="Futura Book"/>
                <w:sz w:val="18"/>
                <w:szCs w:val="18"/>
              </w:rPr>
              <w:t>Datum start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7C3A95F" w14:textId="77777777" w:rsidR="001607D4" w:rsidRPr="000C3239" w:rsidRDefault="001607D4" w:rsidP="00BD0282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1607D4" w:rsidRPr="000C3239" w14:paraId="1B0C62AB" w14:textId="77777777" w:rsidTr="00BD02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6F295FE1" w14:textId="77777777" w:rsidR="001607D4" w:rsidRPr="000C3239" w:rsidRDefault="001607D4" w:rsidP="00BD0282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0C3239">
              <w:rPr>
                <w:rFonts w:ascii="Futura Book" w:hAnsi="Futura Book"/>
                <w:sz w:val="18"/>
                <w:szCs w:val="18"/>
              </w:rPr>
              <w:t>Datum eind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150279C" w14:textId="77777777" w:rsidR="001607D4" w:rsidRPr="000C3239" w:rsidRDefault="001607D4" w:rsidP="00BD0282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1607D4" w:rsidRPr="000C3239" w14:paraId="5E5EA774" w14:textId="77777777" w:rsidTr="00BD02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pct10" w:color="000000" w:fill="FFFFFF"/>
          </w:tcPr>
          <w:p w14:paraId="4531E92D" w14:textId="77777777" w:rsidR="001607D4" w:rsidRPr="000C3239" w:rsidRDefault="001607D4" w:rsidP="00BD0282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>
              <w:rPr>
                <w:rFonts w:ascii="Futura Book" w:hAnsi="Futura Book"/>
                <w:sz w:val="18"/>
                <w:szCs w:val="18"/>
              </w:rPr>
              <w:t>Bedrag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6CB3FE3" w14:textId="77777777" w:rsidR="001607D4" w:rsidRPr="000C3239" w:rsidRDefault="001607D4" w:rsidP="00BD0282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1607D4" w:rsidRPr="000C3239" w14:paraId="053E34D7" w14:textId="77777777" w:rsidTr="00BD02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704AEB9F" w14:textId="77777777" w:rsidR="001607D4" w:rsidRPr="000C3239" w:rsidRDefault="001607D4" w:rsidP="00BD0282">
            <w:pPr>
              <w:spacing w:before="90" w:after="54" w:line="312" w:lineRule="auto"/>
              <w:ind w:left="57"/>
              <w:rPr>
                <w:rFonts w:ascii="Futura Book" w:hAnsi="Futura Book"/>
                <w:b/>
                <w:sz w:val="16"/>
                <w:szCs w:val="16"/>
              </w:rPr>
            </w:pPr>
            <w:r w:rsidRPr="000C3239">
              <w:rPr>
                <w:rFonts w:ascii="Futura Book" w:hAnsi="Futura Book" w:cs="Arial"/>
                <w:b/>
                <w:sz w:val="16"/>
                <w:szCs w:val="16"/>
              </w:rPr>
              <w:t>Hier een beknopte, maar volledige beschrijving van de inhoud van de dienstverlening in relatie tot de kerncompetentie.</w:t>
            </w:r>
            <w:r w:rsidRPr="000C3239">
              <w:rPr>
                <w:rFonts w:ascii="Futura Book" w:hAnsi="Futura Book" w:cs="Arial"/>
                <w:b/>
                <w:bCs/>
                <w:sz w:val="16"/>
                <w:szCs w:val="16"/>
              </w:rPr>
              <w:t xml:space="preserve"> </w:t>
            </w:r>
            <w:r w:rsidRPr="000C3239">
              <w:rPr>
                <w:rFonts w:ascii="Futura Book" w:hAnsi="Futura Book" w:cs="Arial"/>
                <w:b/>
                <w:sz w:val="16"/>
                <w:szCs w:val="16"/>
              </w:rPr>
              <w:t>(maximaal 1 A4)</w:t>
            </w:r>
          </w:p>
        </w:tc>
      </w:tr>
      <w:tr w:rsidR="001607D4" w:rsidRPr="000C3239" w14:paraId="523FF047" w14:textId="77777777" w:rsidTr="00BD02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E7DDC2B" w14:textId="77777777" w:rsidR="001607D4" w:rsidRDefault="001607D4" w:rsidP="00BD0282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7D744312" w14:textId="77777777" w:rsidR="001607D4" w:rsidRDefault="001607D4" w:rsidP="00BD0282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703E077E" w14:textId="77777777" w:rsidR="001607D4" w:rsidRDefault="001607D4" w:rsidP="00BD0282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16B253A7" w14:textId="77777777" w:rsidR="001607D4" w:rsidRPr="000C3239" w:rsidRDefault="001607D4" w:rsidP="00BD0282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1607D4" w:rsidRPr="000C3239" w14:paraId="4107D25B" w14:textId="77777777" w:rsidTr="00BD0282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79F1BFFC" w14:textId="77777777" w:rsidR="001607D4" w:rsidRPr="000C3239" w:rsidRDefault="001607D4" w:rsidP="00BD0282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0C3239">
              <w:rPr>
                <w:rFonts w:ascii="Futura Book" w:hAnsi="Futura Book"/>
                <w:sz w:val="18"/>
                <w:szCs w:val="18"/>
              </w:rPr>
              <w:t>Naam rechtsgeldig bevoegde functionaris</w:t>
            </w:r>
          </w:p>
        </w:tc>
        <w:tc>
          <w:tcPr>
            <w:tcW w:w="5132" w:type="dxa"/>
            <w:gridSpan w:val="2"/>
          </w:tcPr>
          <w:p w14:paraId="4A5F31D7" w14:textId="77777777" w:rsidR="001607D4" w:rsidRPr="000C3239" w:rsidRDefault="001607D4" w:rsidP="00BD0282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C7620A" w:rsidRPr="000C3239" w14:paraId="06BAC723" w14:textId="77777777" w:rsidTr="00BD0282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133A6133" w14:textId="6351C0D6" w:rsidR="00C7620A" w:rsidRPr="000C3239" w:rsidRDefault="00CC696A" w:rsidP="00BD0282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sz w:val="18"/>
                <w:szCs w:val="18"/>
              </w:rPr>
            </w:pPr>
            <w:r>
              <w:rPr>
                <w:rFonts w:ascii="Futura Book" w:hAnsi="Futura Book"/>
                <w:sz w:val="18"/>
                <w:szCs w:val="18"/>
              </w:rPr>
              <w:t>Bedrijfsnaam</w:t>
            </w:r>
          </w:p>
        </w:tc>
        <w:tc>
          <w:tcPr>
            <w:tcW w:w="5132" w:type="dxa"/>
            <w:gridSpan w:val="2"/>
          </w:tcPr>
          <w:p w14:paraId="41AF8CD6" w14:textId="77777777" w:rsidR="00C7620A" w:rsidRPr="000C3239" w:rsidRDefault="00C7620A" w:rsidP="00BD0282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1607D4" w:rsidRPr="000C3239" w14:paraId="30E30443" w14:textId="77777777" w:rsidTr="00BD0282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641DD150" w14:textId="77777777" w:rsidR="001607D4" w:rsidRPr="000C3239" w:rsidRDefault="001607D4" w:rsidP="00BD0282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0C3239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132" w:type="dxa"/>
            <w:gridSpan w:val="2"/>
          </w:tcPr>
          <w:p w14:paraId="66F3C540" w14:textId="77777777" w:rsidR="001607D4" w:rsidRPr="000C3239" w:rsidRDefault="001607D4" w:rsidP="00BD0282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1607D4" w:rsidRPr="000C3239" w14:paraId="1618AA2E" w14:textId="77777777" w:rsidTr="00BD0282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10275A48" w14:textId="77777777" w:rsidR="001607D4" w:rsidRPr="000C3239" w:rsidRDefault="001607D4" w:rsidP="00BD0282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0C3239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  <w:gridSpan w:val="2"/>
          </w:tcPr>
          <w:p w14:paraId="50BF2AC3" w14:textId="77777777" w:rsidR="001607D4" w:rsidRPr="000C3239" w:rsidRDefault="001607D4" w:rsidP="00BD0282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50D853EE" w14:textId="77777777" w:rsidR="001607D4" w:rsidRPr="000C3239" w:rsidRDefault="001607D4" w:rsidP="00BD0282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1607D4" w:rsidRPr="000C3239" w14:paraId="257B0911" w14:textId="77777777" w:rsidTr="00BD0282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4B455C96" w14:textId="77777777" w:rsidR="001607D4" w:rsidRPr="000C3239" w:rsidRDefault="001607D4" w:rsidP="00BD0282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0C3239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  <w:gridSpan w:val="2"/>
          </w:tcPr>
          <w:p w14:paraId="3EFDB0F9" w14:textId="77777777" w:rsidR="001607D4" w:rsidRPr="000C3239" w:rsidRDefault="001607D4" w:rsidP="00BD0282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7C178506" w14:textId="77777777" w:rsidR="001607D4" w:rsidRPr="000C3239" w:rsidRDefault="001607D4" w:rsidP="001607D4">
      <w:pPr>
        <w:pStyle w:val="Kop2"/>
        <w:numPr>
          <w:ilvl w:val="0"/>
          <w:numId w:val="0"/>
        </w:numPr>
        <w:rPr>
          <w:sz w:val="16"/>
          <w:szCs w:val="16"/>
        </w:rPr>
      </w:pPr>
      <w:r w:rsidRPr="000C3239">
        <w:rPr>
          <w:sz w:val="16"/>
          <w:szCs w:val="16"/>
        </w:rPr>
        <w:t>Ondertekening ná voorlopige gunning door bovenstaande referent:</w:t>
      </w: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5"/>
        <w:gridCol w:w="5132"/>
      </w:tblGrid>
      <w:tr w:rsidR="001607D4" w:rsidRPr="000C3239" w14:paraId="05B16AC7" w14:textId="77777777" w:rsidTr="00BD0282">
        <w:tc>
          <w:tcPr>
            <w:tcW w:w="3515" w:type="dxa"/>
            <w:shd w:val="pct10" w:color="000000" w:fill="FFFFFF"/>
          </w:tcPr>
          <w:p w14:paraId="2D572BB2" w14:textId="77777777" w:rsidR="001607D4" w:rsidRPr="000C3239" w:rsidRDefault="001607D4" w:rsidP="00BD0282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0C3239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</w:tcPr>
          <w:p w14:paraId="04341087" w14:textId="77777777" w:rsidR="001607D4" w:rsidRPr="000C3239" w:rsidRDefault="001607D4" w:rsidP="00BD0282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5C6ABBBF" w14:textId="77777777" w:rsidR="001607D4" w:rsidRPr="000C3239" w:rsidRDefault="001607D4" w:rsidP="00BD0282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1607D4" w:rsidRPr="000C3239" w14:paraId="1C023BA2" w14:textId="77777777" w:rsidTr="00BD0282">
        <w:tc>
          <w:tcPr>
            <w:tcW w:w="3515" w:type="dxa"/>
            <w:shd w:val="pct10" w:color="000000" w:fill="FFFFFF"/>
          </w:tcPr>
          <w:p w14:paraId="025A0659" w14:textId="77777777" w:rsidR="001607D4" w:rsidRPr="000C3239" w:rsidRDefault="001607D4" w:rsidP="00BD0282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0C3239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</w:tcPr>
          <w:p w14:paraId="52B244B2" w14:textId="77777777" w:rsidR="001607D4" w:rsidRPr="000C3239" w:rsidRDefault="001607D4" w:rsidP="00BD0282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78740876" w14:textId="1300FD1E" w:rsidR="001607D4" w:rsidRDefault="001607D4" w:rsidP="0060524C"/>
    <w:p w14:paraId="27FB1F92" w14:textId="77777777" w:rsidR="001607D4" w:rsidRDefault="001607D4">
      <w:pPr>
        <w:tabs>
          <w:tab w:val="clear" w:pos="397"/>
        </w:tabs>
        <w:spacing w:line="240" w:lineRule="auto"/>
      </w:pPr>
      <w:r>
        <w:br w:type="page"/>
      </w:r>
    </w:p>
    <w:p w14:paraId="0E21E7D5" w14:textId="341F3888" w:rsidR="00435C72" w:rsidRDefault="00435C72" w:rsidP="00435C72">
      <w:pPr>
        <w:pStyle w:val="Kop1"/>
        <w:numPr>
          <w:ilvl w:val="0"/>
          <w:numId w:val="0"/>
        </w:numPr>
        <w:tabs>
          <w:tab w:val="left" w:pos="1276"/>
        </w:tabs>
      </w:pPr>
      <w:r w:rsidRPr="000C3239">
        <w:lastRenderedPageBreak/>
        <w:t xml:space="preserve">Bijlage </w:t>
      </w:r>
      <w:r>
        <w:t>4</w:t>
      </w:r>
      <w:r w:rsidR="001607D4">
        <w:t>B</w:t>
      </w:r>
      <w:r w:rsidR="00020162">
        <w:t>:</w:t>
      </w:r>
      <w:r w:rsidRPr="000C3239">
        <w:t xml:space="preserve"> Referentie</w:t>
      </w:r>
      <w:r>
        <w:t xml:space="preserve"> technische bekwaamheid en bewijs economische draagkracht</w:t>
      </w:r>
    </w:p>
    <w:p w14:paraId="16E756CB" w14:textId="77777777" w:rsidR="00067754" w:rsidRPr="00067754" w:rsidRDefault="00067754" w:rsidP="00067754"/>
    <w:p w14:paraId="66912894" w14:textId="5AF00A11" w:rsidR="00340866" w:rsidRPr="00485419" w:rsidRDefault="00F821B0" w:rsidP="00340866">
      <w:pPr>
        <w:jc w:val="both"/>
        <w:rPr>
          <w:rFonts w:ascii="Futura" w:hAnsi="Futura"/>
        </w:rPr>
      </w:pPr>
      <w:r w:rsidRPr="000C3239">
        <w:rPr>
          <w:rFonts w:ascii="Futura Book" w:hAnsi="Futura Book"/>
          <w:b/>
          <w:noProof/>
        </w:rPr>
        <w:drawing>
          <wp:anchor distT="0" distB="0" distL="114300" distR="114300" simplePos="0" relativeHeight="251658240" behindDoc="0" locked="0" layoutInCell="1" allowOverlap="1" wp14:anchorId="7D6571AA" wp14:editId="37C676C7">
            <wp:simplePos x="0" y="0"/>
            <wp:positionH relativeFrom="page">
              <wp:posOffset>152400</wp:posOffset>
            </wp:positionH>
            <wp:positionV relativeFrom="page">
              <wp:posOffset>404495</wp:posOffset>
            </wp:positionV>
            <wp:extent cx="2019300" cy="234950"/>
            <wp:effectExtent l="0" t="0" r="0" b="0"/>
            <wp:wrapNone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34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0524C">
        <w:rPr>
          <w:rFonts w:ascii="Futura Book" w:hAnsi="Futura Book"/>
          <w:b/>
          <w:noProof/>
        </w:rPr>
        <w:t>Minimumeis</w:t>
      </w:r>
      <w:r w:rsidR="00044845" w:rsidRPr="000C3239">
        <w:rPr>
          <w:rFonts w:ascii="Futura Book" w:hAnsi="Futura Book"/>
          <w:b/>
        </w:rPr>
        <w:t>:</w:t>
      </w:r>
      <w:r w:rsidR="001607D4">
        <w:rPr>
          <w:rFonts w:ascii="Futura Book" w:hAnsi="Futura Book"/>
          <w:b/>
        </w:rPr>
        <w:t xml:space="preserve"> </w:t>
      </w:r>
      <w:r w:rsidR="00340866" w:rsidRPr="00485419">
        <w:rPr>
          <w:rFonts w:ascii="Futura" w:hAnsi="Futura"/>
        </w:rPr>
        <w:t>De inschrijver kan zijn financiële en economische draagkracht aantonen door:</w:t>
      </w:r>
    </w:p>
    <w:p w14:paraId="02B744A1" w14:textId="77777777" w:rsidR="004A4002" w:rsidRPr="004A4002" w:rsidRDefault="004A4002" w:rsidP="004A4002">
      <w:pPr>
        <w:pStyle w:val="Lijstalinea"/>
        <w:numPr>
          <w:ilvl w:val="0"/>
          <w:numId w:val="21"/>
        </w:numPr>
        <w:tabs>
          <w:tab w:val="left" w:pos="-849"/>
          <w:tab w:val="left" w:pos="-282"/>
          <w:tab w:val="left" w:pos="0"/>
          <w:tab w:val="left" w:pos="284"/>
          <w:tab w:val="left" w:pos="5612"/>
          <w:tab w:val="left" w:pos="5954"/>
          <w:tab w:val="left" w:pos="7081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  <w:tab w:val="left" w:pos="18975"/>
          <w:tab w:val="left" w:pos="19542"/>
          <w:tab w:val="left" w:pos="20108"/>
          <w:tab w:val="left" w:pos="20674"/>
        </w:tabs>
        <w:rPr>
          <w:rFonts w:ascii="Futura Book" w:hAnsi="Futura Book"/>
          <w:bCs/>
        </w:rPr>
      </w:pPr>
      <w:r w:rsidRPr="004A4002">
        <w:rPr>
          <w:rFonts w:ascii="Futura Book" w:hAnsi="Futura Book"/>
          <w:bCs/>
        </w:rPr>
        <w:t>het overleggen van een passende bankverklaring of een bewijs van een verzekering tegen beroepsrisico’s;</w:t>
      </w:r>
    </w:p>
    <w:p w14:paraId="4BD08591" w14:textId="77777777" w:rsidR="004A4002" w:rsidRPr="004A4002" w:rsidRDefault="004A4002" w:rsidP="004A4002">
      <w:pPr>
        <w:pStyle w:val="Lijstalinea"/>
        <w:numPr>
          <w:ilvl w:val="0"/>
          <w:numId w:val="21"/>
        </w:numPr>
        <w:tabs>
          <w:tab w:val="left" w:pos="-849"/>
          <w:tab w:val="left" w:pos="-282"/>
          <w:tab w:val="left" w:pos="0"/>
          <w:tab w:val="left" w:pos="284"/>
          <w:tab w:val="left" w:pos="5612"/>
          <w:tab w:val="left" w:pos="5954"/>
          <w:tab w:val="left" w:pos="7081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  <w:tab w:val="left" w:pos="18975"/>
          <w:tab w:val="left" w:pos="19542"/>
          <w:tab w:val="left" w:pos="20108"/>
          <w:tab w:val="left" w:pos="20674"/>
        </w:tabs>
        <w:rPr>
          <w:rFonts w:ascii="Futura Book" w:hAnsi="Futura Book"/>
          <w:bCs/>
        </w:rPr>
      </w:pPr>
      <w:r w:rsidRPr="004A4002">
        <w:rPr>
          <w:rFonts w:ascii="Futura Book" w:hAnsi="Futura Book"/>
          <w:bCs/>
        </w:rPr>
        <w:t>het overleggen van balansen of van balansuittreksels;</w:t>
      </w:r>
    </w:p>
    <w:p w14:paraId="19A0E48C" w14:textId="77777777" w:rsidR="004A4002" w:rsidRPr="004A4002" w:rsidRDefault="004A4002" w:rsidP="004A4002">
      <w:pPr>
        <w:pStyle w:val="Lijstalinea"/>
        <w:numPr>
          <w:ilvl w:val="0"/>
          <w:numId w:val="21"/>
        </w:numPr>
        <w:tabs>
          <w:tab w:val="left" w:pos="-849"/>
          <w:tab w:val="left" w:pos="-282"/>
          <w:tab w:val="left" w:pos="0"/>
          <w:tab w:val="left" w:pos="284"/>
          <w:tab w:val="left" w:pos="5612"/>
          <w:tab w:val="left" w:pos="5954"/>
          <w:tab w:val="left" w:pos="7081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  <w:tab w:val="left" w:pos="18975"/>
          <w:tab w:val="left" w:pos="19542"/>
          <w:tab w:val="left" w:pos="20108"/>
          <w:tab w:val="left" w:pos="20674"/>
        </w:tabs>
        <w:rPr>
          <w:rFonts w:ascii="Futura Book" w:hAnsi="Futura Book"/>
          <w:bCs/>
        </w:rPr>
      </w:pPr>
      <w:r w:rsidRPr="004A4002">
        <w:rPr>
          <w:rFonts w:ascii="Futura Book" w:hAnsi="Futura Book"/>
          <w:bCs/>
        </w:rPr>
        <w:t>een verklaring dat het bedrijf zich niet in staat van faillissement bevindt.</w:t>
      </w:r>
    </w:p>
    <w:p w14:paraId="01957713" w14:textId="77777777" w:rsidR="00533FC5" w:rsidRPr="000C3239" w:rsidRDefault="00533FC5" w:rsidP="00533FC5">
      <w:pPr>
        <w:tabs>
          <w:tab w:val="left" w:pos="-849"/>
          <w:tab w:val="left" w:pos="-282"/>
          <w:tab w:val="left" w:pos="0"/>
          <w:tab w:val="left" w:pos="284"/>
          <w:tab w:val="left" w:pos="5612"/>
          <w:tab w:val="left" w:pos="5954"/>
          <w:tab w:val="left" w:pos="7081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  <w:tab w:val="left" w:pos="18975"/>
          <w:tab w:val="left" w:pos="19542"/>
          <w:tab w:val="left" w:pos="20108"/>
          <w:tab w:val="left" w:pos="20674"/>
        </w:tabs>
        <w:rPr>
          <w:rFonts w:ascii="Futura Book" w:hAnsi="Futura Book"/>
          <w:szCs w:val="22"/>
        </w:rPr>
      </w:pPr>
    </w:p>
    <w:p w14:paraId="53834669" w14:textId="77777777" w:rsidR="00533FC5" w:rsidRPr="000C3239" w:rsidRDefault="00533FC5" w:rsidP="00533FC5">
      <w:pPr>
        <w:pStyle w:val="Kop2"/>
        <w:numPr>
          <w:ilvl w:val="0"/>
          <w:numId w:val="0"/>
        </w:numPr>
      </w:pPr>
    </w:p>
    <w:p w14:paraId="03BF95F8" w14:textId="5104369C" w:rsidR="005D5D65" w:rsidRPr="00067754" w:rsidRDefault="00067754" w:rsidP="003336CD">
      <w:pPr>
        <w:rPr>
          <w:rFonts w:ascii="Futura Book" w:hAnsi="Futura Book"/>
          <w:i/>
          <w:iCs/>
          <w:color w:val="FF0000"/>
        </w:rPr>
      </w:pPr>
      <w:r w:rsidRPr="00067754">
        <w:rPr>
          <w:rFonts w:ascii="Futura Book" w:hAnsi="Futura Book"/>
          <w:i/>
          <w:iCs/>
          <w:color w:val="FF0000"/>
        </w:rPr>
        <w:t xml:space="preserve"> </w:t>
      </w:r>
      <w:r w:rsidR="00435C72" w:rsidRPr="00067754">
        <w:rPr>
          <w:rFonts w:ascii="Futura Book" w:hAnsi="Futura Book"/>
          <w:i/>
          <w:iCs/>
          <w:color w:val="FF0000"/>
        </w:rPr>
        <w:t xml:space="preserve">Voeg </w:t>
      </w:r>
      <w:r>
        <w:rPr>
          <w:rFonts w:ascii="Futura Book" w:hAnsi="Futura Book"/>
          <w:i/>
          <w:iCs/>
          <w:color w:val="FF0000"/>
        </w:rPr>
        <w:t>bovenstaande</w:t>
      </w:r>
      <w:r w:rsidR="00435C72" w:rsidRPr="00067754">
        <w:rPr>
          <w:rFonts w:ascii="Futura Book" w:hAnsi="Futura Book"/>
          <w:i/>
          <w:iCs/>
          <w:color w:val="FF0000"/>
        </w:rPr>
        <w:t xml:space="preserve"> </w:t>
      </w:r>
      <w:r w:rsidR="00854B25" w:rsidRPr="00067754">
        <w:rPr>
          <w:rFonts w:ascii="Futura Book" w:hAnsi="Futura Book"/>
          <w:i/>
          <w:iCs/>
          <w:color w:val="FF0000"/>
        </w:rPr>
        <w:t>bewijsstukken</w:t>
      </w:r>
      <w:r w:rsidR="00435C72" w:rsidRPr="00067754">
        <w:rPr>
          <w:rFonts w:ascii="Futura Book" w:hAnsi="Futura Book"/>
          <w:i/>
          <w:iCs/>
          <w:color w:val="FF0000"/>
        </w:rPr>
        <w:t xml:space="preserve"> als bijlage toe</w:t>
      </w:r>
      <w:r>
        <w:rPr>
          <w:rFonts w:ascii="Futura Book" w:hAnsi="Futura Book"/>
          <w:i/>
          <w:iCs/>
          <w:color w:val="FF0000"/>
        </w:rPr>
        <w:t xml:space="preserve"> aan dit document</w:t>
      </w:r>
      <w:r w:rsidR="00435C72" w:rsidRPr="00067754">
        <w:rPr>
          <w:rFonts w:ascii="Futura Book" w:hAnsi="Futura Book"/>
          <w:i/>
          <w:iCs/>
          <w:color w:val="FF0000"/>
        </w:rPr>
        <w:t>.</w:t>
      </w:r>
    </w:p>
    <w:p w14:paraId="7123D9B5" w14:textId="0763DC89" w:rsidR="00067754" w:rsidRPr="00067754" w:rsidRDefault="00067754" w:rsidP="00067754"/>
    <w:p w14:paraId="1D1016EA" w14:textId="0D4BC9C1" w:rsidR="00067754" w:rsidRPr="00067754" w:rsidRDefault="00067754" w:rsidP="00067754"/>
    <w:p w14:paraId="2F87B42D" w14:textId="0417EBA2" w:rsidR="00067754" w:rsidRPr="00067754" w:rsidRDefault="00067754" w:rsidP="00067754"/>
    <w:p w14:paraId="24B74BB1" w14:textId="26DF94BA" w:rsidR="00067754" w:rsidRPr="00067754" w:rsidRDefault="00067754" w:rsidP="00067754"/>
    <w:p w14:paraId="6A596BB9" w14:textId="03869557" w:rsidR="00067754" w:rsidRPr="00067754" w:rsidRDefault="00067754" w:rsidP="00067754"/>
    <w:p w14:paraId="5D1BEB1E" w14:textId="1317C6CD" w:rsidR="00067754" w:rsidRPr="00067754" w:rsidRDefault="00067754" w:rsidP="00067754"/>
    <w:p w14:paraId="12326557" w14:textId="32667D4B" w:rsidR="00067754" w:rsidRPr="00067754" w:rsidRDefault="00067754" w:rsidP="00067754"/>
    <w:p w14:paraId="20E1730D" w14:textId="0407742C" w:rsidR="00067754" w:rsidRPr="00067754" w:rsidRDefault="00067754" w:rsidP="00067754"/>
    <w:p w14:paraId="2D00632C" w14:textId="02E968C1" w:rsidR="00067754" w:rsidRPr="00067754" w:rsidRDefault="00067754" w:rsidP="00067754"/>
    <w:p w14:paraId="4F645874" w14:textId="57A237A7" w:rsidR="00067754" w:rsidRPr="00067754" w:rsidRDefault="00067754" w:rsidP="00067754"/>
    <w:p w14:paraId="053DE686" w14:textId="32C168E3" w:rsidR="00067754" w:rsidRPr="00067754" w:rsidRDefault="00067754" w:rsidP="00067754"/>
    <w:p w14:paraId="40E1ADDF" w14:textId="2CD822F3" w:rsidR="00067754" w:rsidRPr="00067754" w:rsidRDefault="00067754" w:rsidP="00067754"/>
    <w:p w14:paraId="7AC17D12" w14:textId="6BE80F9A" w:rsidR="00067754" w:rsidRPr="00067754" w:rsidRDefault="00067754" w:rsidP="00067754"/>
    <w:p w14:paraId="40AB6EB9" w14:textId="0BC378B7" w:rsidR="00067754" w:rsidRPr="00067754" w:rsidRDefault="00067754" w:rsidP="00067754"/>
    <w:p w14:paraId="64FABF39" w14:textId="0286D723" w:rsidR="00067754" w:rsidRPr="00067754" w:rsidRDefault="00067754" w:rsidP="00067754"/>
    <w:p w14:paraId="09F7FCA3" w14:textId="09A39F0F" w:rsidR="00067754" w:rsidRPr="00067754" w:rsidRDefault="00067754" w:rsidP="00067754"/>
    <w:p w14:paraId="6519C280" w14:textId="2847A510" w:rsidR="00067754" w:rsidRPr="00067754" w:rsidRDefault="00067754" w:rsidP="00067754"/>
    <w:p w14:paraId="5F940D5C" w14:textId="4DD16540" w:rsidR="00067754" w:rsidRPr="00067754" w:rsidRDefault="00067754" w:rsidP="00067754"/>
    <w:p w14:paraId="7526387D" w14:textId="29AFDA29" w:rsidR="00067754" w:rsidRDefault="00067754" w:rsidP="00067754">
      <w:pPr>
        <w:rPr>
          <w:i/>
          <w:iCs/>
        </w:rPr>
      </w:pPr>
    </w:p>
    <w:p w14:paraId="5A51286A" w14:textId="77777777" w:rsidR="00067754" w:rsidRDefault="00067754" w:rsidP="00067754">
      <w:pPr>
        <w:rPr>
          <w:i/>
          <w:iCs/>
        </w:rPr>
      </w:pPr>
    </w:p>
    <w:tbl>
      <w:tblPr>
        <w:tblpPr w:leftFromText="141" w:rightFromText="141" w:vertAnchor="text" w:horzAnchor="margin" w:tblpY="202"/>
        <w:tblW w:w="0" w:type="auto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5521"/>
      </w:tblGrid>
      <w:tr w:rsidR="00067754" w:rsidRPr="000C3239" w14:paraId="17DFFE77" w14:textId="77777777" w:rsidTr="00067754">
        <w:tc>
          <w:tcPr>
            <w:tcW w:w="3119" w:type="dxa"/>
            <w:shd w:val="pct10" w:color="000000" w:fill="FFFFFF"/>
          </w:tcPr>
          <w:p w14:paraId="383DE7F7" w14:textId="77777777" w:rsidR="00067754" w:rsidRPr="000C3239" w:rsidRDefault="00067754" w:rsidP="00067754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0C3239">
              <w:rPr>
                <w:rFonts w:ascii="Futura Book" w:hAnsi="Futura Book"/>
                <w:sz w:val="18"/>
                <w:szCs w:val="18"/>
              </w:rPr>
              <w:t>Naam rechtsgeldig bevoegde functionaris</w:t>
            </w:r>
          </w:p>
        </w:tc>
        <w:tc>
          <w:tcPr>
            <w:tcW w:w="5521" w:type="dxa"/>
          </w:tcPr>
          <w:p w14:paraId="39F8C666" w14:textId="77777777" w:rsidR="00067754" w:rsidRPr="000C3239" w:rsidRDefault="00067754" w:rsidP="00067754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C7620A" w:rsidRPr="000C3239" w14:paraId="503E2A90" w14:textId="77777777" w:rsidTr="00067754">
        <w:tc>
          <w:tcPr>
            <w:tcW w:w="3119" w:type="dxa"/>
            <w:shd w:val="pct10" w:color="000000" w:fill="FFFFFF"/>
          </w:tcPr>
          <w:p w14:paraId="2DC56D6E" w14:textId="3F2E97CC" w:rsidR="00C7620A" w:rsidRPr="000C3239" w:rsidRDefault="00CC696A" w:rsidP="00067754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>
              <w:rPr>
                <w:rFonts w:ascii="Futura Book" w:hAnsi="Futura Book"/>
                <w:sz w:val="18"/>
                <w:szCs w:val="18"/>
              </w:rPr>
              <w:t>Bedrijfsnaam</w:t>
            </w:r>
          </w:p>
        </w:tc>
        <w:tc>
          <w:tcPr>
            <w:tcW w:w="5521" w:type="dxa"/>
          </w:tcPr>
          <w:p w14:paraId="0A03D63A" w14:textId="77777777" w:rsidR="00C7620A" w:rsidRPr="000C3239" w:rsidRDefault="00C7620A" w:rsidP="00067754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067754" w:rsidRPr="000C3239" w14:paraId="582A6631" w14:textId="77777777" w:rsidTr="00067754">
        <w:tc>
          <w:tcPr>
            <w:tcW w:w="3119" w:type="dxa"/>
            <w:shd w:val="pct10" w:color="000000" w:fill="FFFFFF"/>
          </w:tcPr>
          <w:p w14:paraId="0731D2AE" w14:textId="77777777" w:rsidR="00067754" w:rsidRPr="000C3239" w:rsidRDefault="00067754" w:rsidP="00067754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0C3239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521" w:type="dxa"/>
          </w:tcPr>
          <w:p w14:paraId="1D6C2093" w14:textId="77777777" w:rsidR="00067754" w:rsidRPr="000C3239" w:rsidRDefault="00067754" w:rsidP="00067754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067754" w:rsidRPr="000C3239" w14:paraId="0B77189E" w14:textId="77777777" w:rsidTr="00067754">
        <w:trPr>
          <w:trHeight w:val="255"/>
        </w:trPr>
        <w:tc>
          <w:tcPr>
            <w:tcW w:w="3119" w:type="dxa"/>
            <w:shd w:val="pct10" w:color="000000" w:fill="FFFFFF"/>
          </w:tcPr>
          <w:p w14:paraId="6D9F47E1" w14:textId="77777777" w:rsidR="00067754" w:rsidRPr="000C3239" w:rsidRDefault="00067754" w:rsidP="00067754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0C3239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521" w:type="dxa"/>
          </w:tcPr>
          <w:p w14:paraId="12957A07" w14:textId="77777777" w:rsidR="00067754" w:rsidRPr="000C3239" w:rsidRDefault="00067754" w:rsidP="00067754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067754" w:rsidRPr="000C3239" w14:paraId="4DEF0F9E" w14:textId="77777777" w:rsidTr="00067754">
        <w:tc>
          <w:tcPr>
            <w:tcW w:w="3119" w:type="dxa"/>
            <w:shd w:val="pct10" w:color="000000" w:fill="FFFFFF"/>
          </w:tcPr>
          <w:p w14:paraId="72F8101B" w14:textId="77777777" w:rsidR="00067754" w:rsidRPr="000C3239" w:rsidRDefault="00067754" w:rsidP="00067754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  <w:r w:rsidRPr="000C3239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521" w:type="dxa"/>
          </w:tcPr>
          <w:p w14:paraId="318ECA2E" w14:textId="77777777" w:rsidR="00067754" w:rsidRPr="000C3239" w:rsidRDefault="00067754" w:rsidP="00067754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</w:tbl>
    <w:p w14:paraId="5DAA12CC" w14:textId="609FF858" w:rsidR="00067754" w:rsidRDefault="00067754" w:rsidP="00067754">
      <w:pPr>
        <w:rPr>
          <w:i/>
          <w:iCs/>
        </w:rPr>
      </w:pPr>
    </w:p>
    <w:p w14:paraId="740738CF" w14:textId="77777777" w:rsidR="00067754" w:rsidRDefault="00067754" w:rsidP="00067754">
      <w:pPr>
        <w:rPr>
          <w:i/>
          <w:iCs/>
        </w:rPr>
      </w:pPr>
    </w:p>
    <w:p w14:paraId="2656F951" w14:textId="71A76A8B" w:rsidR="00067754" w:rsidRDefault="00067754" w:rsidP="00067754">
      <w:pPr>
        <w:ind w:firstLine="708"/>
      </w:pPr>
    </w:p>
    <w:p w14:paraId="3EAF59B2" w14:textId="6810DD99" w:rsidR="00067754" w:rsidRDefault="00067754" w:rsidP="00067754">
      <w:pPr>
        <w:ind w:firstLine="708"/>
      </w:pPr>
    </w:p>
    <w:p w14:paraId="6A1231E9" w14:textId="77777777" w:rsidR="00067754" w:rsidRPr="00067754" w:rsidRDefault="00067754" w:rsidP="00067754">
      <w:pPr>
        <w:ind w:firstLine="708"/>
      </w:pPr>
    </w:p>
    <w:sectPr w:rsidR="00067754" w:rsidRPr="00067754" w:rsidSect="00B15166">
      <w:footerReference w:type="even" r:id="rId8"/>
      <w:footerReference w:type="default" r:id="rId9"/>
      <w:pgSz w:w="11906" w:h="16838"/>
      <w:pgMar w:top="1418" w:right="1418" w:bottom="1418" w:left="1418" w:header="709" w:footer="9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536EA8" w14:textId="77777777" w:rsidR="004024DB" w:rsidRDefault="004024DB">
      <w:r>
        <w:separator/>
      </w:r>
    </w:p>
  </w:endnote>
  <w:endnote w:type="continuationSeparator" w:id="0">
    <w:p w14:paraId="48F8CFED" w14:textId="77777777" w:rsidR="004024DB" w:rsidRDefault="004024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utura Book">
    <w:altName w:val="Century Gothic"/>
    <w:charset w:val="00"/>
    <w:family w:val="swiss"/>
    <w:pitch w:val="variable"/>
    <w:sig w:usb0="80000027" w:usb1="00000040" w:usb2="00000000" w:usb3="00000000" w:csb0="000000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skerville MT">
    <w:altName w:val="Baskerville Old Face"/>
    <w:charset w:val="00"/>
    <w:family w:val="roman"/>
    <w:pitch w:val="variable"/>
    <w:sig w:usb0="80000027" w:usb1="00000000" w:usb2="00000000" w:usb3="00000000" w:csb0="00000001" w:csb1="00000000"/>
  </w:font>
  <w:font w:name="Futura Hv BT">
    <w:altName w:val="Cambri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IDFont+F3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Futura">
    <w:altName w:val="Century Gothic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BC3212" w14:textId="77777777" w:rsidR="005D5D65" w:rsidRDefault="005D5D65" w:rsidP="009D025E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2</w:t>
    </w:r>
    <w:r>
      <w:rPr>
        <w:rStyle w:val="Paginanummer"/>
      </w:rPr>
      <w:fldChar w:fldCharType="end"/>
    </w:r>
  </w:p>
  <w:p w14:paraId="09D9D8C6" w14:textId="77777777" w:rsidR="005D5D65" w:rsidRDefault="005D5D65" w:rsidP="00325AA3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0EF796" w14:textId="77777777" w:rsidR="005D5D65" w:rsidRDefault="005D5D65" w:rsidP="009D025E">
    <w:pPr>
      <w:pStyle w:val="Voettekst"/>
      <w:framePr w:wrap="around" w:vAnchor="text" w:hAnchor="margin" w:xAlign="right" w:y="1"/>
      <w:rPr>
        <w:rStyle w:val="Paginanummer"/>
      </w:rPr>
    </w:pPr>
    <w:r>
      <w:fldChar w:fldCharType="begin"/>
    </w:r>
    <w:r>
      <w:instrText xml:space="preserve"> PAGE </w:instrText>
    </w:r>
    <w:r>
      <w:fldChar w:fldCharType="separate"/>
    </w:r>
    <w:r w:rsidR="003304C4">
      <w:rPr>
        <w:noProof/>
      </w:rPr>
      <w:t>6</w:t>
    </w:r>
    <w:r>
      <w:fldChar w:fldCharType="end"/>
    </w:r>
    <w:r>
      <w:t>/</w:t>
    </w:r>
    <w:r>
      <w:fldChar w:fldCharType="begin"/>
    </w:r>
    <w:r>
      <w:instrText>NUMPAGES</w:instrText>
    </w:r>
    <w:r>
      <w:fldChar w:fldCharType="separate"/>
    </w:r>
    <w:r w:rsidR="003304C4">
      <w:rPr>
        <w:noProof/>
      </w:rPr>
      <w:t>9</w:t>
    </w:r>
    <w:r>
      <w:fldChar w:fldCharType="end"/>
    </w:r>
  </w:p>
  <w:p w14:paraId="423D3459" w14:textId="34965361" w:rsidR="005D5D65" w:rsidRDefault="005D5D65" w:rsidP="00325AA3">
    <w:pPr>
      <w:pStyle w:val="Voettekst"/>
      <w:ind w:right="360"/>
    </w:pPr>
    <w:r>
      <w:t xml:space="preserve">Bijlage </w:t>
    </w:r>
    <w:r w:rsidR="0060524C">
      <w:t>4</w:t>
    </w:r>
    <w:r>
      <w:t xml:space="preserve"> </w:t>
    </w:r>
    <w:r w:rsidR="0060524C">
      <w:t>R</w:t>
    </w:r>
    <w:r>
      <w:t>eferentie</w:t>
    </w:r>
    <w:r w:rsidR="0060524C">
      <w:t xml:space="preserve"> technische bekwaamheid</w:t>
    </w:r>
    <w:r w:rsidR="00D571D0">
      <w:t xml:space="preserve"> </w:t>
    </w:r>
    <w:r w:rsidR="0060524C">
      <w:t>en bewijs economische draagkracht</w:t>
    </w:r>
    <w:r w:rsidR="0055721C">
      <w:t xml:space="preserve"> </w:t>
    </w:r>
    <w:r w:rsidR="0055721C" w:rsidRPr="00C03A69">
      <w:rPr>
        <w:color w:val="FF0000"/>
      </w:rPr>
      <w:t xml:space="preserve">(AANGEPAST </w:t>
    </w:r>
    <w:proofErr w:type="spellStart"/>
    <w:r w:rsidR="0055721C" w:rsidRPr="00C03A69">
      <w:rPr>
        <w:color w:val="FF0000"/>
      </w:rPr>
      <w:t>NvI</w:t>
    </w:r>
    <w:proofErr w:type="spellEnd"/>
    <w:r w:rsidR="0055721C" w:rsidRPr="00C03A69">
      <w:rPr>
        <w:color w:val="FF0000"/>
      </w:rPr>
      <w:t xml:space="preserve"> 2)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2D6813" w14:textId="77777777" w:rsidR="004024DB" w:rsidRDefault="004024DB">
      <w:r>
        <w:separator/>
      </w:r>
    </w:p>
  </w:footnote>
  <w:footnote w:type="continuationSeparator" w:id="0">
    <w:p w14:paraId="2325B155" w14:textId="77777777" w:rsidR="004024DB" w:rsidRDefault="004024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7DC8F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06EE469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52BC8D1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769A78D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A5F8B13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0D2A7D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920E2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2D6F5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A6E9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EE2226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367AF5"/>
    <w:multiLevelType w:val="hybridMultilevel"/>
    <w:tmpl w:val="0D9451F4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cs="Times New Roman"/>
        <w:sz w:val="22"/>
        <w:szCs w:val="22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5E73806"/>
    <w:multiLevelType w:val="multilevel"/>
    <w:tmpl w:val="80C0EACA"/>
    <w:lvl w:ilvl="0">
      <w:start w:val="1"/>
      <w:numFmt w:val="decimal"/>
      <w:pStyle w:val="Kop1"/>
      <w:lvlText w:val="%1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1">
      <w:start w:val="1"/>
      <w:numFmt w:val="decimal"/>
      <w:pStyle w:val="Kop2"/>
      <w:lvlText w:val="%1.%2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09" w:hanging="709"/>
      </w:pPr>
      <w:rPr>
        <w:rFonts w:cs="Times New Roman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2" w15:restartNumberingAfterBreak="0">
    <w:nsid w:val="2CAC76E9"/>
    <w:multiLevelType w:val="hybridMultilevel"/>
    <w:tmpl w:val="0862E006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445885"/>
    <w:multiLevelType w:val="hybridMultilevel"/>
    <w:tmpl w:val="5B38DBFA"/>
    <w:lvl w:ilvl="0" w:tplc="55BCA8D4">
      <w:numFmt w:val="bullet"/>
      <w:lvlText w:val="-"/>
      <w:lvlJc w:val="left"/>
      <w:pPr>
        <w:ind w:left="720" w:hanging="360"/>
      </w:pPr>
      <w:rPr>
        <w:rFonts w:ascii="Futura Book" w:eastAsia="Times New Roman" w:hAnsi="Futura Book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1E2646"/>
    <w:multiLevelType w:val="hybridMultilevel"/>
    <w:tmpl w:val="BDA6360A"/>
    <w:lvl w:ilvl="0" w:tplc="AA04ECC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2B207D"/>
    <w:multiLevelType w:val="hybridMultilevel"/>
    <w:tmpl w:val="03D69FFA"/>
    <w:lvl w:ilvl="0" w:tplc="2A4C0C0E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003F1C"/>
    <w:multiLevelType w:val="hybridMultilevel"/>
    <w:tmpl w:val="89FE61FC"/>
    <w:lvl w:ilvl="0" w:tplc="2A4C0C0E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F54613"/>
    <w:multiLevelType w:val="hybridMultilevel"/>
    <w:tmpl w:val="FB8258FC"/>
    <w:lvl w:ilvl="0" w:tplc="20D29D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35611C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ABC134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3425B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190F20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C6CC05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002F39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478439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D7ADE8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F9408C1"/>
    <w:multiLevelType w:val="hybridMultilevel"/>
    <w:tmpl w:val="F16AF4B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5829A0"/>
    <w:multiLevelType w:val="hybridMultilevel"/>
    <w:tmpl w:val="2EFE4CCC"/>
    <w:lvl w:ilvl="0" w:tplc="620AB736">
      <w:start w:val="1"/>
      <w:numFmt w:val="bullet"/>
      <w:lvlText w:val="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310544"/>
    <w:multiLevelType w:val="hybridMultilevel"/>
    <w:tmpl w:val="39EED774"/>
    <w:lvl w:ilvl="0" w:tplc="B504E1A0">
      <w:start w:val="13"/>
      <w:numFmt w:val="bullet"/>
      <w:lvlText w:val="-"/>
      <w:lvlJc w:val="left"/>
      <w:pPr>
        <w:ind w:left="417" w:hanging="360"/>
      </w:pPr>
      <w:rPr>
        <w:rFonts w:ascii="Futura Book" w:eastAsia="Times New Roman" w:hAnsi="Futura Book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1"/>
  </w:num>
  <w:num w:numId="3">
    <w:abstractNumId w:val="10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20"/>
  </w:num>
  <w:num w:numId="15">
    <w:abstractNumId w:val="14"/>
  </w:num>
  <w:num w:numId="16">
    <w:abstractNumId w:val="12"/>
  </w:num>
  <w:num w:numId="17">
    <w:abstractNumId w:val="18"/>
  </w:num>
  <w:num w:numId="18">
    <w:abstractNumId w:val="13"/>
  </w:num>
  <w:num w:numId="19">
    <w:abstractNumId w:val="15"/>
  </w:num>
  <w:num w:numId="20">
    <w:abstractNumId w:val="16"/>
  </w:num>
  <w:num w:numId="2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023D"/>
    <w:rsid w:val="00020162"/>
    <w:rsid w:val="00044845"/>
    <w:rsid w:val="00067754"/>
    <w:rsid w:val="000A7DE2"/>
    <w:rsid w:val="000B0105"/>
    <w:rsid w:val="000C3239"/>
    <w:rsid w:val="000F51DD"/>
    <w:rsid w:val="00126C24"/>
    <w:rsid w:val="00144BC3"/>
    <w:rsid w:val="001607D4"/>
    <w:rsid w:val="00163D0D"/>
    <w:rsid w:val="001B25FC"/>
    <w:rsid w:val="001B576C"/>
    <w:rsid w:val="001F78E0"/>
    <w:rsid w:val="00213DB6"/>
    <w:rsid w:val="00287C80"/>
    <w:rsid w:val="00296034"/>
    <w:rsid w:val="002A3680"/>
    <w:rsid w:val="0031528A"/>
    <w:rsid w:val="00325AA3"/>
    <w:rsid w:val="003304C4"/>
    <w:rsid w:val="003336CD"/>
    <w:rsid w:val="00340866"/>
    <w:rsid w:val="003B540D"/>
    <w:rsid w:val="004024DB"/>
    <w:rsid w:val="00435C72"/>
    <w:rsid w:val="00465E33"/>
    <w:rsid w:val="0048729F"/>
    <w:rsid w:val="004A4002"/>
    <w:rsid w:val="004A607D"/>
    <w:rsid w:val="00514AE5"/>
    <w:rsid w:val="00525FE1"/>
    <w:rsid w:val="00533FC5"/>
    <w:rsid w:val="0055721C"/>
    <w:rsid w:val="00574ED0"/>
    <w:rsid w:val="00590492"/>
    <w:rsid w:val="005A1889"/>
    <w:rsid w:val="005C66CF"/>
    <w:rsid w:val="005D5D65"/>
    <w:rsid w:val="005E7B0C"/>
    <w:rsid w:val="0060524C"/>
    <w:rsid w:val="00634106"/>
    <w:rsid w:val="00664832"/>
    <w:rsid w:val="006860F8"/>
    <w:rsid w:val="00686A45"/>
    <w:rsid w:val="00695BB9"/>
    <w:rsid w:val="006C30AE"/>
    <w:rsid w:val="006D4867"/>
    <w:rsid w:val="00722B4B"/>
    <w:rsid w:val="007557D7"/>
    <w:rsid w:val="0075776D"/>
    <w:rsid w:val="007608E4"/>
    <w:rsid w:val="00775EB1"/>
    <w:rsid w:val="00776D66"/>
    <w:rsid w:val="007B56DB"/>
    <w:rsid w:val="007E6847"/>
    <w:rsid w:val="00841680"/>
    <w:rsid w:val="00854B25"/>
    <w:rsid w:val="008813BB"/>
    <w:rsid w:val="008E5D8E"/>
    <w:rsid w:val="009104DB"/>
    <w:rsid w:val="00911451"/>
    <w:rsid w:val="00912323"/>
    <w:rsid w:val="00990C68"/>
    <w:rsid w:val="009A2239"/>
    <w:rsid w:val="009A378E"/>
    <w:rsid w:val="009A55FE"/>
    <w:rsid w:val="009A7079"/>
    <w:rsid w:val="009C4C8F"/>
    <w:rsid w:val="009D025E"/>
    <w:rsid w:val="00A37C0B"/>
    <w:rsid w:val="00A47972"/>
    <w:rsid w:val="00A7069C"/>
    <w:rsid w:val="00AD7E68"/>
    <w:rsid w:val="00B15166"/>
    <w:rsid w:val="00B2326E"/>
    <w:rsid w:val="00B84619"/>
    <w:rsid w:val="00BA110B"/>
    <w:rsid w:val="00BF688E"/>
    <w:rsid w:val="00C03A69"/>
    <w:rsid w:val="00C23F4F"/>
    <w:rsid w:val="00C259C7"/>
    <w:rsid w:val="00C46EEB"/>
    <w:rsid w:val="00C57DF8"/>
    <w:rsid w:val="00C7620A"/>
    <w:rsid w:val="00C86ED7"/>
    <w:rsid w:val="00CC696A"/>
    <w:rsid w:val="00CD0D8E"/>
    <w:rsid w:val="00CE0553"/>
    <w:rsid w:val="00D10A0C"/>
    <w:rsid w:val="00D36871"/>
    <w:rsid w:val="00D54E2F"/>
    <w:rsid w:val="00D571D0"/>
    <w:rsid w:val="00D61994"/>
    <w:rsid w:val="00D93E4C"/>
    <w:rsid w:val="00DA023D"/>
    <w:rsid w:val="00DA5F6E"/>
    <w:rsid w:val="00DB17C9"/>
    <w:rsid w:val="00DE674B"/>
    <w:rsid w:val="00DF1F84"/>
    <w:rsid w:val="00DF291C"/>
    <w:rsid w:val="00E0420E"/>
    <w:rsid w:val="00E30D12"/>
    <w:rsid w:val="00E31FB9"/>
    <w:rsid w:val="00E34C4D"/>
    <w:rsid w:val="00E742C2"/>
    <w:rsid w:val="00E8609F"/>
    <w:rsid w:val="00E86EDB"/>
    <w:rsid w:val="00E97991"/>
    <w:rsid w:val="00ED0761"/>
    <w:rsid w:val="00EE2102"/>
    <w:rsid w:val="00EE2CFA"/>
    <w:rsid w:val="00F821B0"/>
    <w:rsid w:val="00FF35B3"/>
    <w:rsid w:val="7C8D8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024EE95"/>
  <w14:defaultImageDpi w14:val="96"/>
  <w15:docId w15:val="{0B78EC07-96F4-4389-9955-050636276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607D4"/>
    <w:pPr>
      <w:tabs>
        <w:tab w:val="left" w:pos="397"/>
      </w:tabs>
      <w:spacing w:line="284" w:lineRule="exact"/>
    </w:pPr>
    <w:rPr>
      <w:rFonts w:ascii="Baskerville MT" w:eastAsia="Times New Roman" w:hAnsi="Baskerville MT"/>
      <w:sz w:val="22"/>
    </w:rPr>
  </w:style>
  <w:style w:type="paragraph" w:styleId="Kop1">
    <w:name w:val="heading 1"/>
    <w:basedOn w:val="Standaard"/>
    <w:next w:val="Standaard"/>
    <w:link w:val="Kop1Char"/>
    <w:uiPriority w:val="99"/>
    <w:qFormat/>
    <w:rsid w:val="00DA023D"/>
    <w:pPr>
      <w:keepNext/>
      <w:pageBreakBefore/>
      <w:numPr>
        <w:numId w:val="2"/>
      </w:numPr>
      <w:tabs>
        <w:tab w:val="clear" w:pos="397"/>
        <w:tab w:val="clear" w:pos="709"/>
        <w:tab w:val="left" w:pos="425"/>
      </w:tabs>
      <w:spacing w:after="240" w:line="320" w:lineRule="exact"/>
      <w:ind w:left="425" w:hanging="425"/>
      <w:outlineLvl w:val="0"/>
    </w:pPr>
    <w:rPr>
      <w:rFonts w:ascii="Futura Book" w:hAnsi="Futura Book"/>
      <w:b/>
      <w:sz w:val="26"/>
    </w:rPr>
  </w:style>
  <w:style w:type="paragraph" w:styleId="Kop2">
    <w:name w:val="heading 2"/>
    <w:basedOn w:val="Standaard"/>
    <w:next w:val="Standaard"/>
    <w:link w:val="Kop2Char"/>
    <w:uiPriority w:val="99"/>
    <w:qFormat/>
    <w:rsid w:val="00DA023D"/>
    <w:pPr>
      <w:keepNext/>
      <w:numPr>
        <w:ilvl w:val="1"/>
        <w:numId w:val="2"/>
      </w:numPr>
      <w:tabs>
        <w:tab w:val="clear" w:pos="397"/>
        <w:tab w:val="clear" w:pos="709"/>
        <w:tab w:val="left" w:pos="567"/>
      </w:tabs>
      <w:ind w:left="567" w:hanging="567"/>
      <w:outlineLvl w:val="1"/>
    </w:pPr>
    <w:rPr>
      <w:rFonts w:ascii="Futura Book" w:hAnsi="Futura Book"/>
      <w:b/>
    </w:rPr>
  </w:style>
  <w:style w:type="paragraph" w:styleId="Kop3">
    <w:name w:val="heading 3"/>
    <w:basedOn w:val="Standaard"/>
    <w:next w:val="Standaard"/>
    <w:link w:val="Kop3Char"/>
    <w:uiPriority w:val="99"/>
    <w:qFormat/>
    <w:rsid w:val="00DA023D"/>
    <w:pPr>
      <w:keepNext/>
      <w:numPr>
        <w:ilvl w:val="2"/>
        <w:numId w:val="2"/>
      </w:numPr>
      <w:tabs>
        <w:tab w:val="clear" w:pos="397"/>
        <w:tab w:val="clear" w:pos="720"/>
        <w:tab w:val="left" w:pos="709"/>
      </w:tabs>
      <w:outlineLvl w:val="2"/>
    </w:pPr>
    <w:rPr>
      <w:rFonts w:ascii="Futura Book" w:hAnsi="Futura Book"/>
      <w:b/>
      <w:sz w:val="18"/>
    </w:rPr>
  </w:style>
  <w:style w:type="paragraph" w:styleId="Kop4">
    <w:name w:val="heading 4"/>
    <w:basedOn w:val="Standaard"/>
    <w:next w:val="Standaard"/>
    <w:link w:val="Kop4Char"/>
    <w:uiPriority w:val="99"/>
    <w:qFormat/>
    <w:rsid w:val="00DA023D"/>
    <w:pPr>
      <w:keepNext/>
      <w:numPr>
        <w:ilvl w:val="3"/>
        <w:numId w:val="2"/>
      </w:numPr>
      <w:tabs>
        <w:tab w:val="clear" w:pos="864"/>
        <w:tab w:val="left" w:pos="851"/>
      </w:tabs>
      <w:spacing w:before="240"/>
      <w:ind w:left="851" w:hanging="851"/>
      <w:outlineLvl w:val="3"/>
    </w:pPr>
    <w:rPr>
      <w:rFonts w:ascii="Futura Hv BT" w:hAnsi="Futura Hv BT"/>
      <w:sz w:val="20"/>
    </w:rPr>
  </w:style>
  <w:style w:type="paragraph" w:styleId="Kop5">
    <w:name w:val="heading 5"/>
    <w:basedOn w:val="Standaard"/>
    <w:next w:val="Standaard"/>
    <w:link w:val="Kop5Char"/>
    <w:uiPriority w:val="99"/>
    <w:qFormat/>
    <w:rsid w:val="00DA023D"/>
    <w:pPr>
      <w:numPr>
        <w:ilvl w:val="4"/>
        <w:numId w:val="2"/>
      </w:numPr>
      <w:spacing w:before="240" w:after="60"/>
      <w:outlineLvl w:val="4"/>
    </w:pPr>
  </w:style>
  <w:style w:type="paragraph" w:styleId="Kop6">
    <w:name w:val="heading 6"/>
    <w:basedOn w:val="Standaard"/>
    <w:next w:val="Standaard"/>
    <w:link w:val="Kop6Char"/>
    <w:uiPriority w:val="99"/>
    <w:qFormat/>
    <w:rsid w:val="00DA023D"/>
    <w:pPr>
      <w:numPr>
        <w:ilvl w:val="5"/>
        <w:numId w:val="2"/>
      </w:numPr>
      <w:spacing w:before="240" w:after="60"/>
      <w:outlineLvl w:val="5"/>
    </w:pPr>
    <w:rPr>
      <w:i/>
    </w:rPr>
  </w:style>
  <w:style w:type="paragraph" w:styleId="Kop7">
    <w:name w:val="heading 7"/>
    <w:basedOn w:val="Standaard"/>
    <w:next w:val="Standaard"/>
    <w:link w:val="Kop7Char"/>
    <w:uiPriority w:val="99"/>
    <w:qFormat/>
    <w:rsid w:val="00DA023D"/>
    <w:pPr>
      <w:numPr>
        <w:ilvl w:val="6"/>
        <w:numId w:val="2"/>
      </w:numPr>
      <w:spacing w:before="240" w:after="60"/>
      <w:outlineLvl w:val="6"/>
    </w:pPr>
    <w:rPr>
      <w:rFonts w:ascii="Arial" w:hAnsi="Arial"/>
      <w:sz w:val="20"/>
    </w:rPr>
  </w:style>
  <w:style w:type="paragraph" w:styleId="Kop8">
    <w:name w:val="heading 8"/>
    <w:basedOn w:val="Standaard"/>
    <w:next w:val="Standaard"/>
    <w:link w:val="Kop8Char"/>
    <w:uiPriority w:val="99"/>
    <w:qFormat/>
    <w:rsid w:val="00DA023D"/>
    <w:pPr>
      <w:numPr>
        <w:ilvl w:val="7"/>
        <w:numId w:val="2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Kop9">
    <w:name w:val="heading 9"/>
    <w:basedOn w:val="Standaard"/>
    <w:next w:val="Standaard"/>
    <w:link w:val="Kop9Char"/>
    <w:uiPriority w:val="99"/>
    <w:qFormat/>
    <w:rsid w:val="00DA023D"/>
    <w:pPr>
      <w:numPr>
        <w:ilvl w:val="8"/>
        <w:numId w:val="2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uiPriority w:val="99"/>
    <w:locked/>
    <w:rsid w:val="00DA023D"/>
    <w:rPr>
      <w:rFonts w:ascii="Futura Book" w:hAnsi="Futura Book"/>
      <w:b/>
      <w:sz w:val="20"/>
      <w:lang w:val="x-none" w:eastAsia="nl-NL"/>
    </w:rPr>
  </w:style>
  <w:style w:type="character" w:customStyle="1" w:styleId="Kop2Char">
    <w:name w:val="Kop 2 Char"/>
    <w:link w:val="Kop2"/>
    <w:uiPriority w:val="99"/>
    <w:locked/>
    <w:rsid w:val="00DA023D"/>
    <w:rPr>
      <w:rFonts w:ascii="Futura Book" w:hAnsi="Futura Book"/>
      <w:b/>
      <w:sz w:val="20"/>
      <w:lang w:val="x-none" w:eastAsia="nl-NL"/>
    </w:rPr>
  </w:style>
  <w:style w:type="character" w:customStyle="1" w:styleId="Kop3Char">
    <w:name w:val="Kop 3 Char"/>
    <w:link w:val="Kop3"/>
    <w:uiPriority w:val="99"/>
    <w:locked/>
    <w:rsid w:val="00DA023D"/>
    <w:rPr>
      <w:rFonts w:ascii="Futura Book" w:hAnsi="Futura Book"/>
      <w:b/>
      <w:sz w:val="20"/>
      <w:lang w:val="x-none" w:eastAsia="nl-NL"/>
    </w:rPr>
  </w:style>
  <w:style w:type="character" w:customStyle="1" w:styleId="Kop4Char">
    <w:name w:val="Kop 4 Char"/>
    <w:link w:val="Kop4"/>
    <w:uiPriority w:val="99"/>
    <w:locked/>
    <w:rsid w:val="00DA023D"/>
    <w:rPr>
      <w:rFonts w:ascii="Futura Hv BT" w:hAnsi="Futura Hv BT"/>
      <w:sz w:val="20"/>
      <w:lang w:val="x-none" w:eastAsia="nl-NL"/>
    </w:rPr>
  </w:style>
  <w:style w:type="character" w:customStyle="1" w:styleId="Kop5Char">
    <w:name w:val="Kop 5 Char"/>
    <w:link w:val="Kop5"/>
    <w:uiPriority w:val="99"/>
    <w:locked/>
    <w:rsid w:val="00DA023D"/>
    <w:rPr>
      <w:rFonts w:ascii="Baskerville MT" w:hAnsi="Baskerville MT"/>
      <w:sz w:val="20"/>
      <w:lang w:val="x-none" w:eastAsia="nl-NL"/>
    </w:rPr>
  </w:style>
  <w:style w:type="character" w:customStyle="1" w:styleId="Kop6Char">
    <w:name w:val="Kop 6 Char"/>
    <w:link w:val="Kop6"/>
    <w:uiPriority w:val="99"/>
    <w:locked/>
    <w:rsid w:val="00DA023D"/>
    <w:rPr>
      <w:rFonts w:ascii="Baskerville MT" w:hAnsi="Baskerville MT"/>
      <w:i/>
      <w:sz w:val="20"/>
      <w:lang w:val="x-none" w:eastAsia="nl-NL"/>
    </w:rPr>
  </w:style>
  <w:style w:type="character" w:customStyle="1" w:styleId="Kop7Char">
    <w:name w:val="Kop 7 Char"/>
    <w:link w:val="Kop7"/>
    <w:uiPriority w:val="99"/>
    <w:locked/>
    <w:rsid w:val="00DA023D"/>
    <w:rPr>
      <w:rFonts w:ascii="Arial" w:hAnsi="Arial"/>
      <w:sz w:val="20"/>
      <w:lang w:val="x-none" w:eastAsia="nl-NL"/>
    </w:rPr>
  </w:style>
  <w:style w:type="character" w:customStyle="1" w:styleId="Kop8Char">
    <w:name w:val="Kop 8 Char"/>
    <w:link w:val="Kop8"/>
    <w:uiPriority w:val="99"/>
    <w:locked/>
    <w:rsid w:val="00DA023D"/>
    <w:rPr>
      <w:rFonts w:ascii="Arial" w:hAnsi="Arial"/>
      <w:i/>
      <w:sz w:val="20"/>
      <w:lang w:val="x-none" w:eastAsia="nl-NL"/>
    </w:rPr>
  </w:style>
  <w:style w:type="character" w:customStyle="1" w:styleId="Kop9Char">
    <w:name w:val="Kop 9 Char"/>
    <w:link w:val="Kop9"/>
    <w:uiPriority w:val="99"/>
    <w:locked/>
    <w:rsid w:val="00DA023D"/>
    <w:rPr>
      <w:rFonts w:ascii="Arial" w:hAnsi="Arial"/>
      <w:b/>
      <w:i/>
      <w:sz w:val="20"/>
      <w:lang w:val="x-none" w:eastAsia="nl-NL"/>
    </w:rPr>
  </w:style>
  <w:style w:type="paragraph" w:styleId="Voettekst">
    <w:name w:val="footer"/>
    <w:basedOn w:val="Standaard"/>
    <w:link w:val="VoettekstChar"/>
    <w:uiPriority w:val="99"/>
    <w:rsid w:val="00DA023D"/>
    <w:pPr>
      <w:tabs>
        <w:tab w:val="center" w:pos="4536"/>
        <w:tab w:val="right" w:pos="9072"/>
      </w:tabs>
    </w:pPr>
    <w:rPr>
      <w:rFonts w:ascii="Futura Book" w:hAnsi="Futura Book"/>
      <w:sz w:val="16"/>
    </w:rPr>
  </w:style>
  <w:style w:type="character" w:customStyle="1" w:styleId="VoettekstChar">
    <w:name w:val="Voettekst Char"/>
    <w:link w:val="Voettekst"/>
    <w:uiPriority w:val="99"/>
    <w:locked/>
    <w:rsid w:val="00DA023D"/>
    <w:rPr>
      <w:rFonts w:ascii="Futura Book" w:hAnsi="Futura Book"/>
      <w:sz w:val="20"/>
      <w:lang w:val="x-none" w:eastAsia="nl-NL"/>
    </w:rPr>
  </w:style>
  <w:style w:type="character" w:styleId="Verwijzingopmerking">
    <w:name w:val="annotation reference"/>
    <w:uiPriority w:val="99"/>
    <w:semiHidden/>
    <w:rsid w:val="00DA023D"/>
    <w:rPr>
      <w:rFonts w:cs="Times New Roman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DA023D"/>
    <w:pPr>
      <w:spacing w:line="240" w:lineRule="auto"/>
    </w:pPr>
    <w:rPr>
      <w:sz w:val="20"/>
    </w:rPr>
  </w:style>
  <w:style w:type="character" w:customStyle="1" w:styleId="TekstopmerkingChar">
    <w:name w:val="Tekst opmerking Char"/>
    <w:link w:val="Tekstopmerking"/>
    <w:uiPriority w:val="99"/>
    <w:semiHidden/>
    <w:locked/>
    <w:rsid w:val="00DA023D"/>
    <w:rPr>
      <w:rFonts w:ascii="Baskerville MT" w:hAnsi="Baskerville MT"/>
      <w:sz w:val="20"/>
      <w:lang w:val="x-none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DA023D"/>
    <w:rPr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locked/>
    <w:rsid w:val="00DA023D"/>
    <w:rPr>
      <w:rFonts w:ascii="Baskerville MT" w:hAnsi="Baskerville MT"/>
      <w:b/>
      <w:sz w:val="20"/>
      <w:lang w:val="x-none" w:eastAsia="nl-NL"/>
    </w:rPr>
  </w:style>
  <w:style w:type="paragraph" w:styleId="Ballontekst">
    <w:name w:val="Balloon Text"/>
    <w:basedOn w:val="Standaard"/>
    <w:link w:val="BallontekstChar"/>
    <w:uiPriority w:val="99"/>
    <w:semiHidden/>
    <w:rsid w:val="00DA023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locked/>
    <w:rsid w:val="00DA023D"/>
    <w:rPr>
      <w:rFonts w:ascii="Tahoma" w:hAnsi="Tahoma"/>
      <w:sz w:val="16"/>
      <w:lang w:val="x-none" w:eastAsia="nl-NL"/>
    </w:rPr>
  </w:style>
  <w:style w:type="character" w:styleId="Paginanummer">
    <w:name w:val="page number"/>
    <w:uiPriority w:val="99"/>
    <w:locked/>
    <w:rsid w:val="00325AA3"/>
    <w:rPr>
      <w:rFonts w:cs="Times New Roman"/>
    </w:rPr>
  </w:style>
  <w:style w:type="paragraph" w:styleId="Koptekst">
    <w:name w:val="header"/>
    <w:basedOn w:val="Standaard"/>
    <w:link w:val="KoptekstChar"/>
    <w:uiPriority w:val="99"/>
    <w:locked/>
    <w:rsid w:val="00325AA3"/>
    <w:pPr>
      <w:tabs>
        <w:tab w:val="clear" w:pos="397"/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semiHidden/>
    <w:locked/>
    <w:rPr>
      <w:rFonts w:ascii="Baskerville MT" w:hAnsi="Baskerville MT"/>
      <w:sz w:val="20"/>
    </w:rPr>
  </w:style>
  <w:style w:type="paragraph" w:styleId="Lijstalinea">
    <w:name w:val="List Paragraph"/>
    <w:basedOn w:val="Standaard"/>
    <w:uiPriority w:val="34"/>
    <w:qFormat/>
    <w:rsid w:val="00A706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588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3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8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634</Words>
  <Characters>3488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Provincie Noord-Brabant</Company>
  <LinksUpToDate>false</LinksUpToDate>
  <CharactersWithSpaces>4114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Sekri</dc:creator>
  <cp:keywords/>
  <dc:description/>
  <cp:lastModifiedBy>Leonisia Lopes Barreto | Cleverland</cp:lastModifiedBy>
  <cp:revision>14</cp:revision>
  <cp:lastPrinted>2013-09-13T13:10:00Z</cp:lastPrinted>
  <dcterms:created xsi:type="dcterms:W3CDTF">2021-01-19T12:49:00Z</dcterms:created>
  <dcterms:modified xsi:type="dcterms:W3CDTF">2021-08-10T07:50:00Z</dcterms:modified>
</cp:coreProperties>
</file>