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4A266" w14:textId="77777777" w:rsidR="00086C02" w:rsidRDefault="00F33ED1" w:rsidP="003752AF">
      <w:pPr>
        <w:pStyle w:val="Kop1"/>
        <w:jc w:val="center"/>
      </w:pPr>
      <w:r>
        <w:rPr>
          <w:rFonts w:cs="Arial"/>
          <w:noProof/>
          <w:spacing w:val="-4"/>
          <w:sz w:val="4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D707C20" wp14:editId="3B9296EA">
                <wp:simplePos x="0" y="0"/>
                <wp:positionH relativeFrom="column">
                  <wp:posOffset>-899160</wp:posOffset>
                </wp:positionH>
                <wp:positionV relativeFrom="paragraph">
                  <wp:posOffset>-1260475</wp:posOffset>
                </wp:positionV>
                <wp:extent cx="7574335" cy="1592581"/>
                <wp:effectExtent l="0" t="0" r="7620" b="7620"/>
                <wp:wrapNone/>
                <wp:docPr id="7" name="Groe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4335" cy="1592581"/>
                          <a:chOff x="0" y="0"/>
                          <a:chExt cx="7574335" cy="1592581"/>
                        </a:xfrm>
                      </wpg:grpSpPr>
                      <wpg:grpSp>
                        <wpg:cNvPr id="8" name="Groep 8"/>
                        <wpg:cNvGrpSpPr/>
                        <wpg:grpSpPr>
                          <a:xfrm>
                            <a:off x="0" y="0"/>
                            <a:ext cx="7574335" cy="1592581"/>
                            <a:chOff x="0" y="0"/>
                            <a:chExt cx="7574660" cy="1593070"/>
                          </a:xfrm>
                        </wpg:grpSpPr>
                        <pic:pic xmlns:pic="http://schemas.openxmlformats.org/drawingml/2006/picture">
                          <pic:nvPicPr>
                            <pic:cNvPr id="9" name="Afbeelding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78985" y="1"/>
                              <a:ext cx="3495675" cy="159306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Afbeelding 1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2267"/>
                            <a:stretch/>
                          </pic:blipFill>
                          <pic:spPr bwMode="auto">
                            <a:xfrm>
                              <a:off x="0" y="0"/>
                              <a:ext cx="3600450" cy="12287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1" name="Tekstvak 11"/>
                        <wps:cNvSpPr txBox="1"/>
                        <wps:spPr>
                          <a:xfrm>
                            <a:off x="4981903" y="214411"/>
                            <a:ext cx="2361600" cy="622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7C3A10" w14:textId="32185226" w:rsidR="00F33ED1" w:rsidRPr="00840B92" w:rsidRDefault="00840B92" w:rsidP="00F33ED1">
                              <w:pPr>
                                <w:jc w:val="center"/>
                                <w:rPr>
                                  <w:color w:val="FFFFFF" w:themeColor="background1"/>
                                  <w:sz w:val="24"/>
                                </w:rPr>
                              </w:pPr>
                              <w:r w:rsidRPr="00840B92">
                                <w:rPr>
                                  <w:color w:val="FFFFFF" w:themeColor="background1"/>
                                  <w:sz w:val="24"/>
                                </w:rPr>
                                <w:t xml:space="preserve">Bijlage </w:t>
                              </w:r>
                              <w:r w:rsidR="00787DC0">
                                <w:rPr>
                                  <w:color w:val="FFFFFF" w:themeColor="background1"/>
                                  <w:sz w:val="24"/>
                                </w:rPr>
                                <w:t>5</w:t>
                              </w:r>
                              <w:r w:rsidRPr="00840B92">
                                <w:rPr>
                                  <w:color w:val="FFFFFF" w:themeColor="background1"/>
                                  <w:sz w:val="24"/>
                                </w:rPr>
                                <w:t xml:space="preserve"> Invulblad Referentie</w: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</w:rPr>
                                <w:t xml:space="preserve"> Huishoudelijke ondersteuning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707C20" id="Groep 7" o:spid="_x0000_s1026" style="position:absolute;left:0;text-align:left;margin-left:-70.8pt;margin-top:-99.25pt;width:596.4pt;height:125.4pt;z-index:-251657216;mso-height-relative:margin" coordsize="75743,1592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Lw50lIEAACADAAADgAAAGRycy9lMm9Eb2MueG1s1Ffb&#10;bts4EH1fYP+B0HtjS74LcQpvsgkKZNugySLPNE1ZgiWSS9K3fv0ekpLs2CmaFCiw+xBlSA7JuZwz&#10;HF9+3FUl2XBtCimmUXzRjQgXTC4KsZxGfz/dfhhHxFgqFrSUgk+jPTfRx6vff7vcqpQnMpflgmuC&#10;Q4RJt2oa5daqtNMxLOcVNRdScYHFTOqKWgz1srPQdIvTq7KTdLvDzlbqhdKScWMwexMWoyt/fpZx&#10;Zr9kmeGWlNMItln/1f47d9/O1SVNl5qqvGC1GfQnrKhoIXBpe9QNtZSsdXF2VFUwLY3M7AWTVUdm&#10;WcG49wHexN0Tb+60XCvvyzLdLlUbJoT2JE4/fSz7vHnQpFhMo1FEBK2QItzKFRm50GzVMoXGnVaP&#10;6kHXE8swct7uMl25//CD7HxQ921Q+c4ShsnRYNTv9QYRYViLB5NkMI5D2FmO3JztY/mfP9jZaS7u&#10;OPtac9pBa3ftGSB47Nn4v+HZcAg81jHpdUceit/xTBUsxV+df0hn+f8xT7DLrjWP6kOqN51RUb1a&#10;qw+AqqK2mBdlYfeedgClM0psHgr2oMPgAKVJE/BZNue8dMWATFzU3R6nFjZR59S9ZCtDhLzOqVjy&#10;mVGgLHDitDsv1f3wxY3zslC3RVk6CDq59g30PqHHK+EJ1LuRbF1xYUMt0byEm1KYvFAmIjrl1ZyD&#10;GvrTIkauUMcs+KF0IWxAsLGaW5a7+zPY8RW2O7tp2i54ow92Oo8MqPQKefrd0XgyBk8cTcLxDYV6&#10;/clgODpQqNcd+nC2cEEktbF3XFbECbAYliBHNKWbe1Pb1KjUgQ1mePtgVcgNhP8NyGLQJ9D6CGWY&#10;/HUwI1ra58LmjzlVwEHsA/yLcZe8jjvNHNYIkD5IkqGv1S3oGuaco47Mt3/JBUynayu99W8p4L1h&#10;t9sfNMUqScajZODp2ZThd6KPpqVw0BTScTfwxc14KJ6i8lDiXVVHj2AalmN0xvN3PYM+jYiCO/ZQ&#10;u2IwPcDqia+M3dAVwRSsrNXcQ0js7g+Jp62d/x6lJ+N40u15Sidxvx8OomnD66Q3jBHc8AwMEVnI&#10;IR5NXhrOvonWRyF1MSbbaTTsIXGvBRtG+O6org7OueCEl+y+5G5XKb7yDN2Bf9vdhO/L+HWpyYai&#10;o6KMoXiGYl1rO61QC9++sdZ3W4NV77m13eFvlsK2m6tCSO29PzF7sWpMzoI+wHfktxPtbr6rkz6X&#10;iz1yDvL7DscodlugyN5TYx+oRreIBKIDtl/wyUqJqMtaikgu9bfX5p0+0IvViGzRfU4j88+auue5&#10;/CSA6wnQgmOtH/QHowQDfbwyP14R6+paIh2ALqzzotO3ZSNmWlbPaJRn7lYsUcFw9zSyjXhtMcIC&#10;Gm3GZzMvh1f/Xjwq9Aqh2Dk4Pu2eqVY1IC2g/Fk2TDp7boKuS4yQM9ScrPBvkQtwiGodeLDaS77N&#10;hfSijz4ee63DD4erfwEAAP//AwBQSwMECgAAAAAAAAAhAImt/jZnNwAAZzcAABUAAABkcnMvbWVk&#10;aWEvaW1hZ2UxLmpwZWf/2P/gABBKRklGAAEBAQDcANwAAP/bAEMAAgEBAQEBAgEBAQICAgICBAMC&#10;AgICBQQEAwQGBQYGBgUGBgYHCQgGBwkHBgYICwgJCgoKCgoGCAsMCwoMCQoKCv/bAEMBAgICAgIC&#10;BQMDBQoHBgcKCgoKCgoKCgoKCgoKCgoKCgoKCgoKCgoKCgoKCgoKCgoKCgoKCgoKCgoKCgoKCgoK&#10;Cv/AABEIAYADS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rz/9qcE/sx/EQD/oRdW/9I5a78k7c1wf7T9vPd/s1/EC0tomkkk8EaskaL1Z&#10;jZy4H51pQ/jR9V+ZNT4GfyUUUFWU7T2yKK/pyj/DifGvcKKKK0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+xQ8jkVj+PNDXxP4I1jw0yhv7Q0u4ttpH9+Mr/AFrYpsnKV/LsXyyT8z7R7H8e&#10;usQi11e6t/8AnncyL9MMRiq+a9K/bL8DSfDL9rn4m+AJITGNJ8eatbwBsZ8kXcnlHj1TBrzWv6aw&#10;lRVMLCS6pP8ABHxs48s2vMKKKK6C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7FKR/u0t&#10;Ffy2faH82H/Bef4Vt8L/APgpt48YWrJD4iW01m3bbgMJoVDkevzo4P0NfHVfrR/wdS/Bd7D4m/DH&#10;9oO1tW2alot1oGoTL03wSmeH8Ss834KPSvyX96/oThbFfWsiozfa33aHyuMh7PFSQUUUV9Aco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9ilFFFfy2faHxD/wcB/s+yfHH/gnB4o1zS7LztV8&#10;D3lt4gsQq8mKOQJcj6CCSV/cxgV/OTX9fPj/AMFaF8RvA2sfD/xNbefp+tabPY30X96KVCjD8mr+&#10;Tr9o74NeIP2d/j14w+B3ieFkvPC3iK7052YY8xY5CI5B/sumxx7MK/WPDvH89CphJPVNSS8nv+P5&#10;nh5rT9+M12OLooor9MPH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/sUooor+Wz7QQjPav&#10;wr/4Ob/2TpPh7+0N4d/ar8Oabt0vxxp/2HW3jT5U1K2GFJ/66QFfcmJs9q/dQkYzmvnT/gqR+yDa&#10;/trfsW+LvhBbWSvrkVp/aXheXHzR6hB88YB9HAaM+okP1r3OG8yeV5xTrP4b2fo/8tzmxdH21Fx6&#10;9D+XeipNQsb3Sr+bS9StXhuLaVoriGRcNG6khlPuCCMetR1/Q0ZRlFNdT5T1Ciiiq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7FKKKK/ls+0AqD2pCintS0UAfzy/8HB37DEn7MP7XMnxr8HaN5Xh&#10;P4oTTalG0Mf7u21TIN3Fxwu9nEo7He+PukV8C49a/qU/4KT/ALFvhz9uz9k/xF8FdQhij1jyDeeF&#10;dQkUZtNRjBMRz2Vv9W3+y59q/l98Z+EPEnw88Xap4D8Y6TNY6to9/NZalZ3ClXhmico6EHuGBFfu&#10;HBOdf2llqoVH79PR+a6P9D5vMMP7GtzLZ6mbRRRX2h54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2KUUUV/LZ9oFFFFADWQelfjH/wch/8E4G0vVYv2+fhJoP+i3m21+Itrbx/6uUbUt74Adm5jkPH&#10;IjPcmv2erD+IPw98JfFHwPq/w38d6HDqWi65p81lqdjcruSeGRCroR7g16mS5pWyfHxxFP5ruuqM&#10;cRRjiKbgz+QeivpL/gqP/wAE+/Fv/BPb9pS++Hc0Nxc+E9WZ7zwTrMi/8fNmW/1TsODLHkIw47Nw&#10;GAr5twDX9D4PF0cdho16TvGSuv68j5OpCVObi+gUUUV0khRRRQAUUUUAFFFFABRRRQAUUUUAFFFF&#10;ABRRRQAUUUUAFFFFABRRRQAUUUUAFFFFABRRRQAUUUUAFFFFABRRRQAUUUUAFFFFABRRRQAUUUUA&#10;FFFFABRRRQAUUUUAFFFFABRRRQAUUUUAFFFFABRRRQAUUUUAFFFFABRRRQAUUUUAFFFFABRRRQAU&#10;UUUAFFFFABRRRQAUUUUAFFFFABRRRQAUUUUAFFFFABRRRQAUUUUAFFFFABRRRQAUUUUAFFFFAH9i&#10;lFFFfy2faBRRRQAUUUUAeBf8FEf2Efhx+39+zrqXwd8Ywx22qQxvdeFdc8vdJpuoBCEk9TGSdrrk&#10;blJ5BwR/Mv8AHv4FfEr9mn4u658E/i34fl03XvD941veQSKdr4+7LGcfPG4wysOGUgjOa/rjCp3r&#10;4f8A+Cyn/BKTQv2+/hWfHfw4sraz+KHhm1ZtFvGwi6rAAWNlM3uc7HP3GOCcE4+24Q4lllNf6vXf&#10;7qT3/lff0fX7zzsfhPbQ5o7r8T+c2ir/AIp8K+JPA3iS+8H+MNFutN1XTbp7a/0+8hMcsEqkgoyk&#10;Aggj9aoA56V+2QlGpHmi7nzgUUUVQBRRRQAUUUUAFFFFABRRRQAUUUUAFFFFABRRRQAUUUUAFFFF&#10;ABRRRQAUUUUAFFFFABRRRQAUUUUAFFFFABRRRQAUUUUAFFFFABRRRQAUUUUAFFFFABRRRQAUUUUA&#10;FFFFABRRRQAUUUUAFFFFABRRRQAUUUUAFFFFABRRRQAUUUUAFFFFABRRRQAUUUUAFFFFABRRRQAU&#10;UUUAFFFFABRRRQAUUUUAFFFFABRRRQAUUUUAFFFFABRRRQAUUUUAf2KUUUV/LZ9oFFFFABRRRQAU&#10;UUUAfnB/wWw/4I2af+1/odz+0l+zvpFvafEzTbfdqunxqETxJbonCZ7XKhQFY8MBtb+Ej8EtX0jV&#10;vD2q3Oh69plxZXlnM0N1Z3ULRyQyKcMjKwBUgjBBHWv7CmVR0r84P+Cyn/BFHQf2vbG9/aM/Zs0y&#10;20v4mwR+bqmnjEdv4jRExz2W5AChZDwwG1scMP0LhPi54JrB4t/u9oy/l8n5fl6Hk47A+0/eQ36r&#10;ufgZRV7xP4Y8SeCvEF54U8X6Hdabqen3DQX1hfQNFLBIpwVZWAIIPrVHPOK/YIyjOKlF3TPBs0FF&#10;FFUAUUUUAFFFFABRRRQAUUUUAFFFFABRRRQAUUUUAFFFFABRRRQAUUUUAFFFFABRRRQAUUUUAFFF&#10;FABRRRQAUUUUAFFFFABRRRQAUUUUAFFFFABRRRQAUUUUAFFFFABRRRQAUUUUAFFFFABRRRQAUUUU&#10;AFFFFABRRRQAUUUUAFFFFABRRRQAUUUUAFFFFABRRRQAUUUUAFFFFABRRRQAUUUUAFFFFABRRRQA&#10;UUUUAFFFFABRRRQAUUUUAf2KUUUV/LZ9oFFFFABRRRQAUUUUAN2n1oZATnH6U6iiwHwz/wAFYP8A&#10;gjJ8Mv2+tGn+Jnw4Fn4Z+KVrEot9ZaPbb6uiggQXYUZJxgLKAWUAAhl4H8/Pxo+CHxW/Z4+ImofC&#10;n4z+Cb7w/r+my7Lqxvo9vHZ1PIdDjhlJUjnNf11E55FfPP7fv/BNn9nv/goR8PD4b+K2j/Y/EFnA&#10;w8P+LtPjUXmnMTnGT/rIifvRtwRnBB5r7bhnjCvlUlh8TeVLp3j6eXkedjMBGt70NH+Z/Lnmivef&#10;28P+Cc37RX/BP34ht4S+Lvh9rrSLps6J4r02NmsdQQk4AbHySYHzRtgjtkEE+DZ44Ffs2FxWHxlB&#10;VqMlKL6o+fnTlTlaSsFFFFdBAUUUUAFFFFABRRRQAUUUUAFFFFABRRRQAUUUUAFFFFABRRRQAUUU&#10;UAFFFFABRRRQAUUUUAFFFFABRRRQAUUUUAFFFFABRRRQAUUUUAFFFFABRRRQAUUUUAFFFFABRRRQ&#10;AUUUUAFFFFABRRRQAUUUUAFFFFABRRRQAUUUUAFFFFABRRRQAUUUUAFFFFABRRRQAUUUUAFFFFAB&#10;RRRQAUUUUAFFFFABRRRQAUUUUAFFFFABRRRQB/YpRRRX8tn2gUUUUAFFFFABRRRQAUUUUAGB6UFQ&#10;RjFFFAHKfGD4L/C749/D7UPhb8X/AAPp/iDQNUj2Xmm6lAJI25yGHdWB5DDBU8gg1+Iv/BTT/g3t&#10;+KH7P8mpfGT9j6K88XeDVlaW48M7TLqmloSc7Ao/0mJeBx+8UYyGwzV+8e046fhSlQVxivYybPsw&#10;yWtzUJadYvZ/5PzRz4jC08RH3t+5/HdcQ3NpcSWl3C0c0TlJI3UqyMDggg9DnjHY9RTeeua/ow/4&#10;KMf8ENv2a/23or34g+CbaDwH8QpmaT+3tLtR9m1GQ9ftcIxvJP8Ay0Xa+epYfLX4b/tkf8E/v2n/&#10;ANhfxnN4V+O/w9uLeya4ZNM8SWSmbT9RUEYaKYAAHBHysFcdwK/Zsk4py3OoKKlyVP5X+j6/mfP4&#10;jBVsPruu54vRRRnHWvprnGFFFFABRRRQAUUUUAFFFFABRRRQAUUUUAFFFFABRRRQAUUUUAFFFFAB&#10;RRRQAUUUUAFFFFABRRRQAUUUUAFFFFABRRRQAUUUUAFFFFABRRRQAUUUUAFFFFABRRRQAUUUUAFF&#10;FFABRRRQAUUUUAFFFFABRRRQAUUUUAFFFFABRRRQAUUUUAFFFFABRRRQAUUUUAFFFFABRRRQAUUU&#10;UAFFFFABRRRQAUUUUAFFFFABRRRQB/YpRRRX8tn2gUUUUAFFFFABRRRQAUUUUAFFFFABRRRQA0Jn&#10;rmuf+I/ws+HXxf8AB998Pfih4N07xBompR+XfaXqlqs0Mq+6sOo4weoIBGK6IKB0FGMdqcZShJST&#10;s11BpSVmfkF+3z/wbQ6Prb6h8TP2EfE0enzMrzv4D164PkyN12WtxglCeyy5XP8AGBX5J/Gb4E/G&#10;P9nfxnN8Pfjf8ONV8M6xb53Weq2pjLAfxI33ZF/2lJU9ia/roKg9q89/aE/Zd+An7VHg9vA3x8+F&#10;ul+JtP8Am8hb+2Blt3IxvikGHibH8SkH1r7rJeO8fgbUsV+8h3+19/X5/eeZiMtp1NYaM/kuor9a&#10;P25f+DZfxh4aj1D4g/sOeNm1qzUtN/whPiScJeIvUpbXAUJJj+FZdpxxuZuv5cfFP4RfFH4IeMLn&#10;wB8XvAOreHNaszi403VrN4JQOxAbG5T1DDgjoa/UsrzzLc2p82HqJvqno16r9Txa2HrUHaaOeoo5&#10;zyKK9cwCiiigAooooAKKKKACiiigAooooAKKKKACiiigAooooAKKKKACiiigAooooAKKKKACiiig&#10;AooooAKKKKACiiigAooooAKKKKACiiigAooooAKKKKACiiigAooooAKKKKACiiigAooooAKKKKAC&#10;iiigAooooAKKKKACiiigAooooAKKKKACiiigAooooAKKKKACiiigAooooAKKKKACiiigAooooAKK&#10;KKAP7FKKKK/ls+0CiiigAooooAKKKKACiiigAooooAKKKKACiiigAooooAaFOMV5n+0l+x7+zn+1&#10;x4VPg79oH4VaV4it1Vha3F1BtuLQkYLRTLiSM/7pAPGQa9OoOe1aUqtSjNTpyaa6rRilGMo2aPw8&#10;/bj/AODZ34ofD6G88efsU+MW8XabGxk/4RPXZli1ONeuIpQqxT49G2NjpuNfmR8Qvhv8QPhP4quv&#10;AvxO8FapoGsWL7bvTNWs3gmi9yrgHBHIPQiv69jEAcivJ/2o/wBh/wDZf/bH8Nt4c/aC+Emm64Vj&#10;KWuqGPy72094rhMOmDzjO3PUGvvMn4+xmGtTxq9pH+ZaSX+Z5eIyuFT3qbs+3Q/lG3DGaWv07/bi&#10;/wCDav44fCOG58b/ALHviqTx7osbbn8O6kY4dWhX1QgLFcADrjY2einnH5reMvBfjD4deJbvwZ4+&#10;8MX+i6tYSmK903VLR4J4HBIKsjgFTxX6jlucZbm1Pnw1RPy6r1T1PGrYetRlaa/yM2igUV6ZiFFF&#10;FABRRRQAUUUUAFFFFABRRRQAUUUUAFFFFABRRRQAUUUUAFFFFABRRRQAUUUUAFFFFABRRRQAUUUU&#10;AFFFFABRRRQAUUUUAFFFFABRRRQAUUUUAFFFFABRRRQAUUUUAFFFFABRRRQAUUUUAFFFFABRRRQA&#10;UUUUAFFFFABRRRQAUUUUAFFFFABRRRQAUUUUAFFFFABRRRQAUUUUAFFFFAH9ilFFFfy2faBRRRQA&#10;UUUUAFFFFABRRRQAUUUUAFFFFABRRRQAUUUUAFFFFABRgelFFADXUEg4HtXin7Wn/BPv9lT9tfw7&#10;Jonx6+FNjqF55Hl2viC1QQajZ+hinUbuOytuX1B6V7aBiitKFath6iqUpOLWzWjJlGM42kj8Ef24&#10;/wDg28/aN+By3HjT9lfWm+I3h9NzNo8iiLWLdc8YQAR3AAxkoQ3onevzm8R+GfEXg3Xrrwt4t0C8&#10;0vUrGZorzT7+1aGaCRequjAFSPQiv7A/JONua8I/bD/4Jq/sjftxaBNYfG74YWras0JS08UaUot9&#10;StD/AAsswHz4/uyB09Vr9Cybj/FYe1PHx54/zLdeq6/geXiMrjLWm7eXQ/lmyD1o7V+if7cv/Bun&#10;+1H+z29x4y/ZwuH+JnhmPc/2S0t/L1a1XsGgHE/HQxncecqOM/npq2k6toGp3Gi65plxZ3lrM0Vz&#10;aXULRyROpwysrAEEHgg9K/TcvzTAZpS9phqil5dV6rdfM8WtRqUdJor0UZ7UV6JmFFFFABRRRQAU&#10;UUUAFFFFABRRRQAUUUUAFFFFABRRRQAUUUUAFFFFABRRRQAUUUUAFFFFABRRRQAUUUUAFFFFABRR&#10;RQAUUUUAFFFFABRRRQAUUUUAFFFFABRRRQAUUUUAFFFFABRRRQAUUUUAFFFFABRRRQAUUUUAFFFF&#10;ABRRRQAUUUUAFFFFABRRRQAUUUUAFFFFABRRRQB/YpRRRX8tn2gUUUUAFFFFABRRRQAUUUUAFFFF&#10;ABRRRQAUUUUAFFFFABRRRQAUUUUAFFFFABRRRQBH5SMPl6185/tp/wDBLn9j/wDbj0i4/wCFufDa&#10;Cz16RMWvi7QwttqMLHgEyAETD/ZkDD0x1r6QorbD4jEYWoqlGTi11WhMoRqK0lc/np/bj/4N7v2u&#10;f2Z7i88W/A+3b4meEYlaVX0e3I1W1jXk+bagHzMD+KItnuor4EurW8sLqSx1C0kgmhcpNDKhVkYc&#10;FSDyCD1B5r+w3aDyOa+Y/wBtn/gkh+x1+3Pp1xe/EP4fR6L4mbm38X+G0S2vg2OPM+UrOvAyJATj&#10;oRX6Jk3iDXp2p5hHmX8y3+a2fyPJxGVxetL7j+YvNFfdH7cf/BAv9sT9lKe+8WfDPS2+JPg633SL&#10;qXh+1b7dbR4yfPtOWGO7Rlxjk7eg+GZoZreVoJ4mjkRiGR1wVI9Qa/TMvzLA5pTVTDTUl5b/ADXQ&#10;8ipRqUXaasNoooruMgooooAKKKKACiiigAooooAKKKKACiiigAooooAKKKKACiiigAooooAKKKKA&#10;CiiigAooooAKKKKACiiigAooooAKKKKACiiigAooooAKKKKACiiigAooooAKKKKACiiigAooooAK&#10;KKKACiiigAooooAKKKKACiiigAooooAKKKKACiiigAooooAKKKKACiiigD+xSiiiv5bPtAooooAK&#10;KKKACiiigAooooAKKKKACiiigAooooAKKKKACiiigAooooAKKKKACiiigAooooAQLg//AFqWiigB&#10;nkLt218oftv/APBG79jH9t22m1rxF4IXwv4rbLR+LPC8aW9w7f8ATZMbJx67hu44YV9ZUbQeorow&#10;uLxGBqqrQm4y7omdONRWkrn83v7cX/BC39s39jyS+8VaB4dPxA8G2uZF17wzbu88EP8AeuLXmSMg&#10;dSu9AOd3XHxYxZW2MuG7qe3+f888V/Yi8KyZRl+UjBGOtfHv7cX/AARL/Yy/bU87xHP4TPgvxYyE&#10;r4m8K26QmZuT/pEGBHPz1YgP0+av0bJ/EGUbUswjdfzRX5r/ACPIxGV9aT+TP5saK+vP24P+CKP7&#10;aX7FjX3iefwifGfg23ZmXxR4XheYRQ5O1rmDHmQHHU4KA/xnrXyGQQcEdOtfpWCx+DzCj7XDzUl5&#10;Pb5HkVKNSjK0kFFGR60V2GYUUUUAFFFFABRRRQAUUUUAFFFFABRRRQAUUUUAFFFFABRRRQAUUUUA&#10;FFFFABRRRQAUUUUAFFFFABRRRQAUUUUAFFFFABRRRQAUUUUAFFFFABRRRQAUUUUAFFFFABRRRQAU&#10;UUUAFFFFABRRRQAUUUUAFFFFABRRRQAUUUUAFFFFABRRRQAUUUUAf2KUUUV/LZ9oFFFFABRRRQAU&#10;UUUAFFFFABRRRQAUUUUAFFFFABRRRQAUUUUAFFFFABRRRQAUUUUAFFFFABRRRQAUUUUAFFFFAEMt&#10;tFdQtBPGrKy7WVlyCPSviv8Abl/4IS/sZ/tiyXXi/QtDHgDxhMrH+3fDNuscNxIf4ri1GI5Dnqw2&#10;ue7HpX21QAB0rqweOxmArKpQm4tdmZ1KdOorSVz+ZP8Aba/4I6/to/sQvdeIPFvgf/hJPCMMjeX4&#10;t8Lq9xbJHn5WnTHmW5PfeNoPAZq+Vz8p2sPz7V/YbeWdpe2zWl7bJNDIpWSORQysD2IPUV8Lftz/&#10;APBAv9j/APaymvfG3w7sT8N/GFwjN/aOgW6/YbmXqGmtOEznOWQoxzzur9IyfxCWlPMI2/vx/Vf5&#10;Hk18rtrSfy/4J/O3RX0r+2p/wSc/bN/YauJNT+Jvw7fVvDQlZYfF3htXurEgdDIQoaDPUCRVz2Jw&#10;a+as9s1+kYTGYXHUlUw81JeR5E6c6crSVgooorqICiiigAooooAKKKKACiiigAooooAKKKKACiii&#10;gAooooAKKKKACiiigAooooAKKKKACiiigAooooAKKKKACiiigAooooAKKKKACiiigAooooAKKKKA&#10;CiiigAooooAKKKKACiiigAooooAKKKKACiiigAooooAKKKKACiiigAooooA/sUooor+Wz7QKKKKA&#10;CiiigAooooAKKKKACiiigAooooAKKKKACiiigAooooAKKKKACiiigAooooAKKKKACiiigAooooAK&#10;KKKACiiigBAPWgDB+7S0UWAr6hptjq9nLpuqWMVxbzRlJoLiMMkinqpB4Ir4B/bm/wCDen9k/wDa&#10;ck1Hx18Fk/4Vr4uut0m/S7cNpdxLjjzLUECPJ6tEV9drV+g1FdmBzDG5bV9phpuL8tn6rqZ1KNOr&#10;G0lc/lu/bN/4Jffth/sMag0nxk+Gs1xoLOVtvFeh5udOl+sgGYW9BIEJ7Zr57yOtf2EaxoOj+INN&#10;m0fXtNtr6zuFKXFrd26yRyKeqsrAgj2Ir87/ANuj/g3T/Zi/aDfUfHf7OF6vw38VXLNKLO2iMmj3&#10;MmOhgGDBn1iOB12HJr9MybxApVLU8fGz/mjt80ePiMqa96lr5H4EZFAIPSvc/wBsL/gnH+1v+w5r&#10;f2H45/C66h0uRsWfiXTVNxp1zyekyjCNx9xwrY5xjmvDM+lfouHxWHxlFVKElJPZp3PJqU509JIK&#10;KKK3JCiiigAooooAKKKKACiiigAooooAKKKKACiiigAooooAKKKKACiiigAooooAKKKKACiiigAo&#10;oooAKKKKACiiigAooooAKKKKACiiigAooooAKKKKACiiigAooooAKKKKACiiigAooooAKKKKACii&#10;igAooooAKKKKAP7FKKKK/ls+0CiiigAooooAKKKKACiiigAooooAKKKKACiiigAooooAKKKKACii&#10;igAooooAKKKKACiiigAooooAKKKKACiiigAooooAKKKKACiiigAwD2pvlpjG2nUUAZviLw14d8W6&#10;TP4f8VeH7PUtPuo9l1Y6hbJNDKv91kcFWHsRivzd/bk/4Nuv2ePjSl943/ZP1kfDvxHMxk/seVWm&#10;0i5b+6E+/b5/2MqP7lfpnhiOTSYOMEV3YDNMfllb2mGm4v8AB+q2MatClWVpo/lQ/a1/YG/ar/Ym&#10;8UN4e+P3wpv9NtnP+h69axm4067BJAKXCfJnj7jFXHGQMjPjefQ1/X74v8DeFPiD4dufCXjzwzp+&#10;saXeRmO70/U7NJ4ZlIwQyOCCPwr8zv25f+Dan4KfE+K78b/sb+JV8Ea47NIfDepM82l3BJ5VG5kt&#10;vbG9QeAq9R+nZN4gYetanj48r/mWq+7p+KPIxGVyjrS1Pw0zRXqv7U/7En7Tn7GXi+Twh+0F8KtQ&#10;0Zt2LTVBH5tjeL/eiuEzG/8Au53DuBXlO4V+hUMRRxNNVKUlJPqnc8qUZRlZqwtFFGfatiQooooA&#10;KKKKACiiigAooooAKKKKACiiigAooooAKKKKACiiigAooooAKKKKACiiigAooooAKKKKACiiigAo&#10;oooAKKKKACiiigAooooAKKKKACiiigAooooAKKKKACiiigAooooAKKKKACiiigAoozxnFNMig4zQ&#10;B/YtRRRX8tn2gUUUUAFFFFABRRRQAUUUUAFFFFABRRRQAUUUUAFFFFABRRRQAUUUUAFFFFABRRRQ&#10;AUUUUAFFFFABRRRQAUUUUAFFFFABRRRQAUUUUAFFFFABRRRQAUFQeooooAwfiB8M/AHxX8L3ngf4&#10;l+DdM17SL6Ix3mm6tZJcQyqexVwR7juDyOa/L79uT/g2c+GnjgXHjj9iPxWvhXUizSS+E9cneWwn&#10;JOQIZuZIPo29fda/V/3xRtH92vSy3N8wympz4ao15dH6oxrYelWVpo/ky/aU/ZH/AGjP2RPGk3gX&#10;9oP4Vap4fuo5GWC4nh32t2B/HBOmY5Vxj7pPvg8DzjjpX9dnxT+D/wAMvjh4NvPh78W/AWl+IdFv&#10;4yl1p+rWazRt6EBh8rDqGGCDyDmvy0/bm/4NlfC3iE3Pjr9hjxj/AGLdYeSXwZ4kuGktpG6hbe4+&#10;9F6BZNw/2lFfp2TcfYPEWp41ckv5l8L/AMjx8RldSGtLXyPxeoruv2gP2Y/j5+y141m8AfHz4Xat&#10;4Z1KGQqq31v+5uAP4opRlJV77kYiuEJ9q/QKNaliKanTkmn1R5UoyjKzQtFFFaCCiiigAooooAKK&#10;KKACiiigAooooAKKKKACiiigAooooAKKKKACiiigAooooAKKKKACiiigAooooAKKKKACiiigAooo&#10;oAKKKKACiiigAooooAKKKKACiiigAooooAKKKM5oAKaGJ4x/n/8AXWr4J8EeMviX4qsvA/w/8MX2&#10;s6xqUyw2Om6bbNNNM7cAKigk/wAvev2b/wCCX3/Bu74e8ANp/wAb/wBu2xt9X1xTFc6X4DjkElpY&#10;uOc3jDKzuOP3YPljBBL5wPFzjPsBktHnrSu3tFbv+u7OjD4apiJWivmfHf8AwSy/4Ik/GD9uXUbH&#10;4rfFWG78J/DGO4DyahLHsvNaVTzHaoeVU9POYbRzt3Hgfstov/BI3/gnJoejWmiw/skeEZks7WOB&#10;ZrrTxJLIEUKGdzyzHGSx5J5r6NsNNsNLsotO0+xht7eCMJDDDGFSNQMBVA4AA7Cp8D0r8XzbijNM&#10;0xHtOdwitoxbSS+W7PoKOBoUo2tcKKKK+dOwKKKKACiiigAooooAKKKKACiiigAooooAKKKKACii&#10;igAooooAKKKKACiiigAooooAKKKKACiiigAooooAKKKKACiiigAooooAKKKKACiiigAooooAKKKK&#10;ACiiigAGe9GPaiigDjfjP8BPg/8AtD+Crr4c/Gv4c6T4m0e6UiSx1a0WUKf76EjMbjsykEdiK/Kf&#10;9uX/AINk4LqW58dfsK+NRbrtaR/A/ia4JGcdLe77Z7LKD7v2r9iSCRSCP1WvUy3OsyympzYeo15d&#10;H8jGth6Nde+j+R341/AD41fs5eM5vh/8cfhnq3hnVoWIa11W1Me8D+JG5WRf9pCQfXkVx+exr+tn&#10;49/s1fAz9p3wPN8O/jx8MdJ8TaTMdwt9StQzQvggPG/3o3AJwykEZ61+Tn7cn/BsprdhPeeO/wBh&#10;TxqLy12GRfA3iS4CzK2OVt7s4Uj0WUD3c1+o5Px5gcXanjF7OXf7L/VHi4jLKlPWGq/E/Imiul+L&#10;Hwa+K/wJ8XTeAvjJ8PdW8N6xb/6zT9YsmhkxnG4Z4ZT2YEg9s1zVfd06lOtTU4O6ezTTTPMlGUXZ&#10;hRRRWggooooAKKKKACiiigAooooAKKKKACiiigAooooAKKKKACiiigAooooAKKKKACiiigAooooA&#10;KKKKACiiigAooooAKKKKACiiigAooooAKKKM460AHPcUZ5or0n9mf9kH9oz9r/xtH4F/Z9+Fmo+I&#10;LlpNlzdQxhLW07lpp2/dxDHPzEE9skgHKtiKOHpudWSSW7bskVGMpu0Vc813DvX1T/wT/wD+CQ37&#10;Vn7fmqQ6z4W0B/DPgtJF+2eNNct2SAqScrbJw1y/Gfk+VTjcwyM/pl/wT/8A+Dcb4JfBIWvxD/bA&#10;v7Xx94kR1lt/D9upXSbIjB2uDzdEH+8An+yetfpdpOj6bounwaRounw2dpaxLFb21tEEjiRRhVVR&#10;woAAAA4Ar84zzj6nGLo5crv+Z7L0XX1Z62GyuUveq/cfPv7Bv/BL/wDZg/YA8Li1+E/hf7d4kubZ&#10;Y9Y8YasqyX12R1VWxiGPPIjTA6Z3EZr6LEe0cU+ivy3EYmvjKzq1pOUn1Z7UIRpx5YqyCiiisSgo&#10;oooAKKKKACiiigAooooAKKKKACiiigAooooAKKKKACiiigAooooAKKKKACiiigAooooAKKKKACii&#10;igAooooAKKKKACiiigAooooAKKKKACiiigAooooAKKKKACiiigAooooAKKKKACjaPSiigDzf9ov9&#10;lD9n79rPwWfAP7Qnwv0vxLp65a3+2Q/vrZiMb4pRh4m91I96/Jb9uD/g2W8e+GZ77xx+w/41XXtP&#10;CmSPwZ4huFivI+fuQ3JxHKMcASbDxyzV+2JFNEQ78/hXsZXn2aZPO+Hnp/K9U/l0+Rz1sLRrr3l8&#10;+p/Ih8Vfg78VPgd4sm8CfGD4eat4b1i3J8zT9YsXgkxnG4Bh8y5/iGQfWucA71/Wp+0D+y78AP2p&#10;fB7eA/j/APC3SPE2m53Qx6laBntm/vxSDDxNwPmQg1+X/wC2H/wa/wCh6jeXXiz9iv4qf2buUuvh&#10;PxcWkjDZzsiu0G5V9A6sfVq/TMp4+y/FJQxidOXfeL/Vf1qePXyyrDWGq/E/GuivVv2kv2Hv2rv2&#10;RtXm0n4//BLWtBjjmMcepSQCWyn54MdxGWjYHths88gV5TnjOD9a+6oYihiqanSkpJ9U7nmyjKnp&#10;JWCiiitiQooooAKKKKACiiigAooooAKKKKACiiigAooooAKKKKACiiigAooooAKKKKACiiigAooo&#10;oAKKKKACiiigAoo/CjJ7UbgFFJk9/wDPvX0H+yl/wS6/bb/bHvbWT4Q/BXUF0acgyeJtaX7Hp8af&#10;3hJJgy/SMOx7CufE4rDYOnz15qK7t2KhTnUlaKufPpIFd9+z9+yx+0P+1N4pXwd+z/8ACXWPFF8Z&#10;Asn9n2/7mD/almbEcQ93YCv2K/Y5/wCDZj4D/DiSHxT+1v46uPHOpL8w0HSd9npsbDH3mz5s3PvG&#10;DnlT1r9KPhh8IPhl8FfB1r8PvhL4F0vw3otmMW+l6NYpbwpnqdqAZJ7seT1PNfA5t4g4SjeGCjzv&#10;u9Ir5bv8D1MPldSWtV2/M/Kv9h7/AINkPDuiXNr44/bk8cprEiqHXwX4buGS3DdcT3PDPj+7GFH+&#10;0QSK/Uz4SfBj4X/AjwTafDj4OeAtL8OaHYrtt9N0m1WKMerHH3mPdiSSeSTXVBAvSl28Yr80zLOc&#10;yzapzYmd122S9F/TPYo4ejQjaC+fUXA9KOnQUUV5hsFFFFABRRRQAUUUUAFFFFABRRRQAUUUUAFF&#10;FFABRRRQAUUUUAFFFFABRRRQAUUUUAFFFFABRRRQAUUUUAFFFFABRRRQAUUUUAFFFFABRRRQAUUU&#10;UAFFFFABRRRQAUUUUAFFFFABRRRQAUUUUAFFFFABRRRQAUUUUANA4wRRtRhinUUrAUdf8OaH4q0S&#10;48O+JdEtdQsLyForuxvrdZYpoyMFWRgQwI7EV8P/ALUv/Bvf+wJ+0FDdat4F8J3Xw412bc0d94Tc&#10;La7z3e1fMePUJsPvX3dRXZg8wx2X1OfD1HF+T0+4zqUadRWkrn8+f7UX/Bt/+3D8FYZte+DM+l/E&#10;zS49zeVpMgtdQRBzk28zbX9Nsbsx7A8V8L/Er4Q/FX4Na63hj4s/DzWvDeoLn/Q9a06S2kOOuN4G&#10;R7jiv68+QOBXM/Ev4QfDH4x+GpfB3xY+H+j+ItLm5ksda06O5jzjqFcHBHYjBHYivtsv8Qswo+5i&#10;oKa7rR/Pozz6uV0pawdj+RLcB1NGR61/Q7+0P/wbpf8ABPr4zRTX/gHw7q3w91SQsy3Hhm/LWxYj&#10;+K3n3rj2QpXw58d/+DXv9qbwZBcan8CPjF4Z8ZQxnMVjqEcmm3TD0G4vFn6uK+zwPG+RYyylNwf9&#10;5fqro82pl2Ip7K5+YuR60V7Z8Y/+CcP7dfwC8x/it+y34u0+GH/W3Vvp/wBstx/21tjJGR7hiK8T&#10;dXjcxuhDKSGUjkV9RQxeFxUealNSXk7/AJHHKFSHxKwZHrRmk+XuKXrXQSFFFFABRRRQAUUUUAFF&#10;FFABRRRQAUUUUAFFFFABRRRQAUUUUAGR60U0jB4pd3oaAFozjrVrRND1vxNqkOieG9HutQvrhttv&#10;Z2Vu0ssh9FVQST9BX0Z8FP8Agj7/AMFGvj1Pbnwh+zBrljZzEbtS8SeXpsEan+I/aGVmHsisfauT&#10;EY/BYNXr1FH1aLhTqVPhTZ805HTNGR698V+tHwM/4NYfiRqht779ov8AaR0vSoW2tcab4T097mXB&#10;6r502xQffY1fcn7P3/BCT/gnH8Ao7a7HwVXxdqVuFJ1LxldNe7mHfyflhUZ7BK+WxvHeR4W6pt1H&#10;5LT73/wTtp5biJ76H8+PwQ/ZV/aR/aS1IaZ8CPgt4h8UP5gjaTS9NdoUYnGHlOI0/wCBMB619+/s&#10;xf8ABsT+0v8AEGG0179pr4l6T4EtJGDTaNpwGoagF/usyN5KN9HfHpX7j+H/AA1ofhXR7fw94Y0S&#10;006ws4xFaWdjbrDFCg/hVFAVR7AAVoAbF6V8VmHiBmmIXLh4qmvvf46fgejSyujH4tT5H/Zc/wCC&#10;Jf8AwT8/ZcNpq2kfByHxTrlrtb+3fGLC+l8wYIkWNgIYyCOCqAj1PWvrZII4k2RwqFHCqB0qSivj&#10;MVjMVjanPXm5Pzdz0IU6dNWirDDHnkinZ2rwKWiucsKKKKACiiigAooooAKKKKACiiigAooooAKK&#10;KKACiiigAooooAKKKKACiiigAooooAKKKKACiiigAooooAKKKKACiiigAooooAKKKKACiiigAooo&#10;oAKKKKACiiigAooooAKKKKACiiigAooooAKKKKACiiigAooooAKKKKACiiigAooooAKKKKACgqCc&#10;0UUAJtGMUhiU9adRQA3yUry340fsPfsiftDzSXnxo/Z28J+ILqRcPfX2jxfaD/21UB/1r1SitKda&#10;tRlzU5NPybRMoxluj4B+Mf8Awbg/8E6PiSkk/gjRPEngi6ZT82g648sOT3MdyJR+AKivmP4l/wDB&#10;ql4iieSX4P8A7WlnMvPk2/iTw80Z9gZIXb8wn4V+zO3jGf0oYLjla9zC8VZ9hdIV2/J6/mc8sFhZ&#10;7x+4/nc+K/8Awbl/8FKvh40kvhLwj4b8awoTtbw94jiikYeuy88n8gSfavB/G/8AwTA/4KEfDvzD&#10;4r/ZE8bRLFnfJa6O10gx/tQlx+uK/qa2gnG39KGQDoK92h4h5xT0qwjL5NP8Hb8DlllWHezaP5Bf&#10;F/w5+Ifw+uPsnj3wHrOiybivl6tpktuxI9pFFY5ODtI5zg1/YXeabp+pWrWWo2Ec8Mi4khmjDKw9&#10;CDwa838X/sVfsiePjI3jH9mLwJqDSf6yS48LWu5/qdmT+derR8SFtVw/3S/zRg8pfSR/J5k+lHNf&#10;0/eIf+CQP/BNfxOxbU/2PPCK5bP+iWr2/wCXlMtcbrf/AAQQ/wCCWGugmT9mX7KzdGsfFGpQ7fwW&#10;4x29DXoQ8RsrfxUpr7n+qM5ZTW6NfifzZ5HrSbq/od1z/g29/wCCZ2rhvsPhLxdpu4ED7F4slbbz&#10;1Hmh/wBc1gT/APBsf/wT0kk8yDxH8RY1x9z/AISCA/zt66Y+IGRvdTXyX+ZH9l4jy+8/AHd70u73&#10;r97j/wAGvn7CRPHxJ+IijPA/tS14/wDJenWn/BsF+wbFNvufH/xGmXGNn9sWq8/UW9X/AK/5D/e/&#10;8BD+zMV2X3n4HZI60oPvX9AVh/wbLf8ABO21bdd6t8Qrra2dreJIl3D04tx/MV1Oif8ABul/wS/0&#10;nH2/4X+IdS2/8/vi67Gf+/TJWcvELI19mb+S/wAwWV4jrb7z+dSj8O+K/pa0T/ghZ/wSy0AL9l/Z&#10;Usptv/P9rmoXH/oy4Oa7bw7/AMEqf+CdfhfadI/Y88D7o8BGutHWcjHvJurlqeI2Wx+CjN+tl+rL&#10;jlNbrJfify2gseQa7LwP+zz8fPiZs/4V58FfFWuCQZR9L0G4mU/iqEV/VZ4J/Zt/Z9+G0qzeAPgb&#10;4S0WRcfvtL8O20L8dPmVAePrXaCBVGFVa8+t4kS2pYf75f5I1jlPef4H8wHgb/gkD/wUu+Iuz/hG&#10;v2P/ABUok+62prBYL+JupIwPzr6F+Fn/AAbLft8eM4o7v4geJ/BPhGNhlobzVZLuZfbbbxsmf+B4&#10;96/f3aMYIpCgPNePiPEDOqulNRh8m/zf6HRDK8PHe7PyJ+F3/Bqp4LtWjuPjN+1Zql5jmS18N6HH&#10;b59vMmeT/wBBr6i+EX/BAT/gmZ8KIopLz4MXfiq7j5a88Va1NcbvQGJCkWB/uV9qKp7ihvQCvDxX&#10;E2eYzSpXlbstPysdMMHh6e0Tj/hP+zv8CfgTpzaV8GfhF4d8LwSKFlXQ9IhtzIB03FFBbHuTXYeU&#10;npTqK8WdSpUlebbfmdCilsNCADGTS7eMUtFSMMUY4xRRQAUUUUAFFFFABRRRQAUUUUAFFFFABRRR&#10;QB//2VBLAwQKAAAAAAAAACEAY5by8WVyAABlcgAAFAAAAGRycy9tZWRpYS9pbWFnZTIucG5niVBO&#10;Rw0KGgoAAAANSUhEUgAABzsAAAEuCAIAAACWEOj7AAAAAXNSR0IArs4c6QAAch9JREFUeF7t3Qu8&#10;TWX+x3EHh3MOjnuj6CJSKqFyohtJF11FNaloug1hmCbN1GSi/kyaNMrE0B0VoxhdNZGki1vF6aaL&#10;SkXT5Jpw3M//uy3t1llr773Wvj9774+X17zKedazfs/7Wce8+p5n/1ZeeXl5JX4hgAACCCCAAAII&#10;IIAAAggggAACCCCAAAIIGCBQ2YAaKAEBBBBAAAEEEEAAAQQQQAABBBBAAAEEEEAgIEBiy3OAAAII&#10;IIAAAggggAACCCCAAAIIIIAAAgiYIkBia8pOUAcCCCCAAAIIIIAAAggggAACCCCAAAIIIEBiyzOA&#10;AAIIIIAAAggggAACCCCAAAIIIIAAAgiYIkBia8pOUAcCCCCAAAIIIIAAAggggAACCCCAAAIIIEBi&#10;yzOAAAIIIIAAAggggAACCCCAAAIIIIAAAgiYIkBia8pOUAcCCCCAAAIIIIAAAggggAACCCCAAAII&#10;IEBiyzOAAAIIIIAAAggggAACCCCAAAIIIIAAAgiYIkBia8pOUAcCCCCAAAIIIIAAAggggAACCCCA&#10;AAIIIEBiyzOAAAIIIIAAAggggAACCCCAAAIIIIAAAgiYIkBia8pOUAcCCCCAAAIIIIAAAggggAAC&#10;CCCAAAIIIEBiyzOAAAIIIIAAAggggAACCCCAAAIIIIAAAgiYIkBia8pOUAcCCCCAAAIIIIAAAggg&#10;gAACCCCAAAIIIEBiyzOAAAIIIIAAAggggAACCCCAAAIIIIAAAgiYIkBia8pOUAcCCCCAAAIIIIAA&#10;AggggAACCCCAAAIIIEBiyzOAAAIIIIAAAggggAACCCCAAAIIIIAAAgiYIkBia8pOUAcCCCCAAAII&#10;IIAAAggggAACCCCAAAIIIEBiyzOAAAIIIIAAAggggAACCCCAAAIIIIAAAgiYIkBia8pOUAcCCCCA&#10;AAIIIIAAAggggAACCCCAAAIIIEBiyzOAAAIIIIAAAggggAACCCCAAAIIIIAAAgiYIkBia8pOUAcC&#10;CCCAAAIIIIAAAggggAACCCCAAAIIIEBiyzOAAAIIIIAAAggggAACCCCAAAIIIIAAAgiYIkBia8pO&#10;UAcCCCCAAAIIIIAAAggggAACCCCAAAIIIEBiyzOAAAIIIIAAAggggAACCCCAAAIIIIAAAgiYIkBi&#10;a8pOUAcCCCCAAAIIIIAAAggggAACCCCAAAIIIEBiyzOAAAIIIIAAAggggAACCCCAAAIIIIAAAgiY&#10;IkBia8pOUAcCCCCAAAIIIIAAAggggAACCCCAAAIIIEBiyzOAAAIIIIAAAggggAACCCCAAAIIIIAA&#10;AgiYIkBia8pOUAcCCCCAAAIIIIAAAggggAACCCCAAAIIIEBiyzOAAAIIIIAAAggggAACCCCAAAII&#10;IIAAAgiYIkBia8pOUAcCCCCAAAIIIIAAAggggAACCCCAAAIIIEBiyzOAAAIIIIAAAggggAACCCCA&#10;AAIIIIAAAgiYIkBia8pOUAcCCCCAAAIIIIAAAggggAACCCCAAAIIIEBiyzOAAAIIIIAAAggggAAC&#10;CCCAAAIIIIAAAgiYIkBia8pOUAcCCCCAAAIIIIAAAggggAACCCCAAAIIIEBiyzOAAAIIIIAAAggg&#10;gAACCCCAAAIIIIAAAgiYIkBia8pOUAcCCCCAAAIIIIAAAggggAACCCCAAAIIIEBiyzOAAAIIIIAA&#10;AggggAACCCCAAAIIIIAAAgiYIkBia8pOUAcCCCCAAAIIIIAAAggggAACCCCAAAIIIEBiyzOAAAII&#10;IIAAAggggAACCCCAAAIIIIAAAgiYIkBia8pOUAcCCCCAAAIIIIAAAggggAACCCCAAAIIIEBiyzOA&#10;AAIIIIAAAggggAACCCCAAAIIIIAAAgiYIkBia8pOUAcCCCCAAAIIIIAAAggggAACCCCAAAIIIEBi&#10;yzOAAAIIIIAAAggggAACCCCAAAIIIIAAAgiYIkBia8pOUAcCCCCAAAIIIIAAAggggAACCCCAAAII&#10;IEBiyzOAAAIIIIAAAggggAACCCCAAAIIIIAAAgiYIkBia8pOUAcCCCCAAAIIIIAAAggggAACCCCA&#10;AAIIIEBiyzOAAAIIIIAAAggggAACCCCAAAIIIIAAAgiYIkBia8pOUAcCCCCAAAIIIIAAAggggAAC&#10;CCCAAAIIIEBiyzOAAAIIIIAAAggggAACCCCAAAIIIIAAAgiYIkBia8pOUAcCCCCAAAIIIIAAAggg&#10;gAACCCCAAAIIIEBiyzOAAAIIIIAAAggggAACCCCAAAIIIIAAAgiYIkBia8pOUAcCCCCAAAIIIIAA&#10;AggggAACCCCAAAIIIEBiyzOAAAIIIIAAAggggAACCCCAAAIIIIAAAgiYIkBia8pOUAcCCCCAAAII&#10;IIAAAggggAACCCCAAAIIIEBiyzOAAAIIIIAAAggggAACCCCAAAIIIIAAAgiYIkBia8pOUAcCCCCA&#10;AAIIIIAAAggggAACCCCAAAIIIEBiyzOAAAIIIIAAAggggAACCCCAAAIIIIAAAgiYIkBia8pOUAcC&#10;CCCAAAIIIIAAAggggAACCCCAAAIIIEBiyzOAAAIIIIAAAggggAACCCCAAAIIIIAAAgiYIkBia8pO&#10;UAcCCCCAAAIIIIAAAggggAACCCCAAAIIIEBiyzOAAAIIIIAAAggggAACCCCAAAIIIIAAAgiYIpBX&#10;Xl5uSi3UgUAKBbau3/TDex9aN6xet/b+xx2VwptzKwQQQAABBBBAAAEEEEAAAQQQQAABBEILkNjy&#10;ZGS/wPovv1373kdly5ZXe/udqj/9VP9/X4db86aaDcoaNdpxVIv81i3rdDjugKOaZb8OK0QAAQQQ&#10;QAABBBBAAAEEEEAAAQQQMEmAxNak3aCWhAp89szLZc/Nqf3O0uLNa2ObWAHuj8e3LbygS4uLz45t&#10;Bq5CAAEEEEAAAQQQQAABBBBAAAEEEEAgKgES26i4GJwBAivnvP3jpBn7vflm9V1liSp3e9XCH87t&#10;euCN19Q79MBEzck8CCCAAAIIIIAAAggggAACCCCAAAIIuAVIbHkqskfg44enFf19Qswnav1AfNvp&#10;jAOHDSK39WPFGAQQQAABBBBAAAEEEEAAAQQQQACBGARIbGNA4xLjBEqHjN7vqX8l8FBt5BUqtz3s&#10;vtuL6hUbB0FBCCCAAAIIIIAAAggggAACCCCAAAIZLkBim+EbmPPlp+BcbUhj9Un46W/D6G+b8w8g&#10;AAgggAACCCCAAAIIIIAAAggggECCBUhsEwzKdCkT+O+7H228+a+/WvFhyu7ovtHqtu2bPXYPh23T&#10;uAXcGgEEEEAAAQQQQAABBBBAAAEEEMgyARLbLNvQXFmO2iAcOOlxE1a7qWaD6pPH7H/cUSYUQw0I&#10;IIAAAggggAACCCCAAAIIIIAAApkuQGKb6TuYc/Wv//Lb/113S3qP1jrQ1SFhw5//cOR1l+bcZrBg&#10;BBBAAAEEEEAAAQQQQAABBBBAAIFEC5DYJlqU+ZIpsHLO29V/+4eUvWEsqqV8f/tthLZRiTEYAQQQ&#10;QAABBBBAAAEEEEAAAQQQQMAtUBkUBDJFQC8ZK77mBjPjWhk2unOEKswUTOpEAAEEEEAAAQQQQAAB&#10;BBBAAAEEEDBTgDO2Zu4LVTkFSnsPPnDebPNdOGlr/h5RIQIIIIAAAggggAACCCCAAAIIIGCyAImt&#10;ybtDbfsEMiWutcr9ccpjTU86ls1DAAEEEEAAAQQQQAABBBBAAAEEEEAgBgES2xjQuCSlApkV14pG&#10;LyKr/c4rRfWKU8rEzRBAAAEEEEAAAQQQQAABBBBAAAEEskKAPrZZsY3Zu4iMi2u1Feq0+/XFN2Tv&#10;nrAyBBBAAAEEEEAAAQQQQAABBBBAAIEkCpDYJhGXqeMUyMS41lryr1Z8+MGoh+NcPpcjgAACCCCA&#10;AAIIIIAAAggggAACCOSgAIltDm56Ziz544enZcSrxsJpNhj38Nb1mzLDmioRQAABBBBAAAEEEEAA&#10;AQQQQAABBIwRILE1ZisoxCawcs7bje4ckdEk6o3w+e/vzOglUDwCCCCAAAIIIIAAAggggAACCCCA&#10;QOoFePNY6s25o4eAjqb+ePyZSjyzQWreC/UOPTAbFsIaEEAAAQQQQAABBBBAAAEEEEAAAQRSIsAZ&#10;25Qwc5NoBPTariyJaytV+nb0o9EsnbEIIIAAAggggAACCCCAAAIIIIAAArkuQGKb60+AaesvHTJa&#10;r+0yraqY69nvxVkxX8uFCCCAAAIIIIAAAggggAACCCCAAAI5KEBim4Obbu6Sv/voi4aTp5pbX/SV&#10;6bCwXqEW/XVcgQACCCCAAAIIIIAAAggggAACCCCQowIktjm68WYue/1v/1xQvs3M2mKuavfzr8Z8&#10;LRcigAACCCCAAAIIIIAAAggggAACCOSaAIltru24uet99+HpB3z7ibn1xVpZgw9KY72U6xBAAAEE&#10;EEAAAQQQQAABBBBAAAEEck6AxDbnttzMBa/f8FO9ux8ws7Y4q1JjhJVz3o5zEi5HAAEEEEAAAQQQ&#10;QAABBBBAAAEEEMgRARLbHNlo05e5YNiDtbevN73KWOv7adnHsV7KdQgggAACCCCAAAIIIIAAAggg&#10;gAACuSVAYptb+23maj9f8V3LZ58zs7aEVLXn/Szs9pAQGSZBAAEEEEAAAQQQQAABBBBAAAEEEHAI&#10;kNjySKRfYMmQB+vs2Zj+OpJWQbVV/03a3EyMAAIIIIAAAggggAACCCCAAAIIIJBVAiS2WbWdmbiY&#10;BQs/ab34rUys3H/Nhd9/738wIxFAAAEEEEAAAQQQQAABBBBAAAEEclmAxDaXd9+Itf/n3uf23/WD&#10;EaUkrYjizWuTNjcTI4AAAggggAACCCCAAAIIIIAAAghklQCJbVZtZ8YtRgdsT1z2bsaVTcEIIIAA&#10;AggggAACCCCAAAIIIIAAAggkSYDENkmwTOtLYMy4eUfvWOlrKIMQQAABBBBAAAEEEEAAAQQQQAAB&#10;BBDIAQES2xzYZFOXqAO2Ld/5pKB8m6kFUhcCCCCAAAIIIIAAAggggAACCCCAAAKpFiCxTbU49wsK&#10;6IBt+53/BQQBBBBAAAEEEEAAAQQQQAABBBBAAAEEggIktjwM6RHQAdslpetoiZAefe6KAAIIIIAA&#10;AggggAACCCCAAAIIIGCqAImtqTuT7XU9MWVR592bc6Qlwv+aH53t+8n6EEAAAQQQQAABBBBAAAEE&#10;EEAAAQQSI0BimxhHZolK4PMV3/1n3qrjd62P6ioGI4AAAggggAACCCCAAAIIIIAAAgggkPUCJLZZ&#10;v8UmLvDV1z5SWS13rTGxuCTUtOPE45MwK1MigAACCCCAAAIIIIAAAggggAACCGShAIltFm6q4Usq&#10;K9sx6oHFKrLxrnWGl5qo8vIPaZyoqZgHAQQQQAABBBBAAAEEEEAAAQQQQCC7BUhss3t/TVzdWwuW&#10;q6wm5bvq7NloYn1JqKlu26OSMCtTIoAAAggggAACCCCAAAIIIIAAAghkoQCJbRZuquFL+vezy1Rh&#10;u92bDa8zUeVtr1q4/3EktoniZB4EEEAAAQQQQAABBBBAAAEEEEAgywVIbLN8g01b3voNP+mdY6rq&#10;gD1lptWWpHrWtmqdpJmZFgEEEEAAAQQQQAABBBBAAAEEEEAg+wRIbLNvT41e0ayXl1r17bdnq9GF&#10;Jq64KuefnrjJmAkBBBBAAAEEEEAAAQQQQAABBBBAIMsFSGyzfINNW94Lsz62SqpRvtO02pJUT6PO&#10;HZI0M9MigAACCCCAAAIIIIAAAggggAACCGSfQF55eXn2rYoVmSmwevW6jueMt2r71+YFTXd+a2ad&#10;Cazqf82Pbjn3yQROWFa2Y9XqtR8vX/Xf739ctWqDZn578epvvtt60AFFJ5Y01r82aVJ3/0a1j2zZ&#10;pEnjBoWF1RJ4a6ZCAAEEEEAAAQQQQAABBBBAAAEEEEiBAIltCpC5xT6BOXNL+974Qk4ltt/fftuR&#10;110a/xOgsHve/I/eXviV1QXY56+zOjU5s0vLU05uWa9uLZ+XMCxDBfSE/PPBV4PFd+p4eJfONFAO&#10;vZn6scdbC5Zv2bJdX9bPNg5rfkCGbjplI4AAAggggAACCCCAAAIIZKsAiW227qyJ6+o/aGIwcMys&#10;M7ZVzj+tcp06DtM9Gzfufv61CNDbqxbWfueVonrFMW+GoqVlpV8+MWVRVEGt+3aKbq/seUKH9kfE&#10;XEkyLtRr6PoPenJJ6To/k7drXb9Z03oa2e74Qw45uGGLwxpnygniz1d8d/udz/lcpnaqbp3C2sUF&#10;LVo0iipMHP/Q7FEPLLZLrii9zQ9sDo55csr8oSPfCC588byB/EgjBx8DlowAAggggAACCCCAAAII&#10;mCxAYmvy7mRVbQofW7W/J7gkwxNbRbT5J7bPb3VUlQObVK5bN8JO7NmwYfe3q3Z9tXLHK686Atxv&#10;O53RetKo2HZRXK/MWXb/uLfU8SC2GdxXKfQc2K+TObmt/cx1DGscPKDk9NOOMv+A5LPPL75pyOwY&#10;FqhL1Ozi0u5HX3pxe89IccjQaVNnfk5i68fZYTVr+tXmP0V+1sUYBBBAAAEEEEAAAQQQQACBrBHg&#10;zWNZs5WmL0RnRU0vsVIlBbU1/vVg3c8W1R57X9EVl+Uf0ypyXKsVaYCGFV54vi7Rhbo8v9dF1koP&#10;HDYotiUryjy3+1jFfAmMa1WJjnn26jO9Z+/xpe9/FVthib3K+lh6zL90pLRrj8d0XlLpdsyTGH6h&#10;HgAts6TTGMW+hpdKeQgggAACCCCAAAIIIIAAAgggkCgBEttESTKPh0DpB0a/Z6z6nwfUXjBLqWv1&#10;DifkFRTEtp26UJfXGjGsTum8sruG1jv0wGjnUTdS9Y5Qt9/EZrX2MpTb9uj1lI4ZqilBtOUZOF4f&#10;bx98y5QsDm0tc8X36nsQwV9vnLN/VYdzDdwsSkIAAQQQQAABBBBAAAEEEEAAAT8CdEXwo8SYBAjo&#10;aKe9lac5XRGU1Rb++mLPs7QJIPCaIp6Pz3vNHeLrCvVGDO2axiYJjvWqacNllxwbciGbN29b/sn3&#10;GzaWhevne1m3w4bfkYA3vMXA6HmJY5kqVa14Iyzzi6/Wh2t6e8ctp1zR89SQ11ptNIJfiqoHrucS&#10;smwAXRGybENZDgIIIIAAAggggAACCCCQfQIkttm3pyauSMc59clue2Xjtr5//PZP0ltroAfCjb+r&#10;2rxZesvQ3RW3jRg509GHNDVVqRts3+vPSM29HHdxR5meqav1KrYx4+a5M83xo8/r0rl1WhYS+aaO&#10;Zd47/IwLzy+JfIm+X954c3nILsY0XY1/i0ls4zdkBgQQQAABBBBAAAEEEEAAgaQK0BUhqbxMvk/g&#10;22/XOizWVK6RXp3CfwxXDwQT4lp1QlDX2rTEtdoCtUlVH4ZM6SpQWFhNh4IfnXCNgmbH8/PXe+Zm&#10;yio8n3y9Z0yp7osz+p/VqYlj8MTJb3pezgAEEEAAAQQQQAABBBBAAAEEEMhoARLbjN6+jCn+w48M&#10;amKbd2jj4rkz9K4wE/gWLPyk13WTkte11s8a1Wogs1rBKrfVueA+vVvZVyfDjHi7nZ8dscZomaNG&#10;9nSEtkr2FfH7n4SRCCCAAAIIIIAAAggggAACCCCQcQIkthm3ZRlZsJqQOupeVrV+WlaiTgjFTz5s&#10;wtFaLT8Q1/aZnt641tqFjAttVfOAfmc73q/15lufxfBQfb7iO2MzUIW2f/7jeY5FzZv/UQzL9LxE&#10;rRhEkaRzypo2sZNrtux4dZ7nvjAAAQQQQAABBBBAAAEEEEAgBwXoY5uDm56GJTdvPcJx1867N4/c&#10;9FKKSwnEtfeOzCsoSPF9Q97OimtNqCRYg45z6lCnUsLUVBVDH1tHYU9OmT905Bv2P1xReptn8Ur6&#10;3lv65bzXP3V3otBrwTp1PPykDi0TiBBDH1vHEu6597kJkz6wb9PY+69yL3PO3NItW7Zbf37KyS3V&#10;WsGTovT9rxYsWvH6G184+gLrLXAdT2l2+mlHHdb8AD+TrPx6jTXskIMbtj6mqfXPClVffe0j9+R6&#10;zE5s37Tr2W39VBi8u3Zt1stL3174lfvtc567pko+Xr4qONXUp9+zr1cdNvZvVNuxzOOPbda4cXp+&#10;quQJzgAEEEAAAQQQQAABBBBAAIGsFyCxzfotTv8C3a8ds2pavGFaKoszKq794IOVF135ZCqX7/Ne&#10;ajVw800X+Bwc57D4E1udje14znh7Ga+/1DdC0KaTnjNmLnSEvO5V6OjuoH4neb4fzOfy409s3eG+&#10;O5h2UHi+UE4h5u13Pud+gZtjUQpDb/jt6ZGzy569xwfnUdQ7ZVJfOT8w7mV7yhzSys9L2HRhVLt2&#10;Zpc27rTdXqHPXUvlN4LPkhiGAAIIIIAAAggggAACCCCQOwJ0RcidvU7bSt2vHbNK+Sr/wJTVVPnE&#10;NuacrtWqDzvsgLNPS93y/TsrZVPC6H98eke6k8S16zaFK0k/OVC7Xs+4VperT8VNQ2ab80K2gw5s&#10;6FiUu43D1rJ9p2utkatWbYiwNYqAu/Z4zDOu1Qw6hqxMXOMjzGafR/9svUnPM67VhH6QFddGtWsa&#10;7O6W4GeljgX+uGlbep9t7o4AAggggAACCCCAAAIIIJDLAiS2ubz7KVp78BPTjvt9W6VuairQq8Zq&#10;3XuXIc0QrCUXFKg/6bmHNC5KjUBUd1GOpgOYUV2SxsE6BGq/e7iHTcFf/0FPuj9Qr2v1IX2dDHUv&#10;wZzevu5g2pHPRuUfrh2HThY7MIPTqn1H5NDWXkBUb9IT8sQnXo9QvxLYkLumUh3vZLMm0WBttGPC&#10;kPsbFRqDEUAAAQQQQAABBBBAAAEEEEilAF0RUqmdo/ca/9DsUQ+EOLbZe+eaAZtfSwFKjX89WL3D&#10;CSm4UbS3eP+Dld2N7I2ghOvRCdcksJdrSJn4uyJo2iFDp9nb0Yb7oL1jmC5U34DzzznWHoaqqeuD&#10;j8x35IN33HLKFT1PjXZn7ePj74qg2Tp3HW1/Q92s6Vc7OswqZNex2eB9FWgOv+NSd9mOYRqgoHbE&#10;0K5tWh8a3G6dUX3jzeUK7u2Xa9gzT10XsvOsu0u1daEuubT70R1OaF5UVN36EzWTdfSQtf58+uTL&#10;g91v7TdVZ96+N75g/xPt2qUXt7eXoRVNnPymoyXx5Ak9OrQ/InihdtYe5dPHNp7nmWsRQAABBBBA&#10;AAEEEEAAAQRSIMAZ2xQg5/otwn1Ae27VVJyxrTbgKjPjWj0Wx7Q65M5b40oDk/Rs6VPk6veapMlT&#10;P63Oh7oTvb7Xn+E4u6rQUG/0UiZor1BdFEw4cXxiSeOEuKl3rX0eHVN9cUZ/hZv2dF55qHr4qiOw&#10;ItfgYOXFf79vlv8aNLMSXiFLVeGy9VvTqsutQnDHPCNH/SfkzI88vsD+5+NHn6cJHamxplU2rYjW&#10;PnLMuHn2f1UNunXwd7Om9exf1QvW7F+1/pnXjvnfa0YigAACCCCAAAIIIIAAAggkXIDENuGkTOgU&#10;eHvx6pAoq/KqJruVrfoh1BjYz+Qt6d7thJI2DQysUEmlu1mqgXU2aeKd+zvyOwV/9gOYjkUpE9Rb&#10;p+x/OPPZdwxceAwlKbm2d3TVSepRI3uGO0mtyHLyw73td1Hq7fORUFyrmUMeyNWEOrPsCG1VlY7B&#10;Olako76Oart0bh1u1dpQe2j7vzVlMfhwCQIIIIAAAggggAACCCCAAAKGCJDYGrIR2VyG/dPcjnW+&#10;m5+Yk4Ph+IruGmpU+1p3nWpoe8vgs8zc/n8++KqZhdmr2r9R7chFKgq0B39qFxAh+LOmGtDvbPvx&#10;Ur1ES21wzafwrPCJKYvsYwb26xS58YVCW3WZsF/y/Evved5FA/5vWPfIMyu0dfSW/fCjbx0zr1v3&#10;k/1PHAdj3WUotF08b6D6Rei3Dg77qZMxCCCAAAIIIIAAAggggAACCJgpQGJr5r5kT1Xu97bb1zY7&#10;f7/kLbXyiW2M7YdgX7V6I/S8qEXyHGKeWWcqTWgIEHP91oULFq2wz3Bu12M8J1TaeG3v4+zDlpV+&#10;6XmV4QMUOttb9CowjXDQOLiWM7u0sa/r9Te+8Fym2kqEO11rv/ayS461/+vyT76PPLOeRs/cXPe1&#10;2i8kuwWzJwIDEEAAAQQQQAABBBBAAAEEEIhHgMQ2Hj2u9RZwHJRzXLC0ckHyGiPU+PNg7/rMGHFV&#10;r5PNKMRZhd7pZGZh/qv64MPv7IP1ii0/1x591IH2YaUfOE+A+pnEqDGffV6hOcl5XY/0U56iT51K&#10;Do7UaeXIP4PRSL1qzM/MR7ZsYh/maDSsLzleraY/eWvBcj8zMwYBBBBAAAEEEEAAAQQQQACBTBcg&#10;sc30Hcz4+udXOyQZa9AB2/xjKnQjTcZdEjVn82b7G3vM1jOhSxRCkuaxHyxVrwOfpy9bHFahX0e4&#10;t+clqeZkTLvy6zX2aX/1K49uEsHBLY9oZL8w8s9gNLJB/WI/9bsDWfdV9rBYX+174wtDhk5zd7z1&#10;czvGIIAAAggggAACCCCAAAIIIJBBAiS2GbRZGVnq199UyIncaxhbbf+NleskfG2Fg4x+4Zh7vX4+&#10;rZ9wJT8Tznp5qZ9hZo5xfI7+xBK/fZMdwe4XX603c4ExV3XwQQ19XluzZoF95Nq1myJfqO63Pmf2&#10;HOY+e66juD16PdW56+jxD83Wi9Qy/ccJngIMQAABBBBAAAEEEEAAAQQQyE0BEtvc3PfUrXrLlu2e&#10;N1tQvZnnmGgHVGsb9rXy0U6VmvHtTzj8kMZFqblXVHd5ZNK7UY1P8eAl76yMcMdVq9fav6q8r3nr&#10;ET5/2y+0v7ssxQtM1O0cUF17PObT4aYhs+01/LDGI7FNVMGaR+dwJ0/o4Z5QLzMc9cDiXn2ml3Qa&#10;o/T2nnufU3rr2eU2gYUxFQIIIIAAAggggAACCCCAAAJJFSCxTSovk/sSeKj6wdvyKpzj83VZ+EHV&#10;BlyVV5DICeOsx+fll1x0tM+RqRymdIzPoacSPOS9NmwsS3sNaSlAr0ebPvlytbMId3c9nxMmfaD0&#10;tlX7e3TwdvXqdWmpk5sigAACCCCAAAIIIIAAAgggkEABEtsEYjJVjAKr8qq+VnBUjBeHuiz/lJMS&#10;OFvKpurQ/pdXPKXspn5utGDRCj/DsnhMhMQwNau2d+NNzR3D3aVGjeopLqD1MU1fnNFfh23P6lTh&#10;ZWXuMnTwtuM545+cMj/FFXI7BBBAAAEEEEAAAQQQQAABBBIrkFdeXp7YGZkNAbvAs88vdnyqOqRP&#10;k/Jdj26aW2fPxoTo1f1sUSaesdXa9UH1hAgkdpJ2retPmdQ3sXNqNsezoddMDb/j0mjv0n/QRHua&#10;OX70eV06/9IQ4/MV3+nj/8E5Fbz6b2Vrr+SSHu2UG0ZbmzXescx7h59x4fkl0U7leDBmTb/a8eYu&#10;x0rdmHpnl5pCBO+r9LNuncJoy2jSpO5VV3Z0NPl11Lai9Daf08ZwoRrXfvrp6i+/+uHthV9FSLEH&#10;Dyjpe/0Z4cpwULgxfdbPMAQQQAABBBBAAAEEEEAAAQSSJEBimyRYpt0noBaT+syyH47eO9cM2Pya&#10;n5GRx1Q5/7TaY++Lf560zPCXYU9P+fdnabl15JsunjewXt1aiS0sIYmtZ5RpH6CYcuz9VyV2FZ6z&#10;xZ/YOtJY3fGDhTc7YlPPxNZRho6squGAZ/F+BsQQvFrTxnyhdbka1372+WodAJ8240P1RnCUGmGB&#10;JLZ+tpUxCCCAAAIIIIAAAggggAACaRSgK0Ia8XPi1j9u2uZznZPyG36Vf6DPwRGGVW2VyAYL8dcT&#10;1Qwtj2gU1fiUDdbBxpTdy/+NFFM6BtevHylWNqe3gP81auTX36yxj9dJYUdcG9Vs1uBUvkAshvL8&#10;XCIEHXzWWVr1TNDJZcclT0xZ5GcSxiCAAAIIIIAAAggggAACCCBgoACJrYGbkrsljSxqG/8ryCrv&#10;b2jo6WdfD226n59hqR+jz6Gn/qaed3z1tY8cUab7ILD6A9jHuENez7ukfcC/n11mryG2xg5HtqzQ&#10;BHbJOyvTvq5EFaDoVo0mHKGt0nkdwk3ULZgHAQQQQAABBBBAAAEEEEAAgVQKkNimUpt7eQgsrVzw&#10;cI0OcTLlH3VknDOk8fIGDYrTePcIt17+yfemFaaWpvo4vL2qrl2auYt0HFt2hLymLcpdjyJmx9Hg&#10;Th0Pj6HsJo0b2K9ST1sBxjCPsZeccnJLR22rVq8NWW3t4gJjV0FhCCCAAAIIIIAAAggggAACCEiA&#10;xJbHwCwB9UaYX3CMWTWlsJqiwmopvFsUt/riq/VRjE7+UB2f/MuwGY7upSef1MJ955J2ze1/OOqB&#10;xX6SyjlzS9Xt1PqtXszJX1DoO2iZfX73L8fXjm17aAz16CBqn96t7BdOe2ah5zwqQMsPUpS+/5Xn&#10;JYkaoHup9671e/XqdZ7T+u+z3KJFhWP4Hy9f5Tk5AxBAAAEEEEAAAQQQQAABBBBIpQCJbSq1c/Fe&#10;7Y4/JNplDy48Ip6GtnmFhdHe0ZzxBxxQ35xi7JUsKfWOzFJWuY6dDr5liuPkabvW9UO+Suuw5gfo&#10;S/baFPVGLnXBwk/63viCTqFav/XqvLT0UtBNz+0+1pFKq8mD/2jSsUxHoq3wOnICq7hWzlp+kOLp&#10;6UtStssjR/3npiGzrd+9rpvkGRa7g3htfchq92tY4ST71KffS9miuBECCCCAAAIIIIAAAggggAAC&#10;fgRIbP0oMSbVAjfVaPffqjF2dK3SOHRMk+o1ZN39/BxNTd6idXclmDr62n/QxK49HnO/Q+yWwWeF&#10;u/vAfp3sX9K14x+aHa7JqU509uoz3T5egW+47C/h69VhUi1TNVjLdMS1ut0Nvz095psq0T6rU4Vu&#10;tjf+aWa4MFqVuGPx2BoyxFZwx1N+6XEhhx69nlKSHm4q68y1/auOldq/dPjhje3/qp9GRHgeYiue&#10;qxBAAAEEEEAAAQQQQAABBBCIRyCvvLw8nuu5FoHIAsqedEQuBqUm5bvGbn5z/11Rv/Cq3jelMdzO&#10;nEuatx5hTjH2SmZNvzqxwWXMz4bbZ/CAkr7XnxHBTR/t11lR+wDlsEpyFd5ZR1aVCH/66eox4+a5&#10;TxNPn3x562OaxrwpCVzm5Ak9Qp4jVm0KXpXwBovUUdzhd1zqrlk5bMdzxjv+XHqnn3ZUcHM1lbr9&#10;6gSuY5gy0LH3X+We0/HErii9zadV5Au1IyWdxjimUmOHM89oZd8Oreid9764f9xbjnQ78q6pz4MO&#10;DrsXWLfOvhP6TZrUjfxE+VwjwxBAAAEEEEAAAQQQQAABBBCIQYDENgY0LolCIJ64KrbQlsQ2iu2J&#10;Zqixia1nXKtVWh/wd5/M9QSIEJJ6XmsNiOdbwH6LyJX4TGw1oU6qOg4R+1mI4tpRI3uqGa57cJIS&#10;23joPB8JB1dIgYQ/8H6cGYMAAggggAACCCCAAAIIIICABOiKwGNgrsCqvKr9a54cbU/bPRs2mLsk&#10;KkuogM7J6iiln7OQihoVOEb4pLy7roMOKNLk4c60JnQdHpOpbKWHiapE8yj8jap+nWwNF9dGNU+0&#10;gy88vyTaUnULz7hWY3SgOIaZo62f8QgggAACCCCAAAIIIIAAAgjEJkBiG5sbV/kVOLJlhb6Zfi/7&#10;eZxC21/X7DC/4Bj/F+5Zt97/YNNGbtiw2bSSkleP4wVQ/m+kLFUZohK3KZP6+u9XoNBWH+q/d/gZ&#10;ujzyvTTgjltOeXFGf/+T+y/e/0iVofBRqbHK9uxHUb9+oLdD8Jc+1B/hRgptX3+przoneBajsFgF&#10;3HzTBSFP11qX21/s5mlrv6OfC1Xq4nkD5eBZqlWJzwRfgzWzcvAIIX5RYXU/N2UMAggggAACCCCA&#10;AAIIIIAAAgkXoCtCwkmZsIKAn08f+yG7aNfGG7YsrrNno+fg4rkzqjb/5Z1FnuONGrDii/+e3f1R&#10;o0oKFpOMD4nrTWJbtmz3v179AEA5WuPG9f1f4h6pDgnLSr98863P3iv9zt61VuHdIQfVPfmkFm1a&#10;HxohoIz21rrdWwuW+19mjRrVDz6ooRJYq8Gu/19qd/DDmk0arxlO6tDSzxLUBHbe/I+Wf/K9vamr&#10;UtcTSxq3PKJRp1OP8kOt7/GPl6+y6tQGeYbLwRVFdaHa2r639Mt5r3/6xVfr7bsWbbVuTyF88+0a&#10;iy74Sz9OSNShZv87yEgEEEAAAQQQQAABBBBAAAEELAESW56E5AqEfH1QbLdUW9vrt3992raPCsq3&#10;RZih6NHRBV06x3aLtF/1/gcru1/5ZNrLCFlAMhJbM1dKVQgggAACCCCAAAIIIIAAAggggEAaBeiK&#10;kEb8nLh1tOcEI6CoQ8LQgmaDis9Uk4RteQXhRu753w+ZK7tyZQYXn7nsVI4AAggggAACCCCAAAII&#10;IIAAAgiYI0Bia85eZG0lUbW29FRYWrlgcOERl9c+Z2KNUz6q1swd3e7++BPPSYwdsOTdr42tzdEp&#10;1dg6KQwBBBBAAAEEEEAAAQQQQAABBBDIaAG6ImT09mVG8UOGTrN3yUx40Z13b26yp6zZ7l/aUF7x&#10;qaGtYD3X3uWc0StXb/UclpYBK0pvS8t9uSkCCCCAAAIIIIAAAggggAACCCCQUwKcsc2p7U7PYiO/&#10;tj7+muZWqTkpv6EaJgR/qxts/NOmfobvvltnbFyb2IPSqbfljggggAACCCCAAAIIIIAAAggggECm&#10;CJDYZspOZXCd+zeqneLqFyz8PMV3TMjt5s3/OCHzJGOSE0saJ2Na5kQAAQQQQAABBBBAAAEEEEAA&#10;AQQQcAiQ2PJIJF3gyJZNkn6Pijd4+t8fpviOCbndC7PMTWyTfVA6IYBMggACCCCAAAIIIIAAAggg&#10;gAACCGSBAIltFmyi6UtI/Rur1Fsg4xojrPjiv4uXrTV2L5s328/Y2igMAQQQQAABBBBAAAEEEEAA&#10;AQQQyCYBEtts2k1D11Kvbq3Ud0F9evoSQznClPXqXKPPBR98UMPM8qRaBBBAAAEEEEAAAQQQQAAB&#10;BBBAIEMFSGwzdOMyrOzUd0Gd8u/PNmzYnClMKvWeBxabXO1hzQ8wuTxqQwABBBBAAAEEEEAAAQQQ&#10;QAABBLJGgMQ2a7bS6IW0O/6Q1Nf38GOvpf6msd1x2jMLYrswNVdd1u2w1NyIuyCAAAIIIIAAAggg&#10;gAACCCCAAAIIkNjyDKRCIPUvH9OqJkx8X81hU7G8+O7x3XfrDD9g26nj4fEtkasRQAABBBBAAAEE&#10;EEAAAQQQQAABBPwKkNj6lWJcPAJNGjeI5/KYr73vH7NjvjZlF/7zwbkpu1dsNzq27aGxXchVCCCA&#10;AAIIIIAAAggggAACCCCAAALRCpDYRivG+FgECgurndWpSSxXxnfNy699+9zzRveHfXXu+2q5G98q&#10;k3u1Nk7vjkvuPZgdAQQQQAABBBBAAAEEEEAAAQQQQOBnARJbnoUUCZzYvmmK7lTxNn8YMlttB9Jy&#10;a8+bqrC7Rr3qOSy9Ay66sE16C+DuCCCAAAIIIIAAAggggAACCCCAQE4JkNjm1Hanc7El7Zqn6/aD&#10;b31m27Yd6bp7uPuqpL/+7cWVq7eaVpijHloiGL5BlIcAAggggAACCCCAAAIIIIAAAlkmQGKbZRtq&#10;7nIOa37AQQcUpaW+xcvWjhj5bFpuHeGmEye/rqYNplXlqKdP71a0RDB8jygPAQQSK/DklPk9e49v&#10;3npE/0ET58wtTezkzIYAAggggAACCCCAAAII+BHIKy8v9zOOMQjELzD+odmjHkhbV9mbB5T0uf6M&#10;+FeRkBkmPDT7nvRR+F/CrOlXK2r3Pz7akes3/LRu3U+6qqiweuPG9aO9XOPjnyGGm2bTJQsWfvLi&#10;rPetFZ3b9ZgO7Y/IptWlbC2rV697aupbP27apju2PKLRFT1PTeytg895zNPq9Y/qJx7z5Rl3Ycw7&#10;4v7/qcEDSvoa8/8dGbcRFIwAAggggAACCCCAAAKxCZDYxubGVbEIlL7/VY9eT8VyZYKuMSS0zZS4&#10;Vu8cG3v/VQmyDzGNIpWO54wPfuGOW06JNudyzDB+9HldOrdOXsFZObMOEgbXpVPwc2fdmJXLTPai&#10;nn1+8U1DZgfv8vpLfWP7CUTIOhPyN2eube499z43YdIH0e5IuB8rEtom+zuI+RFAAAEEEEAAAQQQ&#10;QMAhQFcEHonUCbQ4rHG6GiNYi9SxVqWl6e1pmylxrbiu7HlCUh+Od977wj7/0JFvKIGN6o6OGbZs&#10;2R7V5Qx2CHzzneldlTNly7aWJfJRXPn1mvgXrs39fMV38c+TKTNY552Dv/zsSIRPgejTIfpqpqyd&#10;OhFAAAEEEEAAAQQQQCALBEhss2ATM2YJ+kzupd2PTm+5Cm0H3zI1LaGtbvqXYU9nRDME7VG71vVT&#10;/wH5v/7thfQ+HtwdAQRyU8AR1+oTBjqzb/8RI6Ftbj4YrBoBBBBAAAEEEEAAgXQJkNimSz5H79vh&#10;hOZpX7ne93Ve97ErvvhvKivR7a7p89iUf3+WypvGc687b78gnstju/Y/81bp0+WxXctVCCAQQUDh&#10;o1rZQhRSwBHXqkOLGsKoxcqLM/rr7YvBSxTa6qVkGCKAAAIIIIAAAggggAACKRCgj20KkLlFBQG9&#10;g3tJaXQffk+S4J23ntq92wkFBcl9G4+O1r4ye9kfbD0uk7ScBE57WbfDht9xaQInDDmVo/VncIz/&#10;HqCOGe4dfsaF55cku+wsm9/ex1ZLW1F6W5YtMDXLcTyKiX1ln2Ny9VQ9/bSjol1X/fq16tWtFe1V&#10;mTt+yNBpU2d+Hqw/wo7Y2wTrswX6YZXjdYt6O99td8wK9gzx/xdU5upROQIIIIAAAggggAACCKRd&#10;gDO2ad+CnCvgskuONWTNt981X4dtFy76NHn1aHIdrc2suFYaf/h91+SZeM5MbwRPIgbkssD+jWor&#10;Uoz2d07FtVE9Hq2PaaoGCPp5z/TJlz864RpHXKup1B9Gh231VY2ZPKFHAt8pF1WdDEYAAQQQQAAB&#10;BBBAAIGcEiCxzantNmKxp5zc0og69haxcvXWK3/7zOVXTUh4bqsJNa0mX7xsrTnr9VOJUon0hjvq&#10;jTBnbqmfUhmDAAIIxC+gBgg6nq/oVs3WQ86mP9dXNSb13b3jXx0zIIAAAggggAACCCCAQCYKkNhm&#10;4q5lds1KA+2dAU1YjEJVK7d97vnFGzZsjqckXa5JMjSr1cL1vh0TGgv89Z656zf8FM9GcC0CCCCA&#10;AAIIIIAAAggggAACCCCQoQL0sc3Qjcvssj9f8V3XHo8Zu4azTzvwxPZNS9o1b9K4vs8ut3qx2Mcf&#10;f/vKq5/otWbGrstPYals0Riuj61Vp59euvH0sS0r27Fq9dq1azf9sGaTblejRvWDD2oYf69PBc3r&#10;1v309TdrtmzZnsBp/eyde4y1xmAxhxzcsEH9YsdnujOuj61jUfs1LG7QoFjv1Ap3OtKTLiETprKP&#10;be70a7a+mz5evsraRD3ARUXV3V0LQm6x/z62jstXr163tWy746bxPGD2+R0rOrJlk6LC6rRZ8Pwm&#10;ZQACCCCAAAIIIIAAAjkoQGKbg5tuxJL7D5qoD78bUUrEIkraNGjWtF7LIxrVrFHdPXDJu19/8dX6&#10;jOt7EG7FauaoTwenbFMcIZfe+eN4JZ1nPbEltnqP0BNTFoV7/FTGeV2P7Hp226haQyj1e2XOsqlP&#10;vxfurXoHHVB0afejL724feRpFej8ZdgMqzadd/6/Yd2t8fohx+IlK5Z/8v3bi1dbb0DShH++uXO4&#10;/YqwRl14be/jundrb0WckRPb8Q/NHvXAYg0Ty8B+nTw/Em6vX0fpb77pAs/H6ckp8x+Z9K4WFXlF&#10;mkeLenHW+/bXSdknF9eVPU/wrNB+SeQnIfKEatyhk+DBt1F5LtNzdRFmiO059ywpOK29Nu3ge0u/&#10;nPf6pxs2lgW/R0Qx9v6rrAn1KN5+53PWc64tHtDv7Kiycvvl4X4q4/ndpPt2u/D4yNFttImtFj7t&#10;mYXTZnwYbk+FcNGFbU7q0DLyeu2vKdM74vpef4blJu1wfz/om0vt3c/s0iYqSc/9ZQACCCCAAAII&#10;IIAAAghktACJbUZvXwYXr/+s7dVnegYvIOtK95mvJXDd7hxqyTsr7XmcgiS98CdCihFtkmVPizwX&#10;4v8ko941f+OfZvoM7yJPqxyw740vBGtTZn1s20P/ft+skDFlyMBLadeIkTPDxZrBmWU7YmhX5ZuR&#10;E1v7V+2xXTi9YMJrDdBrmiJHqIrJSjqNCc4WLsLTsUe9j87Pz3hU5J//eJ7nocX4J3QEgp6Pkwb4&#10;OTYecp5on3M/xWiMfXOt2iIce581/WorIXWMsYeSfu7bueto+3fK4nkDHT/D8P/dpJr1jsRwPwLx&#10;n9jqW2bGzIVDR77hp36lq6PuuiTCA+a474rS2/SwDb716XA/ywne1HNmP+UxBgEEEEAAAQQQQAAB&#10;BLJGgD62WbOVGbYQ5Tj6D9QMKzp7y9Ve6Kxc2ten/EVJYrAMJTsPjHs5UVXphwTqxeGZmwRvd9OQ&#10;2ffc+5zSnMgF6Ihoj15P+YxrNZWm1SXh5rR6KQR/rfjih4svf9gzfg2OV7WDb5niZ7wK1o9MZBJ5&#10;dQpAgwMUmHo2F9YRRfuEb771WeT5dZzTPqBTx8Pd4xV49bpukp+4VtdqmAZHXle0E3Y8Z7wnVKKe&#10;0jTOo7RdD6dnAY5XR+oItudTEZxTjPbvFD1djrxVA/x/N+k513eHdtOz5ggDrG8Zn3Gt5tFfIHrA&#10;/N/Uetj8/LUT7czxrJprEUAAAQQQQAABBBBAwHwBElvz9yhrK9SHrLN2bRm1MIWkOjVmwgdyFd/o&#10;k/52vAmTPtCZu/g5NUnIM92BzyN3O8z67b6L7j7xidcj3F0Bkzvr0Zw6eKiztPqtk8vun0zoEp32&#10;9bMoxWH+s2BNqOwpXLKpBdrTcOvunufc9TFwe52OgNWxBCE7qhVg5GUuXfq1fYAOFDvGW4GXY1ot&#10;RLCWsHtdGnzbHbPCZWpK6NwTem6ZoBy5ZO3iAj87aB8TwyXR3iLm8eq2YbW/CPdL7VatL+mb1PHN&#10;8saby33eV91I7CPVxcL+r4G9dn3wQqlu8Lsp5F5rNz1/rBKhPB1Id3/L6EZ33HKKni79r/tvBj1g&#10;OjPr86Yhn96Qf9uoyMDPUa6b5D8B98nOMAQQQAABBBBAAAEEEMhEAboiZOKuZU/NmdLNNnvEQ63E&#10;86PrSVp+uM96O56KCL0RfH5aXNnKud3HOlI/xUCOrrIatqz0S4V9jpHh2um6p1WpE/7xa3d7TXtr&#10;SwtTEeGUSX3dsBE+lq7JTyxp3KRJ3f0b1bYuPP7YZvZPZzs6KmiALhnU7yQdigyeZLTWGKGNrz7E&#10;ba/K0bUgcusMR0sEa57pky9vfUzTcI+Q/YP5IU3cD4O7e6/V9vT+cW/ZN86nsIhG393NXaG7Ta3j&#10;4//W+8qC63r1tY/siaeeGb3IzrHqmN9e5fM5j/b71NEQw365IkXlyy1aNLL+UO/ls3dMVjSvk7DB&#10;8eGoHfU4Xjgp+bmzbrSPcfQTUFb7+9+d4fhuCrnXIb9D/XRFcDfnsTePDtZm3dRxADlce5Nw7TKs&#10;TtBtWh8a/NmYvrkUdjueW9002kYT0e474xFAAAEEEEAAAQQQQCAjBDhjmxHblLVF6j/IDV/bIY2L&#10;el7Uos9Vx/x9+BmO3zcPKNGXNMDwJUQuT4fIonpZUwoWqz6k9rvE3xtB52QdIaxCar0RyPGJbCUp&#10;onjmqevsrQBUiV4wFfI8naJP+7RKoCY/3Dvk25A0rb5kP+KqT0D7PzscmHlCD8Vb6jSqsi88v8T6&#10;bY9rVaHqtLtZ9WiYfZnWGvUWKaVCfrZS19rPCEc+M+toiWDNv2DRinA3cgjohW+OkUoq7ecfrRW5&#10;X7amRWmZbmFd7r613v5k/0Ml7CEDZd3FMaHj4/+6qfY6+DsYo1uTK661f9X6ZxOOsXtuuv5C+GDh&#10;zXrS9Na44JPmMJeY/anQw+yna4RCbfvd9bME+78qvnR089Br99zfTdZeqwWz/dpHHl/gua6QA/Qi&#10;O/uf6xt/1Mie7sa41k2VC9sHOx6kyAXo200/odG3nv0Z0I3cz63miarRRGwL5yoEEEAAAQQQQAAB&#10;BBAwX4DE1vw9yuYK9R/k4T4fmsZll7RpcOetp8544ool8wbNeenG/xt2yc1/OP+C80scv/tcf4a+&#10;pAEfLrpZg3WJLkxj2THcWjnCFT1PjeHCpF6iIFLn1+y3UFDos42AuzBFmY6Pe2vyCCF1oDPDH89z&#10;tNNVOOueecvWCj1nFfBFeB+RvnRt7+Psk3z40bd+GK0jxp6puiM+1syR61Hy6/NbzxGkhguatUEh&#10;GziEjHGthTvC3JJ2zR0gOn5o/xMdho0s7Ajy3JmaYkF7R1HFjiETduumupcMg0r6h3AvufKzjxkx&#10;Rj8Y0F8IfpLla3/Twb4iR/TpXqzkHd+Gjn6469b9ZL9Kp7kjaOvbQWe3g6mxO+uPQduKayOsXbG1&#10;I6f22c1Wa9G3W7iSrMfM8dVZLy+NYQlcggACCCCAAAIIIIAAAtkkQGKbTbuZkWvRy6YMqVunZZW6&#10;zp/V96mJfS6/7JRjWh1St25NP7UVFFTTYF2iC3W5JsmIg7dKKK66sqOfBaZ+jI6eOQ663n6n90vA&#10;QtbpCFuVuWjyyCtShuI4ABgykDqpQ0urlap+Kz+KECZat3Mkkss/+d4PrGJKPwma4x1fyuI96/H5&#10;rdfp1KPsdYY7M7t4yS9naR15d7iQ9/U3vgjOrEsc4amjK64C0wjdFax5FOTZY2j3QWZHLOjpL0Od&#10;NlWnCP3WP3iOT80AJdH66H1Uv/0c6Bad5w8GggvUw2/fZR2Pjdx91dHrVs9nnPG3HgadWrW2JuYf&#10;O93w29OD38L6OY3nN1rHU5rZt3jtuk1+dvzaa07z/AvHceb97YUJaN7tpzbGIIAAAggggAACCCCA&#10;gLECJLbGbk2uFKb/bnccqEz9ynU29okHL9ZpWaWuBxxQP54CdLkm0VSa0OQjt54HyuJBSMi1jt4I&#10;St9mzFwYw8ylH1Q4yurzOJ7jAKDj89pWGdZnpa3fnmFiDJXrEuXLPmd29Cs4/5xjPe+obz0/vRGU&#10;WtqzOXvMar/FC7M+Dv6rThPbTyOGDHl1PtF+3PXS7kc7CnacQT636zGeK9IAxzDHJPXr17JPogIy&#10;8S1PKlsPZFS/7W1nwzFe0qOdH+Hgw+/YsmnPRPr2dByX9nw+Z835Jc33X1W0I/Vsh+wxEm4eR++L&#10;lV+v8bxj5MPCwctPP63Cz0XCvT/Q83YMQAABBBBAAAEEEEAAgawRILHNmq3M4IXov5nt+U4qV6LD&#10;sBNGn6+zse1PODyx99WEmla5rYHnbc2Pa7UX7t4IQ0e+EUNvhFWrNth31v3R+5D77ujfqjEx3Dr+&#10;J+rY1gf4mcRRmwJWzwO21rQdTnA2Igh5O3s2p7jQ/WFwR/yqY7n2ZDxkyPvOexUiOXcljjPIhx/e&#10;2A+FY5hjEm2rPX3WhH8ZNiMTQ1s/FNGOaXGYL+HgtI7UVe0vQrZ71nh1ubV3zNBhXvfz6QjTNV4v&#10;sgs3YbRLS+P4tm0P9nN3d3cOHks/boxBAAEEEEAAAQQQQCCLBUhss3hzM2lpd95+QerL1fvEXpjR&#10;//TOvs7uxVaeclvdQn0SYrs8GVcpsfLz+d9k3DraOUP2Roh2Esfx2CaN/fYabta0XrT3coxX5qIs&#10;dc7cUr0CS59hv+8fs6OdsEWLRn4u2Vqxo+6JJX6jN58hnSNOdYStqnDe/F9eKqWfviiPs/dSCBny&#10;vjJnuX1p7kocG+fzQ/SOYW8vXu0AdHQT1mHGiy9/WOGgz56kfrYjQ8d49gRwrEu7bO9BoYz1rQUV&#10;9jQ4fsy4efZrQx6X1sY5Giur7+253cc+OWV+GrdG379qKKHvXz0h+haO6m1j1pL1Djqfz4Pjx5bR&#10;dvDweReGIYAAAggggAACCCCAQKYIkNhmyk5leZ06YaR3lKdskTr3qneF6X1iakGb7JvqFuqT8PKM&#10;a0w4bKu4NvILqZKtEe38v/9dhTf2KPtTehLtJPbx/mOplkdUSEvXrvXuWal8xwpne/Ye37z1iJJO&#10;Y7r2eKzvjS/cNGS28sfkfdLZ8elsR+URuHxqOOJUR9iq+e0tEaxen4rz7AmUPdLVV3V20q6hT457&#10;ViJYn7/t63W/DK17t/aOY7Yao3Cw4znjO3cdfc+9zylhT8t56nieas9r/bS/8JzEPcCRvT7y+AL3&#10;GGE63vYWrluuuso6LtfW6GS9tkbfUMpMtTVJTW/1WOo4sDJifQvrYdC3sL5/1VBC3796QvQtbF9I&#10;DFyRL4n/R0QJL4kJEUAAAQQQQAABBBBAII0CJLZpxOfWFQT09hjHy6aSBHT2aQc+/eT1eldYkuYP&#10;OW3zZvvrsK1uncqbOu6VcXGt6ndH+UpPkpraBNFq1iywA/6wJmxiq7O0ipMU8SjfscLZpCY7no+Q&#10;o3LP8Z4DFKcqVA0OU9hq/7i6lm9fb/BArr0xgj3S1TyO18GdfFILzxoE6/N35Km0Fv3QwhHaWpco&#10;H1Q7YCXs2keldUpvld8Z+MF8Nf623rjl/3ff6yv85MNT2+cAZa/2XF6PgTvsnvnsO/bZLrskbIdl&#10;pfyTJ/QIuTWaWZmptiYYrGtrfBbpZ5hmU0rbqv09vfpMV0asb2F31u9nHsYggAACCCCAAAIIIIAA&#10;AokSILFNlCTzJEBAn9YP+Z/rCZj65ynUCWHUyMvq1q2ZwDl9TqXDtg/c1/vmASU+xyd2mNLwF2f0&#10;99neNLG3jnM2HYp0fF74r397Ic45E3W54jydyNNZWsVJ2R3xOEJVe+T63tIvg576/g2+Ki1CY4Q3&#10;3/rMvgU+e9Qmatf0XaDvBc9jp0pvld/pg/k622tgbpsojTjncSSwjnxWab7jnXhndmkT4Y6KgJ95&#10;6jpHewTHeCtY19bo4K1O3cZZv37803/QRM0W8u2CcU7O5QgggAACCCCAAAIIIIBAzAIktjHTcWHi&#10;BZSkjBjaNfHz/jyj0tLUdEKIsIQ+15+R+tA2I141Fg5NhyIdbY51xjPO3ggJecaU4g2+ZYpO5IWc&#10;TamTMkEdh5w++fJZ06/WcUj9b0Lum5ZJHKGqPXL997PLgiXZ31Gmb2f7D2Ds3W9nzfnltWN6OH32&#10;qI1h4eFeaaiHSsdOF88bOH70eZGP9isf1NlebXRqTnbHsMb0XuJIYJWl2l+ZNevlpfby9B3h2f5C&#10;D8PwOy7V1qhPTuSt0cFbnbrV2diY83QdrdWh3ZDtSvTk6FtYNehbWN+5r7/UV9/C+uf0anN3BBBA&#10;AAEEEEAAAQQQyB0BEtvc2evMWKnOWHmefYttJcpJlZbGdm1ir0pxaKvcYdTInp5BSWLXmNjZQvZG&#10;SPG71GvUqG5flBXXOrIepTyKeKxwR6mTMkG9PE1nTt0vgk+sTwpmU45mj8+Ckat2wY7geEeZPcAN&#10;dr/Vq5zs55HP7NLST/0Ky6L9rTR27P1XRJhci+rSufXY+6/6YOHNSuU0f7jTnVrj4FufjjkZ9LPA&#10;DB2jv1gcf2O/8ea+94+J65FJ79rXdf45YVsiOJavrVGfHGtr9DOPCOmtzsaOGDkzBj01cNDRWseF&#10;egDUmUF58ZRJffUtrBr0Lazv30z8dEIMJlyCAAIIIIAAAggggAAC5giQ2JqzF1SyT0A5V8Ib2qqB&#10;7FW9OppDrNBW/RlSUI/CFOUOGR3XWkru3gh/v29WUgGXvLPSPr/jne+vzFlmTyp1mFT5oFIeRTyp&#10;D3f2a1hsL9VReQSlqFLviy5sE5xKkauCV/1ruJYI1kh7gCsu63YffvStvaTjjw28qczzl4KzaH8r&#10;jfV5elffIErlNL++WayI0N6316pNJzpnzFzoWWcODnDksPePe8tCUOsMezSvMDSGbw1tjX7mEUxv&#10;Fae6U3WFtjG0tb39zufsm6X/01FqrwdAPzX0+djk4F6zZAQQQAABBBBAAAEEEEiZAIltyqi5URQC&#10;OhMa7uPMUczy89BDGhepd63ayMZwbfIu+V2/s5L9IjJliEl641DyWMLN7O6NoJhm6tPveVbieJDc&#10;b0YKN8OGjWURJg/GUtaYCf/4tfLByMWsXRv23WWeq4g8oEGDContF1+t9znht9+u9TlSw1oe3sQ+&#10;2Ape573+afAP7SdqrT9U1mZvjGDFu/a3kGl3wqV4jh/bRBUu+1+Ue6QVEd580wU6K+2owXFiNJ67&#10;ZNO12kE7lFJaKz8dM26efZnndo33Z1TaGsWpClUVrTo6nr846/2oSPXzBvvr8qy+MZ5n4f3/LCSq&#10;YhiMAAIIIIAAAggggAACCLgFSGx5KkwU0H+Zj7rrkkS9hWzSw71Ni2uFrpL+/MdzlSYnYwNEp3OC&#10;nhliMm6dvDmVpzg+f23PXMLdt1nTevYvff3NGj8V6gPdjo4HTRo3CF6o2Nd+eFDnMT2zHl1b+kGF&#10;s6V+yvA5xl6bLhGLz3xzwaIVPm+hYQrm7PG3glcp2d/X5GiJYM1sj3HV8VaF2XftvK5Hhiug1dEH&#10;2L9kP8zrv+Z4Rmq9V/Y8wT6DNp1utiFJHVDKT/U9Yt9oPTkKW+PZDvu1+na7tvdx9j+J9r1hK7+u&#10;8PfAb6891c8HEd5evDpRS2AeBBBAAAEEEEAAAQQQQCCyAIktT4ihAopLJj/cO/7Q9u/DzzjggPpm&#10;LlKF3Tr49ITXpvNiotM5wYTPnPYJr7qyY7SPRKeOh9vLtr8mK8Jy9IFu+1eVN0UIdFq0aOQpo3Bz&#10;2owPPYfFNkC1OU6DBnuJRpgwhpLsAavyOLWGsM8f8pFzNEZwvIrq6KMODFdh61YVvvTI4wtiw4nn&#10;KoWMjudta9l2PxMm7zy1n7unfowDSvmpo+fAZZf47WDrs/hOpx7lc2TIYY7TskVFFbpUh7xEB4ft&#10;P6eJ5+5ciwACCCCAAAIIIIAAAgh4CpDYehIxIG0C8Ye2JW0aXHB+SdoW4OPGp3c+pudFLXwM9DtE&#10;p1D18d4Y+kX6vUFaxymaHH13t6hKOLbtofbxOjlrNWCN8EtRpuMD3RGOgmqezz773rMkhZtJjXtO&#10;bF8hoFfTBs/XZKkra7QllbRrbl+pvTWEu/GrNdLRGGHoyDeCMygMjfBzhTatK2ycAuI5c0s9ncc/&#10;NLt56xHB346zxs8+v7hz19H6qv7Xz2y63a8aFnre1D0geeepYygmNZcM6neS/Ub2A7ba6DO7tIlc&#10;RnDjtDV+mtLWq1crnnU1aVLXfvnWrR5BvPvvhHjuzrUIIIAAAggggAACCCCAgKcAia0nEQPSKRBn&#10;aHvn7Reks3p/977ht539DfQYpVhEr+VR41o/H+9NyB3TMokyvnDhYMh69BIhx6uKbvzTzMifbZ/4&#10;xOuOfgtdz25rn7x+/Qpp0YRJH0SeUAnUTUNmJ5XLUaGi2MG3TIkQ2qoke3jqszZ9Gt1+5tQe+J58&#10;UtgfPLj721q3C/fn1lf1GDuaYPz1nrmRnZX6jXpgsX0t69YF3nUW/PXKnOVWzfrfvje+oPGRF+74&#10;aL8Gh2t/cWTLCk1+dZ7aZ2MKn/LmDzvl5JbhitRGe/6lFDyBrq3p1We6Z57uON8dbd/z/RvVtlf7&#10;9PQlkYXdfyeYvyNUiAACCCCAAAIIIIAAAhktQGKb0duXE8XHHNrq7GrzZvubb6TeCDcPiPcgsELJ&#10;Z566LoGdIk12G9Dv7Kh6I1zV62T7cgKR0HWTQp7jU8o2ZOg0R+qn3NDx7nh3CqwJQ77TTJmpznUq&#10;gUq2p0py5Js6TazQ1l1VnCWFi1kdR2Lt6w3Z31YDHH0P3ESXXtzeERCHcw65cUrxHAGro92qNlrb&#10;HS7XFl2f3/3LXlWEHxW4s+z+g57UM5Y7fW/dT2CQTvvo+fw7juhGztOV5zp+BBJt1wVHvqw2Dvfc&#10;+1zIkF1/2H/QRMffCZ7LYQACCCCAAAIIIIAAAgggEKcAiW2cgFyeCoHYQltHTpeKQmO9x6UXd4j1&#10;0sB19w4/Q+9Pd6SK8Uxo+LXR9kZQmnbHLac4Q9s+03v2Hv/klPlKVK3fCu9KOo1xvMJIqZ+a57pB&#10;3Clw1x6PKdnRPEr69FtpnY5wntt9bLJP1wZrczf5VWirqrRMpVEqTIvVGlu1vyeekkLGrIoyI/X5&#10;PaxxyCcqQshrjdcjPWJoV8fGaUVaRdBZ4Z1W5944Rb16e6HjvvqRhuMwprZbeyQZ7Ze1cfqtybWV&#10;upGja8Tll1X44L9jcse7sHRMW0l9x3PGB1s06PP+2X3w9vTTQvSW1Q+T/PzV5D6iq5DU+g5VGxNr&#10;X/QP+lf9ofJcO76frguOzXLnyzopr6dI37N6ooKPgfVoOV5CaPhfj5SHAAIIIIAAAggggAAC2SFA&#10;Ypsd+5j9q7BCW/8ffc2UA7bWztWtW7PPVcfEsItKQ15/qe+FZvfqjWFdnpdE2xvhip6nOo6g6hbK&#10;1NQZQPGl9dv9unkr9QuZRbpTYE2oZEfzKOnTb6V1ipzskZ+7AM9lRjUgXJCtZSqNUmFarGONel+Z&#10;45VlnncMGbNGaImgCVWY+3Rq5JA3WIYyVrebVhF0Vnin1TnKDnQIebh3yG7O2lDHAW3tkWS0X9bG&#10;6bcmd4d0ajkSuT10924VTgS7JXUjR5cGT+3MGqBvCvdf0Zf0aOdnFYpQJewYaX2H9uj1lLUv+gf9&#10;q6NjiS5Rb2vPrgvuGvQTDvfDr+9ZPVHBx8DxaEX7zeJn4YxBAAEEEEAAAQQQQAABBEIKkNjyYGSM&#10;gOKSRydc4/O/mc/tGksAmkaLiy48Pqq7K3UaP/o8Ha3N1peMeWpE2xtBHX4dJ20j30JPWrjUz7pQ&#10;KbBON3vWaQ3QrVWAz8ExD1OQrdjLZ8sIxf16SV3dOtG9WStk/Op5WtYd6bZte7DPZcpNj7rPwRpm&#10;dQgJ932hP9dXHa2NI09udYj2bDkimah+quR/RRk00tGdQAFuhJfLOdYl4VnTr/b/YzldrsG6xP8t&#10;7HfUfun59/l/KHoGpk++/MwuYXv1ZtAeUSoCCCCAAAIIIIAAAghkhACJbUZsE0XuE9B/Y4+9/yrP&#10;s4qHNC5qf8LhmaWmlrslbRr4rFkCL87o36Vza5/jzRzmeFnTfg2Lo6rTOlJqTydr1KgeeQZlrMp3&#10;PF9cphhICZ2eNM80XKebNWHk+E9f1Rjd2gqYghU63lZv/XmcJppBsZcSycjfI9YCFffLsHZxQbAk&#10;nzlmN9tPF+Sv1XmecFRV9tRVV53UIYrwS4/64nkDPb/xLWrPDiE6zqkxEvBM61Snonb/HaKtnyop&#10;xw8XOzreWefzgT/k4Ib2kdF+p4S7i71ITwqfpU59+j37yGt/E12/F53SnTKprx4Vz9xWA+Qs7XDv&#10;gmt3/CH2Spo0DvG3q/V/KHoSIt/O+vtWufDxxzazz+n4brW+5Pi+DnnfkJj2C/Xg+b/Q59YwDAEE&#10;EEAAAQQQQAABBDJLIK+8vDyzKqZaBCSgppO33THL0WUyKKMXefVJ/nnGhG/EU1PfuP2u+ZGnVSal&#10;DqrhQoqEl5TsCdXW0/qcuJIsP80u3fXotVGrVq/VnxcVVvcMWIOX676ffrr6hzWblryzMviHLY9o&#10;9Ktf1W55eBP/89gnfG/plyu++GHVqg3WH4aczU+18ZtYBVhr/PKrH5Z/8r31JwpnW7RopNTJscDg&#10;28n8P1fBhShX8oxr7UrWdvu/kWPHdd9lpV86Nk7ZnELMww9vHMMjJCVt3JYt2+1PgrKz/RvVVh4X&#10;c50qO0gUXELMD7m1m3F+p4T8Xo5h6yP8naDZ1E8gOECxo4JO/4+HY2a9tG35p6v+978fgw9wuG+r&#10;cCVphq1l2/VVP0+pmuSu/HqN/TGwniudH7cvwc9GRHVfe/ExXxhhU/gSAggggAACCCCAAAIIZKgA&#10;iW2GbhxlV9J/3P71by+EfCfMjCeuOKbVIRlntOKL/57d/dFwZesU2MB+nTw/mp1xq6ZgBBDIDgG9&#10;p8ve+FVHU1PQCSQ76FgFAggggAACCCCAAAIIIOAQILHlkchsAb06XO+icazhw0U3FxRUy8SFdTln&#10;9MrVWx2Vk9Vm4lZSMwI5JaDDpyWdxtiXrEYWMZx6zik0FosAAggggAACCCCAAAIIhBOgjy3PRmYL&#10;qD3o6y/1tTdhPPu0AzM0rtVOdChpYt8Pq9+oGjtytDazH1OqRyDbBWa9vNS+RPVvIa7N9j1nfQgg&#10;gAACCCCAAAIIIJBEARLbJOIydWoE1JRTb4/Ry2qsl1Cd2L5pau6bjLu0O+5ga1qy2mTwMicCCCRD&#10;QE17H5n0rn3mS3q0S8aNmBMBBBBAAAEEEEAAAQQQyBEBuiLkyEbnxDKVGrwyZ1lepUoXnF+SoQte&#10;uOjTN978tNuFx8fzyqMMXTtlI4BAhgroVZC9+kwPFq8fOOmTARm6FspGAAEEEEAAAQQQQAABBEwQ&#10;ILE1YReoIZECu3btrlq1SiJnTOFcGV18Cp24FQIIGCTQf9BE+0sg1cuFRi4GbQ+lIIAAAggggAAC&#10;CCCAQAYK0BUhAzeNkiMKZG5cq2VldPE8mAggkIMCn6/4zh7XqjtNm9aH5qADS0YAAQQQQAABBBBA&#10;AAEEEihAYptATKZCAAEEEEAgtwQWL1lhX/C1vY8rLKyWWwSsFgEEEEAAAQQQQAABBBBItACJbaJF&#10;mQ8BBBBAAIGcETi06X7BtaqDbfdu7XNm6SwUAQQQQAABBBBAAAEEEEiWAH1skyXLvAgggAACCCCA&#10;AAIIIIAAAggggAACCCBgoMCyZZXatDGwrn0lccbW3L2hMgQQQAABBBBAAAEEEEAAAQQQQAABBBBI&#10;rMC8eZXatq00cmRiZ03kbCS2idRkLgQQQAABBBBAAAEEEEAAAQQQQAABBBAwWUCna4cOrdStm7k1&#10;0hXB3L2hMgQQQAABBBBAAAEEEEAAAQQQQAABBBDINQHO2ObajrNeBBBAAAEEEEAAAQQQQAABBBBA&#10;AAEEEDBXgMTW3L2hMgQQQAABBBBAAAEEEEAAAQQQQAABBBDINQES21zbcdaLAAIIIIAAAggggAAC&#10;CCCAAAIIIIAAAuYKkNiauzdUhgACCCCAAAIIIIAAAggggAACCCCAAAK5JkBim2s7znoRQAABBBBA&#10;AAEEEEAAAQQQQAABBBBAwFwBEltz94bKEEAAAQQQQAABBBBAAAEEEEAAAQQQQCDXBEhsc23HWS8C&#10;CCCAAAIIIIAAAggggAACCCCAAAIImCtAYmvu3lAZAggggAACCCCAAAIIIIAAAggggAACCOSaAIlt&#10;ru0460UAAQQQQAABBBBAAAEEEEAAAQQQQAABcwVIbM3dGypDAAEEEEAAAQQQQAABBBBAAAEEEEAA&#10;gVwTILHNtR1nvQgggAACCCCAAAIIIIAAAggggAACCCBgrgCJrbl7Q2UIIIAAAggggAACCCCAAAII&#10;IIAAAgggkGsCJLa5tuOsFwEEEEAAAQQQQAABBBBAAAEEEEAAAQTMFSCxNXdvqAwBBBBAAAEEEEAA&#10;AQQQQAABBBBAAAEEck2AxDbXdpz1IoAAAggggAACCCCAAAIIIIAAAggggIC5AiS25u4NlSGAAAII&#10;IIAAAggggAACCCCAAAIIIIBArgmQ2ObajrNeBBBAAAEEEEAAAQQQQAABBBBAAAEEEDBXgMTW3L2h&#10;MgQQQAABBBBAAAEEEEAAAQQQQAABBBDINQES21zbcdaLAAJpENizfsP6g1qvb3bc9rcXRnV7jQ9c&#10;eFDr8rKyqC60Bm+bM1c3jfnyGO5oXbKh60W6adm06THPwIX+BQLaTdtuHjnK/yWMRAABBBBAAAEE&#10;EEAAAQQQMFmAxNbk3aE2BBDIEoE969YFVrJz154f1kS1pOD43atWR3WhNbh88xbdVP8Q2+Ux3HHf&#10;fT/6MrDceW/EPIPJF26f9/rmu+/d9fkKQ4osl/buPXu+WWVIPZSBAAIIIIAAAggggAACCCAQpwCJ&#10;bZyAXI4AAgggkFsCW28csmPspK2jH8itZbNaBBBAAAEEEEAAAQQQQACBVAmQ2KZKmvsggAACCGSH&#10;QMN6Wkde3TrZsRpWgQACCCCAAAIIIIAAAgggYJoAia1pO0I9CCCAAAJGCxQ/Nq5w1O01bhpkdJUU&#10;hwACCCCAAAIIIIAAAgggkLECJLYZu3UUjgACCCCQDoEqjRsXXtqjcr266bg590QAAQQQQAABBBBA&#10;AAEEEMh+gbzy8vLsXyUrRACB+AT0kqWtDz1WSa+xCverZo2CK35drfUx4b6+Z/2GbTOf2/XO0vKt&#10;ZZXyq1ber2G1c8+u1rZ1XmFhtKWpmB2LlhRd2TPaCzV+x+Iluz78uLDnpeHuu3v16u3/maM692z6&#10;Ka+wwLNOvYRq1/LPCi44Ryme5tfl216Ytbv0Q/1z4Q3X5bc62ipSNW86vUfgD8cML+x2vrvyLf8Y&#10;t/PNhVXbHlPzlsHWV7c+MWXH87PKv19T/tV3+tfKxxxWqU7tgp4XF5zb1f/Cy2Y+XzZwiMYXvzpd&#10;/7vtuRd3f/JZedm2ysW1KjdrWnDBuVUPa+45m4rfPneeFiUTXahuANq76ie2d1+okVvuH1e+Zu2e&#10;BaWBrxbXqHxU88oHH6hFRZtvlpeVbX9rwY4Zz5Xv3KmZqjRrWvX4Y6uf1CHyA6MCtMY9X3xllao1&#10;VutyWoTHMrgE3W7H0tIdL74ceNXbzl15RYURrtVTtOPtRQXnnh1Ob1/xr7xavmGjNVu17hdUO7at&#10;EAIVvvhyfptW1Tt1DCnvXkJwm/RIlP+0ufDXFzsw1x/UWlNVPe+04nH3ee4mAxBAAAEEEEAAAQQQ&#10;QAABBMwXILE1f4+oEIH0C2zq9/tdL7wWuY68ww6s++oLIcdsfXTitmF/d34pv2pesya1xt7rJzQM&#10;Xrsv+syvWnjXn3XOMSoaxak/djhHl4SMTZWybRn34I77Hw1RZ3FRjcfHhgz+rLAsv9dFNYf8afPd&#10;f9/56LTg5fYELXJiu3nkqB0Tnqy0e0/eEYfUfeVZzRAc7ygmr+kBdV+f5X/VwcS2ymkn7H5tkfvC&#10;qt261Lp7eLgYVCabh9+9c/K/fe5duOekxtQJIRPecAvZ/vbCrf1vLt+0VXHnL2P0wBQXFdz6+5D7&#10;rlJ/+tOQXTPnhFjjeafVuO1mK1IP+Sv07QL7GvoR3XBcx/I1G8MlpDtK39/ym/4hiy8aPXz7S6/s&#10;mhr4Nqn3zd5Q2/Yr8hKKbhxghf5Fj44u6NLZfiGJrf/vCEYigAACCCCAAAIIIIAAAhkhQFeEjNgm&#10;ikQgzQLVzj0rr35xpCIKquWfc0bIAYojt/3ffYEv5VfV/1Tp3F7ZbuBfd+4q/2SlQijlZf6XV6XJ&#10;3txt565tD0/yf5U1smzqM1YZOjnruFZh2aa+g3aM2zvn3jp1pnXfklXnuk2bz++l47Th7rjn6291&#10;+c6nZgYv1xqrX3qRnwqDca1OpKpBqnWJUuxqg66p3KG1IlrrT1RP5VOPL/zjQD9zusfsfvNd5x/u&#10;XaYizh97Xa/luy/RH+pLO6c+H9ok1N7pWLH2V2Xvm01nbDu0rnrZeflHHO6/bAXrWy7rI3Prkipn&#10;nVy5pJX1z/rDslv/WjYtcF7Y/ssqNRjXauN0VfCJ1Q8bNl14haYNWcPmMeP23W5vOqyN07X7Rv78&#10;iOqEeIXbrdkYbjl6SPSoBIr/eTZ78Vt6D7Ti2nDa9sTZuYS9cW0AIcJRd//KjEQAAQQQQAABBBBA&#10;AAEEEDBYgMTW4M2hNASMEdAn8esufUOnAh2/9f6lSgX5gZyrWZMa/X7rrlena63To4oji8YMr/vp&#10;wtqPT9BR3DrL5ulcqnWt8rJwaZp7Qp0GVZQZyK2+WBVV1KtQb+cTgcQ2r05N93lPHc8MZJr6AHv9&#10;4hqTx6rOOi88oyUH6rzmUqsMxW06PhlyT3bPf2f3gqWVtu2oVLdm0YR7dLnWGO5j7/YZ7HFt7f88&#10;bT8HWvOmQXX+Nangxn7W+JqjR9Z54pGoWiJUKFVLO+zAms9PDu6glpnXsI7G7Fn8gU4Hu9e16foB&#10;+lLApGEdDdaFlkntBS/pZG7IvVMXCO2vyrZmq3pqif65+G8jomqJsHXcQ/suP+uUwAPz0Ng6zzyh&#10;f9Cp6sCf79mzZ0OF/FR/tq/UvXmrzvMGinxorP5XvSAqn9imUkG18h82bLq6nzuY3vbirB2jJli3&#10;03Ol7dbG6VotVtcGlhnNr8Dp2t77InU9NtZsFYoPP5tjCSoguIQqpx4fTRWMRQABBBBAAAEEEEAA&#10;AQQQyHgBEtuM30IWgEC6BBSzlg2+s9K2QJvR4ocfcH+yPtC7Vs0Q9sa1iiOVNgbHKMKrNWJYtQHX&#10;WAdat4y4x/8qCi+7ODB4567tT0x1XBU4KvvH2zaceaE7AlZT1MAH1fOrFvzJeUxVyW/gbKOiyf3q&#10;Fr8wVXluhTqH3Vb0z5HWjbbc/JfQdVaprLhWaW/tl6bpE+s+m/NGiGv9a/gcqdS1zgtP2xs7aJnF&#10;zz1lHURVMwfHMVK1U9i9YJm+pCOidd582Z5xK1YuHnNvcO82/+l2nzX4HLb762+tkTWHDw1K6h/U&#10;DEEZaM2ZE2v0uc4+lbbvl1JfeNpeqo4q135sfJUObTVeEf+251+yX6glb73hFutPlPMqIrcny7pW&#10;y7QCbp+Jc/Dx0ANTa9htwaus4nWLcALBJagthrbJsYTihx5QUwufegxDAAEEEEAAAQQQQAABBBDI&#10;AgES2yzYRJaAQBoEAtno1XuPfxbkK58K2SR062P7mgwU3Tc85ICaA/tV6dBGc+hz6/6P2Woq69Sh&#10;rnLkjIpld01/Wc0W3DFi2d/uD3xQfeeu6hV7gGqesjH/tARrTXk4ZJ3Kmq3jlmEP9iqVVur3+NgI&#10;zVIdm5TKuFY5ddE/7nbnyKq2YOgfA4XlV93x3lJ7hdvGPWx9rr/W/SEu1J9r76qedYr+IXC+OEzD&#10;gdieS73wzSpp5yefOmZQBuruJrx12F0RStWqa42+OxBMq5PGXfdVWOPM56wbFQz7Q1RtdkOuSwds&#10;9XjoS3pUQh6F1i0CZ9L3/ojC8Su4BLXFcG+T/qR4/P0ebUlis+YqBBBAAAEEEEAAAQQQQAABIwVI&#10;bI3cFopCwHgBfY5+Xz51dsdwH9Xf+dJsrUNdCBwvSrIvrqDf9VaGtWPJe/4XHbxqXyj885X7YllX&#10;jBhI0z5ZGUjnel3kOC+p6HnP28sCdR51qP5Xr/wK+Tu/c6fATXbu2jn/zZB16lPwIV9NFnJwSuPa&#10;vWVXadggdNlHtbTWZe+OqgTW4tLRzvKtZWFNzjx93969FUUnYs9drnZG50o6s7xzl9plCCpw/jR8&#10;IqzIPriz4eLyQM7b9yrdV+1ltZZgATv2Pp+6UWHPfY0vPGuLMGDHnNes4LjodzeEG1Zw/jkV3qW2&#10;d5yfJSi0rf67CieL4ymVaxFAAAEEEEAAAQQQQAABBAwXILE1fIMoDwETBRSi6XP0VofTWncPD1di&#10;+eeBj7dXOSHwmfRwv6q1bW1lWDujef9YoHFBnZqBq554JticNBjLWjHivveM7b3x9mkzrAIKf3Ol&#10;o5Ldq35+IVXZ9p+uHxju97b7/llpbwOBPd8EzlG6f9UYuK/hrOeG/RLXqpvEvyf5P5brOXOiBiil&#10;rVS7RmCxX6/yMMmvEtiFeW8k6taaR7Fm1fM7W31yd4ybvOWagT92OGf9Qa1/um2Yu3PxnnXrrFtX&#10;bXdchBry25dYE+76+pvgsECXXl143mk+u1hEXuOeL77aV8lhzcON1I1+ea3Zz4N8LqHqcW2tJfAL&#10;AQQQQAABBBBAAAEEEEAg6wVIbLN+i1kgAgkW0IHHLTfcZE1aa+ojnmlX5WZNI1Twy+Wbt0RVaKAd&#10;bX5VtaZVJwTrwmAsa4W5O+5/1ApzdYZx5+R/6x/UJFTNSaO6i31wXu1a+mR65YOauGfQ6618tjot&#10;Gzhk36vYNEtBtbLHn4i5nuRe+KOv7chr1KBSUfXIWxxtnYEmAGPurfH4A4GXhgX2L9BxQr+0iTp1&#10;++OV1zpeIJZ3aGN9tfJ+DSPcqHJRkdVw2X6UONrCEjI+Lz9E6prXOFC8zyUkpAwmQQABBBBAAAEE&#10;EEAAAQQQMFmAxNbk3aE2BEwUCLSI3bBZn1tX908/AWjw7GHIxfySvtUMHOr0/yvQjnZvX9pAJ4SK&#10;sWz1/tcE5smvaoW5235uV1r4x0ER5s/vfl6th8Z4/J72WI1B/d2T+IxrAxfq8/57X8UWaEu6bcfO&#10;qc9vfXSi/1WnbuTe45zVfn2Rp0nx80/pnV0JL0zHqOtMnRh41djTj6r96770dm+/i03XD7DfrvzL&#10;wCnpPT+siVDDnq1blSxrQF6Uj1nC1+XovGzNX746ULz3EkL1wE14hUyIAAIIIIAAAggggAACCCCQ&#10;dgES27RvAQUgkEkCihd3vxVoOFvlpGOLrgn0Bo3wS2da9dVdby1xHIq0X7JjaanVxCD/xPZRQSgk&#10;VVPaQNr1yUr1QwjGskXDbi3odkFgqr1hrm69feyj+re84qLqJ3Vw36JKk8AJzUCdby9SAO352/NM&#10;sccq9sa1tf/ztF5TZhW5bdjf3R/2j4oi4YPzigqtE6l7Vq32BPGT2sdcofWqscJLeyi9LX51ujWP&#10;QttgO9rK9etbf7jjxZcj3CXQZHbrdg2oevBBwWFWCqz310V4Pv1XXqX10fsqKX0/3FWKa62myfZf&#10;USxhb/8QfiGAAAIIIIAAAggggAACCGS9AIlt1m8xC0QgYQKBYHTY33VEVOdDa40Z5Tlv/lmdA2M2&#10;bd32/EshBysp2zrsLquPbbV2x3pO6BgQbEq77ZGJ2//xsL6qWFaNce1h7pYx48o3btaX8q+8OGTY&#10;qj9UJ1MNUJSmBYarc8uEhzeed7H9vVXRVrtv/N64Vr1rFUQW/XOk9Yf6sH+El2vFeKM4LlN5Vtqu&#10;RgThlqy9+/HaG9ReNmWVKxquftvvrGXt/Gi59Q/a68olrfQPu//zZrhSVaFaZAQej4Z17Ply9e4X&#10;BH5akF9Vr9GLQ2vfpYFWuXt/bZsQuFfIX4GfK7jOyfpZgqJeawn8QgABBBBAAAEEEEAAAQQQyAUB&#10;Ettc2GXWiEACBJQZbblmX15WNPYeP30Aiq7uHbjx7j1lg+8MeYx0y/1jyz8PvAlKmWkML+BS+rbv&#10;GO/MOWpoq3mCsWwwzN0xdpKVCO8rJpREQZ+9XRSUnP6mvzt/VDS5qe+g7X/75573P9+pE8Hx/Soc&#10;fmtwpQXndq026JpAnwTF2hdekZCTnvFV98vVOqpsZYs/9bwunMnuN97RgF1fB94vl8Bfm/r9Xs1q&#10;Q8avu0s/DNwov6q95WvhHwZYr+T66bJrQ5b606A/Ba5SHw/1Prb90ivOFPHr8dBr9ML1pvCfRyuC&#10;zzvq0ADIf97YPGacG0TfAoEfeIQ6J/vLEsJp9/t9AoWZCgEEEEAAAQQQQAABBBBAwHABElvDN4jy&#10;EDBFYPOw4eVrNiosU8ioHqN+ylKqqw6kVpqmY6QKxYJNPHWaVancvndw1a1Zc/hQPxO6xwSDRUcs&#10;GwxzrUuUCEeImJW1BRosVKlcvm7Tjx3OKZs23apT/7ttzlx1Td29YKk1f37b1rHVGe4qdYCtcmo7&#10;fbX8hw26UdjQNr9qoBNrCn9pi6ue2ynwbjcVdt5lMrFqU4Ipkx97Xb/7tUXqw1upbs2qBx8Yrq49&#10;P6yNoWS1KQg0qz29x+Z77w8GptqLn4aNUBgamHDnrvwjDg/OHCj17I56jZueT5Wq8qxSAw0x3l64&#10;8eSz9yz+QP9a+YRjFNHa69Hxav3swfqTbSP/oaQ4eMjaulaP6I+nX6RzxCGbz7qXVmvM3tl27trx&#10;wKObBt4UDJ11udaib4FwGr8sYa+2cwnnXeLupRADLJcggAACCCCAAAIIIIAAAghkikBeeXl5ptRK&#10;nQggkC6BbS/O2jpwSMjjgcGSFM6q36i7Qp03VIAV6IuqM5vuA4bFNWo+OV6ZaWxLU7K28cQzlbTq&#10;csWyxePuC86j2Gvr9TcFXvOVX7XG5LGRU2brIO3u+Uus8SFXWmPqBPckivPct3avReGdIkj9eeGY&#10;4YXdzrcPCCzhwsvUjVeRcfVb+tfoc539qwr7NrbpZP1JtX69at4yOCqospnPl2njKlVSE9iQDWcj&#10;FxYwefPdgEY0Jrrd5pGjdoybrKvyDtm/1vj7oup1G8g6X37daqQb8leNSWOqd+roMPylVL1hbG/L&#10;2sCvn8vWWezaUx8Pmdpvn/f6lt4Vzt46r21Yp/bsmfZrI2y6ct4IyaxmzmtUv/z7dfqHet9UOK+9&#10;7wm0tEMuYb+6Ss9DPkI+H8KonhwGI4AAAggggAACCCCAAAIIpFGAM7ZpxOfWCGSMwM63F0WOa7WS&#10;bXePCbmemgP7qRWAWt+6v6pXP6mpa8xxbSD/KixUJ4TAzAX51a+8zH4LvWcsr07NwJhmTTwPBWue&#10;2hMfLPjL70MuQZ92V+IZchJrXXl160Tey8C7vML80q2LHxunw6qBsHiP80doCgqrdutiNShQBhpt&#10;54S8mjV0+DRQYZgCgn8eGFnxV6Cw8fdX/+MNgT92Re1VTj2+9oKXwsEW9OhmXVX++bfb586L6kEv&#10;HnNvjccfCPS7cLR8Vf5bvziQm1eMa63H4JdSg3Htz2ULsM6zU8MdstZs2lyrvUaFX3uXrGUWP/eU&#10;41r1ww23IoHsmy1U8YHc/IxTAwW7vh2sJVTrt7eRiGsJOthea0qgU3MgBHfvlFWP68+jYmcwAggg&#10;gAACCCCAAAIIIICAOQKcsTVnL6gEAXMFFBRuHn53+YaNEUos+M0V1UoCH/AP+SvwMfO3Fux8bb41&#10;SZXWR+tNTfFktcG7WLXln3iC2sI6bq0DpFtHP1B04wD/ZzwDr3h6b+mOV16ttHmLnzp1QnPH7NeK&#10;+l3v2YdX55T3/O+Hgm4XhIwO9fH/LfePK+zVM7/V0W5AfVp/+7QZVVu3CnmKOfJzo3em5eXnF11z&#10;VbhhGqBNqTGof8g3s+mqaE2sG+mq7XPm7ir9oMZNg/x0PQ656p0LF1u9a5WJ5592aiCFLwybfe+7&#10;6fw3d2r79v7K73RKtZPae26NNVjIu95duuudpcFr1QQj5JMTeAXfk/8quv7qCM+VDtvuXLBozxdf&#10;abbKBzXJP/VkvRNPxVsbXf2cM9258y9uYZYQbqd2LF6y7ZmZkeuJ/JDwVQQQQAABBBBAAAEEEEAA&#10;AaMESGyN2g6KQQABBBBAAAEEEEAAAQQQQAABBBBAAIGcFqArQk5vP4tHAAEEEEAAAQQQQAABBBBA&#10;AAEEEEAAAaMESGyN2g6KQQABBBBAAAEEEEAAAQQQQAABBBBAAIGcFiCxzentZ/EIIIAAAggggAAC&#10;CCCAAAIIIIAAAgggYJQAia1R20ExCCCAAAIIIIAAAggggAACCCCAAAIIIJDTAiS2Ob39LB4BBBBA&#10;AAEEEEAAAQQQQAABBBBAAAEEjBIgsTVqOygGAQQQQAABBBBAAAEEEEAAAQQQQAABBHJagMQ2p7ef&#10;xSOAAAIIIIAAAggggAACCCCAAAIIIICAUQIktkZtB8UggAACCCCAAAIIIIAAAggggAACCCCAQE4L&#10;kNjm9PazeAQQQAABBBBAAAEEEEAAAQQQQAABBBAwSoDE1qjtoBgEEEAAAQQQQAABBBBAAAEEEEAA&#10;AQQQyGkBEtuc3n4WjwACCCCAAAIIIIAAAggggAACCCCAAAJGCZDYGrUdFIMAAggggAACCCCAAAII&#10;IIAAAggggAACOS1AYpvT28/iEUAAAQQQQAABBBBAAAEEEEAAAQQQQMAoARJbo7aDYhBAAAEEEEAA&#10;AQQQQAABBBBAAAEEEEAgpwVIbHN6+1k8AggggAACCCCAAAIIIIAAAggggAACCBglQGJr1HZQDAII&#10;IIAAAggggAACCCCAAAIIIIAAAgjktACJbU5vP4tHAAEEEEAAAQQQQAABBBBAAAEEEEAAAaMESGyN&#10;2g6KQQABBBBAAAEEEEAAAQQQQAABBBBAAIGcFiCxzentZ/EIIIAAAggggAACCCCAAAIIIIAAAggg&#10;YJQAia1R20ExCCCAAAIIIIAAAggggAACCCCAAAIIIJDTAiS2Ob39LB4BBBBAAAEEEEAAAQQQQAAB&#10;BBBAAAEEjBIgsTVqOygGAQQQQAABBBBAAAEEEEAAAQQQQAABBHJagMQ2p7efxSOAAAIIIIAAAggg&#10;gAACCCCAAAIIIICAUQIktkZtB8UggAACCCCAAAIIIIAAAggggAACCCCAQE4LkNjm9PazeAQQQAAB&#10;BBBAAAEEEEAAAQQQQAABBBAwSoDE1qjtoBgEEEAAAQQQQAABBBBAAAEEEEAAAQQQyGkBEtuc3n4W&#10;jwACCCCAAAIIIIAAAggggAACCCCAAAJGCZDYGrUdFIMAAggggAACCCCAAAIIIIAAAggggAACOS1A&#10;YpvT28/iEUAAAQQQQAABBBBAAAEEEEAAAQQQQMAoARJbo7aDYhBAAAEEEEAAAQQQQAABBBBAAAEE&#10;EEAgpwVIbHN6+1k8AggggAACCCCAAAIIIIAAAggggAACCBglQGJr1HZQDAIIIIAAAggggAACCCCA&#10;AAIIIIAAAgjktACJbU5vP4tHAAEEEEAAAQQQQAABBBBAAAEEEEAAAaMESGyN2g6KQQABBBBAAAEE&#10;EEAAAQQQQAABBBBAAIGcFiCxzentZ/EIIIAAAggggAACCCCAAAIIIIAAAgggYJQAia1R20ExCCCA&#10;AAIIIIAAAggggAACCCCAAAIIIJDTAiS2Ob39LB4BBBBAAAEEEEAAAQQQQAABBBBAAAEEjBIgsTVq&#10;OygGAQQQQAABBBBAAAEEEEAAAQQQQAABBHJagMQ2p7efxSOAAAIIIIAAAggggAACCCCAAAIIIICA&#10;UQIktkZtB8UggAACCCCAAAIIIIAAAggggAACCCCAQE4LkNjm9PazeAQQQAABBBBAAAEEEEAAAQQQ&#10;QAABBBAwSoDE1qjtoBgEEEAAAQQQQAABBBBAAAEEEEAAAQQQyGkBEtuc3n4WjwACCCCAAAIIIIAA&#10;AggggAACCCCAAAJGCZDYGrUdFIMAAggggAACCCCAAAIIIIAAAggggAACOS1AYpvT28/iEUAAAQQQ&#10;QAABBBBAAAEEEEAAAQQQQMAogf8H+Q/Z33Of9rIAAAAASUVORK5CYIJQSwMEFAAGAAgAAAAhACul&#10;wYDjAAAADQEAAA8AAABkcnMvZG93bnJldi54bWxMj8FqwzAMhu+DvYPRYLfWcbqUNotTStl2KoO1&#10;g9GbG6tJaCyH2E3St59z2m4S+vj1/dlmNA3rsXO1JQliHgFDKqyuqZTwfXyfrYA5r0irxhJKuKOD&#10;Tf74kKlU24G+sD/4koUQcqmSUHnfppy7okKj3Ny2SOF2sZ1RPqxdyXWnhhBuGh5H0ZIbVVP4UKkW&#10;dxUW18PNSPgY1LBdiLd+f73s7qdj8vmzFyjl89O4fQXmcfR/MEz6QR3y4HS2N9KONRJm4kUsAztN&#10;61UCbGKiRMTAzhKSeAE8z/j/FvkvA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QItABQABgAIAAAAIQDQ4HPPFAEAAEcCAAATAAAAAAAAAAAAAAAAAAAAAABbQ29udGVudF9UeXBl&#10;c10ueG1sUEsBAi0AFAAGAAgAAAAhADj9If/WAAAAlAEAAAsAAAAAAAAAAAAAAAAARQEAAF9yZWxz&#10;Ly5yZWxzUEsBAi0AFAAGAAgAAAAhAKy8OdJSBAAAgAwAAA4AAAAAAAAAAAAAAAAARAIAAGRycy9l&#10;Mm9Eb2MueG1sUEsBAi0ACgAAAAAAAAAhAImt/jZnNwAAZzcAABUAAAAAAAAAAAAAAAAAwgYAAGRy&#10;cy9tZWRpYS9pbWFnZTEuanBlZ1BLAQItAAoAAAAAAAAAIQBjlvLxZXIAAGVyAAAUAAAAAAAAAAAA&#10;AAAAAFw+AABkcnMvbWVkaWEvaW1hZ2UyLnBuZ1BLAQItABQABgAIAAAAIQArpcGA4wAAAA0BAAAP&#10;AAAAAAAAAAAAAAAAAPOwAABkcnMvZG93bnJldi54bWxQSwECLQAUAAYACAAAACEAK9nY8cgAAACm&#10;AQAAGQAAAAAAAAAAAAAAAAADsgAAZHJzL19yZWxzL2Uyb0RvYy54bWwucmVsc1BLBQYAAAAABwAH&#10;AL8BAAACswAAAAA=&#10;">
                <v:group id="Groep 8" o:spid="_x0000_s1027" style="position:absolute;width:75743;height:15925" coordsize="75746,1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Afbeelding 9" o:spid="_x0000_s1028" type="#_x0000_t75" style="position:absolute;left:40789;width:34957;height:15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EWewgAAANoAAAAPAAAAZHJzL2Rvd25yZXYueG1sRI/NisIw&#10;FIX3gu8QruBO01EQ2zGKiqIMuLDOwuWludOWNjeliba+vRkYmOXh/Hyc1aY3tXhS60rLCj6mEQji&#10;zOqScwXft+NkCcJ5ZI21ZVLwIgeb9XCwwkTbjq/0TH0uwgi7BBUU3jeJlC4ryKCb2oY4eD+2NeiD&#10;bHOpW+zCuKnlLIoW0mDJgVBgQ/uCsip9mMBNt7u7jTN/rL5O59l9XqWX7qDUeNRvP0F46v1/+K99&#10;1gpi+L0SboBcvwEAAP//AwBQSwECLQAUAAYACAAAACEA2+H2y+4AAACFAQAAEwAAAAAAAAAAAAAA&#10;AAAAAAAAW0NvbnRlbnRfVHlwZXNdLnhtbFBLAQItABQABgAIAAAAIQBa9CxbvwAAABUBAAALAAAA&#10;AAAAAAAAAAAAAB8BAABfcmVscy8ucmVsc1BLAQItABQABgAIAAAAIQBq+EWewgAAANoAAAAPAAAA&#10;AAAAAAAAAAAAAAcCAABkcnMvZG93bnJldi54bWxQSwUGAAAAAAMAAwC3AAAA9gIAAAAA&#10;">
                    <v:imagedata r:id="rId9" o:title=""/>
                  </v:shape>
                  <v:shape id="Afbeelding 10" o:spid="_x0000_s1029" type="#_x0000_t75" style="position:absolute;width:36004;height:12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NAQxgAAANsAAAAPAAAAZHJzL2Rvd25yZXYueG1sRI9Pa8JA&#10;EMXvhX6HZQre6qa1DRJdRYpNpQfxT+l5yI5JMDsbsquJ3945FHqb4b157zfz5eAadaUu1J4NvIwT&#10;UMSFtzWXBn6On89TUCEiW2w8k4EbBVguHh/mmFnf856uh1gqCeGQoYEqxjbTOhQVOQxj3xKLdvKd&#10;wyhrV2rbYS/hrtGvSZJqhzVLQ4UtfVRUnA8XZ+D8/fvGk2a7nuZf7+mmyHeX43plzOhpWM1ARRri&#10;v/nvemMFX+jlFxlAL+4AAAD//wMAUEsBAi0AFAAGAAgAAAAhANvh9svuAAAAhQEAABMAAAAAAAAA&#10;AAAAAAAAAAAAAFtDb250ZW50X1R5cGVzXS54bWxQSwECLQAUAAYACAAAACEAWvQsW78AAAAVAQAA&#10;CwAAAAAAAAAAAAAAAAAfAQAAX3JlbHMvLnJlbHNQSwECLQAUAAYACAAAACEAiYzQEMYAAADbAAAA&#10;DwAAAAAAAAAAAAAAAAAHAgAAZHJzL2Rvd25yZXYueG1sUEsFBgAAAAADAAMAtwAAAPoCAAAAAA==&#10;">
                    <v:imagedata r:id="rId10" o:title="" cropright="34254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1" o:spid="_x0000_s1030" type="#_x0000_t202" style="position:absolute;left:49819;top:2144;width:23616;height:6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237C3A10" w14:textId="32185226" w:rsidR="00F33ED1" w:rsidRPr="00840B92" w:rsidRDefault="00840B92" w:rsidP="00F33ED1">
                        <w:pPr>
                          <w:jc w:val="center"/>
                          <w:rPr>
                            <w:color w:val="FFFFFF" w:themeColor="background1"/>
                            <w:sz w:val="24"/>
                          </w:rPr>
                        </w:pPr>
                        <w:r w:rsidRPr="00840B92">
                          <w:rPr>
                            <w:color w:val="FFFFFF" w:themeColor="background1"/>
                            <w:sz w:val="24"/>
                          </w:rPr>
                          <w:t xml:space="preserve">Bijlage </w:t>
                        </w:r>
                        <w:r w:rsidR="00787DC0">
                          <w:rPr>
                            <w:color w:val="FFFFFF" w:themeColor="background1"/>
                            <w:sz w:val="24"/>
                          </w:rPr>
                          <w:t>5</w:t>
                        </w:r>
                        <w:r w:rsidRPr="00840B92">
                          <w:rPr>
                            <w:color w:val="FFFFFF" w:themeColor="background1"/>
                            <w:sz w:val="24"/>
                          </w:rPr>
                          <w:t xml:space="preserve"> Invulblad Referentie</w:t>
                        </w:r>
                        <w:r>
                          <w:rPr>
                            <w:color w:val="FFFFFF" w:themeColor="background1"/>
                            <w:sz w:val="24"/>
                          </w:rPr>
                          <w:t xml:space="preserve"> Huishoudelijke ondersteuning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596F6D3" w14:textId="77777777" w:rsidR="003C0AD1" w:rsidRDefault="003C0AD1" w:rsidP="003C0AD1">
      <w:pPr>
        <w:rPr>
          <w:rStyle w:val="Berichtkoplabel"/>
          <w:rFonts w:cs="Arial"/>
          <w:sz w:val="48"/>
          <w:szCs w:val="20"/>
          <w:lang w:eastAsia="en-US"/>
        </w:rPr>
      </w:pPr>
    </w:p>
    <w:p w14:paraId="65430ACD" w14:textId="77777777" w:rsidR="005F17DA" w:rsidRPr="00F33ED1" w:rsidRDefault="005F17DA" w:rsidP="00A20370">
      <w:pPr>
        <w:spacing w:line="276" w:lineRule="auto"/>
        <w:rPr>
          <w:b/>
          <w:color w:val="002060"/>
          <w:szCs w:val="20"/>
        </w:rPr>
      </w:pPr>
    </w:p>
    <w:p w14:paraId="394DE509" w14:textId="0643B032" w:rsidR="00A20370" w:rsidRDefault="00840B92" w:rsidP="00A20370">
      <w:pPr>
        <w:spacing w:line="276" w:lineRule="auto"/>
        <w:rPr>
          <w:szCs w:val="20"/>
        </w:rPr>
      </w:pPr>
      <w:r w:rsidRPr="00840B92">
        <w:rPr>
          <w:szCs w:val="20"/>
        </w:rPr>
        <w:t xml:space="preserve">Inschrijver dient </w:t>
      </w:r>
      <w:r>
        <w:rPr>
          <w:szCs w:val="20"/>
        </w:rPr>
        <w:t>deze</w:t>
      </w:r>
      <w:r w:rsidRPr="00840B92">
        <w:rPr>
          <w:szCs w:val="20"/>
        </w:rPr>
        <w:t xml:space="preserve"> </w:t>
      </w:r>
      <w:r w:rsidR="00307E98">
        <w:rPr>
          <w:szCs w:val="20"/>
        </w:rPr>
        <w:t xml:space="preserve">bijlage </w:t>
      </w:r>
      <w:r w:rsidRPr="00840B92">
        <w:rPr>
          <w:szCs w:val="20"/>
        </w:rPr>
        <w:t>te gebruiken voor het aanleveren van de referentie</w:t>
      </w:r>
      <w:r w:rsidR="00307E98">
        <w:rPr>
          <w:szCs w:val="20"/>
        </w:rPr>
        <w:t>(</w:t>
      </w:r>
      <w:r w:rsidRPr="00840B92">
        <w:rPr>
          <w:szCs w:val="20"/>
        </w:rPr>
        <w:t>s</w:t>
      </w:r>
      <w:r w:rsidR="00C160EC">
        <w:rPr>
          <w:szCs w:val="20"/>
        </w:rPr>
        <w:t>)</w:t>
      </w:r>
      <w:r w:rsidRPr="00840B92">
        <w:rPr>
          <w:szCs w:val="20"/>
        </w:rPr>
        <w:t>.</w:t>
      </w:r>
    </w:p>
    <w:p w14:paraId="2BC05EE4" w14:textId="0E051BAF" w:rsidR="00840B92" w:rsidRDefault="00840B92" w:rsidP="00A20370">
      <w:pPr>
        <w:spacing w:line="276" w:lineRule="auto"/>
        <w:rPr>
          <w:szCs w:val="20"/>
        </w:rPr>
      </w:pPr>
    </w:p>
    <w:tbl>
      <w:tblPr>
        <w:tblpPr w:leftFromText="141" w:rightFromText="141" w:vertAnchor="text" w:horzAnchor="margin" w:tblpY="82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6"/>
        <w:gridCol w:w="5283"/>
      </w:tblGrid>
      <w:tr w:rsidR="00840B92" w:rsidRPr="00840B92" w14:paraId="6F2CEC8B" w14:textId="77777777" w:rsidTr="00C160EC">
        <w:tc>
          <w:tcPr>
            <w:tcW w:w="4606" w:type="dxa"/>
            <w:shd w:val="clear" w:color="auto" w:fill="1F497D" w:themeFill="text2"/>
          </w:tcPr>
          <w:p w14:paraId="51FE1984" w14:textId="77777777" w:rsidR="00840B92" w:rsidRPr="00840B92" w:rsidRDefault="00840B92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color w:val="FFFFFF" w:themeColor="background1"/>
                <w:szCs w:val="22"/>
              </w:rPr>
            </w:pPr>
            <w:r w:rsidRPr="00840B92">
              <w:rPr>
                <w:rFonts w:cs="Arial"/>
                <w:bCs/>
                <w:snapToGrid w:val="0"/>
                <w:color w:val="FFFFFF" w:themeColor="background1"/>
                <w:szCs w:val="22"/>
              </w:rPr>
              <w:t xml:space="preserve">Omschrijving </w:t>
            </w:r>
          </w:p>
        </w:tc>
        <w:tc>
          <w:tcPr>
            <w:tcW w:w="5283" w:type="dxa"/>
            <w:shd w:val="clear" w:color="auto" w:fill="1F497D" w:themeFill="text2"/>
          </w:tcPr>
          <w:p w14:paraId="1C25BF69" w14:textId="77777777" w:rsidR="00840B92" w:rsidRPr="00840B92" w:rsidRDefault="00840B92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color w:val="FFFFFF" w:themeColor="background1"/>
                <w:szCs w:val="22"/>
              </w:rPr>
            </w:pPr>
            <w:r w:rsidRPr="00840B92">
              <w:rPr>
                <w:rFonts w:cs="Arial"/>
                <w:bCs/>
                <w:snapToGrid w:val="0"/>
                <w:color w:val="FFFFFF" w:themeColor="background1"/>
                <w:szCs w:val="22"/>
              </w:rPr>
              <w:t>Gegevens referent</w:t>
            </w:r>
          </w:p>
        </w:tc>
      </w:tr>
      <w:tr w:rsidR="00840B92" w:rsidRPr="00840B92" w14:paraId="08CAF6DE" w14:textId="77777777" w:rsidTr="00C160EC">
        <w:trPr>
          <w:trHeight w:val="584"/>
        </w:trPr>
        <w:tc>
          <w:tcPr>
            <w:tcW w:w="4606" w:type="dxa"/>
          </w:tcPr>
          <w:p w14:paraId="297B82B0" w14:textId="77777777" w:rsidR="00840B92" w:rsidRPr="00840B92" w:rsidRDefault="00840B92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  <w:r w:rsidRPr="00840B92">
              <w:rPr>
                <w:rFonts w:cs="Arial"/>
                <w:bCs/>
                <w:snapToGrid w:val="0"/>
                <w:szCs w:val="22"/>
              </w:rPr>
              <w:t>Naam referentiegemeente</w:t>
            </w:r>
          </w:p>
        </w:tc>
        <w:tc>
          <w:tcPr>
            <w:tcW w:w="5283" w:type="dxa"/>
          </w:tcPr>
          <w:p w14:paraId="02516CE3" w14:textId="407EB480" w:rsidR="00840B92" w:rsidRPr="00840B92" w:rsidRDefault="00A9177E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  <w:permStart w:id="1087988683" w:edGrp="everyone"/>
            <w:r>
              <w:rPr>
                <w:rFonts w:cs="Arial"/>
                <w:bCs/>
                <w:snapToGrid w:val="0"/>
                <w:szCs w:val="22"/>
              </w:rPr>
              <w:t xml:space="preserve">    </w:t>
            </w:r>
            <w:permEnd w:id="1087988683"/>
          </w:p>
        </w:tc>
      </w:tr>
      <w:tr w:rsidR="00840B92" w:rsidRPr="00840B92" w14:paraId="37F637F6" w14:textId="77777777" w:rsidTr="00C160EC">
        <w:tc>
          <w:tcPr>
            <w:tcW w:w="4606" w:type="dxa"/>
          </w:tcPr>
          <w:p w14:paraId="6D6D512E" w14:textId="77777777" w:rsidR="00840B92" w:rsidRPr="00840B92" w:rsidRDefault="00840B92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  <w:r w:rsidRPr="00840B92">
              <w:rPr>
                <w:rFonts w:cs="Arial"/>
                <w:bCs/>
                <w:snapToGrid w:val="0"/>
                <w:szCs w:val="22"/>
              </w:rPr>
              <w:t>Staat + huisnummer</w:t>
            </w:r>
          </w:p>
          <w:p w14:paraId="15D03AD4" w14:textId="77777777" w:rsidR="00840B92" w:rsidRPr="00840B92" w:rsidRDefault="00840B92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</w:p>
        </w:tc>
        <w:tc>
          <w:tcPr>
            <w:tcW w:w="5283" w:type="dxa"/>
          </w:tcPr>
          <w:p w14:paraId="706D9B93" w14:textId="4131C5F2" w:rsidR="00840B92" w:rsidRPr="00840B92" w:rsidRDefault="00A9177E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  <w:permStart w:id="1024592317" w:edGrp="everyone"/>
            <w:r>
              <w:rPr>
                <w:rFonts w:cs="Arial"/>
                <w:bCs/>
                <w:snapToGrid w:val="0"/>
                <w:szCs w:val="22"/>
              </w:rPr>
              <w:t xml:space="preserve">    </w:t>
            </w:r>
            <w:permEnd w:id="1024592317"/>
          </w:p>
        </w:tc>
      </w:tr>
      <w:tr w:rsidR="00840B92" w:rsidRPr="00840B92" w14:paraId="05CFAA79" w14:textId="77777777" w:rsidTr="00C160EC">
        <w:tc>
          <w:tcPr>
            <w:tcW w:w="4606" w:type="dxa"/>
          </w:tcPr>
          <w:p w14:paraId="7BCD9F05" w14:textId="77777777" w:rsidR="00840B92" w:rsidRPr="00840B92" w:rsidRDefault="00840B92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  <w:r w:rsidRPr="00840B92">
              <w:rPr>
                <w:rFonts w:cs="Arial"/>
                <w:bCs/>
                <w:snapToGrid w:val="0"/>
                <w:szCs w:val="22"/>
              </w:rPr>
              <w:t xml:space="preserve">Postcode + plaats </w:t>
            </w:r>
          </w:p>
          <w:p w14:paraId="1A5A8E09" w14:textId="77777777" w:rsidR="00840B92" w:rsidRPr="00840B92" w:rsidRDefault="00840B92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</w:p>
        </w:tc>
        <w:tc>
          <w:tcPr>
            <w:tcW w:w="5283" w:type="dxa"/>
          </w:tcPr>
          <w:p w14:paraId="1F07B5A1" w14:textId="30C515DA" w:rsidR="00840B92" w:rsidRPr="00840B92" w:rsidRDefault="00A9177E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  <w:permStart w:id="450632769" w:edGrp="everyone"/>
            <w:r>
              <w:rPr>
                <w:rFonts w:cs="Arial"/>
                <w:bCs/>
                <w:snapToGrid w:val="0"/>
                <w:szCs w:val="22"/>
              </w:rPr>
              <w:t xml:space="preserve">    </w:t>
            </w:r>
            <w:permEnd w:id="450632769"/>
          </w:p>
        </w:tc>
      </w:tr>
      <w:tr w:rsidR="00840B92" w:rsidRPr="00840B92" w14:paraId="146DC041" w14:textId="77777777" w:rsidTr="00C160EC">
        <w:tc>
          <w:tcPr>
            <w:tcW w:w="4606" w:type="dxa"/>
          </w:tcPr>
          <w:p w14:paraId="0ACB944A" w14:textId="77777777" w:rsidR="00840B92" w:rsidRPr="00840B92" w:rsidRDefault="00840B92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  <w:r w:rsidRPr="00840B92">
              <w:rPr>
                <w:rFonts w:cs="Arial"/>
                <w:bCs/>
                <w:snapToGrid w:val="0"/>
                <w:szCs w:val="22"/>
              </w:rPr>
              <w:t>Naam contactpersoon</w:t>
            </w:r>
          </w:p>
          <w:p w14:paraId="3F04946E" w14:textId="77777777" w:rsidR="00840B92" w:rsidRPr="00840B92" w:rsidRDefault="00840B92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</w:p>
        </w:tc>
        <w:tc>
          <w:tcPr>
            <w:tcW w:w="5283" w:type="dxa"/>
          </w:tcPr>
          <w:p w14:paraId="2DBF069F" w14:textId="7F10B728" w:rsidR="00840B92" w:rsidRPr="00840B92" w:rsidRDefault="00A9177E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  <w:permStart w:id="315830965" w:edGrp="everyone"/>
            <w:r>
              <w:rPr>
                <w:rFonts w:cs="Arial"/>
                <w:bCs/>
                <w:snapToGrid w:val="0"/>
                <w:szCs w:val="22"/>
              </w:rPr>
              <w:t xml:space="preserve">    </w:t>
            </w:r>
            <w:permEnd w:id="315830965"/>
          </w:p>
        </w:tc>
      </w:tr>
      <w:tr w:rsidR="00840B92" w:rsidRPr="00840B92" w14:paraId="1733F5BA" w14:textId="77777777" w:rsidTr="00C160EC">
        <w:tc>
          <w:tcPr>
            <w:tcW w:w="4606" w:type="dxa"/>
          </w:tcPr>
          <w:p w14:paraId="517543D2" w14:textId="77777777" w:rsidR="00840B92" w:rsidRPr="00840B92" w:rsidRDefault="00840B92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  <w:r w:rsidRPr="00840B92">
              <w:rPr>
                <w:rFonts w:cs="Arial"/>
                <w:bCs/>
                <w:snapToGrid w:val="0"/>
                <w:szCs w:val="22"/>
              </w:rPr>
              <w:t>Telefoonnummer contactpersoon</w:t>
            </w:r>
          </w:p>
          <w:p w14:paraId="1AB7B0B3" w14:textId="77777777" w:rsidR="00840B92" w:rsidRPr="00840B92" w:rsidRDefault="00840B92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</w:p>
          <w:p w14:paraId="14027B9A" w14:textId="77777777" w:rsidR="00840B92" w:rsidRPr="00840B92" w:rsidRDefault="00840B92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</w:p>
        </w:tc>
        <w:tc>
          <w:tcPr>
            <w:tcW w:w="5283" w:type="dxa"/>
          </w:tcPr>
          <w:p w14:paraId="3E4C7BBE" w14:textId="60A1E955" w:rsidR="00840B92" w:rsidRPr="00840B92" w:rsidRDefault="00A9177E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  <w:permStart w:id="1444374703" w:edGrp="everyone"/>
            <w:r>
              <w:rPr>
                <w:rFonts w:cs="Arial"/>
                <w:bCs/>
                <w:snapToGrid w:val="0"/>
                <w:szCs w:val="22"/>
              </w:rPr>
              <w:t xml:space="preserve">    </w:t>
            </w:r>
            <w:permEnd w:id="1444374703"/>
          </w:p>
        </w:tc>
      </w:tr>
      <w:tr w:rsidR="00840B92" w:rsidRPr="00840B92" w14:paraId="3A822C12" w14:textId="77777777" w:rsidTr="00C160EC">
        <w:trPr>
          <w:trHeight w:val="550"/>
        </w:trPr>
        <w:tc>
          <w:tcPr>
            <w:tcW w:w="4606" w:type="dxa"/>
          </w:tcPr>
          <w:p w14:paraId="3F66A1E8" w14:textId="0C83C84B" w:rsidR="00840B92" w:rsidRPr="00840B92" w:rsidRDefault="00840B92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  <w:r w:rsidRPr="00840B92">
              <w:rPr>
                <w:rFonts w:cs="Arial"/>
                <w:bCs/>
                <w:snapToGrid w:val="0"/>
                <w:szCs w:val="22"/>
              </w:rPr>
              <w:t>Mail</w:t>
            </w:r>
            <w:r w:rsidR="00AA417E">
              <w:rPr>
                <w:rFonts w:cs="Arial"/>
                <w:bCs/>
                <w:snapToGrid w:val="0"/>
                <w:szCs w:val="22"/>
              </w:rPr>
              <w:t xml:space="preserve"> </w:t>
            </w:r>
            <w:r w:rsidRPr="00840B92">
              <w:rPr>
                <w:rFonts w:cs="Arial"/>
                <w:bCs/>
                <w:snapToGrid w:val="0"/>
                <w:szCs w:val="22"/>
              </w:rPr>
              <w:t>adres contactpersoon</w:t>
            </w:r>
          </w:p>
        </w:tc>
        <w:tc>
          <w:tcPr>
            <w:tcW w:w="5283" w:type="dxa"/>
          </w:tcPr>
          <w:p w14:paraId="5F5E2A1B" w14:textId="7FEB075B" w:rsidR="00840B92" w:rsidRPr="00840B92" w:rsidRDefault="00C160EC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  <w:permStart w:id="1173714866" w:edGrp="everyone"/>
            <w:r>
              <w:t xml:space="preserve"> </w:t>
            </w:r>
            <w:r w:rsidR="00A9177E">
              <w:t xml:space="preserve">  </w:t>
            </w:r>
            <w:r>
              <w:t xml:space="preserve"> </w:t>
            </w:r>
            <w:permEnd w:id="1173714866"/>
          </w:p>
        </w:tc>
      </w:tr>
      <w:tr w:rsidR="00840B92" w:rsidRPr="00840B92" w14:paraId="215C19FF" w14:textId="77777777" w:rsidTr="00C160EC">
        <w:trPr>
          <w:trHeight w:val="852"/>
        </w:trPr>
        <w:tc>
          <w:tcPr>
            <w:tcW w:w="4606" w:type="dxa"/>
          </w:tcPr>
          <w:p w14:paraId="1A5FA3C3" w14:textId="372F38CE" w:rsidR="00840B92" w:rsidRPr="00840B92" w:rsidRDefault="00840B92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  <w:r w:rsidRPr="00840B92">
              <w:rPr>
                <w:rFonts w:cs="Arial"/>
                <w:bCs/>
                <w:snapToGrid w:val="0"/>
                <w:szCs w:val="22"/>
              </w:rPr>
              <w:t>Datum aanvang en looptijd</w:t>
            </w:r>
            <w:r>
              <w:rPr>
                <w:rFonts w:cs="Arial"/>
                <w:bCs/>
                <w:snapToGrid w:val="0"/>
                <w:szCs w:val="22"/>
              </w:rPr>
              <w:t xml:space="preserve"> </w:t>
            </w:r>
            <w:r w:rsidRPr="00840B92">
              <w:rPr>
                <w:rFonts w:cs="Arial"/>
                <w:bCs/>
                <w:snapToGrid w:val="0"/>
                <w:szCs w:val="22"/>
              </w:rPr>
              <w:t>contract</w:t>
            </w:r>
            <w:r>
              <w:rPr>
                <w:rFonts w:cs="Arial"/>
                <w:bCs/>
                <w:snapToGrid w:val="0"/>
                <w:szCs w:val="22"/>
              </w:rPr>
              <w:t xml:space="preserve"> </w:t>
            </w:r>
            <w:r w:rsidRPr="00840B92">
              <w:rPr>
                <w:rFonts w:cs="Arial"/>
                <w:bCs/>
                <w:snapToGrid w:val="0"/>
                <w:szCs w:val="22"/>
              </w:rPr>
              <w:t xml:space="preserve">inschrijver met referentie gemeente  </w:t>
            </w:r>
          </w:p>
        </w:tc>
        <w:tc>
          <w:tcPr>
            <w:tcW w:w="5283" w:type="dxa"/>
          </w:tcPr>
          <w:p w14:paraId="621A2DCE" w14:textId="75C13950" w:rsidR="00840B92" w:rsidRPr="00840B92" w:rsidRDefault="00A9177E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  <w:permStart w:id="376966735" w:edGrp="everyone"/>
            <w:r>
              <w:rPr>
                <w:rFonts w:cs="Arial"/>
                <w:bCs/>
                <w:snapToGrid w:val="0"/>
                <w:szCs w:val="22"/>
              </w:rPr>
              <w:t xml:space="preserve">    </w:t>
            </w:r>
            <w:permEnd w:id="376966735"/>
          </w:p>
        </w:tc>
      </w:tr>
      <w:tr w:rsidR="00840B92" w:rsidRPr="00840B92" w14:paraId="40487DC9" w14:textId="77777777" w:rsidTr="00C160EC">
        <w:tc>
          <w:tcPr>
            <w:tcW w:w="4606" w:type="dxa"/>
          </w:tcPr>
          <w:p w14:paraId="655DFD2A" w14:textId="40A71CE9" w:rsidR="00840B92" w:rsidRPr="00840B92" w:rsidRDefault="00840B92" w:rsidP="00840B92">
            <w:pPr>
              <w:autoSpaceDE w:val="0"/>
              <w:autoSpaceDN w:val="0"/>
              <w:adjustRightInd w:val="0"/>
              <w:rPr>
                <w:rFonts w:cs="Arial"/>
                <w:bCs/>
                <w:snapToGrid w:val="0"/>
                <w:szCs w:val="22"/>
              </w:rPr>
            </w:pPr>
            <w:r w:rsidRPr="00840B92">
              <w:rPr>
                <w:rFonts w:cs="Arial"/>
                <w:bCs/>
                <w:snapToGrid w:val="0"/>
                <w:szCs w:val="22"/>
                <w:u w:val="single"/>
              </w:rPr>
              <w:t>Kerncompetentie:</w:t>
            </w:r>
            <w:r w:rsidRPr="00840B92">
              <w:rPr>
                <w:rFonts w:cs="Arial"/>
                <w:bCs/>
                <w:snapToGrid w:val="0"/>
                <w:szCs w:val="22"/>
              </w:rPr>
              <w:t xml:space="preserve"> Voldoende ervaring in het uitvoeren van Hulp bij het huishouden aan cliënten zoals bedoeld in deze</w:t>
            </w:r>
            <w:r>
              <w:rPr>
                <w:rFonts w:cs="Arial"/>
                <w:bCs/>
                <w:snapToGrid w:val="0"/>
                <w:szCs w:val="22"/>
              </w:rPr>
              <w:t xml:space="preserve"> </w:t>
            </w:r>
            <w:r w:rsidRPr="00840B92">
              <w:rPr>
                <w:rFonts w:cs="Arial"/>
                <w:bCs/>
                <w:snapToGrid w:val="0"/>
                <w:szCs w:val="22"/>
              </w:rPr>
              <w:t>aanbesteding.</w:t>
            </w:r>
            <w:r w:rsidR="00AA417E">
              <w:rPr>
                <w:rFonts w:cs="Arial"/>
                <w:bCs/>
                <w:snapToGrid w:val="0"/>
                <w:szCs w:val="22"/>
              </w:rPr>
              <w:t xml:space="preserve"> </w:t>
            </w:r>
            <w:r w:rsidR="00AA417E" w:rsidRPr="00AA417E">
              <w:rPr>
                <w:rFonts w:cs="Arial"/>
                <w:bCs/>
                <w:snapToGrid w:val="0"/>
                <w:szCs w:val="22"/>
              </w:rPr>
              <w:t>Zo ja, licht uw antwoord toe.</w:t>
            </w:r>
          </w:p>
          <w:p w14:paraId="61C61091" w14:textId="77777777" w:rsidR="00840B92" w:rsidRPr="00840B92" w:rsidRDefault="00840B92" w:rsidP="00840B92">
            <w:pPr>
              <w:autoSpaceDE w:val="0"/>
              <w:autoSpaceDN w:val="0"/>
              <w:adjustRightInd w:val="0"/>
              <w:rPr>
                <w:rFonts w:cs="Arial"/>
                <w:bCs/>
                <w:snapToGrid w:val="0"/>
                <w:szCs w:val="22"/>
                <w:u w:val="single"/>
              </w:rPr>
            </w:pPr>
          </w:p>
          <w:p w14:paraId="0B78B9E6" w14:textId="588712F0" w:rsidR="00840B92" w:rsidRPr="00840B92" w:rsidRDefault="00840B92" w:rsidP="00840B92">
            <w:pPr>
              <w:autoSpaceDE w:val="0"/>
              <w:autoSpaceDN w:val="0"/>
              <w:adjustRightInd w:val="0"/>
              <w:rPr>
                <w:rFonts w:cs="Arial"/>
                <w:bCs/>
                <w:snapToGrid w:val="0"/>
                <w:szCs w:val="22"/>
              </w:rPr>
            </w:pPr>
            <w:r w:rsidRPr="00840B92">
              <w:rPr>
                <w:rFonts w:cs="Arial"/>
                <w:bCs/>
                <w:snapToGrid w:val="0"/>
                <w:szCs w:val="22"/>
                <w:u w:val="single"/>
              </w:rPr>
              <w:t>Referentie eis</w:t>
            </w:r>
            <w:r w:rsidRPr="00840B92">
              <w:rPr>
                <w:rFonts w:cs="Arial"/>
                <w:bCs/>
                <w:snapToGrid w:val="0"/>
                <w:szCs w:val="22"/>
              </w:rPr>
              <w:t>: bij ten minste 30 cliënten</w:t>
            </w:r>
            <w:r>
              <w:rPr>
                <w:rFonts w:cs="Arial"/>
                <w:bCs/>
                <w:snapToGrid w:val="0"/>
                <w:szCs w:val="22"/>
              </w:rPr>
              <w:t xml:space="preserve"> </w:t>
            </w:r>
            <w:r w:rsidRPr="00840B92">
              <w:rPr>
                <w:rFonts w:cs="Arial"/>
                <w:bCs/>
                <w:snapToGrid w:val="0"/>
                <w:szCs w:val="22"/>
              </w:rPr>
              <w:t>Wmo Hulp bij het huishouden hebben</w:t>
            </w:r>
            <w:r>
              <w:rPr>
                <w:rFonts w:cs="Arial"/>
                <w:bCs/>
                <w:snapToGrid w:val="0"/>
                <w:szCs w:val="22"/>
              </w:rPr>
              <w:t xml:space="preserve"> </w:t>
            </w:r>
            <w:r w:rsidRPr="00840B92">
              <w:rPr>
                <w:rFonts w:cs="Arial"/>
                <w:bCs/>
                <w:snapToGrid w:val="0"/>
                <w:szCs w:val="22"/>
              </w:rPr>
              <w:t>verzorgd bij één of meerdere</w:t>
            </w:r>
            <w:r>
              <w:rPr>
                <w:rFonts w:cs="Arial"/>
                <w:bCs/>
                <w:snapToGrid w:val="0"/>
                <w:szCs w:val="22"/>
              </w:rPr>
              <w:t xml:space="preserve"> </w:t>
            </w:r>
            <w:r w:rsidRPr="00840B92">
              <w:rPr>
                <w:rFonts w:cs="Arial"/>
                <w:bCs/>
                <w:snapToGrid w:val="0"/>
                <w:szCs w:val="22"/>
              </w:rPr>
              <w:t xml:space="preserve">opdrachtgevers binnen 12 maanden. </w:t>
            </w:r>
          </w:p>
          <w:p w14:paraId="3C65068C" w14:textId="77777777" w:rsidR="00840B92" w:rsidRPr="00840B92" w:rsidRDefault="00840B92" w:rsidP="00840B92">
            <w:pPr>
              <w:autoSpaceDE w:val="0"/>
              <w:autoSpaceDN w:val="0"/>
              <w:adjustRightInd w:val="0"/>
              <w:rPr>
                <w:rFonts w:cs="Arial"/>
                <w:bCs/>
                <w:i/>
                <w:iCs/>
                <w:snapToGrid w:val="0"/>
                <w:szCs w:val="22"/>
              </w:rPr>
            </w:pPr>
          </w:p>
          <w:p w14:paraId="318060C8" w14:textId="74F6EFEB" w:rsidR="00840B92" w:rsidRPr="00840B92" w:rsidRDefault="00840B92" w:rsidP="00840B92">
            <w:pPr>
              <w:autoSpaceDE w:val="0"/>
              <w:autoSpaceDN w:val="0"/>
              <w:adjustRightInd w:val="0"/>
              <w:rPr>
                <w:rFonts w:cs="Arial"/>
                <w:bCs/>
                <w:snapToGrid w:val="0"/>
                <w:szCs w:val="22"/>
              </w:rPr>
            </w:pPr>
            <w:r w:rsidRPr="00840B92">
              <w:rPr>
                <w:rFonts w:cs="Arial"/>
                <w:bCs/>
                <w:snapToGrid w:val="0"/>
                <w:szCs w:val="22"/>
              </w:rPr>
              <w:t xml:space="preserve">Dit dient u aan te tonen door middel van één of meerdere referenties waaruit blijkt dat u in de periode van </w:t>
            </w:r>
            <w:r>
              <w:rPr>
                <w:rFonts w:cs="Arial"/>
                <w:bCs/>
                <w:snapToGrid w:val="0"/>
                <w:szCs w:val="22"/>
              </w:rPr>
              <w:t>23</w:t>
            </w:r>
            <w:r w:rsidRPr="00840B92">
              <w:rPr>
                <w:rFonts w:cs="Arial"/>
                <w:bCs/>
                <w:snapToGrid w:val="0"/>
                <w:szCs w:val="22"/>
              </w:rPr>
              <w:t xml:space="preserve"> </w:t>
            </w:r>
            <w:r>
              <w:rPr>
                <w:rFonts w:cs="Arial"/>
                <w:bCs/>
                <w:snapToGrid w:val="0"/>
                <w:szCs w:val="22"/>
              </w:rPr>
              <w:t>september</w:t>
            </w:r>
            <w:r w:rsidRPr="00840B92">
              <w:rPr>
                <w:rFonts w:cs="Arial"/>
                <w:bCs/>
                <w:snapToGrid w:val="0"/>
                <w:szCs w:val="22"/>
              </w:rPr>
              <w:t xml:space="preserve"> 2020 tot de datum van inschrijving (in 12 aaneengesloten maanden) bij ten minste 30 cliënten </w:t>
            </w:r>
            <w:r>
              <w:rPr>
                <w:rFonts w:cs="Arial"/>
                <w:bCs/>
                <w:snapToGrid w:val="0"/>
                <w:szCs w:val="22"/>
              </w:rPr>
              <w:t>W</w:t>
            </w:r>
            <w:r w:rsidRPr="00840B92">
              <w:rPr>
                <w:rFonts w:cs="Arial"/>
                <w:bCs/>
                <w:snapToGrid w:val="0"/>
                <w:szCs w:val="22"/>
              </w:rPr>
              <w:t>mo Hulp bij het huishouden heeft verzorgd.</w:t>
            </w:r>
          </w:p>
          <w:p w14:paraId="250DA349" w14:textId="77777777" w:rsidR="00840B92" w:rsidRPr="00840B92" w:rsidRDefault="00840B92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</w:p>
        </w:tc>
        <w:tc>
          <w:tcPr>
            <w:tcW w:w="5283" w:type="dxa"/>
          </w:tcPr>
          <w:p w14:paraId="184FCF28" w14:textId="3F0513F8" w:rsidR="00840B92" w:rsidRDefault="00C160EC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  <w:permStart w:id="148318207" w:edGrp="everyone"/>
            <w:r>
              <w:t xml:space="preserve">   </w:t>
            </w:r>
          </w:p>
          <w:permEnd w:id="148318207"/>
          <w:p w14:paraId="173DFE11" w14:textId="575CA5C1" w:rsidR="00C160EC" w:rsidRPr="00840B92" w:rsidRDefault="00C160EC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</w:p>
        </w:tc>
      </w:tr>
      <w:tr w:rsidR="00840B92" w:rsidRPr="00840B92" w14:paraId="39581FB0" w14:textId="77777777" w:rsidTr="00C160EC">
        <w:trPr>
          <w:trHeight w:val="1320"/>
        </w:trPr>
        <w:tc>
          <w:tcPr>
            <w:tcW w:w="4606" w:type="dxa"/>
          </w:tcPr>
          <w:p w14:paraId="380E56EB" w14:textId="77777777" w:rsidR="00840B92" w:rsidRPr="00840B92" w:rsidRDefault="00840B92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  <w:r w:rsidRPr="00840B92">
              <w:rPr>
                <w:rFonts w:cs="Arial"/>
                <w:bCs/>
                <w:snapToGrid w:val="0"/>
                <w:szCs w:val="22"/>
              </w:rPr>
              <w:t>Beschrijving van de</w:t>
            </w:r>
          </w:p>
          <w:p w14:paraId="1929597A" w14:textId="77777777" w:rsidR="00840B92" w:rsidRPr="00840B92" w:rsidRDefault="00840B92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  <w:r w:rsidRPr="00840B92">
              <w:rPr>
                <w:rFonts w:cs="Arial"/>
                <w:bCs/>
                <w:snapToGrid w:val="0"/>
                <w:szCs w:val="22"/>
              </w:rPr>
              <w:t xml:space="preserve">Dienstverlening </w:t>
            </w:r>
          </w:p>
        </w:tc>
        <w:tc>
          <w:tcPr>
            <w:tcW w:w="5283" w:type="dxa"/>
          </w:tcPr>
          <w:p w14:paraId="625A6A92" w14:textId="1E0C3F29" w:rsidR="00840B92" w:rsidRPr="00840B92" w:rsidRDefault="00A9177E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  <w:permStart w:id="406458465" w:edGrp="everyone"/>
            <w:r>
              <w:rPr>
                <w:rFonts w:cs="Arial"/>
                <w:bCs/>
                <w:snapToGrid w:val="0"/>
                <w:szCs w:val="22"/>
              </w:rPr>
              <w:t xml:space="preserve">    </w:t>
            </w:r>
            <w:permEnd w:id="406458465"/>
          </w:p>
          <w:p w14:paraId="41B7474B" w14:textId="77777777" w:rsidR="00840B92" w:rsidRPr="00840B92" w:rsidRDefault="00840B92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</w:p>
          <w:p w14:paraId="2F36E36F" w14:textId="77777777" w:rsidR="00840B92" w:rsidRPr="00840B92" w:rsidRDefault="00840B92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</w:p>
          <w:p w14:paraId="67BFF556" w14:textId="77777777" w:rsidR="00840B92" w:rsidRPr="00840B92" w:rsidRDefault="00840B92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</w:p>
          <w:p w14:paraId="4A33C02E" w14:textId="77777777" w:rsidR="00840B92" w:rsidRPr="00840B92" w:rsidRDefault="00840B92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</w:p>
          <w:p w14:paraId="1628E14E" w14:textId="77777777" w:rsidR="00840B92" w:rsidRPr="00840B92" w:rsidRDefault="00840B92" w:rsidP="00840B9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  <w:bCs/>
                <w:snapToGrid w:val="0"/>
                <w:szCs w:val="22"/>
              </w:rPr>
            </w:pPr>
          </w:p>
        </w:tc>
      </w:tr>
    </w:tbl>
    <w:p w14:paraId="7503CDA8" w14:textId="2885F959" w:rsidR="00840B92" w:rsidRDefault="00840B92" w:rsidP="00840B92">
      <w:pPr>
        <w:spacing w:line="276" w:lineRule="auto"/>
        <w:rPr>
          <w:szCs w:val="20"/>
        </w:rPr>
      </w:pPr>
    </w:p>
    <w:p w14:paraId="5610E103" w14:textId="3D4954A0" w:rsidR="00307E98" w:rsidRPr="00307E98" w:rsidRDefault="00307E98" w:rsidP="00307E98">
      <w:pPr>
        <w:autoSpaceDE w:val="0"/>
        <w:autoSpaceDN w:val="0"/>
        <w:adjustRightInd w:val="0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lastRenderedPageBreak/>
        <w:t>Inschrijver</w:t>
      </w:r>
      <w:r w:rsidRPr="00307E98">
        <w:rPr>
          <w:rFonts w:cs="Arial"/>
          <w:szCs w:val="22"/>
          <w:lang w:eastAsia="en-US"/>
        </w:rPr>
        <w:t xml:space="preserve"> verklaart formeel dat de door hem/haar/hen hiervoor verstrekte informatie accuraat en correct is en dat hij/zij zich volledig bewust is/zijn van de consequenties van het </w:t>
      </w:r>
      <w:r>
        <w:rPr>
          <w:rFonts w:cs="Arial"/>
          <w:szCs w:val="22"/>
          <w:lang w:eastAsia="en-US"/>
        </w:rPr>
        <w:t>niet op waarheid ingevulde referentielijst.</w:t>
      </w:r>
    </w:p>
    <w:p w14:paraId="78DB8EA1" w14:textId="5861B458" w:rsidR="00307E98" w:rsidRPr="004E593C" w:rsidRDefault="00307E98" w:rsidP="00307E98">
      <w:pPr>
        <w:autoSpaceDE w:val="0"/>
        <w:autoSpaceDN w:val="0"/>
        <w:adjustRightInd w:val="0"/>
        <w:rPr>
          <w:rFonts w:cs="Arial"/>
          <w:color w:val="000000"/>
          <w:szCs w:val="22"/>
          <w:lang w:eastAsia="en-US"/>
        </w:rPr>
      </w:pPr>
    </w:p>
    <w:tbl>
      <w:tblPr>
        <w:tblStyle w:val="Tabelraster1"/>
        <w:tblW w:w="9781" w:type="dxa"/>
        <w:tblInd w:w="108" w:type="dxa"/>
        <w:tblLook w:val="04A0" w:firstRow="1" w:lastRow="0" w:firstColumn="1" w:lastColumn="0" w:noHBand="0" w:noVBand="1"/>
      </w:tblPr>
      <w:tblGrid>
        <w:gridCol w:w="2365"/>
        <w:gridCol w:w="1952"/>
        <w:gridCol w:w="1574"/>
        <w:gridCol w:w="3890"/>
      </w:tblGrid>
      <w:tr w:rsidR="00307E98" w:rsidRPr="004E593C" w14:paraId="29FB317F" w14:textId="77777777" w:rsidTr="00C160EC">
        <w:trPr>
          <w:trHeight w:val="605"/>
        </w:trPr>
        <w:tc>
          <w:tcPr>
            <w:tcW w:w="2365" w:type="dxa"/>
          </w:tcPr>
          <w:p w14:paraId="19FBBBCA" w14:textId="77777777" w:rsidR="00307E98" w:rsidRPr="004E593C" w:rsidRDefault="00307E98" w:rsidP="0005731C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eastAsia="en-US"/>
              </w:rPr>
            </w:pPr>
            <w:r w:rsidRPr="004E593C">
              <w:rPr>
                <w:rFonts w:cs="Arial"/>
                <w:color w:val="000000"/>
                <w:szCs w:val="22"/>
                <w:lang w:eastAsia="en-US"/>
              </w:rPr>
              <w:t>Naam organisatie</w:t>
            </w:r>
          </w:p>
        </w:tc>
        <w:tc>
          <w:tcPr>
            <w:tcW w:w="1952" w:type="dxa"/>
          </w:tcPr>
          <w:p w14:paraId="695FED40" w14:textId="25C15A28" w:rsidR="00307E98" w:rsidRPr="004E593C" w:rsidRDefault="00A9177E" w:rsidP="0005731C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eastAsia="en-US"/>
              </w:rPr>
            </w:pPr>
            <w:permStart w:id="1094205862" w:edGrp="everyone"/>
            <w:r>
              <w:rPr>
                <w:rFonts w:cs="Arial"/>
                <w:color w:val="000000"/>
                <w:szCs w:val="22"/>
                <w:lang w:eastAsia="en-US"/>
              </w:rPr>
              <w:t xml:space="preserve">   </w:t>
            </w:r>
            <w:permEnd w:id="1094205862"/>
          </w:p>
        </w:tc>
        <w:tc>
          <w:tcPr>
            <w:tcW w:w="1574" w:type="dxa"/>
          </w:tcPr>
          <w:p w14:paraId="201DAB49" w14:textId="77777777" w:rsidR="00307E98" w:rsidRPr="004E593C" w:rsidRDefault="00307E98" w:rsidP="0005731C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eastAsia="en-US"/>
              </w:rPr>
            </w:pPr>
            <w:r w:rsidRPr="004E593C">
              <w:rPr>
                <w:rFonts w:cs="Arial"/>
                <w:color w:val="000000"/>
                <w:szCs w:val="22"/>
                <w:lang w:eastAsia="en-US"/>
              </w:rPr>
              <w:t>Datum</w:t>
            </w:r>
          </w:p>
        </w:tc>
        <w:tc>
          <w:tcPr>
            <w:tcW w:w="3890" w:type="dxa"/>
          </w:tcPr>
          <w:p w14:paraId="2D40CCBD" w14:textId="6968072B" w:rsidR="00307E98" w:rsidRPr="004E593C" w:rsidRDefault="00A9177E" w:rsidP="0005731C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eastAsia="en-US"/>
              </w:rPr>
            </w:pPr>
            <w:permStart w:id="1703281028" w:edGrp="everyone"/>
            <w:r>
              <w:rPr>
                <w:rFonts w:cs="Arial"/>
                <w:color w:val="000000"/>
                <w:szCs w:val="22"/>
                <w:lang w:eastAsia="en-US"/>
              </w:rPr>
              <w:t xml:space="preserve">   </w:t>
            </w:r>
            <w:permEnd w:id="1703281028"/>
          </w:p>
        </w:tc>
      </w:tr>
      <w:tr w:rsidR="00307E98" w:rsidRPr="004E593C" w14:paraId="3899D73A" w14:textId="77777777" w:rsidTr="00C160EC">
        <w:trPr>
          <w:trHeight w:val="698"/>
        </w:trPr>
        <w:tc>
          <w:tcPr>
            <w:tcW w:w="2365" w:type="dxa"/>
          </w:tcPr>
          <w:p w14:paraId="24A6AFE0" w14:textId="77777777" w:rsidR="00307E98" w:rsidRPr="004E593C" w:rsidRDefault="00307E98" w:rsidP="0005731C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eastAsia="en-US"/>
              </w:rPr>
            </w:pPr>
            <w:r w:rsidRPr="004E593C">
              <w:rPr>
                <w:rFonts w:cs="Arial"/>
                <w:color w:val="000000"/>
                <w:szCs w:val="22"/>
                <w:lang w:eastAsia="en-US"/>
              </w:rPr>
              <w:t>Naam rechtsgeldig vertegenwoordiger</w:t>
            </w:r>
          </w:p>
        </w:tc>
        <w:tc>
          <w:tcPr>
            <w:tcW w:w="1952" w:type="dxa"/>
          </w:tcPr>
          <w:p w14:paraId="29B5FCF1" w14:textId="1DD00EC3" w:rsidR="00307E98" w:rsidRPr="004E593C" w:rsidRDefault="00A9177E" w:rsidP="0005731C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eastAsia="en-US"/>
              </w:rPr>
            </w:pPr>
            <w:permStart w:id="1697386819" w:edGrp="everyone"/>
            <w:r>
              <w:rPr>
                <w:rFonts w:cs="Arial"/>
                <w:color w:val="000000"/>
                <w:szCs w:val="22"/>
                <w:lang w:eastAsia="en-US"/>
              </w:rPr>
              <w:t xml:space="preserve">   </w:t>
            </w:r>
            <w:permEnd w:id="1697386819"/>
          </w:p>
        </w:tc>
        <w:tc>
          <w:tcPr>
            <w:tcW w:w="1574" w:type="dxa"/>
          </w:tcPr>
          <w:p w14:paraId="45B577DA" w14:textId="77777777" w:rsidR="00307E98" w:rsidRPr="004E593C" w:rsidRDefault="00307E98" w:rsidP="0005731C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eastAsia="en-US"/>
              </w:rPr>
            </w:pPr>
            <w:r w:rsidRPr="004E593C">
              <w:rPr>
                <w:rFonts w:cs="Arial"/>
                <w:color w:val="000000"/>
                <w:szCs w:val="22"/>
                <w:lang w:eastAsia="en-US"/>
              </w:rPr>
              <w:t>Plaats</w:t>
            </w:r>
          </w:p>
        </w:tc>
        <w:tc>
          <w:tcPr>
            <w:tcW w:w="3890" w:type="dxa"/>
          </w:tcPr>
          <w:p w14:paraId="5DC3B8EA" w14:textId="08F6D224" w:rsidR="00307E98" w:rsidRPr="004E593C" w:rsidRDefault="00A9177E" w:rsidP="0005731C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eastAsia="en-US"/>
              </w:rPr>
            </w:pPr>
            <w:permStart w:id="1582959615" w:edGrp="everyone"/>
            <w:r>
              <w:rPr>
                <w:rFonts w:cs="Arial"/>
                <w:color w:val="000000"/>
                <w:szCs w:val="22"/>
                <w:lang w:eastAsia="en-US"/>
              </w:rPr>
              <w:t xml:space="preserve">   </w:t>
            </w:r>
            <w:permEnd w:id="1582959615"/>
          </w:p>
        </w:tc>
      </w:tr>
      <w:tr w:rsidR="00307E98" w:rsidRPr="004E593C" w14:paraId="25AB06A4" w14:textId="77777777" w:rsidTr="00C160EC">
        <w:trPr>
          <w:trHeight w:val="553"/>
        </w:trPr>
        <w:tc>
          <w:tcPr>
            <w:tcW w:w="2365" w:type="dxa"/>
          </w:tcPr>
          <w:p w14:paraId="00E2AD55" w14:textId="77777777" w:rsidR="00307E98" w:rsidRPr="004E593C" w:rsidRDefault="00307E98" w:rsidP="0005731C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eastAsia="en-US"/>
              </w:rPr>
            </w:pPr>
            <w:r w:rsidRPr="004E593C">
              <w:rPr>
                <w:rFonts w:cs="Arial"/>
                <w:color w:val="000000"/>
                <w:szCs w:val="22"/>
                <w:lang w:eastAsia="en-US"/>
              </w:rPr>
              <w:t>Functie</w:t>
            </w:r>
          </w:p>
        </w:tc>
        <w:tc>
          <w:tcPr>
            <w:tcW w:w="1952" w:type="dxa"/>
          </w:tcPr>
          <w:p w14:paraId="13204084" w14:textId="678799FD" w:rsidR="00307E98" w:rsidRPr="004E593C" w:rsidRDefault="00A9177E" w:rsidP="0005731C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eastAsia="en-US"/>
              </w:rPr>
            </w:pPr>
            <w:permStart w:id="326374588" w:edGrp="everyone"/>
            <w:r>
              <w:rPr>
                <w:rFonts w:cs="Arial"/>
                <w:color w:val="000000"/>
                <w:szCs w:val="22"/>
                <w:lang w:eastAsia="en-US"/>
              </w:rPr>
              <w:t xml:space="preserve">   </w:t>
            </w:r>
            <w:permEnd w:id="326374588"/>
          </w:p>
        </w:tc>
        <w:tc>
          <w:tcPr>
            <w:tcW w:w="1574" w:type="dxa"/>
          </w:tcPr>
          <w:p w14:paraId="5757C8FE" w14:textId="47739D77" w:rsidR="00307E98" w:rsidRPr="00A84782" w:rsidRDefault="00307E98" w:rsidP="0005731C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eastAsia="en-US"/>
              </w:rPr>
            </w:pPr>
            <w:r w:rsidRPr="004E593C">
              <w:rPr>
                <w:rFonts w:cs="Arial"/>
                <w:color w:val="000000"/>
                <w:szCs w:val="22"/>
                <w:lang w:eastAsia="en-US"/>
              </w:rPr>
              <w:t>Handtekening</w:t>
            </w:r>
            <w:r w:rsidR="00A84782">
              <w:rPr>
                <w:rFonts w:cs="Arial"/>
                <w:color w:val="000000"/>
                <w:szCs w:val="22"/>
                <w:lang w:eastAsia="en-US"/>
              </w:rPr>
              <w:t xml:space="preserve"> </w:t>
            </w:r>
            <w:r w:rsidR="00A84782">
              <w:rPr>
                <w:rFonts w:cs="Arial"/>
                <w:color w:val="000000"/>
                <w:sz w:val="16"/>
                <w:szCs w:val="16"/>
                <w:lang w:eastAsia="en-US"/>
              </w:rPr>
              <w:t>(digitaal)</w:t>
            </w:r>
          </w:p>
        </w:tc>
        <w:tc>
          <w:tcPr>
            <w:tcW w:w="3890" w:type="dxa"/>
          </w:tcPr>
          <w:p w14:paraId="5DC690BA" w14:textId="4533B685" w:rsidR="00307E98" w:rsidRPr="004E593C" w:rsidRDefault="00A9177E" w:rsidP="0005731C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eastAsia="en-US"/>
              </w:rPr>
            </w:pPr>
            <w:permStart w:id="1691050236" w:edGrp="everyone"/>
            <w:r>
              <w:rPr>
                <w:rFonts w:cs="Arial"/>
                <w:color w:val="000000"/>
                <w:szCs w:val="22"/>
                <w:lang w:eastAsia="en-US"/>
              </w:rPr>
              <w:t xml:space="preserve">   </w:t>
            </w:r>
            <w:permEnd w:id="1691050236"/>
          </w:p>
        </w:tc>
      </w:tr>
    </w:tbl>
    <w:p w14:paraId="2D2A779A" w14:textId="77777777" w:rsidR="00307E98" w:rsidRPr="004E593C" w:rsidRDefault="00307E98" w:rsidP="00307E98">
      <w:pPr>
        <w:rPr>
          <w:rFonts w:cs="Arial"/>
          <w:szCs w:val="22"/>
        </w:rPr>
      </w:pPr>
    </w:p>
    <w:p w14:paraId="36BBA4CC" w14:textId="77777777" w:rsidR="00840B92" w:rsidRPr="00F33ED1" w:rsidRDefault="00840B92" w:rsidP="00840B92">
      <w:pPr>
        <w:spacing w:line="276" w:lineRule="auto"/>
        <w:rPr>
          <w:szCs w:val="20"/>
        </w:rPr>
      </w:pPr>
    </w:p>
    <w:sectPr w:rsidR="00840B92" w:rsidRPr="00F33ED1" w:rsidSect="00307E98">
      <w:headerReference w:type="default" r:id="rId11"/>
      <w:footerReference w:type="default" r:id="rId12"/>
      <w:pgSz w:w="11906" w:h="16838"/>
      <w:pgMar w:top="1985" w:right="1440" w:bottom="144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2B0A4C" w14:textId="77777777" w:rsidR="00086C02" w:rsidRDefault="00086C02" w:rsidP="003364D7">
      <w:r>
        <w:separator/>
      </w:r>
    </w:p>
  </w:endnote>
  <w:endnote w:type="continuationSeparator" w:id="0">
    <w:p w14:paraId="2CCC19A6" w14:textId="77777777" w:rsidR="00086C02" w:rsidRDefault="00086C02" w:rsidP="0033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  <w:szCs w:val="16"/>
      </w:rPr>
      <w:id w:val="197432340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C9FE02" w14:textId="366707AA" w:rsidR="00840B92" w:rsidRPr="00840B92" w:rsidRDefault="00A9177E" w:rsidP="00840B92">
            <w:pPr>
              <w:pStyle w:val="Voettek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Bijlage 5 </w:t>
            </w:r>
            <w:r w:rsidR="00840B92" w:rsidRPr="00840B92">
              <w:rPr>
                <w:sz w:val="16"/>
                <w:szCs w:val="16"/>
              </w:rPr>
              <w:t>Invullijst referentie Huishoudelijke ondersteuning</w:t>
            </w:r>
            <w:r w:rsidR="00C160EC">
              <w:rPr>
                <w:sz w:val="16"/>
                <w:szCs w:val="16"/>
              </w:rPr>
              <w:t xml:space="preserve">             paraaf inschrijver</w:t>
            </w:r>
            <w:r w:rsidR="00840B92">
              <w:rPr>
                <w:sz w:val="16"/>
                <w:szCs w:val="16"/>
              </w:rPr>
              <w:tab/>
            </w:r>
            <w:r w:rsidR="00840B92" w:rsidRPr="00840B92">
              <w:rPr>
                <w:sz w:val="16"/>
                <w:szCs w:val="16"/>
              </w:rPr>
              <w:t xml:space="preserve">Pagina </w:t>
            </w:r>
            <w:r w:rsidR="00840B92" w:rsidRPr="00840B92">
              <w:rPr>
                <w:b/>
                <w:bCs/>
                <w:sz w:val="16"/>
                <w:szCs w:val="16"/>
              </w:rPr>
              <w:fldChar w:fldCharType="begin"/>
            </w:r>
            <w:r w:rsidR="00840B92" w:rsidRPr="00840B92">
              <w:rPr>
                <w:b/>
                <w:bCs/>
                <w:sz w:val="16"/>
                <w:szCs w:val="16"/>
              </w:rPr>
              <w:instrText>PAGE</w:instrText>
            </w:r>
            <w:r w:rsidR="00840B92" w:rsidRPr="00840B92">
              <w:rPr>
                <w:b/>
                <w:bCs/>
                <w:sz w:val="16"/>
                <w:szCs w:val="16"/>
              </w:rPr>
              <w:fldChar w:fldCharType="separate"/>
            </w:r>
            <w:r w:rsidR="00840B92" w:rsidRPr="00840B92">
              <w:rPr>
                <w:b/>
                <w:bCs/>
                <w:sz w:val="16"/>
                <w:szCs w:val="16"/>
              </w:rPr>
              <w:t>2</w:t>
            </w:r>
            <w:r w:rsidR="00840B92" w:rsidRPr="00840B92">
              <w:rPr>
                <w:b/>
                <w:bCs/>
                <w:sz w:val="16"/>
                <w:szCs w:val="16"/>
              </w:rPr>
              <w:fldChar w:fldCharType="end"/>
            </w:r>
            <w:r w:rsidR="00840B92" w:rsidRPr="00840B92">
              <w:rPr>
                <w:sz w:val="16"/>
                <w:szCs w:val="16"/>
              </w:rPr>
              <w:t xml:space="preserve"> van </w:t>
            </w:r>
            <w:r w:rsidR="00840B92" w:rsidRPr="00840B92">
              <w:rPr>
                <w:b/>
                <w:bCs/>
                <w:sz w:val="16"/>
                <w:szCs w:val="16"/>
              </w:rPr>
              <w:fldChar w:fldCharType="begin"/>
            </w:r>
            <w:r w:rsidR="00840B92" w:rsidRPr="00840B92">
              <w:rPr>
                <w:b/>
                <w:bCs/>
                <w:sz w:val="16"/>
                <w:szCs w:val="16"/>
              </w:rPr>
              <w:instrText>NUMPAGES</w:instrText>
            </w:r>
            <w:r w:rsidR="00840B92" w:rsidRPr="00840B92">
              <w:rPr>
                <w:b/>
                <w:bCs/>
                <w:sz w:val="16"/>
                <w:szCs w:val="16"/>
              </w:rPr>
              <w:fldChar w:fldCharType="separate"/>
            </w:r>
            <w:r w:rsidR="00840B92" w:rsidRPr="00840B92">
              <w:rPr>
                <w:b/>
                <w:bCs/>
                <w:sz w:val="16"/>
                <w:szCs w:val="16"/>
              </w:rPr>
              <w:t>2</w:t>
            </w:r>
            <w:r w:rsidR="00840B92" w:rsidRPr="00840B9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6F336BD" w14:textId="77777777" w:rsidR="00840B92" w:rsidRPr="00840B92" w:rsidRDefault="00840B92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5540B2" w14:textId="77777777" w:rsidR="00086C02" w:rsidRDefault="00086C02" w:rsidP="003364D7">
      <w:r>
        <w:separator/>
      </w:r>
    </w:p>
  </w:footnote>
  <w:footnote w:type="continuationSeparator" w:id="0">
    <w:p w14:paraId="40A4BB39" w14:textId="77777777" w:rsidR="00086C02" w:rsidRDefault="00086C02" w:rsidP="00336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B98A6" w14:textId="77777777" w:rsidR="001A6A9C" w:rsidRDefault="001A6A9C" w:rsidP="001A6A9C">
    <w:pPr>
      <w:pStyle w:val="Koptekst"/>
    </w:pPr>
  </w:p>
  <w:p w14:paraId="515C01E1" w14:textId="77777777" w:rsidR="003364D7" w:rsidRDefault="001A6A9C" w:rsidP="007D05FC">
    <w:pPr>
      <w:pStyle w:val="Koptekst"/>
      <w:tabs>
        <w:tab w:val="left" w:pos="2490"/>
        <w:tab w:val="left" w:pos="8104"/>
      </w:tabs>
    </w:pPr>
    <w:r>
      <w:tab/>
    </w:r>
    <w:r w:rsidR="007D05FC">
      <w:tab/>
    </w:r>
    <w:r>
      <w:tab/>
    </w:r>
    <w:r w:rsidR="005F17D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7C614E"/>
    <w:multiLevelType w:val="hybridMultilevel"/>
    <w:tmpl w:val="47D65EE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C787533"/>
    <w:multiLevelType w:val="hybridMultilevel"/>
    <w:tmpl w:val="35242EA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rP2DNWR7SC8MPgCj5EAgE91NrHBS42Rg530+VmL0pEKks5D+i1e8g/wAVxjQmgs0F0rdCfwpuOINvO3gIqpag==" w:salt="pp6KtuRA3Yn21RRFQZVD+w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C02"/>
    <w:rsid w:val="0000474D"/>
    <w:rsid w:val="00086C02"/>
    <w:rsid w:val="00087895"/>
    <w:rsid w:val="001A6095"/>
    <w:rsid w:val="001A6A9C"/>
    <w:rsid w:val="00307E98"/>
    <w:rsid w:val="003119D0"/>
    <w:rsid w:val="003364D7"/>
    <w:rsid w:val="003752AF"/>
    <w:rsid w:val="003C0AD1"/>
    <w:rsid w:val="0041066D"/>
    <w:rsid w:val="0042473C"/>
    <w:rsid w:val="004255FA"/>
    <w:rsid w:val="0043315F"/>
    <w:rsid w:val="005F0014"/>
    <w:rsid w:val="005F17DA"/>
    <w:rsid w:val="00621A99"/>
    <w:rsid w:val="006B6F69"/>
    <w:rsid w:val="00787DC0"/>
    <w:rsid w:val="007D05FC"/>
    <w:rsid w:val="00840B92"/>
    <w:rsid w:val="008436AF"/>
    <w:rsid w:val="008B12A0"/>
    <w:rsid w:val="008E3DDB"/>
    <w:rsid w:val="00A20370"/>
    <w:rsid w:val="00A84782"/>
    <w:rsid w:val="00A9177E"/>
    <w:rsid w:val="00AA417E"/>
    <w:rsid w:val="00AE6471"/>
    <w:rsid w:val="00B2725C"/>
    <w:rsid w:val="00BA0605"/>
    <w:rsid w:val="00BD2049"/>
    <w:rsid w:val="00C160EC"/>
    <w:rsid w:val="00C4149D"/>
    <w:rsid w:val="00C81E46"/>
    <w:rsid w:val="00DE4207"/>
    <w:rsid w:val="00F20E9C"/>
    <w:rsid w:val="00F26194"/>
    <w:rsid w:val="00F33ED1"/>
    <w:rsid w:val="00FF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FF2A2CB"/>
  <w15:docId w15:val="{C05B7693-5C4A-4043-A644-EBE848BD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19D0"/>
    <w:pPr>
      <w:spacing w:after="0" w:line="240" w:lineRule="auto"/>
    </w:pPr>
    <w:rPr>
      <w:rFonts w:ascii="Arial" w:hAnsi="Arial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752AF"/>
    <w:pPr>
      <w:keepNext/>
      <w:keepLines/>
      <w:spacing w:after="360"/>
      <w:outlineLvl w:val="0"/>
    </w:pPr>
    <w:rPr>
      <w:rFonts w:eastAsiaTheme="majorEastAsia" w:cstheme="majorBidi"/>
      <w:b/>
      <w:bCs/>
      <w:color w:val="002060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C0AD1"/>
    <w:pPr>
      <w:keepNext/>
      <w:keepLines/>
      <w:spacing w:before="200" w:after="240"/>
      <w:outlineLvl w:val="1"/>
    </w:pPr>
    <w:rPr>
      <w:rFonts w:eastAsiaTheme="majorEastAsia" w:cstheme="majorBidi"/>
      <w:b/>
      <w:bCs/>
      <w:color w:val="282979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752AF"/>
    <w:pPr>
      <w:keepNext/>
      <w:keepLines/>
      <w:spacing w:after="120"/>
      <w:outlineLvl w:val="2"/>
    </w:pPr>
    <w:rPr>
      <w:rFonts w:eastAsiaTheme="majorEastAsia" w:cstheme="majorBidi"/>
      <w:b/>
      <w:bCs/>
      <w:color w:val="00206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364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364D7"/>
    <w:rPr>
      <w:rFonts w:ascii="Arial" w:hAnsi="Arial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364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364D7"/>
    <w:rPr>
      <w:rFonts w:ascii="Arial" w:hAnsi="Arial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364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364D7"/>
    <w:rPr>
      <w:rFonts w:ascii="Tahoma" w:hAnsi="Tahoma" w:cs="Tahoma"/>
      <w:sz w:val="16"/>
      <w:szCs w:val="16"/>
      <w:lang w:eastAsia="nl-NL"/>
    </w:rPr>
  </w:style>
  <w:style w:type="character" w:customStyle="1" w:styleId="Kop1Char">
    <w:name w:val="Kop 1 Char"/>
    <w:basedOn w:val="Standaardalinea-lettertype"/>
    <w:link w:val="Kop1"/>
    <w:rsid w:val="003752AF"/>
    <w:rPr>
      <w:rFonts w:ascii="Arial" w:eastAsiaTheme="majorEastAsia" w:hAnsi="Arial" w:cstheme="majorBidi"/>
      <w:b/>
      <w:bCs/>
      <w:color w:val="002060"/>
      <w:sz w:val="28"/>
      <w:szCs w:val="28"/>
      <w:lang w:eastAsia="nl-NL"/>
    </w:rPr>
  </w:style>
  <w:style w:type="table" w:styleId="Tabelraster">
    <w:name w:val="Table Grid"/>
    <w:basedOn w:val="Standaardtabel"/>
    <w:uiPriority w:val="59"/>
    <w:rsid w:val="00375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3C0AD1"/>
    <w:rPr>
      <w:rFonts w:ascii="Arial" w:eastAsiaTheme="majorEastAsia" w:hAnsi="Arial" w:cstheme="majorBidi"/>
      <w:b/>
      <w:bCs/>
      <w:color w:val="282979"/>
      <w:sz w:val="24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752AF"/>
    <w:rPr>
      <w:rFonts w:ascii="Arial" w:eastAsiaTheme="majorEastAsia" w:hAnsi="Arial" w:cstheme="majorBidi"/>
      <w:b/>
      <w:bCs/>
      <w:color w:val="002060"/>
      <w:szCs w:val="24"/>
      <w:lang w:eastAsia="nl-NL"/>
    </w:rPr>
  </w:style>
  <w:style w:type="character" w:customStyle="1" w:styleId="Berichtkoplabel">
    <w:name w:val="Berichtkoplabel"/>
    <w:rsid w:val="003C0AD1"/>
    <w:rPr>
      <w:rFonts w:ascii="Arial" w:hAnsi="Arial"/>
      <w:b/>
      <w:spacing w:val="-4"/>
      <w:sz w:val="18"/>
      <w:vertAlign w:val="baseline"/>
    </w:rPr>
  </w:style>
  <w:style w:type="paragraph" w:styleId="Lijstalinea">
    <w:name w:val="List Paragraph"/>
    <w:basedOn w:val="Standaard"/>
    <w:uiPriority w:val="34"/>
    <w:qFormat/>
    <w:rsid w:val="00A20370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59"/>
    <w:rsid w:val="00307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208</Words>
  <Characters>1146</Characters>
  <Application>Microsoft Office Word</Application>
  <DocSecurity>8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Invulblad referentie Huishoudelijke ondersteuning</vt:lpstr>
    </vt:vector>
  </TitlesOfParts>
  <Company>SOZAWE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Invulblad referentie Huishoudelijke ondersteuning</dc:title>
  <dc:creator>Marcella Lieffering</dc:creator>
  <cp:lastModifiedBy>Lieffering, Marcella</cp:lastModifiedBy>
  <cp:revision>9</cp:revision>
  <cp:lastPrinted>2017-06-19T11:58:00Z</cp:lastPrinted>
  <dcterms:created xsi:type="dcterms:W3CDTF">2021-06-29T13:50:00Z</dcterms:created>
  <dcterms:modified xsi:type="dcterms:W3CDTF">2021-08-17T11:42:00Z</dcterms:modified>
</cp:coreProperties>
</file>