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93E1D" w14:textId="77777777" w:rsidR="00145EDE" w:rsidRPr="00D51454" w:rsidRDefault="00145EDE" w:rsidP="00145EDE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F01AA1" w:rsidRPr="001A17B8" w14:paraId="6CEA3E8B" w14:textId="77777777" w:rsidTr="00F01AA1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27041A02" w14:textId="77777777" w:rsidR="00F01AA1" w:rsidRPr="001A17B8" w:rsidRDefault="00F01AA1" w:rsidP="006C1D8F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636676D9" w14:textId="77777777" w:rsidR="00F01AA1" w:rsidRPr="001A17B8" w:rsidRDefault="00F01AA1" w:rsidP="006C1D8F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F01AA1" w:rsidRPr="001A17B8" w14:paraId="69775D1B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716E40EC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DBD8343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617FF9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20E5809B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233BB2FF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444EA07A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6F38DF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48B1BB19" w14:textId="77777777" w:rsidTr="00F01AA1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1F8379A0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1DDB543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17F7F6B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347E891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32AA1E12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65638ACE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D0E564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6FCFE08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705D493A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435075FA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0CABEB5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02D2C8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697493C9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45CF2424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AA4C79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449E2A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01AA1" w:rsidRPr="001A17B8" w14:paraId="769567CD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385680C1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699633D1" w14:textId="3D7B44D6" w:rsidR="00F01AA1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E222E8">
              <w:rPr>
                <w:rFonts w:ascii="Corbel" w:hAnsi="Corbel"/>
                <w:sz w:val="16"/>
                <w:szCs w:val="16"/>
              </w:rPr>
              <w:t>i.</w:t>
            </w:r>
          </w:p>
          <w:p w14:paraId="424ED29C" w14:textId="2A168865" w:rsidR="00F01AA1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E222E8">
              <w:rPr>
                <w:rFonts w:ascii="Corbel" w:hAnsi="Corbel"/>
                <w:sz w:val="16"/>
                <w:szCs w:val="16"/>
              </w:rPr>
              <w:t>ii.</w:t>
            </w:r>
          </w:p>
          <w:p w14:paraId="64F283E9" w14:textId="13511EC8" w:rsidR="00F01AA1" w:rsidRPr="002320BE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E222E8">
              <w:rPr>
                <w:rFonts w:ascii="Corbel" w:hAnsi="Corbel"/>
                <w:sz w:val="16"/>
                <w:szCs w:val="16"/>
              </w:rPr>
              <w:t>iii.</w:t>
            </w:r>
          </w:p>
          <w:p w14:paraId="46BB684C" w14:textId="0D586616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320BE"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E222E8">
              <w:rPr>
                <w:rFonts w:ascii="Corbel" w:hAnsi="Corbel"/>
                <w:sz w:val="16"/>
                <w:szCs w:val="16"/>
              </w:rPr>
              <w:t>iv.</w:t>
            </w:r>
          </w:p>
        </w:tc>
        <w:tc>
          <w:tcPr>
            <w:tcW w:w="2121" w:type="dxa"/>
          </w:tcPr>
          <w:p w14:paraId="1E9CFF9B" w14:textId="77777777" w:rsidR="00F01AA1" w:rsidRPr="00353F35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806A88A" w14:textId="77777777" w:rsidR="00F01AA1" w:rsidRPr="00353F35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027C77B3" w14:textId="77777777" w:rsidR="00F01AA1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C08BF07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F01AA1" w:rsidRPr="001A17B8" w14:paraId="526D8F3B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5CBC28C5" w14:textId="77777777" w:rsidR="00F01AA1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Opdrachtwaarde</w:t>
            </w:r>
          </w:p>
          <w:p w14:paraId="3974ECCD" w14:textId="77777777" w:rsidR="00F01AA1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55AD4924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3DBCDA8" w14:textId="77777777" w:rsidR="00F01AA1" w:rsidRPr="00353F35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01AA1" w:rsidRPr="001A17B8" w14:paraId="52E6A0BA" w14:textId="77777777" w:rsidTr="00F01AA1">
        <w:trPr>
          <w:jc w:val="center"/>
        </w:trPr>
        <w:tc>
          <w:tcPr>
            <w:tcW w:w="4537" w:type="dxa"/>
            <w:shd w:val="clear" w:color="auto" w:fill="auto"/>
          </w:tcPr>
          <w:p w14:paraId="501CA52C" w14:textId="77777777" w:rsidR="00F01AA1" w:rsidRPr="00BC7775" w:rsidRDefault="00F01AA1" w:rsidP="006C1D8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75F9618C" w14:textId="77777777" w:rsidR="00F01AA1" w:rsidRPr="00BC7775" w:rsidRDefault="00F01AA1" w:rsidP="006C1D8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B202C85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1C58E37A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91B8E39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12BDE72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B01AF08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AA483CC" w14:textId="77777777" w:rsidR="00F01AA1" w:rsidRPr="001A17B8" w:rsidRDefault="00F01AA1" w:rsidP="006C1D8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461044D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EEB3A0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6DB6B4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06C5FF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01AA1" w:rsidRPr="001A17B8" w14:paraId="3F6644C2" w14:textId="77777777" w:rsidTr="00F01AA1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74B0D848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F01AA1" w:rsidRPr="001A17B8" w14:paraId="1046F0A2" w14:textId="77777777" w:rsidTr="00F01AA1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51689108" w14:textId="77777777" w:rsidR="00F01AA1" w:rsidRPr="001A17B8" w:rsidRDefault="00F01AA1" w:rsidP="006C1D8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3390AF7B" w14:textId="77777777" w:rsidR="00F01AA1" w:rsidRPr="001A17B8" w:rsidRDefault="00F01AA1" w:rsidP="006C1D8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0A8D7C7" w14:textId="77777777" w:rsidR="00F01AA1" w:rsidRPr="001A17B8" w:rsidRDefault="00F01AA1" w:rsidP="006C1D8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786ABBD1" w14:textId="77777777" w:rsidR="00F01AA1" w:rsidRPr="001A17B8" w:rsidRDefault="00F01AA1" w:rsidP="006C1D8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1B4288E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67848B27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DB4084" w14:textId="77777777" w:rsidR="00F01AA1" w:rsidRPr="001A17B8" w:rsidRDefault="00F01AA1" w:rsidP="006C1D8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276ECD2" w14:textId="77777777" w:rsidR="00145EDE" w:rsidRDefault="00145EDE" w:rsidP="00145EDE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7680CEF" w14:textId="77777777" w:rsidR="00145EDE" w:rsidRDefault="00145EDE" w:rsidP="00145EDE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0B1E5EA" w14:textId="4C3ED4DA" w:rsidR="0012299C" w:rsidRPr="00AA237A" w:rsidRDefault="0012299C" w:rsidP="00AA237A"/>
    <w:sectPr w:rsidR="0012299C" w:rsidRPr="00AA237A" w:rsidSect="000F76C8">
      <w:headerReference w:type="default" r:id="rId10"/>
      <w:footerReference w:type="default" r:id="rId11"/>
      <w:pgSz w:w="11906" w:h="16838"/>
      <w:pgMar w:top="1650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B1463" w14:textId="77777777" w:rsidR="002425CB" w:rsidRDefault="002425CB" w:rsidP="001E51A9">
      <w:pPr>
        <w:spacing w:line="240" w:lineRule="auto"/>
      </w:pPr>
      <w:r>
        <w:separator/>
      </w:r>
    </w:p>
  </w:endnote>
  <w:endnote w:type="continuationSeparator" w:id="0">
    <w:p w14:paraId="6892EAFA" w14:textId="77777777" w:rsidR="002425CB" w:rsidRDefault="002425CB" w:rsidP="001E51A9">
      <w:pPr>
        <w:spacing w:line="240" w:lineRule="auto"/>
      </w:pPr>
      <w:r>
        <w:continuationSeparator/>
      </w:r>
    </w:p>
  </w:endnote>
  <w:endnote w:type="continuationNotice" w:id="1">
    <w:p w14:paraId="20AD54EE" w14:textId="77777777" w:rsidR="002425CB" w:rsidRDefault="002425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37915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BBACA4" w14:textId="36F3A919" w:rsidR="001E51A9" w:rsidRDefault="001E51A9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B84504" w14:textId="77777777" w:rsidR="001E51A9" w:rsidRDefault="001E51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247B5" w14:textId="77777777" w:rsidR="002425CB" w:rsidRDefault="002425CB" w:rsidP="001E51A9">
      <w:pPr>
        <w:spacing w:line="240" w:lineRule="auto"/>
      </w:pPr>
      <w:r>
        <w:separator/>
      </w:r>
    </w:p>
  </w:footnote>
  <w:footnote w:type="continuationSeparator" w:id="0">
    <w:p w14:paraId="7E7F2703" w14:textId="77777777" w:rsidR="002425CB" w:rsidRDefault="002425CB" w:rsidP="001E51A9">
      <w:pPr>
        <w:spacing w:line="240" w:lineRule="auto"/>
      </w:pPr>
      <w:r>
        <w:continuationSeparator/>
      </w:r>
    </w:p>
  </w:footnote>
  <w:footnote w:type="continuationNotice" w:id="1">
    <w:p w14:paraId="36E189B0" w14:textId="77777777" w:rsidR="002425CB" w:rsidRDefault="002425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1391A" w14:textId="77777777" w:rsidR="00465129" w:rsidRDefault="00465129" w:rsidP="001E51A9">
    <w:pPr>
      <w:rPr>
        <w:b/>
        <w:bCs/>
      </w:rPr>
    </w:pPr>
  </w:p>
  <w:p w14:paraId="4055AA04" w14:textId="77777777" w:rsidR="00465129" w:rsidRDefault="00465129" w:rsidP="001E51A9">
    <w:pPr>
      <w:rPr>
        <w:b/>
        <w:bCs/>
      </w:rPr>
    </w:pPr>
  </w:p>
  <w:p w14:paraId="6DBE5284" w14:textId="70D82DF8" w:rsidR="00382CED" w:rsidRPr="005672A9" w:rsidRDefault="001E51A9" w:rsidP="00382CED">
    <w:pPr>
      <w:rPr>
        <w:b/>
        <w:bCs/>
      </w:rPr>
    </w:pPr>
    <w:r w:rsidRPr="0012299C">
      <w:rPr>
        <w:b/>
        <w:bCs/>
      </w:rPr>
      <w:t xml:space="preserve">EU Aanbesteding </w:t>
    </w:r>
    <w:r w:rsidR="00A11EBE">
      <w:rPr>
        <w:b/>
        <w:bCs/>
      </w:rPr>
      <w:t>“</w:t>
    </w:r>
    <w:r w:rsidR="00A11EBE" w:rsidRPr="00A11EBE">
      <w:rPr>
        <w:b/>
        <w:bCs/>
      </w:rPr>
      <w:t>Juridische advisering en Rechtskundige diensten</w:t>
    </w:r>
    <w:r w:rsidR="00A11EBE">
      <w:rPr>
        <w:b/>
        <w:bCs/>
      </w:rPr>
      <w:t>”</w:t>
    </w:r>
    <w:r w:rsidR="00382CED">
      <w:rPr>
        <w:b/>
        <w:bCs/>
      </w:rPr>
      <w:t xml:space="preserve">   k</w:t>
    </w:r>
    <w:r w:rsidR="00382CED" w:rsidRPr="005672A9">
      <w:rPr>
        <w:b/>
        <w:bCs/>
      </w:rPr>
      <w:t>enmerk: 13945</w:t>
    </w:r>
  </w:p>
  <w:p w14:paraId="49021E9F" w14:textId="41A43B76" w:rsidR="0074038A" w:rsidRDefault="00AA237A" w:rsidP="00382CED">
    <w:r>
      <w:rPr>
        <w:b/>
        <w:bCs/>
      </w:rPr>
      <w:br/>
    </w:r>
    <w:r w:rsidR="001E51A9">
      <w:rPr>
        <w:b/>
        <w:bCs/>
      </w:rPr>
      <w:t xml:space="preserve">Bijlage </w:t>
    </w:r>
    <w:r w:rsidR="00B57770">
      <w:rPr>
        <w:b/>
        <w:bCs/>
      </w:rPr>
      <w:t>3</w:t>
    </w:r>
    <w:r w:rsidR="001E51A9">
      <w:rPr>
        <w:b/>
        <w:bCs/>
      </w:rPr>
      <w:t xml:space="preserve">: </w:t>
    </w:r>
    <w:r w:rsidR="001E51A9">
      <w:rPr>
        <w:b/>
        <w:bCs/>
      </w:rPr>
      <w:tab/>
    </w:r>
    <w:r w:rsidR="00432D84">
      <w:rPr>
        <w:b/>
        <w:bCs/>
      </w:rPr>
      <w:t>Format Kerncompetenties</w:t>
    </w:r>
  </w:p>
  <w:p w14:paraId="54357511" w14:textId="77777777" w:rsidR="00465129" w:rsidRDefault="004651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A5065"/>
    <w:multiLevelType w:val="hybridMultilevel"/>
    <w:tmpl w:val="6D188F34"/>
    <w:lvl w:ilvl="0" w:tplc="5630EB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227AE"/>
    <w:multiLevelType w:val="hybridMultilevel"/>
    <w:tmpl w:val="738ACF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E4520"/>
    <w:multiLevelType w:val="hybridMultilevel"/>
    <w:tmpl w:val="4CACF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07500"/>
    <w:multiLevelType w:val="hybridMultilevel"/>
    <w:tmpl w:val="A4B8A86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E75C53"/>
    <w:multiLevelType w:val="hybridMultilevel"/>
    <w:tmpl w:val="CE729218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9C"/>
    <w:rsid w:val="00000431"/>
    <w:rsid w:val="0001069B"/>
    <w:rsid w:val="000171B4"/>
    <w:rsid w:val="00023281"/>
    <w:rsid w:val="00030756"/>
    <w:rsid w:val="00035120"/>
    <w:rsid w:val="00036834"/>
    <w:rsid w:val="00044B8E"/>
    <w:rsid w:val="00056D14"/>
    <w:rsid w:val="0006083A"/>
    <w:rsid w:val="00064C90"/>
    <w:rsid w:val="0007125C"/>
    <w:rsid w:val="000801E7"/>
    <w:rsid w:val="00087142"/>
    <w:rsid w:val="00093D7A"/>
    <w:rsid w:val="000A4627"/>
    <w:rsid w:val="000B28DD"/>
    <w:rsid w:val="000B7670"/>
    <w:rsid w:val="000E66AF"/>
    <w:rsid w:val="000F5DAF"/>
    <w:rsid w:val="000F76C8"/>
    <w:rsid w:val="001028E4"/>
    <w:rsid w:val="0012299C"/>
    <w:rsid w:val="001255A9"/>
    <w:rsid w:val="00135241"/>
    <w:rsid w:val="0013567A"/>
    <w:rsid w:val="00135F48"/>
    <w:rsid w:val="00145EDE"/>
    <w:rsid w:val="0016233C"/>
    <w:rsid w:val="001625D1"/>
    <w:rsid w:val="00175840"/>
    <w:rsid w:val="0018734A"/>
    <w:rsid w:val="00191FEF"/>
    <w:rsid w:val="00193419"/>
    <w:rsid w:val="00197EF2"/>
    <w:rsid w:val="001B4633"/>
    <w:rsid w:val="001D3949"/>
    <w:rsid w:val="001E51A9"/>
    <w:rsid w:val="001F13A9"/>
    <w:rsid w:val="001F6BC5"/>
    <w:rsid w:val="001F6BEA"/>
    <w:rsid w:val="002121A0"/>
    <w:rsid w:val="002225C5"/>
    <w:rsid w:val="00226745"/>
    <w:rsid w:val="002425CB"/>
    <w:rsid w:val="0025103F"/>
    <w:rsid w:val="00256B65"/>
    <w:rsid w:val="00256BD5"/>
    <w:rsid w:val="00260F2C"/>
    <w:rsid w:val="002723A5"/>
    <w:rsid w:val="002741BD"/>
    <w:rsid w:val="0027634C"/>
    <w:rsid w:val="00295BCD"/>
    <w:rsid w:val="002A3C2C"/>
    <w:rsid w:val="002B6CC3"/>
    <w:rsid w:val="002C3D2C"/>
    <w:rsid w:val="002C67D0"/>
    <w:rsid w:val="002D35C4"/>
    <w:rsid w:val="002E0031"/>
    <w:rsid w:val="002F381D"/>
    <w:rsid w:val="00301237"/>
    <w:rsid w:val="0030422F"/>
    <w:rsid w:val="00317112"/>
    <w:rsid w:val="003307EB"/>
    <w:rsid w:val="00342144"/>
    <w:rsid w:val="00353FF9"/>
    <w:rsid w:val="00373746"/>
    <w:rsid w:val="00382CED"/>
    <w:rsid w:val="003842D1"/>
    <w:rsid w:val="003B3475"/>
    <w:rsid w:val="003B3E4C"/>
    <w:rsid w:val="003C0878"/>
    <w:rsid w:val="003C267D"/>
    <w:rsid w:val="003C30D0"/>
    <w:rsid w:val="003D5CEE"/>
    <w:rsid w:val="003D6343"/>
    <w:rsid w:val="003E1F8B"/>
    <w:rsid w:val="003F0C14"/>
    <w:rsid w:val="003F1B8C"/>
    <w:rsid w:val="003F567D"/>
    <w:rsid w:val="003F7D3F"/>
    <w:rsid w:val="0040610D"/>
    <w:rsid w:val="00420849"/>
    <w:rsid w:val="00425D17"/>
    <w:rsid w:val="00430CC1"/>
    <w:rsid w:val="00432D84"/>
    <w:rsid w:val="004411C5"/>
    <w:rsid w:val="00460735"/>
    <w:rsid w:val="00465129"/>
    <w:rsid w:val="00476993"/>
    <w:rsid w:val="00491A65"/>
    <w:rsid w:val="00496C09"/>
    <w:rsid w:val="00497136"/>
    <w:rsid w:val="004A5737"/>
    <w:rsid w:val="004B17F7"/>
    <w:rsid w:val="004B341A"/>
    <w:rsid w:val="004C0594"/>
    <w:rsid w:val="004C3471"/>
    <w:rsid w:val="004F1E24"/>
    <w:rsid w:val="004F5744"/>
    <w:rsid w:val="00506CFD"/>
    <w:rsid w:val="00512524"/>
    <w:rsid w:val="00513DA9"/>
    <w:rsid w:val="00517C28"/>
    <w:rsid w:val="0056703F"/>
    <w:rsid w:val="00594461"/>
    <w:rsid w:val="0059641A"/>
    <w:rsid w:val="005A2208"/>
    <w:rsid w:val="005B0FCD"/>
    <w:rsid w:val="005C40DC"/>
    <w:rsid w:val="005D6838"/>
    <w:rsid w:val="005E775C"/>
    <w:rsid w:val="005F08F7"/>
    <w:rsid w:val="005F317A"/>
    <w:rsid w:val="005F7FF7"/>
    <w:rsid w:val="00602537"/>
    <w:rsid w:val="00604EE4"/>
    <w:rsid w:val="00611CC2"/>
    <w:rsid w:val="0063578B"/>
    <w:rsid w:val="0063586E"/>
    <w:rsid w:val="00644F12"/>
    <w:rsid w:val="006547EA"/>
    <w:rsid w:val="00656B8E"/>
    <w:rsid w:val="00660491"/>
    <w:rsid w:val="0066375C"/>
    <w:rsid w:val="00663C5B"/>
    <w:rsid w:val="00671AFD"/>
    <w:rsid w:val="0069568D"/>
    <w:rsid w:val="006C1634"/>
    <w:rsid w:val="006C717B"/>
    <w:rsid w:val="006C7C6A"/>
    <w:rsid w:val="006D3F77"/>
    <w:rsid w:val="006E5D24"/>
    <w:rsid w:val="006E6EC1"/>
    <w:rsid w:val="00710E4C"/>
    <w:rsid w:val="007207CB"/>
    <w:rsid w:val="00723BE9"/>
    <w:rsid w:val="007354EE"/>
    <w:rsid w:val="00737AD5"/>
    <w:rsid w:val="0074038A"/>
    <w:rsid w:val="00746493"/>
    <w:rsid w:val="00746D03"/>
    <w:rsid w:val="0075032E"/>
    <w:rsid w:val="00780F8E"/>
    <w:rsid w:val="0078352C"/>
    <w:rsid w:val="00784F29"/>
    <w:rsid w:val="00785BB4"/>
    <w:rsid w:val="00786591"/>
    <w:rsid w:val="00791594"/>
    <w:rsid w:val="00793EAD"/>
    <w:rsid w:val="00795765"/>
    <w:rsid w:val="007A3418"/>
    <w:rsid w:val="007A5045"/>
    <w:rsid w:val="00802E51"/>
    <w:rsid w:val="00807A88"/>
    <w:rsid w:val="00807DA1"/>
    <w:rsid w:val="00823703"/>
    <w:rsid w:val="00831073"/>
    <w:rsid w:val="00833328"/>
    <w:rsid w:val="00833591"/>
    <w:rsid w:val="00847602"/>
    <w:rsid w:val="00854DB2"/>
    <w:rsid w:val="00861BEB"/>
    <w:rsid w:val="00862C67"/>
    <w:rsid w:val="00863A69"/>
    <w:rsid w:val="0086490B"/>
    <w:rsid w:val="00865AC0"/>
    <w:rsid w:val="008670A6"/>
    <w:rsid w:val="00870CE1"/>
    <w:rsid w:val="0088294C"/>
    <w:rsid w:val="00890BC7"/>
    <w:rsid w:val="008969FE"/>
    <w:rsid w:val="008A1EDD"/>
    <w:rsid w:val="008A3E03"/>
    <w:rsid w:val="008C0D48"/>
    <w:rsid w:val="008C2CA1"/>
    <w:rsid w:val="008C5182"/>
    <w:rsid w:val="008D3892"/>
    <w:rsid w:val="008D600D"/>
    <w:rsid w:val="009051BE"/>
    <w:rsid w:val="009131A3"/>
    <w:rsid w:val="00922912"/>
    <w:rsid w:val="00927BF4"/>
    <w:rsid w:val="00930F4A"/>
    <w:rsid w:val="009405C3"/>
    <w:rsid w:val="00946C9E"/>
    <w:rsid w:val="00951101"/>
    <w:rsid w:val="00961257"/>
    <w:rsid w:val="0096155A"/>
    <w:rsid w:val="00966A55"/>
    <w:rsid w:val="00973613"/>
    <w:rsid w:val="009850D7"/>
    <w:rsid w:val="00990CB8"/>
    <w:rsid w:val="00995EAC"/>
    <w:rsid w:val="009B1864"/>
    <w:rsid w:val="009B628A"/>
    <w:rsid w:val="009C0820"/>
    <w:rsid w:val="009C701D"/>
    <w:rsid w:val="009D253A"/>
    <w:rsid w:val="009E1577"/>
    <w:rsid w:val="009E3A20"/>
    <w:rsid w:val="009E5643"/>
    <w:rsid w:val="009F4249"/>
    <w:rsid w:val="00A041B1"/>
    <w:rsid w:val="00A06A79"/>
    <w:rsid w:val="00A11EBE"/>
    <w:rsid w:val="00A23831"/>
    <w:rsid w:val="00A40111"/>
    <w:rsid w:val="00A41DF1"/>
    <w:rsid w:val="00A52F29"/>
    <w:rsid w:val="00A62F32"/>
    <w:rsid w:val="00A74847"/>
    <w:rsid w:val="00A91FEF"/>
    <w:rsid w:val="00AA237A"/>
    <w:rsid w:val="00AB777E"/>
    <w:rsid w:val="00AE1869"/>
    <w:rsid w:val="00AE3874"/>
    <w:rsid w:val="00AE5A4E"/>
    <w:rsid w:val="00B00636"/>
    <w:rsid w:val="00B0074B"/>
    <w:rsid w:val="00B01F4A"/>
    <w:rsid w:val="00B03878"/>
    <w:rsid w:val="00B042F3"/>
    <w:rsid w:val="00B0577F"/>
    <w:rsid w:val="00B05BD1"/>
    <w:rsid w:val="00B07456"/>
    <w:rsid w:val="00B13564"/>
    <w:rsid w:val="00B20F87"/>
    <w:rsid w:val="00B22930"/>
    <w:rsid w:val="00B354F1"/>
    <w:rsid w:val="00B46ACC"/>
    <w:rsid w:val="00B478C3"/>
    <w:rsid w:val="00B57770"/>
    <w:rsid w:val="00B57BCD"/>
    <w:rsid w:val="00B6102E"/>
    <w:rsid w:val="00B631DF"/>
    <w:rsid w:val="00B6328B"/>
    <w:rsid w:val="00B92F13"/>
    <w:rsid w:val="00B9509F"/>
    <w:rsid w:val="00BA7F35"/>
    <w:rsid w:val="00BB571B"/>
    <w:rsid w:val="00BC1580"/>
    <w:rsid w:val="00BC32E7"/>
    <w:rsid w:val="00BD2BE3"/>
    <w:rsid w:val="00BE5EC2"/>
    <w:rsid w:val="00BF42CF"/>
    <w:rsid w:val="00BF6C0E"/>
    <w:rsid w:val="00C007D9"/>
    <w:rsid w:val="00C21FD3"/>
    <w:rsid w:val="00C224B4"/>
    <w:rsid w:val="00C3149B"/>
    <w:rsid w:val="00C33215"/>
    <w:rsid w:val="00C44FDD"/>
    <w:rsid w:val="00C62212"/>
    <w:rsid w:val="00C65014"/>
    <w:rsid w:val="00C71A0A"/>
    <w:rsid w:val="00C73A91"/>
    <w:rsid w:val="00CA1855"/>
    <w:rsid w:val="00CA5E98"/>
    <w:rsid w:val="00CB3C76"/>
    <w:rsid w:val="00CB6A06"/>
    <w:rsid w:val="00CC1574"/>
    <w:rsid w:val="00CE147F"/>
    <w:rsid w:val="00CE1942"/>
    <w:rsid w:val="00CE23DC"/>
    <w:rsid w:val="00CE68C4"/>
    <w:rsid w:val="00CE6EE2"/>
    <w:rsid w:val="00CF6E00"/>
    <w:rsid w:val="00D014FF"/>
    <w:rsid w:val="00D13A0D"/>
    <w:rsid w:val="00D17B23"/>
    <w:rsid w:val="00D21A81"/>
    <w:rsid w:val="00D27D5E"/>
    <w:rsid w:val="00D3246C"/>
    <w:rsid w:val="00D51FFB"/>
    <w:rsid w:val="00D70632"/>
    <w:rsid w:val="00D73BE8"/>
    <w:rsid w:val="00D76C45"/>
    <w:rsid w:val="00D81DD7"/>
    <w:rsid w:val="00D82836"/>
    <w:rsid w:val="00D92897"/>
    <w:rsid w:val="00D9418B"/>
    <w:rsid w:val="00D9660D"/>
    <w:rsid w:val="00DA0D8B"/>
    <w:rsid w:val="00DA16A0"/>
    <w:rsid w:val="00DA517C"/>
    <w:rsid w:val="00DA706D"/>
    <w:rsid w:val="00DA7AD8"/>
    <w:rsid w:val="00DB25B6"/>
    <w:rsid w:val="00DF1026"/>
    <w:rsid w:val="00DF6BEE"/>
    <w:rsid w:val="00E04415"/>
    <w:rsid w:val="00E11DF2"/>
    <w:rsid w:val="00E222E8"/>
    <w:rsid w:val="00E3396A"/>
    <w:rsid w:val="00E3483E"/>
    <w:rsid w:val="00E34F91"/>
    <w:rsid w:val="00E36B2E"/>
    <w:rsid w:val="00E57665"/>
    <w:rsid w:val="00E60347"/>
    <w:rsid w:val="00E6135E"/>
    <w:rsid w:val="00E629A0"/>
    <w:rsid w:val="00E645B5"/>
    <w:rsid w:val="00E80145"/>
    <w:rsid w:val="00E8019E"/>
    <w:rsid w:val="00E97E94"/>
    <w:rsid w:val="00EA2E36"/>
    <w:rsid w:val="00EA3504"/>
    <w:rsid w:val="00EB5BD8"/>
    <w:rsid w:val="00EC42E4"/>
    <w:rsid w:val="00EC65E8"/>
    <w:rsid w:val="00EC69F7"/>
    <w:rsid w:val="00ED32FA"/>
    <w:rsid w:val="00EE6C7D"/>
    <w:rsid w:val="00F01AA1"/>
    <w:rsid w:val="00F02968"/>
    <w:rsid w:val="00F0570D"/>
    <w:rsid w:val="00F17AAA"/>
    <w:rsid w:val="00F21052"/>
    <w:rsid w:val="00F2257D"/>
    <w:rsid w:val="00F36623"/>
    <w:rsid w:val="00F41ECF"/>
    <w:rsid w:val="00F45E55"/>
    <w:rsid w:val="00F54A04"/>
    <w:rsid w:val="00F82805"/>
    <w:rsid w:val="00F846D0"/>
    <w:rsid w:val="00F86B7E"/>
    <w:rsid w:val="00FB5288"/>
    <w:rsid w:val="00FB7010"/>
    <w:rsid w:val="00FD431E"/>
    <w:rsid w:val="00FD4574"/>
    <w:rsid w:val="00FE0C8A"/>
    <w:rsid w:val="00FF0CCB"/>
    <w:rsid w:val="00FF18E1"/>
    <w:rsid w:val="00FF5E03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F1A62"/>
  <w15:chartTrackingRefBased/>
  <w15:docId w15:val="{F957556B-0967-41E4-949A-7F7EF484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37A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299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99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qFormat/>
    <w:rsid w:val="003F1B8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F1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F1B8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F1B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E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EAD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3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E51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1A9"/>
  </w:style>
  <w:style w:type="paragraph" w:styleId="Voettekst">
    <w:name w:val="footer"/>
    <w:basedOn w:val="Standaard"/>
    <w:link w:val="VoettekstChar"/>
    <w:uiPriority w:val="99"/>
    <w:unhideWhenUsed/>
    <w:rsid w:val="001E51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1A9"/>
  </w:style>
  <w:style w:type="paragraph" w:styleId="Voetnoottekst">
    <w:name w:val="footnote text"/>
    <w:basedOn w:val="Standaard"/>
    <w:link w:val="VoetnoottekstChar"/>
    <w:rsid w:val="00145ED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145EDE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145EDE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60D55E38BDD41B545BE322E7074BA" ma:contentTypeVersion="11" ma:contentTypeDescription="Een nieuw document maken." ma:contentTypeScope="" ma:versionID="18384c53b58b8af4ebefb7377a9c7b63">
  <xsd:schema xmlns:xsd="http://www.w3.org/2001/XMLSchema" xmlns:xs="http://www.w3.org/2001/XMLSchema" xmlns:p="http://schemas.microsoft.com/office/2006/metadata/properties" xmlns:ns3="050c6f63-c932-45cc-a47c-289285f4784e" xmlns:ns4="2db346f4-c936-4a76-9cb6-1417ee4274ae" targetNamespace="http://schemas.microsoft.com/office/2006/metadata/properties" ma:root="true" ma:fieldsID="e1d2a0f7ffa9146540d6e4ec0acd774d" ns3:_="" ns4:_="">
    <xsd:import namespace="050c6f63-c932-45cc-a47c-289285f4784e"/>
    <xsd:import namespace="2db346f4-c936-4a76-9cb6-1417ee427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c6f63-c932-45cc-a47c-289285f4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346f4-c936-4a76-9cb6-1417ee427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15EA0-E226-46EE-9561-AE3A20A1C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25F13-D6F9-490B-B028-0313D0579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c6f63-c932-45cc-a47c-289285f4784e"/>
    <ds:schemaRef ds:uri="2db346f4-c936-4a76-9cb6-1417ee42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6FEB2-B867-49E8-BD2F-883829BCEB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Konijn, John</dc:creator>
  <cp:keywords/>
  <dc:description/>
  <cp:lastModifiedBy>Wilgen, Rick van</cp:lastModifiedBy>
  <cp:revision>11</cp:revision>
  <dcterms:created xsi:type="dcterms:W3CDTF">2020-09-24T17:46:00Z</dcterms:created>
  <dcterms:modified xsi:type="dcterms:W3CDTF">2020-09-24T18:11:00Z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0x010100A3B60D55E38BDD41B545BE322E7074BA</vt:lpwstr>
  </property>
</Properties>
</file>