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7CF1F" w14:textId="77777777" w:rsidR="002F51CC" w:rsidRDefault="00EA0492" w:rsidP="00371F03">
      <w:pPr>
        <w:pStyle w:val="Geenafstand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Template o</w:t>
      </w:r>
      <w:r w:rsidR="005D1CC6">
        <w:rPr>
          <w:rFonts w:ascii="Arial" w:hAnsi="Arial" w:cs="Arial"/>
          <w:sz w:val="32"/>
          <w:szCs w:val="32"/>
        </w:rPr>
        <w:t>pdracht</w:t>
      </w:r>
      <w:r w:rsidR="005D1CC6" w:rsidRPr="00371F03">
        <w:rPr>
          <w:rFonts w:ascii="Arial" w:hAnsi="Arial" w:cs="Arial"/>
          <w:sz w:val="32"/>
          <w:szCs w:val="32"/>
        </w:rPr>
        <w:t xml:space="preserve">formulier </w:t>
      </w:r>
      <w:r w:rsidR="00DE7A21">
        <w:rPr>
          <w:rFonts w:ascii="Arial" w:hAnsi="Arial" w:cs="Arial"/>
          <w:sz w:val="32"/>
          <w:szCs w:val="32"/>
        </w:rPr>
        <w:t>“</w:t>
      </w:r>
      <w:r w:rsidR="005D1CC6">
        <w:rPr>
          <w:rFonts w:ascii="Arial" w:hAnsi="Arial" w:cs="Arial"/>
          <w:sz w:val="32"/>
          <w:szCs w:val="32"/>
        </w:rPr>
        <w:t>extern jurist</w:t>
      </w:r>
      <w:r w:rsidR="00DE7A21">
        <w:rPr>
          <w:rFonts w:ascii="Arial" w:hAnsi="Arial" w:cs="Arial"/>
          <w:sz w:val="32"/>
          <w:szCs w:val="32"/>
        </w:rPr>
        <w:t>”</w:t>
      </w:r>
    </w:p>
    <w:p w14:paraId="53D058B0" w14:textId="77777777" w:rsidR="00BB0BD7" w:rsidRDefault="00BB0BD7" w:rsidP="00371F03">
      <w:pPr>
        <w:pStyle w:val="Geenafstand"/>
        <w:rPr>
          <w:rFonts w:ascii="Arial" w:hAnsi="Arial" w:cs="Arial"/>
          <w:sz w:val="32"/>
          <w:szCs w:val="32"/>
        </w:rPr>
      </w:pPr>
    </w:p>
    <w:p w14:paraId="5EA40E4A" w14:textId="77777777" w:rsidR="002F51CC" w:rsidRDefault="002F51CC" w:rsidP="00371F03">
      <w:pPr>
        <w:pStyle w:val="Geenafstand"/>
        <w:rPr>
          <w:rFonts w:ascii="Arial" w:hAnsi="Arial" w:cs="Arial"/>
          <w:sz w:val="32"/>
          <w:szCs w:val="32"/>
        </w:rPr>
      </w:pPr>
    </w:p>
    <w:p w14:paraId="13668A47" w14:textId="0633B633" w:rsidR="00F86724" w:rsidRDefault="00BB0BD7" w:rsidP="00371F03">
      <w:pPr>
        <w:pStyle w:val="Geenafstand"/>
        <w:rPr>
          <w:rFonts w:ascii="Arial" w:hAnsi="Arial" w:cs="Arial"/>
          <w:sz w:val="32"/>
          <w:szCs w:val="32"/>
        </w:rPr>
      </w:pPr>
      <w:r w:rsidRPr="00BB0BD7">
        <w:rPr>
          <w:rFonts w:ascii="Arial" w:hAnsi="Arial" w:cs="Arial"/>
          <w:sz w:val="32"/>
          <w:szCs w:val="32"/>
        </w:rPr>
        <w:t xml:space="preserve">NB:  </w:t>
      </w:r>
      <w:r w:rsidR="002F51CC" w:rsidRPr="00BB0BD7">
        <w:rPr>
          <w:rFonts w:ascii="Arial" w:hAnsi="Arial" w:cs="Arial"/>
          <w:sz w:val="32"/>
          <w:szCs w:val="32"/>
          <w:highlight w:val="cyan"/>
        </w:rPr>
        <w:t>Blauw gearceerd:</w:t>
      </w:r>
      <w:r w:rsidR="002F51CC">
        <w:rPr>
          <w:rFonts w:ascii="Arial" w:hAnsi="Arial" w:cs="Arial"/>
          <w:sz w:val="32"/>
          <w:szCs w:val="32"/>
        </w:rPr>
        <w:t xml:space="preserve">  in te vullen door de </w:t>
      </w:r>
      <w:r>
        <w:rPr>
          <w:rFonts w:ascii="Arial" w:hAnsi="Arial" w:cs="Arial"/>
          <w:sz w:val="32"/>
          <w:szCs w:val="32"/>
        </w:rPr>
        <w:t>provinciejurist</w:t>
      </w:r>
      <w:r w:rsidR="00B24BF3">
        <w:rPr>
          <w:rFonts w:ascii="Arial" w:hAnsi="Arial" w:cs="Arial"/>
          <w:sz w:val="32"/>
          <w:szCs w:val="32"/>
        </w:rPr>
        <w:br/>
      </w:r>
    </w:p>
    <w:p w14:paraId="0F9F0D66" w14:textId="6906523B" w:rsidR="00EA0492" w:rsidRDefault="00EA0492" w:rsidP="00371F03">
      <w:pPr>
        <w:pStyle w:val="Geenafstand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1670"/>
        <w:gridCol w:w="850"/>
        <w:gridCol w:w="1586"/>
      </w:tblGrid>
      <w:tr w:rsidR="006C4C23" w14:paraId="62D8D53D" w14:textId="77777777" w:rsidTr="00A14D38">
        <w:tc>
          <w:tcPr>
            <w:tcW w:w="9630" w:type="dxa"/>
            <w:gridSpan w:val="5"/>
          </w:tcPr>
          <w:p w14:paraId="44DB0AD4" w14:textId="77777777" w:rsidR="006C4C23" w:rsidRDefault="006C4C23" w:rsidP="00A14D38">
            <w:pPr>
              <w:pStyle w:val="Geenafstand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223B364B" w14:textId="77777777" w:rsidR="006C4C23" w:rsidRPr="00D84687" w:rsidRDefault="006C4C23" w:rsidP="00A14D38">
            <w:pPr>
              <w:pStyle w:val="Geenafstand"/>
              <w:rPr>
                <w:rFonts w:ascii="Arial" w:hAnsi="Arial" w:cs="Arial"/>
                <w:b/>
                <w:bCs/>
                <w:highlight w:val="yellow"/>
              </w:rPr>
            </w:pPr>
            <w:r w:rsidRPr="00BB0BD7">
              <w:rPr>
                <w:rFonts w:ascii="Arial" w:hAnsi="Arial" w:cs="Arial"/>
              </w:rPr>
              <w:t xml:space="preserve">Met dit bericht </w:t>
            </w:r>
            <w:r w:rsidRPr="00BB0BD7">
              <w:rPr>
                <w:rFonts w:ascii="Arial" w:hAnsi="Arial" w:cs="Arial"/>
                <w:u w:val="single"/>
              </w:rPr>
              <w:t xml:space="preserve">geeft de provincie Utrecht u </w:t>
            </w:r>
            <w:r w:rsidRPr="00BB0BD7">
              <w:rPr>
                <w:rFonts w:ascii="Arial" w:hAnsi="Arial" w:cs="Arial"/>
                <w:highlight w:val="cyan"/>
                <w:u w:val="single"/>
              </w:rPr>
              <w:t>opdracht</w:t>
            </w:r>
            <w:r w:rsidRPr="00BB0BD7">
              <w:rPr>
                <w:rFonts w:ascii="Arial" w:hAnsi="Arial" w:cs="Arial"/>
                <w:highlight w:val="cyan"/>
              </w:rPr>
              <w:t xml:space="preserve"> / </w:t>
            </w:r>
            <w:r w:rsidRPr="00BB0BD7">
              <w:rPr>
                <w:rFonts w:ascii="Arial" w:hAnsi="Arial" w:cs="Arial"/>
                <w:highlight w:val="cyan"/>
                <w:u w:val="single"/>
              </w:rPr>
              <w:t>verzoekt de provincie Utrecht u om een schriftelijke offerte</w:t>
            </w:r>
            <w:r w:rsidRPr="00BB0BD7">
              <w:rPr>
                <w:rFonts w:ascii="Arial" w:hAnsi="Arial" w:cs="Arial"/>
              </w:rPr>
              <w:t xml:space="preserve"> op onderstaande vraagstelling: </w:t>
            </w:r>
            <w:r w:rsidRPr="00D84687">
              <w:rPr>
                <w:rFonts w:ascii="Arial" w:hAnsi="Arial" w:cs="Arial"/>
                <w:highlight w:val="cyan"/>
              </w:rPr>
              <w:t>Doorhalen wat niet van toepassing is.</w:t>
            </w:r>
          </w:p>
          <w:p w14:paraId="549E9577" w14:textId="77777777" w:rsidR="006C4C23" w:rsidRPr="00DF1007" w:rsidRDefault="006C4C23" w:rsidP="00A14D38">
            <w:pPr>
              <w:pStyle w:val="Geenafstand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E1E21" w14:paraId="6454BD03" w14:textId="77777777" w:rsidTr="0095096F">
        <w:tc>
          <w:tcPr>
            <w:tcW w:w="3114" w:type="dxa"/>
          </w:tcPr>
          <w:p w14:paraId="5DE80923" w14:textId="3A7F7E40" w:rsidR="00EE1E21" w:rsidRPr="00BF4171" w:rsidRDefault="00EE1E21" w:rsidP="00371F03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BF4171">
              <w:rPr>
                <w:rFonts w:ascii="Arial" w:hAnsi="Arial" w:cs="Arial"/>
                <w:b/>
                <w:sz w:val="18"/>
                <w:szCs w:val="18"/>
              </w:rPr>
              <w:t>Onderwerp:</w:t>
            </w:r>
          </w:p>
        </w:tc>
        <w:tc>
          <w:tcPr>
            <w:tcW w:w="6516" w:type="dxa"/>
            <w:gridSpan w:val="4"/>
          </w:tcPr>
          <w:p w14:paraId="29B37323" w14:textId="056AAB39" w:rsidR="00EE1E21" w:rsidRDefault="00EE1E21" w:rsidP="00371F0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E1E21">
              <w:rPr>
                <w:rFonts w:ascii="Arial" w:hAnsi="Arial" w:cs="Arial"/>
                <w:sz w:val="18"/>
                <w:szCs w:val="18"/>
                <w:highlight w:val="cyan"/>
              </w:rPr>
              <w:t xml:space="preserve">Algemene </w:t>
            </w:r>
            <w:r w:rsidR="0032308D">
              <w:rPr>
                <w:rFonts w:ascii="Arial" w:hAnsi="Arial" w:cs="Arial"/>
                <w:sz w:val="18"/>
                <w:szCs w:val="18"/>
                <w:highlight w:val="cyan"/>
              </w:rPr>
              <w:t xml:space="preserve">omschrijving </w:t>
            </w:r>
            <w:r w:rsidRPr="00EE1E21">
              <w:rPr>
                <w:rFonts w:ascii="Arial" w:hAnsi="Arial" w:cs="Arial"/>
                <w:sz w:val="18"/>
                <w:szCs w:val="18"/>
                <w:highlight w:val="cyan"/>
              </w:rPr>
              <w:t>ter herkenning</w:t>
            </w:r>
          </w:p>
        </w:tc>
      </w:tr>
      <w:tr w:rsidR="00B97A2E" w14:paraId="6600AA46" w14:textId="77777777" w:rsidTr="0095096F">
        <w:tc>
          <w:tcPr>
            <w:tcW w:w="3114" w:type="dxa"/>
          </w:tcPr>
          <w:p w14:paraId="5FA07F45" w14:textId="6055324F" w:rsidR="00874A2C" w:rsidRPr="000429CA" w:rsidRDefault="00874A2C" w:rsidP="00371F03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5AC7">
              <w:rPr>
                <w:rFonts w:ascii="Arial" w:hAnsi="Arial" w:cs="Arial"/>
                <w:b/>
                <w:bCs/>
                <w:sz w:val="20"/>
                <w:szCs w:val="20"/>
              </w:rPr>
              <w:t>Vertrouwelijk / geheim</w:t>
            </w:r>
          </w:p>
        </w:tc>
        <w:tc>
          <w:tcPr>
            <w:tcW w:w="4080" w:type="dxa"/>
            <w:gridSpan w:val="2"/>
          </w:tcPr>
          <w:p w14:paraId="2B3F5269" w14:textId="36C022D5" w:rsidR="00874A2C" w:rsidRPr="000429CA" w:rsidRDefault="00874A2C" w:rsidP="00371F03">
            <w:pPr>
              <w:pStyle w:val="Geenafstand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395AC7">
              <w:rPr>
                <w:rFonts w:ascii="Arial" w:hAnsi="Arial" w:cs="Arial"/>
                <w:sz w:val="20"/>
                <w:szCs w:val="20"/>
                <w:highlight w:val="cyan"/>
              </w:rPr>
              <w:t>JA / NEE</w:t>
            </w:r>
          </w:p>
        </w:tc>
        <w:tc>
          <w:tcPr>
            <w:tcW w:w="850" w:type="dxa"/>
          </w:tcPr>
          <w:p w14:paraId="7FDDA53E" w14:textId="60600B5B" w:rsidR="00B97A2E" w:rsidRPr="00395AC7" w:rsidRDefault="00B97A2E" w:rsidP="00371F03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395AC7">
              <w:rPr>
                <w:rFonts w:ascii="Arial" w:hAnsi="Arial" w:cs="Arial"/>
                <w:b/>
                <w:sz w:val="20"/>
                <w:szCs w:val="20"/>
              </w:rPr>
              <w:t>Spoed</w:t>
            </w:r>
          </w:p>
        </w:tc>
        <w:tc>
          <w:tcPr>
            <w:tcW w:w="1586" w:type="dxa"/>
          </w:tcPr>
          <w:p w14:paraId="75194889" w14:textId="53CAA065" w:rsidR="00B97A2E" w:rsidRPr="00395AC7" w:rsidRDefault="00B97A2E" w:rsidP="00371F03">
            <w:pPr>
              <w:pStyle w:val="Geenafstand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395AC7">
              <w:rPr>
                <w:rFonts w:ascii="Arial" w:hAnsi="Arial" w:cs="Arial"/>
                <w:sz w:val="20"/>
                <w:szCs w:val="20"/>
                <w:highlight w:val="cyan"/>
              </w:rPr>
              <w:t>JA / NEE</w:t>
            </w:r>
          </w:p>
        </w:tc>
      </w:tr>
      <w:tr w:rsidR="002D2C27" w14:paraId="1E35B1C1" w14:textId="77777777" w:rsidTr="0095096F">
        <w:tc>
          <w:tcPr>
            <w:tcW w:w="3114" w:type="dxa"/>
          </w:tcPr>
          <w:p w14:paraId="4EB6A1B3" w14:textId="451ED09F" w:rsidR="009254CE" w:rsidRPr="006149F5" w:rsidRDefault="0095096F" w:rsidP="00A14D38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Verplichtingennummer</w:t>
            </w:r>
            <w:r w:rsidR="005320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PU</w:t>
            </w:r>
            <w:r w:rsidR="009254CE" w:rsidRPr="006149F5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516" w:type="dxa"/>
            <w:gridSpan w:val="4"/>
          </w:tcPr>
          <w:p w14:paraId="4F662F69" w14:textId="6F976F89" w:rsidR="009254CE" w:rsidRPr="00EE1E21" w:rsidRDefault="003C19B2" w:rsidP="00A14D38">
            <w:pPr>
              <w:pStyle w:val="Geenafstand"/>
              <w:rPr>
                <w:rFonts w:ascii="Arial" w:hAnsi="Arial" w:cs="Arial"/>
                <w:sz w:val="18"/>
                <w:szCs w:val="18"/>
                <w:highlight w:val="cyan"/>
              </w:rPr>
            </w:pPr>
            <w:r>
              <w:rPr>
                <w:rFonts w:ascii="Arial" w:hAnsi="Arial" w:cs="Arial"/>
                <w:sz w:val="18"/>
                <w:szCs w:val="18"/>
                <w:highlight w:val="cyan"/>
              </w:rPr>
              <w:t xml:space="preserve">                                                 (zonder verplichtingennummer geen opdracht)</w:t>
            </w:r>
          </w:p>
        </w:tc>
      </w:tr>
      <w:tr w:rsidR="002B3DA6" w14:paraId="31F3CBF0" w14:textId="77777777" w:rsidTr="0095096F">
        <w:tc>
          <w:tcPr>
            <w:tcW w:w="3114" w:type="dxa"/>
          </w:tcPr>
          <w:p w14:paraId="0C8757D2" w14:textId="611B32BD" w:rsidR="002B3DA6" w:rsidRPr="00395AC7" w:rsidRDefault="002B3DA6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5AC7">
              <w:rPr>
                <w:rFonts w:ascii="Arial" w:hAnsi="Arial" w:cs="Arial"/>
                <w:b/>
                <w:bCs/>
                <w:sz w:val="18"/>
                <w:szCs w:val="18"/>
              </w:rPr>
              <w:t>Centrale vraag</w:t>
            </w:r>
            <w:r w:rsidR="00D90495">
              <w:rPr>
                <w:rFonts w:ascii="Arial" w:hAnsi="Arial" w:cs="Arial"/>
                <w:b/>
                <w:bCs/>
                <w:sz w:val="18"/>
                <w:szCs w:val="18"/>
              </w:rPr>
              <w:t>stelling</w:t>
            </w:r>
            <w:r w:rsidRPr="00395AC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516" w:type="dxa"/>
            <w:gridSpan w:val="4"/>
          </w:tcPr>
          <w:p w14:paraId="1409D21F" w14:textId="5E8E0D62" w:rsidR="00D441FE" w:rsidRDefault="00DD7BDE" w:rsidP="00D441F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highlight w:val="cyan"/>
              </w:rPr>
              <w:t xml:space="preserve">Beschrijf de </w:t>
            </w:r>
            <w:r w:rsidR="00D441FE" w:rsidRPr="00395AC7">
              <w:rPr>
                <w:rFonts w:ascii="Arial" w:hAnsi="Arial" w:cs="Arial"/>
                <w:sz w:val="18"/>
                <w:szCs w:val="18"/>
                <w:highlight w:val="cyan"/>
              </w:rPr>
              <w:t>exacte vraagstelling.</w:t>
            </w:r>
          </w:p>
          <w:p w14:paraId="3F40BF33" w14:textId="77777777" w:rsidR="002B3DA6" w:rsidRPr="00EE1E21" w:rsidRDefault="002B3DA6" w:rsidP="00371F03">
            <w:pPr>
              <w:pStyle w:val="Geenafstand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EA0492" w14:paraId="67CA7D89" w14:textId="77777777" w:rsidTr="0095096F">
        <w:tc>
          <w:tcPr>
            <w:tcW w:w="3114" w:type="dxa"/>
          </w:tcPr>
          <w:p w14:paraId="35FBEAE4" w14:textId="3B920219" w:rsidR="00EA0492" w:rsidRPr="00395AC7" w:rsidRDefault="00EA0492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5AC7">
              <w:rPr>
                <w:rFonts w:ascii="Arial" w:hAnsi="Arial" w:cs="Arial"/>
                <w:b/>
                <w:bCs/>
                <w:sz w:val="18"/>
                <w:szCs w:val="18"/>
              </w:rPr>
              <w:t>Bijgevoegde Bijlagen</w:t>
            </w:r>
          </w:p>
        </w:tc>
        <w:tc>
          <w:tcPr>
            <w:tcW w:w="6516" w:type="dxa"/>
            <w:gridSpan w:val="4"/>
          </w:tcPr>
          <w:p w14:paraId="1C6EF570" w14:textId="79A6AE61" w:rsidR="00EA0492" w:rsidRPr="00EE1E21" w:rsidRDefault="009254CE" w:rsidP="00371F03">
            <w:pPr>
              <w:pStyle w:val="Geenafstand"/>
              <w:rPr>
                <w:rFonts w:ascii="Arial" w:hAnsi="Arial" w:cs="Arial"/>
                <w:sz w:val="18"/>
                <w:szCs w:val="18"/>
                <w:highlight w:val="cyan"/>
              </w:rPr>
            </w:pPr>
            <w:r>
              <w:rPr>
                <w:rFonts w:ascii="Arial" w:hAnsi="Arial" w:cs="Arial"/>
                <w:sz w:val="18"/>
                <w:szCs w:val="18"/>
                <w:highlight w:val="cyan"/>
              </w:rPr>
              <w:t>Aantal, benaming opgeven</w:t>
            </w:r>
            <w:r w:rsidR="00D642D9">
              <w:rPr>
                <w:rFonts w:ascii="Arial" w:hAnsi="Arial" w:cs="Arial"/>
                <w:sz w:val="18"/>
                <w:szCs w:val="18"/>
                <w:highlight w:val="cyan"/>
              </w:rPr>
              <w:t xml:space="preserve"> van voor de vraagstelling relevante documenten </w:t>
            </w:r>
          </w:p>
        </w:tc>
      </w:tr>
      <w:tr w:rsidR="00DF1007" w14:paraId="175AF5D7" w14:textId="77777777" w:rsidTr="0095096F">
        <w:tc>
          <w:tcPr>
            <w:tcW w:w="3114" w:type="dxa"/>
            <w:vMerge w:val="restart"/>
          </w:tcPr>
          <w:p w14:paraId="38ACFE69" w14:textId="2605B880" w:rsidR="00DF1007" w:rsidRPr="00C300D4" w:rsidRDefault="00E72662" w:rsidP="00371F03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C300D4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="006C66D7" w:rsidRPr="00C300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ehandelend jurist </w:t>
            </w:r>
            <w:r w:rsidR="00D85711" w:rsidRPr="00C300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PU </w:t>
            </w:r>
            <w:r w:rsidR="00EF23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/contactpersoon </w:t>
            </w:r>
            <w:r w:rsidR="00163CA6" w:rsidRPr="00C300D4">
              <w:rPr>
                <w:rFonts w:ascii="Arial" w:hAnsi="Arial" w:cs="Arial"/>
                <w:b/>
                <w:sz w:val="18"/>
                <w:szCs w:val="18"/>
              </w:rPr>
              <w:t xml:space="preserve">voor uitvoering </w:t>
            </w:r>
            <w:r w:rsidR="00EF23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van de </w:t>
            </w:r>
            <w:r w:rsidR="00163CA6" w:rsidRPr="00C300D4">
              <w:rPr>
                <w:rFonts w:ascii="Arial" w:hAnsi="Arial" w:cs="Arial"/>
                <w:b/>
                <w:sz w:val="18"/>
                <w:szCs w:val="18"/>
              </w:rPr>
              <w:t>opdracht</w:t>
            </w:r>
          </w:p>
        </w:tc>
        <w:tc>
          <w:tcPr>
            <w:tcW w:w="2410" w:type="dxa"/>
          </w:tcPr>
          <w:p w14:paraId="5FA8D251" w14:textId="2AF9132C" w:rsidR="00DF1007" w:rsidRDefault="00DF1007" w:rsidP="00371F0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Naam:</w:t>
            </w:r>
          </w:p>
        </w:tc>
        <w:tc>
          <w:tcPr>
            <w:tcW w:w="4106" w:type="dxa"/>
            <w:gridSpan w:val="3"/>
          </w:tcPr>
          <w:p w14:paraId="0F15E9B2" w14:textId="70C816B3" w:rsidR="00BB0BD7" w:rsidRPr="003D7279" w:rsidRDefault="00BB0BD7" w:rsidP="00BB0BD7">
            <w:pPr>
              <w:pStyle w:val="Geenafstand"/>
              <w:rPr>
                <w:rFonts w:ascii="Arial" w:hAnsi="Arial" w:cs="Arial"/>
                <w:highlight w:val="cyan"/>
              </w:rPr>
            </w:pPr>
            <w:r w:rsidRPr="003D7279">
              <w:rPr>
                <w:rFonts w:ascii="Arial" w:hAnsi="Arial" w:cs="Arial"/>
                <w:highlight w:val="cyan"/>
              </w:rPr>
              <w:t>Behandelend provinciejurist</w:t>
            </w:r>
          </w:p>
          <w:p w14:paraId="6A9954E6" w14:textId="77777777" w:rsidR="00DF1007" w:rsidRDefault="00DF1007" w:rsidP="00371F0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14:paraId="4CF28D5F" w14:textId="77777777" w:rsidTr="0095096F">
        <w:tc>
          <w:tcPr>
            <w:tcW w:w="3114" w:type="dxa"/>
            <w:vMerge/>
          </w:tcPr>
          <w:p w14:paraId="05BFC6A3" w14:textId="77777777" w:rsidR="00E74262" w:rsidRPr="00C300D4" w:rsidRDefault="00E74262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933FF42" w14:textId="4D81FA1A" w:rsidR="00E74262" w:rsidRDefault="006B4CAF" w:rsidP="00371F0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Domein / T</w:t>
            </w:r>
            <w:r w:rsidR="00B27FA1">
              <w:rPr>
                <w:rFonts w:ascii="Arial" w:hAnsi="Arial" w:cs="Arial"/>
                <w:sz w:val="18"/>
                <w:szCs w:val="18"/>
              </w:rPr>
              <w:t>eam:</w:t>
            </w:r>
          </w:p>
        </w:tc>
        <w:tc>
          <w:tcPr>
            <w:tcW w:w="4106" w:type="dxa"/>
            <w:gridSpan w:val="3"/>
          </w:tcPr>
          <w:p w14:paraId="4AD4489D" w14:textId="2B080AB1" w:rsidR="00E74262" w:rsidRPr="000F602F" w:rsidRDefault="00BB0BD7" w:rsidP="00371F03">
            <w:pPr>
              <w:pStyle w:val="Geenafstand"/>
              <w:rPr>
                <w:rFonts w:ascii="Arial" w:hAnsi="Arial" w:cs="Arial"/>
                <w:sz w:val="18"/>
                <w:szCs w:val="18"/>
                <w:highlight w:val="cyan"/>
              </w:rPr>
            </w:pPr>
            <w:proofErr w:type="spellStart"/>
            <w:r w:rsidRPr="000F602F">
              <w:rPr>
                <w:rFonts w:ascii="Arial" w:hAnsi="Arial" w:cs="Arial"/>
                <w:sz w:val="18"/>
                <w:szCs w:val="18"/>
                <w:highlight w:val="cyan"/>
              </w:rPr>
              <w:t>Ntb</w:t>
            </w:r>
            <w:proofErr w:type="spellEnd"/>
          </w:p>
        </w:tc>
      </w:tr>
      <w:tr w:rsidR="00DF1007" w14:paraId="4A847001" w14:textId="77777777" w:rsidTr="0095096F">
        <w:tc>
          <w:tcPr>
            <w:tcW w:w="3114" w:type="dxa"/>
            <w:vMerge/>
          </w:tcPr>
          <w:p w14:paraId="1795FD5E" w14:textId="77777777" w:rsidR="00DF1007" w:rsidRPr="00C300D4" w:rsidRDefault="00DF1007" w:rsidP="00371F03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025C4D4" w14:textId="1B88C8CB" w:rsidR="00DF1007" w:rsidRDefault="00DF1007" w:rsidP="00371F0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Telefoonnummer:</w:t>
            </w:r>
          </w:p>
        </w:tc>
        <w:tc>
          <w:tcPr>
            <w:tcW w:w="4106" w:type="dxa"/>
            <w:gridSpan w:val="3"/>
          </w:tcPr>
          <w:p w14:paraId="73FCF65E" w14:textId="2B2619CA" w:rsidR="00DF1007" w:rsidRPr="000F602F" w:rsidRDefault="00BB0BD7" w:rsidP="00371F03">
            <w:pPr>
              <w:pStyle w:val="Geenafstand"/>
              <w:rPr>
                <w:rFonts w:ascii="Arial" w:hAnsi="Arial" w:cs="Arial"/>
                <w:sz w:val="18"/>
                <w:szCs w:val="18"/>
                <w:highlight w:val="cyan"/>
              </w:rPr>
            </w:pPr>
            <w:proofErr w:type="spellStart"/>
            <w:r w:rsidRPr="000F602F">
              <w:rPr>
                <w:rFonts w:ascii="Arial" w:hAnsi="Arial" w:cs="Arial"/>
                <w:sz w:val="18"/>
                <w:szCs w:val="18"/>
                <w:highlight w:val="cyan"/>
              </w:rPr>
              <w:t>ntb</w:t>
            </w:r>
            <w:proofErr w:type="spellEnd"/>
          </w:p>
        </w:tc>
      </w:tr>
      <w:tr w:rsidR="00DF1007" w14:paraId="6C6306F9" w14:textId="77777777" w:rsidTr="0095096F">
        <w:tc>
          <w:tcPr>
            <w:tcW w:w="3114" w:type="dxa"/>
            <w:vMerge/>
          </w:tcPr>
          <w:p w14:paraId="55C9B9F1" w14:textId="77777777" w:rsidR="00DF1007" w:rsidRPr="00C300D4" w:rsidRDefault="00DF1007" w:rsidP="00371F03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6EF3BC0" w14:textId="74E65C20" w:rsidR="00DF1007" w:rsidRDefault="00DF1007" w:rsidP="00371F0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e-mailadres:</w:t>
            </w:r>
          </w:p>
        </w:tc>
        <w:tc>
          <w:tcPr>
            <w:tcW w:w="4106" w:type="dxa"/>
            <w:gridSpan w:val="3"/>
          </w:tcPr>
          <w:p w14:paraId="251EF5C0" w14:textId="65B4C932" w:rsidR="0057723F" w:rsidRPr="000F602F" w:rsidRDefault="000F602F" w:rsidP="00371F03">
            <w:pPr>
              <w:pStyle w:val="Geenafstand"/>
              <w:rPr>
                <w:rFonts w:ascii="Arial" w:hAnsi="Arial" w:cs="Arial"/>
                <w:sz w:val="18"/>
                <w:szCs w:val="18"/>
                <w:highlight w:val="cyan"/>
              </w:rPr>
            </w:pPr>
            <w:r w:rsidRPr="000F602F">
              <w:rPr>
                <w:rFonts w:ascii="Arial" w:hAnsi="Arial" w:cs="Arial"/>
                <w:sz w:val="18"/>
                <w:szCs w:val="18"/>
                <w:highlight w:val="cyan"/>
              </w:rPr>
              <w:t>Adres provincie-jurist</w:t>
            </w:r>
          </w:p>
          <w:p w14:paraId="12D40F7E" w14:textId="45622F73" w:rsidR="00DF1007" w:rsidRPr="000F602F" w:rsidRDefault="0057723F" w:rsidP="00371F0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0F602F">
              <w:rPr>
                <w:rFonts w:ascii="Arial" w:hAnsi="Arial" w:cs="Arial"/>
                <w:sz w:val="18"/>
                <w:szCs w:val="18"/>
              </w:rPr>
              <w:t>in cc richten</w:t>
            </w:r>
            <w:r w:rsidR="000F602F" w:rsidRPr="000F602F">
              <w:rPr>
                <w:rFonts w:ascii="Arial" w:hAnsi="Arial" w:cs="Arial"/>
                <w:sz w:val="18"/>
                <w:szCs w:val="18"/>
              </w:rPr>
              <w:t xml:space="preserve"> aan </w:t>
            </w:r>
            <w:r w:rsidR="00A44F3E" w:rsidRPr="000F602F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0" w:history="1">
              <w:r w:rsidRPr="000F602F">
                <w:rPr>
                  <w:rStyle w:val="Hyperlink"/>
                  <w:rFonts w:ascii="Arial" w:hAnsi="Arial" w:cs="Arial"/>
                  <w:sz w:val="18"/>
                  <w:szCs w:val="18"/>
                </w:rPr>
                <w:t>extern.jurist@provincie-utrecht.nl</w:t>
              </w:r>
            </w:hyperlink>
          </w:p>
        </w:tc>
      </w:tr>
      <w:tr w:rsidR="00DF1007" w14:paraId="1B17E791" w14:textId="77777777" w:rsidTr="0095096F">
        <w:tc>
          <w:tcPr>
            <w:tcW w:w="3114" w:type="dxa"/>
          </w:tcPr>
          <w:p w14:paraId="2E0F731F" w14:textId="4483CAAF" w:rsidR="00DF1007" w:rsidRPr="00395AC7" w:rsidRDefault="00295B75" w:rsidP="00371F03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Gevraagde </w:t>
            </w:r>
            <w:r w:rsidR="00DF1007" w:rsidRPr="00395AC7">
              <w:rPr>
                <w:rFonts w:ascii="Arial" w:hAnsi="Arial" w:cs="Arial"/>
                <w:b/>
                <w:bCs/>
                <w:sz w:val="18"/>
                <w:szCs w:val="18"/>
              </w:rPr>
              <w:t>dienst:</w:t>
            </w:r>
            <w:r w:rsidR="002D2C27" w:rsidRPr="00221CA0">
              <w:rPr>
                <w:rFonts w:ascii="Arial" w:hAnsi="Arial" w:cs="Arial"/>
                <w:sz w:val="18"/>
                <w:szCs w:val="18"/>
                <w:highlight w:val="cyan"/>
              </w:rPr>
              <w:t xml:space="preserve"> Selecte</w:t>
            </w:r>
            <w:r w:rsidR="002D2C27">
              <w:rPr>
                <w:rFonts w:ascii="Arial" w:hAnsi="Arial" w:cs="Arial"/>
                <w:sz w:val="18"/>
                <w:szCs w:val="18"/>
                <w:highlight w:val="cyan"/>
              </w:rPr>
              <w:t>e</w:t>
            </w:r>
            <w:r w:rsidR="002D2C27" w:rsidRPr="00221CA0">
              <w:rPr>
                <w:rFonts w:ascii="Arial" w:hAnsi="Arial" w:cs="Arial"/>
                <w:sz w:val="18"/>
                <w:szCs w:val="18"/>
                <w:highlight w:val="cyan"/>
              </w:rPr>
              <w:t>r welke dienst van toepassing is:</w:t>
            </w:r>
          </w:p>
        </w:tc>
        <w:tc>
          <w:tcPr>
            <w:tcW w:w="6516" w:type="dxa"/>
            <w:gridSpan w:val="4"/>
          </w:tcPr>
          <w:p w14:paraId="0E2101F6" w14:textId="5749ECD9" w:rsidR="00EE1E21" w:rsidRPr="00395AC7" w:rsidRDefault="00EE1E21" w:rsidP="00120752">
            <w:pPr>
              <w:pStyle w:val="Geenafstand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395AC7">
              <w:rPr>
                <w:rFonts w:ascii="Arial" w:hAnsi="Arial" w:cs="Arial"/>
                <w:sz w:val="18"/>
                <w:szCs w:val="18"/>
              </w:rPr>
              <w:t>Schriftelijk advies;</w:t>
            </w:r>
          </w:p>
          <w:p w14:paraId="6BC59656" w14:textId="77777777" w:rsidR="00120752" w:rsidRDefault="00EE1E21" w:rsidP="00120752">
            <w:pPr>
              <w:pStyle w:val="Geenafstand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395AC7">
              <w:rPr>
                <w:rFonts w:ascii="Arial" w:hAnsi="Arial" w:cs="Arial"/>
                <w:sz w:val="18"/>
                <w:szCs w:val="18"/>
              </w:rPr>
              <w:t>Schriftelijk ‘second opinion’;</w:t>
            </w:r>
            <w:r w:rsidR="003E785C" w:rsidRPr="00395AC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73FF146" w14:textId="4147D3F2" w:rsidR="00EE1E21" w:rsidRPr="003B1DB5" w:rsidRDefault="00EE1E21" w:rsidP="00371F03">
            <w:pPr>
              <w:pStyle w:val="Geenafstand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120752">
              <w:rPr>
                <w:rFonts w:ascii="Arial" w:hAnsi="Arial" w:cs="Arial"/>
                <w:sz w:val="18"/>
                <w:szCs w:val="18"/>
              </w:rPr>
              <w:t>Procesbegeleiding/vertegenwoordiging in rechte</w:t>
            </w:r>
            <w:r w:rsidR="00120752" w:rsidRPr="0012075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D1DCC" w14:paraId="657312B1" w14:textId="77777777" w:rsidTr="0095096F">
        <w:tc>
          <w:tcPr>
            <w:tcW w:w="3114" w:type="dxa"/>
          </w:tcPr>
          <w:p w14:paraId="09BBE832" w14:textId="3E33304D" w:rsidR="00DD1DCC" w:rsidRPr="003B1DB5" w:rsidRDefault="00DD7BDE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1D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Raamovereenkomst </w:t>
            </w:r>
            <w:r w:rsidR="00DD1DCC" w:rsidRPr="003B1DB5">
              <w:rPr>
                <w:rFonts w:ascii="Arial" w:hAnsi="Arial" w:cs="Arial"/>
                <w:b/>
                <w:bCs/>
                <w:sz w:val="18"/>
                <w:szCs w:val="18"/>
              </w:rPr>
              <w:t>perceel:</w:t>
            </w:r>
            <w:r w:rsidR="000F60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F602F" w:rsidRPr="00221CA0">
              <w:rPr>
                <w:rFonts w:ascii="Arial" w:hAnsi="Arial" w:cs="Arial"/>
                <w:sz w:val="18"/>
                <w:szCs w:val="18"/>
                <w:highlight w:val="cyan"/>
              </w:rPr>
              <w:t>Selecte</w:t>
            </w:r>
            <w:r w:rsidR="000F602F">
              <w:rPr>
                <w:rFonts w:ascii="Arial" w:hAnsi="Arial" w:cs="Arial"/>
                <w:sz w:val="18"/>
                <w:szCs w:val="18"/>
                <w:highlight w:val="cyan"/>
              </w:rPr>
              <w:t>e</w:t>
            </w:r>
            <w:r w:rsidR="000F602F" w:rsidRPr="00221CA0">
              <w:rPr>
                <w:rFonts w:ascii="Arial" w:hAnsi="Arial" w:cs="Arial"/>
                <w:sz w:val="18"/>
                <w:szCs w:val="18"/>
                <w:highlight w:val="cyan"/>
              </w:rPr>
              <w:t>r wel</w:t>
            </w:r>
            <w:r w:rsidR="000F602F">
              <w:rPr>
                <w:rFonts w:ascii="Arial" w:hAnsi="Arial" w:cs="Arial"/>
                <w:sz w:val="18"/>
                <w:szCs w:val="18"/>
                <w:highlight w:val="cyan"/>
              </w:rPr>
              <w:t xml:space="preserve">k perceel </w:t>
            </w:r>
            <w:r w:rsidR="000F602F" w:rsidRPr="00221CA0">
              <w:rPr>
                <w:rFonts w:ascii="Arial" w:hAnsi="Arial" w:cs="Arial"/>
                <w:sz w:val="18"/>
                <w:szCs w:val="18"/>
                <w:highlight w:val="cyan"/>
              </w:rPr>
              <w:t>van toepassing is:</w:t>
            </w:r>
          </w:p>
        </w:tc>
        <w:tc>
          <w:tcPr>
            <w:tcW w:w="6516" w:type="dxa"/>
            <w:gridSpan w:val="4"/>
          </w:tcPr>
          <w:p w14:paraId="7FF38B47" w14:textId="4222FAF9" w:rsidR="003B1DB5" w:rsidRPr="003B1DB5" w:rsidRDefault="00DD1DCC" w:rsidP="003B1DB5">
            <w:pPr>
              <w:pStyle w:val="Geenafstand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3B1DB5">
              <w:rPr>
                <w:rFonts w:ascii="Arial" w:hAnsi="Arial" w:cs="Arial"/>
                <w:sz w:val="18"/>
                <w:szCs w:val="18"/>
              </w:rPr>
              <w:t>1</w:t>
            </w:r>
            <w:r w:rsidR="003B1DB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76E546B" w14:textId="585807C7" w:rsidR="003B1DB5" w:rsidRPr="003B1DB5" w:rsidRDefault="00DD1DCC" w:rsidP="003B1DB5">
            <w:pPr>
              <w:pStyle w:val="Geenafstand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3B1DB5">
              <w:rPr>
                <w:rFonts w:ascii="Arial" w:hAnsi="Arial" w:cs="Arial"/>
                <w:sz w:val="18"/>
                <w:szCs w:val="18"/>
              </w:rPr>
              <w:t>2</w:t>
            </w:r>
            <w:r w:rsidR="003B1DB5">
              <w:rPr>
                <w:rFonts w:ascii="Arial" w:hAnsi="Arial" w:cs="Arial"/>
                <w:sz w:val="18"/>
                <w:szCs w:val="18"/>
              </w:rPr>
              <w:t>;</w:t>
            </w:r>
            <w:r w:rsidRPr="003B1DB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4F191C5D" w14:textId="253C8DFD" w:rsidR="003B1DB5" w:rsidRPr="003B1DB5" w:rsidRDefault="00DD1DCC" w:rsidP="003B1DB5">
            <w:pPr>
              <w:pStyle w:val="Geenafstand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3B1DB5">
              <w:rPr>
                <w:rFonts w:ascii="Arial" w:hAnsi="Arial" w:cs="Arial"/>
                <w:sz w:val="18"/>
                <w:szCs w:val="18"/>
              </w:rPr>
              <w:t>3</w:t>
            </w:r>
            <w:r w:rsidR="003B1DB5">
              <w:rPr>
                <w:rFonts w:ascii="Arial" w:hAnsi="Arial" w:cs="Arial"/>
                <w:sz w:val="18"/>
                <w:szCs w:val="18"/>
              </w:rPr>
              <w:t>;</w:t>
            </w:r>
            <w:r w:rsidRPr="003B1DB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094DC8B5" w14:textId="3D33752E" w:rsidR="00DD1DCC" w:rsidRDefault="00DD1DCC" w:rsidP="003B1DB5">
            <w:pPr>
              <w:pStyle w:val="Geenafstand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3B1DB5">
              <w:rPr>
                <w:rFonts w:ascii="Arial" w:hAnsi="Arial" w:cs="Arial"/>
                <w:sz w:val="18"/>
                <w:szCs w:val="18"/>
              </w:rPr>
              <w:t>4</w:t>
            </w:r>
            <w:r w:rsidR="0095096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8C76B7B" w14:textId="3DA8F2E8" w:rsidR="00DD1DCC" w:rsidRPr="003B1DB5" w:rsidRDefault="0095096F" w:rsidP="003B1DB5">
            <w:pPr>
              <w:pStyle w:val="Geenafstand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B1DB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F1007" w14:paraId="3A8965FB" w14:textId="77777777" w:rsidTr="0095096F">
        <w:tc>
          <w:tcPr>
            <w:tcW w:w="3114" w:type="dxa"/>
          </w:tcPr>
          <w:p w14:paraId="72A6D18A" w14:textId="7C49E8B1" w:rsidR="00DF1007" w:rsidRPr="00395AC7" w:rsidRDefault="00DF1007" w:rsidP="00371F03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395AC7">
              <w:rPr>
                <w:rFonts w:ascii="Arial" w:hAnsi="Arial" w:cs="Arial"/>
                <w:b/>
                <w:sz w:val="18"/>
                <w:szCs w:val="18"/>
              </w:rPr>
              <w:t>Rechtsgebied</w:t>
            </w:r>
            <w:r w:rsidR="00B93991" w:rsidRPr="00395AC7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395AC7">
              <w:rPr>
                <w:rFonts w:ascii="Arial" w:hAnsi="Arial" w:cs="Arial"/>
                <w:b/>
                <w:sz w:val="18"/>
                <w:szCs w:val="18"/>
              </w:rPr>
              <w:t>en</w:t>
            </w:r>
            <w:r w:rsidR="00B93991" w:rsidRPr="00395AC7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395AC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0F602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F602F" w:rsidRPr="00221CA0">
              <w:rPr>
                <w:rFonts w:ascii="Arial" w:hAnsi="Arial" w:cs="Arial"/>
                <w:sz w:val="18"/>
                <w:szCs w:val="18"/>
                <w:highlight w:val="cyan"/>
              </w:rPr>
              <w:t>Selecte</w:t>
            </w:r>
            <w:r w:rsidR="000F602F">
              <w:rPr>
                <w:rFonts w:ascii="Arial" w:hAnsi="Arial" w:cs="Arial"/>
                <w:sz w:val="18"/>
                <w:szCs w:val="18"/>
                <w:highlight w:val="cyan"/>
              </w:rPr>
              <w:t>e</w:t>
            </w:r>
            <w:r w:rsidR="000F602F" w:rsidRPr="00221CA0">
              <w:rPr>
                <w:rFonts w:ascii="Arial" w:hAnsi="Arial" w:cs="Arial"/>
                <w:sz w:val="18"/>
                <w:szCs w:val="18"/>
                <w:highlight w:val="cyan"/>
              </w:rPr>
              <w:t xml:space="preserve">r welk </w:t>
            </w:r>
            <w:r w:rsidR="000F602F">
              <w:rPr>
                <w:rFonts w:ascii="Arial" w:hAnsi="Arial" w:cs="Arial"/>
                <w:sz w:val="18"/>
                <w:szCs w:val="18"/>
                <w:highlight w:val="cyan"/>
              </w:rPr>
              <w:t>rechtsgebied</w:t>
            </w:r>
            <w:r w:rsidR="000F602F" w:rsidRPr="00221CA0">
              <w:rPr>
                <w:rFonts w:ascii="Arial" w:hAnsi="Arial" w:cs="Arial"/>
                <w:sz w:val="18"/>
                <w:szCs w:val="18"/>
                <w:highlight w:val="cyan"/>
              </w:rPr>
              <w:t xml:space="preserve"> van toepassing is:</w:t>
            </w:r>
          </w:p>
        </w:tc>
        <w:tc>
          <w:tcPr>
            <w:tcW w:w="6516" w:type="dxa"/>
            <w:gridSpan w:val="4"/>
          </w:tcPr>
          <w:p w14:paraId="7BA6DDB1" w14:textId="515F419A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3B1DB5">
              <w:rPr>
                <w:rFonts w:ascii="Arial" w:hAnsi="Arial" w:cs="Arial"/>
                <w:sz w:val="18"/>
                <w:szCs w:val="18"/>
              </w:rPr>
              <w:t>B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estuursrecht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FF9C021" w14:textId="7402BC08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3B1DB5">
              <w:rPr>
                <w:rFonts w:ascii="Arial" w:hAnsi="Arial" w:cs="Arial"/>
                <w:sz w:val="18"/>
                <w:szCs w:val="18"/>
              </w:rPr>
              <w:t>P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rivaatrecht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54C16EE" w14:textId="619362CC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3B1DB5">
              <w:rPr>
                <w:rFonts w:ascii="Arial" w:hAnsi="Arial" w:cs="Arial"/>
                <w:sz w:val="18"/>
                <w:szCs w:val="18"/>
              </w:rPr>
              <w:t>M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ededingingsrecht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C714AFC" w14:textId="6999698B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nroerendgoedrecht</w:t>
            </w:r>
            <w:proofErr w:type="spellEnd"/>
            <w:r w:rsidR="00252AB8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CBB3DA6" w14:textId="12D00F3E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echtspersonenrecht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E2A02B9" w14:textId="46DC624B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ubsidie / staatssteun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9D7E1D4" w14:textId="7D9240B2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ontractenrecht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847E621" w14:textId="2D30F29A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echt op het gebied van openbaar vervoer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614F406" w14:textId="7564AF62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mgevingsrecht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049F1D8" w14:textId="205E02A4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aterrecht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59CA226" w14:textId="504A9DCD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odembeschermingsrecht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BC894B9" w14:textId="3376507D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ilieurecht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2DF3C32" w14:textId="142156C4" w:rsidR="003B1DB5" w:rsidRPr="003B1DB5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atuurbeschermingsrecht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4048350" w14:textId="2E62E01E" w:rsidR="003B3824" w:rsidRDefault="003B1DB5" w:rsidP="00431351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8E4C96">
              <w:rPr>
                <w:rFonts w:ascii="Arial" w:hAnsi="Arial" w:cs="Arial"/>
                <w:sz w:val="18"/>
                <w:szCs w:val="18"/>
              </w:rPr>
              <w:t>A</w:t>
            </w:r>
            <w:r w:rsidR="00EE1E21" w:rsidRPr="008E4C96">
              <w:rPr>
                <w:rFonts w:ascii="Arial" w:hAnsi="Arial" w:cs="Arial"/>
                <w:sz w:val="18"/>
                <w:szCs w:val="18"/>
              </w:rPr>
              <w:t>rbeids</w:t>
            </w:r>
            <w:r w:rsidR="003B3824">
              <w:rPr>
                <w:rFonts w:ascii="Arial" w:hAnsi="Arial" w:cs="Arial"/>
                <w:sz w:val="18"/>
                <w:szCs w:val="18"/>
              </w:rPr>
              <w:t>recht</w:t>
            </w:r>
            <w:r w:rsidR="0096536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9242FEB" w14:textId="20FF9891" w:rsidR="00FE3D17" w:rsidRPr="008E4C96" w:rsidRDefault="003B1DB5" w:rsidP="00431351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8E4C96">
              <w:rPr>
                <w:rFonts w:ascii="Arial" w:hAnsi="Arial" w:cs="Arial"/>
                <w:sz w:val="18"/>
                <w:szCs w:val="18"/>
              </w:rPr>
              <w:t>A</w:t>
            </w:r>
            <w:r w:rsidR="00EE1E21" w:rsidRPr="008E4C96">
              <w:rPr>
                <w:rFonts w:ascii="Arial" w:hAnsi="Arial" w:cs="Arial"/>
                <w:sz w:val="18"/>
                <w:szCs w:val="18"/>
              </w:rPr>
              <w:t>mbtenarenrecht</w:t>
            </w:r>
            <w:r w:rsidRPr="008E4C96">
              <w:rPr>
                <w:rFonts w:ascii="Arial" w:hAnsi="Arial" w:cs="Arial"/>
                <w:sz w:val="18"/>
                <w:szCs w:val="18"/>
              </w:rPr>
              <w:t>;</w:t>
            </w:r>
            <w:r w:rsidR="00EE1E21" w:rsidRPr="008E4C9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E9DF81" w14:textId="77777777" w:rsidR="001256F6" w:rsidRDefault="00FE3D17" w:rsidP="00FE3D17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Bouw</w:t>
            </w:r>
            <w:r w:rsidR="001256F6">
              <w:rPr>
                <w:rFonts w:ascii="Arial" w:hAnsi="Arial" w:cs="Arial"/>
                <w:sz w:val="18"/>
                <w:szCs w:val="18"/>
              </w:rPr>
              <w:t>recht;</w:t>
            </w:r>
          </w:p>
          <w:p w14:paraId="7BCE70C6" w14:textId="0E9ACBCC" w:rsidR="00FE3D17" w:rsidRPr="003B1DB5" w:rsidRDefault="00FE3D17" w:rsidP="00FE3D17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3B1DB5">
              <w:rPr>
                <w:rFonts w:ascii="Arial" w:hAnsi="Arial" w:cs="Arial"/>
                <w:sz w:val="18"/>
                <w:szCs w:val="18"/>
              </w:rPr>
              <w:t>anbestedingsrecht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FE76138" w14:textId="775A0331" w:rsidR="00DF1007" w:rsidRDefault="003B1DB5" w:rsidP="003B1DB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EE1E21" w:rsidRPr="003B1DB5">
              <w:rPr>
                <w:rFonts w:ascii="Arial" w:hAnsi="Arial" w:cs="Arial"/>
                <w:sz w:val="18"/>
                <w:szCs w:val="18"/>
              </w:rPr>
              <w:t>verig</w:t>
            </w:r>
            <w:r w:rsidRPr="003B1DB5">
              <w:rPr>
                <w:rFonts w:ascii="Arial" w:hAnsi="Arial" w:cs="Arial"/>
                <w:sz w:val="18"/>
                <w:szCs w:val="18"/>
              </w:rPr>
              <w:t>, namelijk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3B1DB5">
              <w:rPr>
                <w:rFonts w:ascii="Arial" w:hAnsi="Arial" w:cs="Arial"/>
                <w:sz w:val="18"/>
                <w:szCs w:val="18"/>
                <w:highlight w:val="cyan"/>
              </w:rPr>
              <w:t>…………….</w:t>
            </w:r>
          </w:p>
        </w:tc>
      </w:tr>
      <w:tr w:rsidR="00EE1E21" w14:paraId="3866A006" w14:textId="77777777" w:rsidTr="0095096F">
        <w:tc>
          <w:tcPr>
            <w:tcW w:w="3114" w:type="dxa"/>
          </w:tcPr>
          <w:p w14:paraId="4CB3B3A5" w14:textId="713896BE" w:rsidR="00EE1E21" w:rsidRPr="00395AC7" w:rsidRDefault="00EE1E21" w:rsidP="00371F03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395AC7">
              <w:rPr>
                <w:rFonts w:ascii="Arial" w:hAnsi="Arial" w:cs="Arial"/>
                <w:b/>
                <w:sz w:val="18"/>
                <w:szCs w:val="18"/>
              </w:rPr>
              <w:t>Doorlooptijd</w:t>
            </w:r>
            <w:r w:rsidR="001156C2" w:rsidRPr="00395AC7">
              <w:rPr>
                <w:rFonts w:ascii="Arial" w:hAnsi="Arial" w:cs="Arial"/>
                <w:b/>
                <w:bCs/>
                <w:sz w:val="18"/>
                <w:szCs w:val="18"/>
              </w:rPr>
              <w:t>/opleverdatum</w:t>
            </w:r>
            <w:r w:rsidRPr="00395AC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516" w:type="dxa"/>
            <w:gridSpan w:val="4"/>
          </w:tcPr>
          <w:p w14:paraId="7AD0D41F" w14:textId="1A050448" w:rsidR="00EE1E21" w:rsidRPr="00EE1E21" w:rsidRDefault="00BF0CE8" w:rsidP="00371F03">
            <w:pPr>
              <w:pStyle w:val="Geenafstand"/>
              <w:rPr>
                <w:rFonts w:ascii="Arial" w:hAnsi="Arial" w:cs="Arial"/>
                <w:sz w:val="18"/>
                <w:szCs w:val="18"/>
                <w:highlight w:val="cyan"/>
              </w:rPr>
            </w:pPr>
            <w:r>
              <w:rPr>
                <w:rFonts w:ascii="Arial" w:hAnsi="Arial" w:cs="Arial"/>
                <w:sz w:val="18"/>
                <w:szCs w:val="18"/>
                <w:highlight w:val="cyan"/>
              </w:rPr>
              <w:t>Benoem, wanneer antwoord/offerte verwacht wordt.</w:t>
            </w:r>
          </w:p>
        </w:tc>
      </w:tr>
      <w:tr w:rsidR="00D90495" w14:paraId="32148AF5" w14:textId="77777777" w:rsidTr="0095096F">
        <w:tc>
          <w:tcPr>
            <w:tcW w:w="3114" w:type="dxa"/>
          </w:tcPr>
          <w:p w14:paraId="201827E8" w14:textId="29CA70F9" w:rsidR="00DD7BDE" w:rsidRPr="003B1DB5" w:rsidRDefault="00D90495" w:rsidP="00DD7BDE">
            <w:pPr>
              <w:pStyle w:val="Geenafstand"/>
              <w:rPr>
                <w:rFonts w:ascii="Arial" w:hAnsi="Arial" w:cs="Arial"/>
                <w:sz w:val="18"/>
                <w:szCs w:val="18"/>
                <w:highlight w:val="cyan"/>
              </w:rPr>
            </w:pPr>
            <w:r w:rsidRPr="003B1D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Verdere correspondentie </w:t>
            </w:r>
            <w:r w:rsidR="008E24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 cc </w:t>
            </w:r>
            <w:r w:rsidR="00AB341E" w:rsidRPr="003B1D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voor uitvoering van de opdracht </w:t>
            </w:r>
            <w:r w:rsidRPr="003B1DB5">
              <w:rPr>
                <w:rFonts w:ascii="Arial" w:hAnsi="Arial" w:cs="Arial"/>
                <w:b/>
                <w:bCs/>
                <w:sz w:val="18"/>
                <w:szCs w:val="18"/>
              </w:rPr>
              <w:t>via:</w:t>
            </w:r>
            <w:r w:rsidRPr="003B1DB5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3B1DB5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br/>
            </w:r>
            <w:r w:rsidR="00DD7BDE" w:rsidRPr="003B1DB5">
              <w:rPr>
                <w:rFonts w:ascii="Arial" w:hAnsi="Arial" w:cs="Arial"/>
                <w:sz w:val="18"/>
                <w:szCs w:val="18"/>
                <w:highlight w:val="cyan"/>
              </w:rPr>
              <w:t xml:space="preserve">keuze maken </w:t>
            </w:r>
          </w:p>
          <w:p w14:paraId="665960E1" w14:textId="59BFAB99" w:rsidR="00D90495" w:rsidRPr="003B1DB5" w:rsidRDefault="00D90495" w:rsidP="00A14D38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516" w:type="dxa"/>
            <w:gridSpan w:val="4"/>
          </w:tcPr>
          <w:p w14:paraId="62402BA5" w14:textId="22F0272A" w:rsidR="00D90495" w:rsidRPr="009D7807" w:rsidRDefault="00431351" w:rsidP="00A14D38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D90495" w:rsidRPr="009D7807">
                <w:rPr>
                  <w:rStyle w:val="Hyperlink"/>
                  <w:rFonts w:ascii="Arial" w:hAnsi="Arial" w:cs="Arial"/>
                  <w:sz w:val="18"/>
                  <w:szCs w:val="18"/>
                </w:rPr>
                <w:t>juridisch.advies.BDV@provincie-utrecht.nl</w:t>
              </w:r>
            </w:hyperlink>
            <w:r w:rsidR="008B0D06" w:rsidRPr="009D7807">
              <w:rPr>
                <w:rStyle w:val="Hyperlink"/>
                <w:rFonts w:ascii="Arial" w:hAnsi="Arial" w:cs="Arial"/>
                <w:sz w:val="18"/>
                <w:szCs w:val="18"/>
              </w:rPr>
              <w:t xml:space="preserve">  (perceel 1)</w:t>
            </w:r>
          </w:p>
          <w:p w14:paraId="56B94BED" w14:textId="444BD122" w:rsidR="008B0D06" w:rsidRPr="009D7807" w:rsidRDefault="00431351" w:rsidP="008B0D06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8B0D06" w:rsidRPr="009D7807">
                <w:rPr>
                  <w:rStyle w:val="Hyperlink"/>
                  <w:rFonts w:ascii="Arial" w:hAnsi="Arial" w:cs="Arial"/>
                  <w:sz w:val="18"/>
                  <w:szCs w:val="18"/>
                </w:rPr>
                <w:t>wob@provincie-utrecht.nl</w:t>
              </w:r>
            </w:hyperlink>
            <w:r w:rsidR="008B0D06" w:rsidRPr="009D7807">
              <w:rPr>
                <w:rFonts w:ascii="Arial" w:hAnsi="Arial" w:cs="Arial"/>
                <w:sz w:val="18"/>
                <w:szCs w:val="18"/>
              </w:rPr>
              <w:t xml:space="preserve">                             (perceel 1)</w:t>
            </w:r>
          </w:p>
          <w:p w14:paraId="52D7394C" w14:textId="298968CC" w:rsidR="00D90495" w:rsidRPr="009D7807" w:rsidRDefault="00431351" w:rsidP="00A14D38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r w:rsidR="00D90495" w:rsidRPr="009D7807">
                <w:rPr>
                  <w:rStyle w:val="Hyperlink"/>
                  <w:rFonts w:ascii="Arial" w:hAnsi="Arial" w:cs="Arial"/>
                  <w:sz w:val="18"/>
                  <w:szCs w:val="18"/>
                </w:rPr>
                <w:t>juridisch.advies.MOB@provincie-utrecht.nl</w:t>
              </w:r>
            </w:hyperlink>
            <w:r w:rsidR="008B0D06" w:rsidRPr="009D7807">
              <w:rPr>
                <w:rStyle w:val="Hyperlink"/>
                <w:rFonts w:ascii="Arial" w:hAnsi="Arial" w:cs="Arial"/>
                <w:sz w:val="18"/>
                <w:szCs w:val="18"/>
              </w:rPr>
              <w:t xml:space="preserve">  (perceel 2)</w:t>
            </w:r>
          </w:p>
          <w:p w14:paraId="25BE0914" w14:textId="1EE53631" w:rsidR="00D90495" w:rsidRPr="009D7807" w:rsidRDefault="00431351" w:rsidP="00A14D38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="002F1983" w:rsidRPr="009D7807">
                <w:rPr>
                  <w:rStyle w:val="Hyperlink"/>
                  <w:rFonts w:ascii="Arial" w:hAnsi="Arial" w:cs="Arial"/>
                  <w:sz w:val="18"/>
                  <w:szCs w:val="18"/>
                </w:rPr>
                <w:t>juridisch.advies.LO@provincie-utrecht.nl</w:t>
              </w:r>
            </w:hyperlink>
            <w:r w:rsidR="008B0D06" w:rsidRPr="009D7807">
              <w:rPr>
                <w:rFonts w:ascii="Arial" w:hAnsi="Arial" w:cs="Arial"/>
                <w:sz w:val="18"/>
                <w:szCs w:val="18"/>
              </w:rPr>
              <w:t xml:space="preserve">     (perceel 3)</w:t>
            </w:r>
          </w:p>
          <w:p w14:paraId="066F1066" w14:textId="32635D1C" w:rsidR="00D90495" w:rsidRPr="009D7807" w:rsidRDefault="00431351" w:rsidP="00A14D38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r w:rsidR="00D90495" w:rsidRPr="009D7807">
                <w:rPr>
                  <w:rStyle w:val="Hyperlink"/>
                  <w:rFonts w:ascii="Arial" w:hAnsi="Arial" w:cs="Arial"/>
                  <w:sz w:val="18"/>
                  <w:szCs w:val="18"/>
                </w:rPr>
                <w:t>arbeidsjuristenHRO@provincie-utrecht.nl</w:t>
              </w:r>
            </w:hyperlink>
            <w:r w:rsidR="008B0D06" w:rsidRPr="009D7807">
              <w:rPr>
                <w:rStyle w:val="Hyperlink"/>
                <w:rFonts w:ascii="Arial" w:hAnsi="Arial" w:cs="Arial"/>
                <w:sz w:val="18"/>
                <w:szCs w:val="18"/>
              </w:rPr>
              <w:t xml:space="preserve"> </w:t>
            </w:r>
            <w:r w:rsidR="008B0D06" w:rsidRPr="009D7807">
              <w:rPr>
                <w:rStyle w:val="Hyperlink"/>
              </w:rPr>
              <w:t xml:space="preserve">    (perceel 4)</w:t>
            </w:r>
          </w:p>
          <w:p w14:paraId="7E91952B" w14:textId="0A312B0C" w:rsidR="00D90495" w:rsidRPr="00E510BD" w:rsidRDefault="002E47BC" w:rsidP="0077434E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D7807">
              <w:rPr>
                <w:rFonts w:ascii="Arial" w:hAnsi="Arial" w:cs="Arial"/>
                <w:sz w:val="18"/>
                <w:szCs w:val="18"/>
                <w:highlight w:val="yellow"/>
              </w:rPr>
              <w:t>mail</w:t>
            </w:r>
            <w:r w:rsidR="00B21127" w:rsidRPr="009D7807">
              <w:rPr>
                <w:rFonts w:ascii="Arial" w:hAnsi="Arial" w:cs="Arial"/>
                <w:sz w:val="18"/>
                <w:szCs w:val="18"/>
                <w:highlight w:val="yellow"/>
              </w:rPr>
              <w:t>adres</w:t>
            </w:r>
            <w:r w:rsidRPr="009D7807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voor </w:t>
            </w:r>
            <w:r w:rsidR="008B0D06" w:rsidRPr="009D7807">
              <w:rPr>
                <w:rFonts w:ascii="Arial" w:hAnsi="Arial" w:cs="Arial"/>
                <w:sz w:val="18"/>
                <w:szCs w:val="18"/>
                <w:highlight w:val="yellow"/>
              </w:rPr>
              <w:t>Bouw- en A</w:t>
            </w:r>
            <w:r w:rsidRPr="009D7807">
              <w:rPr>
                <w:rFonts w:ascii="Arial" w:hAnsi="Arial" w:cs="Arial"/>
                <w:sz w:val="18"/>
                <w:szCs w:val="18"/>
                <w:highlight w:val="yellow"/>
              </w:rPr>
              <w:t>anbestedings</w:t>
            </w:r>
            <w:r w:rsidR="008B0D06" w:rsidRPr="009D7807">
              <w:rPr>
                <w:rFonts w:ascii="Arial" w:hAnsi="Arial" w:cs="Arial"/>
                <w:sz w:val="18"/>
                <w:szCs w:val="18"/>
                <w:highlight w:val="yellow"/>
              </w:rPr>
              <w:t>recht-vragen   (perceel 5)</w:t>
            </w:r>
            <w:hyperlink r:id="rId16" w:history="1"/>
          </w:p>
        </w:tc>
      </w:tr>
    </w:tbl>
    <w:p w14:paraId="2AF50B4C" w14:textId="15BF19D6" w:rsidR="00DF1007" w:rsidRDefault="00DF1007" w:rsidP="00371F03">
      <w:pPr>
        <w:pStyle w:val="Geenafstand"/>
        <w:rPr>
          <w:rFonts w:ascii="Arial" w:hAnsi="Arial" w:cs="Arial"/>
          <w:sz w:val="18"/>
          <w:szCs w:val="18"/>
        </w:rPr>
      </w:pPr>
    </w:p>
    <w:p w14:paraId="2D9EA008" w14:textId="77777777" w:rsidR="003E785C" w:rsidRDefault="003E785C" w:rsidP="00371F03">
      <w:pPr>
        <w:pStyle w:val="Geenafstand"/>
        <w:rPr>
          <w:rFonts w:ascii="Arial" w:hAnsi="Arial" w:cs="Arial"/>
          <w:sz w:val="32"/>
          <w:szCs w:val="32"/>
        </w:rPr>
      </w:pPr>
    </w:p>
    <w:p w14:paraId="4FDA9343" w14:textId="77777777" w:rsidR="00560D09" w:rsidRDefault="00560D09" w:rsidP="00371F03">
      <w:pPr>
        <w:pStyle w:val="Geenafstand"/>
        <w:rPr>
          <w:rFonts w:ascii="Arial" w:hAnsi="Arial" w:cs="Arial"/>
          <w:sz w:val="32"/>
          <w:szCs w:val="32"/>
        </w:rPr>
      </w:pPr>
    </w:p>
    <w:p w14:paraId="162D37B7" w14:textId="77777777" w:rsidR="00560D09" w:rsidRDefault="00560D09" w:rsidP="00371F03">
      <w:pPr>
        <w:pStyle w:val="Geenafstand"/>
        <w:rPr>
          <w:rFonts w:ascii="Arial" w:hAnsi="Arial" w:cs="Arial"/>
          <w:sz w:val="32"/>
          <w:szCs w:val="32"/>
        </w:rPr>
      </w:pPr>
    </w:p>
    <w:p w14:paraId="3265BB4A" w14:textId="0F5049D5" w:rsidR="00371F03" w:rsidRPr="00371F03" w:rsidRDefault="006F1B1D" w:rsidP="00371F03">
      <w:pPr>
        <w:pStyle w:val="Geenafstand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Template </w:t>
      </w:r>
      <w:r w:rsidR="00371F03" w:rsidRPr="00371F03">
        <w:rPr>
          <w:rFonts w:ascii="Arial" w:hAnsi="Arial" w:cs="Arial"/>
          <w:sz w:val="32"/>
          <w:szCs w:val="32"/>
        </w:rPr>
        <w:t xml:space="preserve">Evaluatieformulier </w:t>
      </w:r>
      <w:r w:rsidR="00C02745">
        <w:rPr>
          <w:rFonts w:ascii="Arial" w:hAnsi="Arial" w:cs="Arial"/>
          <w:sz w:val="32"/>
          <w:szCs w:val="32"/>
        </w:rPr>
        <w:t>“</w:t>
      </w:r>
      <w:r w:rsidR="003E785C">
        <w:rPr>
          <w:rFonts w:ascii="Arial" w:hAnsi="Arial" w:cs="Arial"/>
          <w:sz w:val="32"/>
          <w:szCs w:val="32"/>
        </w:rPr>
        <w:t>uitgevoerde opdracht</w:t>
      </w:r>
      <w:r w:rsidR="00C02745">
        <w:rPr>
          <w:rFonts w:ascii="Arial" w:hAnsi="Arial" w:cs="Arial"/>
          <w:sz w:val="32"/>
          <w:szCs w:val="32"/>
        </w:rPr>
        <w:t>”</w:t>
      </w:r>
    </w:p>
    <w:p w14:paraId="6310FD11" w14:textId="77777777" w:rsidR="00560D09" w:rsidRDefault="00560D09" w:rsidP="00371F03">
      <w:pPr>
        <w:pStyle w:val="Geenafstand"/>
        <w:rPr>
          <w:rFonts w:ascii="Arial" w:hAnsi="Arial" w:cs="Arial"/>
          <w:sz w:val="18"/>
          <w:szCs w:val="18"/>
        </w:rPr>
      </w:pPr>
    </w:p>
    <w:p w14:paraId="3C5F7421" w14:textId="403A943A" w:rsidR="00371F03" w:rsidRDefault="00371F03" w:rsidP="00371F03">
      <w:pPr>
        <w:pStyle w:val="Geenafstand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58"/>
        <w:gridCol w:w="6822"/>
      </w:tblGrid>
      <w:tr w:rsidR="00221CA0" w14:paraId="75FB327C" w14:textId="77777777" w:rsidTr="003B744D">
        <w:tc>
          <w:tcPr>
            <w:tcW w:w="2358" w:type="dxa"/>
          </w:tcPr>
          <w:p w14:paraId="3137D8CD" w14:textId="50C78B10" w:rsidR="00221CA0" w:rsidRDefault="00221CA0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</w:t>
            </w:r>
            <w:r w:rsidR="006451DD">
              <w:rPr>
                <w:rFonts w:ascii="Arial" w:hAnsi="Arial" w:cs="Arial"/>
                <w:sz w:val="18"/>
                <w:szCs w:val="18"/>
              </w:rPr>
              <w:t>evaluatie</w:t>
            </w:r>
            <w:r w:rsidR="009D1501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822" w:type="dxa"/>
          </w:tcPr>
          <w:p w14:paraId="4684F6C1" w14:textId="77777777" w:rsidR="00221CA0" w:rsidRDefault="00221CA0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CA0" w14:paraId="6A1C56B3" w14:textId="77777777" w:rsidTr="003B744D">
        <w:tc>
          <w:tcPr>
            <w:tcW w:w="2358" w:type="dxa"/>
          </w:tcPr>
          <w:p w14:paraId="40CCC039" w14:textId="77777777" w:rsidR="00221CA0" w:rsidRDefault="00221CA0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Onderwerp:</w:t>
            </w:r>
          </w:p>
        </w:tc>
        <w:tc>
          <w:tcPr>
            <w:tcW w:w="6822" w:type="dxa"/>
          </w:tcPr>
          <w:p w14:paraId="09F72A3F" w14:textId="77777777" w:rsidR="00221CA0" w:rsidRPr="00560D09" w:rsidRDefault="00221CA0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560D09">
              <w:rPr>
                <w:rFonts w:ascii="Arial" w:hAnsi="Arial" w:cs="Arial"/>
                <w:sz w:val="18"/>
                <w:szCs w:val="18"/>
              </w:rPr>
              <w:t>Algemene titel ter herkenning</w:t>
            </w:r>
          </w:p>
        </w:tc>
      </w:tr>
      <w:tr w:rsidR="00221CA0" w14:paraId="220D690A" w14:textId="77777777" w:rsidTr="003B744D">
        <w:tc>
          <w:tcPr>
            <w:tcW w:w="2358" w:type="dxa"/>
          </w:tcPr>
          <w:p w14:paraId="5C370A7C" w14:textId="33145FB8" w:rsidR="00221CA0" w:rsidRDefault="00221CA0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Intern </w:t>
            </w:r>
            <w:r w:rsidR="003D279C">
              <w:rPr>
                <w:rFonts w:ascii="Arial" w:hAnsi="Arial" w:cs="Arial"/>
                <w:sz w:val="18"/>
                <w:szCs w:val="18"/>
              </w:rPr>
              <w:t xml:space="preserve">PU </w:t>
            </w:r>
            <w:r>
              <w:rPr>
                <w:rFonts w:ascii="Arial" w:hAnsi="Arial" w:cs="Arial"/>
                <w:sz w:val="18"/>
                <w:szCs w:val="18"/>
              </w:rPr>
              <w:t>kenmerk:</w:t>
            </w:r>
          </w:p>
        </w:tc>
        <w:tc>
          <w:tcPr>
            <w:tcW w:w="6822" w:type="dxa"/>
          </w:tcPr>
          <w:p w14:paraId="469A21BF" w14:textId="77777777" w:rsidR="00221CA0" w:rsidRPr="00EE1E21" w:rsidRDefault="00221CA0" w:rsidP="00A14D38">
            <w:pPr>
              <w:pStyle w:val="Geenafstand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7E017F" w14:paraId="3F18D3C4" w14:textId="77777777" w:rsidTr="003B744D">
        <w:tc>
          <w:tcPr>
            <w:tcW w:w="2358" w:type="dxa"/>
          </w:tcPr>
          <w:p w14:paraId="0E951DBD" w14:textId="122ECE77" w:rsidR="007E017F" w:rsidRDefault="00E05329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Dossierk</w:t>
            </w:r>
            <w:r w:rsidR="003D279C">
              <w:rPr>
                <w:rFonts w:ascii="Arial" w:hAnsi="Arial" w:cs="Arial"/>
                <w:sz w:val="18"/>
                <w:szCs w:val="18"/>
              </w:rPr>
              <w:t>enmerk a</w:t>
            </w:r>
            <w:r w:rsidR="007E017F">
              <w:rPr>
                <w:rFonts w:ascii="Arial" w:hAnsi="Arial" w:cs="Arial"/>
                <w:sz w:val="18"/>
                <w:szCs w:val="18"/>
              </w:rPr>
              <w:t>dvocatenkantoor</w:t>
            </w:r>
            <w:r w:rsidR="009D1501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822" w:type="dxa"/>
          </w:tcPr>
          <w:p w14:paraId="09A2A176" w14:textId="77777777" w:rsidR="007E017F" w:rsidRPr="00EE1E21" w:rsidRDefault="007E017F" w:rsidP="00A14D38">
            <w:pPr>
              <w:pStyle w:val="Geenafstand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7E017F" w14:paraId="4936D366" w14:textId="77777777" w:rsidTr="003B744D">
        <w:tc>
          <w:tcPr>
            <w:tcW w:w="2358" w:type="dxa"/>
          </w:tcPr>
          <w:p w14:paraId="1683E7E1" w14:textId="28B3630E" w:rsidR="007E017F" w:rsidRDefault="007E017F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advocaat</w:t>
            </w:r>
            <w:r w:rsidR="009D1501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822" w:type="dxa"/>
          </w:tcPr>
          <w:p w14:paraId="5D63656C" w14:textId="77777777" w:rsidR="007E017F" w:rsidRPr="00EE1E21" w:rsidRDefault="007E017F" w:rsidP="00A14D38">
            <w:pPr>
              <w:pStyle w:val="Geenafstand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9D1501" w14:paraId="1D91F8FB" w14:textId="77777777" w:rsidTr="00431351">
        <w:tc>
          <w:tcPr>
            <w:tcW w:w="2358" w:type="dxa"/>
          </w:tcPr>
          <w:p w14:paraId="77837780" w14:textId="04EBCFEE" w:rsidR="009D1501" w:rsidRDefault="009D1501" w:rsidP="009D1501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Provinciemedewerker:</w:t>
            </w:r>
          </w:p>
        </w:tc>
        <w:tc>
          <w:tcPr>
            <w:tcW w:w="6822" w:type="dxa"/>
          </w:tcPr>
          <w:p w14:paraId="6A24B71E" w14:textId="77777777" w:rsidR="009D1501" w:rsidRDefault="009D1501" w:rsidP="009D1501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5553B5" w14:textId="003AAF83" w:rsidR="00221CA0" w:rsidRDefault="00221CA0" w:rsidP="00371F03">
      <w:pPr>
        <w:pStyle w:val="Geenafstand"/>
        <w:rPr>
          <w:rFonts w:ascii="Arial" w:hAnsi="Arial" w:cs="Arial"/>
          <w:sz w:val="18"/>
          <w:szCs w:val="18"/>
        </w:rPr>
      </w:pPr>
    </w:p>
    <w:p w14:paraId="58678223" w14:textId="77777777" w:rsidR="007D5257" w:rsidRDefault="007D5257" w:rsidP="00371F03">
      <w:pPr>
        <w:pStyle w:val="Geenafstand"/>
        <w:rPr>
          <w:rFonts w:ascii="Arial" w:hAnsi="Arial" w:cs="Arial"/>
          <w:sz w:val="18"/>
          <w:szCs w:val="18"/>
        </w:rPr>
      </w:pPr>
    </w:p>
    <w:p w14:paraId="666BE90A" w14:textId="7491BFB5" w:rsidR="00FC6499" w:rsidRDefault="00FC6499" w:rsidP="00371F03">
      <w:pPr>
        <w:pStyle w:val="Geenafstand"/>
        <w:rPr>
          <w:rFonts w:ascii="Arial" w:hAnsi="Arial" w:cs="Arial"/>
          <w:sz w:val="18"/>
          <w:szCs w:val="18"/>
        </w:rPr>
      </w:pPr>
    </w:p>
    <w:p w14:paraId="64B1BE62" w14:textId="1674722D" w:rsidR="00FC6499" w:rsidRDefault="002B533D" w:rsidP="00371F03">
      <w:pPr>
        <w:pStyle w:val="Geenafstand"/>
        <w:rPr>
          <w:rFonts w:ascii="Arial" w:hAnsi="Arial" w:cs="Arial"/>
          <w:sz w:val="18"/>
          <w:szCs w:val="18"/>
        </w:rPr>
      </w:pPr>
      <w:r w:rsidRPr="006C4724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CE366A3" wp14:editId="77620029">
                <wp:simplePos x="0" y="0"/>
                <wp:positionH relativeFrom="column">
                  <wp:posOffset>4471307</wp:posOffset>
                </wp:positionH>
                <wp:positionV relativeFrom="paragraph">
                  <wp:posOffset>38735</wp:posOffset>
                </wp:positionV>
                <wp:extent cx="326390" cy="277495"/>
                <wp:effectExtent l="0" t="0" r="16510" b="273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D0BFC" w14:textId="2F55DBB4" w:rsidR="006C4724" w:rsidRDefault="006C47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366A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52.05pt;margin-top:3.05pt;width:25.7pt;height:21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">
                <v:textbox>
                  <w:txbxContent>
                    <w:p w14:paraId="29DD0BFC" w14:textId="2F55DBB4" w:rsidR="006C4724" w:rsidRDefault="006C4724"/>
                  </w:txbxContent>
                </v:textbox>
                <w10:wrap type="square"/>
              </v:shape>
            </w:pict>
          </mc:Fallback>
        </mc:AlternateContent>
      </w:r>
      <w:r w:rsidR="00FC6499" w:rsidRPr="00C300D4">
        <w:rPr>
          <w:rFonts w:ascii="Arial" w:hAnsi="Arial" w:cs="Arial"/>
          <w:b/>
          <w:bCs/>
          <w:sz w:val="18"/>
          <w:szCs w:val="18"/>
        </w:rPr>
        <w:t xml:space="preserve">Overall waardering voor de </w:t>
      </w:r>
      <w:r>
        <w:rPr>
          <w:rFonts w:ascii="Arial" w:hAnsi="Arial" w:cs="Arial"/>
          <w:b/>
          <w:bCs/>
          <w:sz w:val="18"/>
          <w:szCs w:val="18"/>
        </w:rPr>
        <w:t xml:space="preserve">kwaliteit en tijdigheid van de </w:t>
      </w:r>
      <w:r w:rsidR="00FC6499" w:rsidRPr="00C300D4">
        <w:rPr>
          <w:rFonts w:ascii="Arial" w:hAnsi="Arial" w:cs="Arial"/>
          <w:b/>
          <w:bCs/>
          <w:sz w:val="18"/>
          <w:szCs w:val="18"/>
        </w:rPr>
        <w:t xml:space="preserve">uitgevoerde opdracht:    </w:t>
      </w:r>
      <w:r w:rsidR="00FC6499">
        <w:rPr>
          <w:rFonts w:ascii="Arial" w:hAnsi="Arial" w:cs="Arial"/>
          <w:sz w:val="18"/>
          <w:szCs w:val="18"/>
        </w:rPr>
        <w:t xml:space="preserve">    </w:t>
      </w:r>
      <w:r w:rsidR="00FC6499" w:rsidRPr="00FC6499">
        <w:rPr>
          <w:rFonts w:ascii="Arial" w:hAnsi="Arial" w:cs="Arial"/>
          <w:sz w:val="18"/>
          <w:szCs w:val="18"/>
        </w:rPr>
        <w:br/>
      </w:r>
    </w:p>
    <w:p w14:paraId="2FC5369E" w14:textId="4BF2503C" w:rsidR="00FC6499" w:rsidRDefault="006C4724" w:rsidP="00371F03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(rapportcijfer </w:t>
      </w:r>
      <w:r w:rsidR="006F1B1D">
        <w:rPr>
          <w:rFonts w:ascii="Arial" w:hAnsi="Arial" w:cs="Arial"/>
          <w:sz w:val="18"/>
          <w:szCs w:val="18"/>
        </w:rPr>
        <w:t>1</w:t>
      </w:r>
      <w:r w:rsidR="00B6460B">
        <w:rPr>
          <w:rFonts w:ascii="Arial" w:hAnsi="Arial" w:cs="Arial"/>
          <w:sz w:val="18"/>
          <w:szCs w:val="18"/>
        </w:rPr>
        <w:t xml:space="preserve"> - 10</w:t>
      </w:r>
      <w:r>
        <w:rPr>
          <w:rFonts w:ascii="Arial" w:hAnsi="Arial" w:cs="Arial"/>
          <w:sz w:val="18"/>
          <w:szCs w:val="18"/>
        </w:rPr>
        <w:t>)</w:t>
      </w:r>
    </w:p>
    <w:p w14:paraId="51E1C9AE" w14:textId="501D95E8" w:rsidR="006C4724" w:rsidRDefault="006C4724" w:rsidP="00371F03">
      <w:pPr>
        <w:pStyle w:val="Geenafstand"/>
        <w:rPr>
          <w:rFonts w:ascii="Arial" w:hAnsi="Arial" w:cs="Arial"/>
          <w:sz w:val="18"/>
          <w:szCs w:val="18"/>
        </w:rPr>
      </w:pPr>
    </w:p>
    <w:p w14:paraId="1A0CCC29" w14:textId="77777777" w:rsidR="00B6460B" w:rsidRDefault="00B6460B" w:rsidP="00371F03">
      <w:pPr>
        <w:pStyle w:val="Geenafstand"/>
        <w:rPr>
          <w:rFonts w:ascii="Arial" w:hAnsi="Arial" w:cs="Arial"/>
          <w:sz w:val="18"/>
          <w:szCs w:val="18"/>
        </w:rPr>
      </w:pPr>
    </w:p>
    <w:p w14:paraId="4482FFD1" w14:textId="56D926DF" w:rsidR="00221CA0" w:rsidRDefault="00221CA0" w:rsidP="00371F03">
      <w:pPr>
        <w:pStyle w:val="Geenafstand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21CA0" w14:paraId="38435C19" w14:textId="77777777" w:rsidTr="00C300D4">
        <w:tc>
          <w:tcPr>
            <w:tcW w:w="9634" w:type="dxa"/>
          </w:tcPr>
          <w:p w14:paraId="44EB778C" w14:textId="40F6C8F6" w:rsidR="00221CA0" w:rsidRPr="00221CA0" w:rsidRDefault="007D7143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221CA0" w:rsidRPr="00221CA0">
              <w:rPr>
                <w:rFonts w:ascii="Arial" w:hAnsi="Arial" w:cs="Arial"/>
                <w:b/>
                <w:bCs/>
                <w:sz w:val="18"/>
                <w:szCs w:val="18"/>
              </w:rPr>
              <w:t>. Voldoet het advies</w:t>
            </w:r>
            <w:r w:rsidR="00221C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C5DF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voor de provincie </w:t>
            </w:r>
            <w:r w:rsidR="00221CA0" w:rsidRPr="00221CA0">
              <w:rPr>
                <w:rFonts w:ascii="Arial" w:hAnsi="Arial" w:cs="Arial"/>
                <w:b/>
                <w:bCs/>
                <w:sz w:val="18"/>
                <w:szCs w:val="18"/>
              </w:rPr>
              <w:t>aan de verwachtingen?</w:t>
            </w:r>
            <w:r w:rsidR="00EC5DF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Biedt het voldoende aanknopingspunten om </w:t>
            </w:r>
            <w:r w:rsidR="00EC5DF0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    verder te kunnen?</w:t>
            </w:r>
            <w:r w:rsidR="00EC5DF0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   </w:t>
            </w:r>
          </w:p>
        </w:tc>
      </w:tr>
      <w:tr w:rsidR="00221CA0" w14:paraId="6A5C9959" w14:textId="77777777" w:rsidTr="00C300D4">
        <w:tc>
          <w:tcPr>
            <w:tcW w:w="9634" w:type="dxa"/>
          </w:tcPr>
          <w:p w14:paraId="2BA9197E" w14:textId="6EA6158D" w:rsidR="00221CA0" w:rsidRDefault="001726BB" w:rsidP="00371F0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Welke elementen mist de behandelend ambtenaar?</w:t>
            </w:r>
          </w:p>
          <w:p w14:paraId="05356454" w14:textId="6C56A123" w:rsidR="00221CA0" w:rsidRDefault="00221CA0" w:rsidP="00371F0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6EBB8A54" w14:textId="77777777" w:rsidR="00221CA0" w:rsidRDefault="00221CA0" w:rsidP="00371F0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107B6EF6" w14:textId="1143BD22" w:rsidR="00221CA0" w:rsidRDefault="00221CA0" w:rsidP="00371F0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7143" w14:paraId="15AF5152" w14:textId="77777777" w:rsidTr="004B406B">
        <w:tc>
          <w:tcPr>
            <w:tcW w:w="9634" w:type="dxa"/>
          </w:tcPr>
          <w:p w14:paraId="3FAAC75F" w14:textId="6AFCEBC8" w:rsidR="007D7143" w:rsidRPr="00221CA0" w:rsidRDefault="00C51705" w:rsidP="00A14D38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D7143" w:rsidRPr="00221CA0">
              <w:rPr>
                <w:rFonts w:ascii="Arial" w:hAnsi="Arial" w:cs="Arial"/>
                <w:b/>
                <w:bCs/>
                <w:sz w:val="18"/>
                <w:szCs w:val="18"/>
              </w:rPr>
              <w:t>. Is de doorlooptijd behaald zoals afgesproken</w:t>
            </w:r>
            <w:r w:rsidR="007D71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en zijn de termijnen nageleefd</w:t>
            </w:r>
            <w:r w:rsidR="007D7143" w:rsidRPr="00221CA0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</w:p>
        </w:tc>
      </w:tr>
      <w:tr w:rsidR="007D7143" w14:paraId="6222E3F7" w14:textId="77777777" w:rsidTr="004B406B">
        <w:tc>
          <w:tcPr>
            <w:tcW w:w="9634" w:type="dxa"/>
          </w:tcPr>
          <w:p w14:paraId="01CF670C" w14:textId="77777777" w:rsidR="007D7143" w:rsidRDefault="007D7143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nee, wat was hiervan de oorzaak?</w:t>
            </w:r>
          </w:p>
          <w:p w14:paraId="0CB0E9F0" w14:textId="77777777" w:rsidR="007D7143" w:rsidRDefault="007D7143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7A0B66F7" w14:textId="77777777" w:rsidR="007D7143" w:rsidRDefault="007D7143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227A0D34" w14:textId="77777777" w:rsidR="007D7143" w:rsidRDefault="007D7143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3F595BC8" w14:textId="77777777" w:rsidR="007D7143" w:rsidRDefault="007D7143" w:rsidP="00A14D38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421" w14:paraId="1B9424FD" w14:textId="77777777" w:rsidTr="00C300D4">
        <w:tc>
          <w:tcPr>
            <w:tcW w:w="9634" w:type="dxa"/>
          </w:tcPr>
          <w:p w14:paraId="5C073549" w14:textId="79CD1D1C" w:rsidR="00FB3421" w:rsidRDefault="00233D92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3. </w:t>
            </w:r>
            <w:r w:rsidR="00FB34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Hoe was de </w:t>
            </w:r>
            <w:r w:rsidR="00D408D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onderlinge </w:t>
            </w:r>
            <w:r w:rsidR="00920F4B">
              <w:rPr>
                <w:rFonts w:ascii="Arial" w:hAnsi="Arial" w:cs="Arial"/>
                <w:b/>
                <w:bCs/>
                <w:sz w:val="18"/>
                <w:szCs w:val="18"/>
              </w:rPr>
              <w:t>samenwerking?</w:t>
            </w:r>
          </w:p>
        </w:tc>
      </w:tr>
      <w:tr w:rsidR="00920F4B" w14:paraId="073A3969" w14:textId="77777777" w:rsidTr="00C300D4">
        <w:tc>
          <w:tcPr>
            <w:tcW w:w="9634" w:type="dxa"/>
          </w:tcPr>
          <w:p w14:paraId="5E4B6796" w14:textId="77777777" w:rsidR="00920F4B" w:rsidRDefault="00920F4B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9766B0" w14:textId="77777777" w:rsidR="00920F4B" w:rsidRDefault="00920F4B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CD9B14B" w14:textId="77777777" w:rsidR="00920F4B" w:rsidRDefault="00920F4B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36076D7" w14:textId="77777777" w:rsidR="00920F4B" w:rsidRDefault="00920F4B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EAB2869" w14:textId="06736118" w:rsidR="00920F4B" w:rsidRDefault="00920F4B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06AA" w14:paraId="1048AFA4" w14:textId="77777777" w:rsidTr="004B406B">
        <w:tc>
          <w:tcPr>
            <w:tcW w:w="9634" w:type="dxa"/>
          </w:tcPr>
          <w:p w14:paraId="3FB4A5C8" w14:textId="54016396" w:rsidR="00C806AA" w:rsidRDefault="00233D92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C806AA">
              <w:rPr>
                <w:rFonts w:ascii="Arial" w:hAnsi="Arial" w:cs="Arial"/>
                <w:b/>
                <w:bCs/>
                <w:sz w:val="18"/>
                <w:szCs w:val="18"/>
              </w:rPr>
              <w:t>.  Welke verbeterpunten zijn er te benoemen voor een volgende keer?</w:t>
            </w:r>
            <w:r w:rsidR="00C130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130BE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      (Voor de provincie / Voor de adviseur?)</w:t>
            </w:r>
          </w:p>
        </w:tc>
      </w:tr>
      <w:tr w:rsidR="00C806AA" w14:paraId="07283191" w14:textId="77777777" w:rsidTr="004B406B">
        <w:tc>
          <w:tcPr>
            <w:tcW w:w="9634" w:type="dxa"/>
          </w:tcPr>
          <w:p w14:paraId="77EE86C4" w14:textId="77777777" w:rsidR="00C806AA" w:rsidRDefault="00C806AA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1732AB" w14:textId="77777777" w:rsidR="00233D92" w:rsidRDefault="00233D92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19DB2AF" w14:textId="77777777" w:rsidR="00233D92" w:rsidRDefault="00233D92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6380AE9" w14:textId="77777777" w:rsidR="00233D92" w:rsidRDefault="00233D92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F86F314" w14:textId="2ED04152" w:rsidR="00233D92" w:rsidRDefault="00233D92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21CA0" w14:paraId="46A58D90" w14:textId="77777777" w:rsidTr="00C300D4">
        <w:tc>
          <w:tcPr>
            <w:tcW w:w="9634" w:type="dxa"/>
          </w:tcPr>
          <w:p w14:paraId="7F038F83" w14:textId="2EB74098" w:rsidR="00221CA0" w:rsidRDefault="00233D92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21C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7D71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21C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Overige opmerkingen</w:t>
            </w:r>
          </w:p>
        </w:tc>
      </w:tr>
      <w:tr w:rsidR="00221CA0" w14:paraId="21E7DF6B" w14:textId="77777777" w:rsidTr="00C300D4">
        <w:tc>
          <w:tcPr>
            <w:tcW w:w="9634" w:type="dxa"/>
          </w:tcPr>
          <w:p w14:paraId="697F5B5A" w14:textId="77777777" w:rsidR="00221CA0" w:rsidRDefault="00221CA0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74F128D" w14:textId="30D2CE8C" w:rsidR="00221CA0" w:rsidRDefault="00221CA0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24AA455" w14:textId="77777777" w:rsidR="00233D92" w:rsidRDefault="00233D92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EC8F44F" w14:textId="77777777" w:rsidR="00221CA0" w:rsidRDefault="00221CA0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A4DB364" w14:textId="0F8790C1" w:rsidR="00221CA0" w:rsidRDefault="00221CA0" w:rsidP="00371F03">
            <w:pPr>
              <w:pStyle w:val="Geenafstand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3B51C84" w14:textId="3613D62F" w:rsidR="00221CA0" w:rsidRDefault="00221CA0" w:rsidP="00371F03">
      <w:pPr>
        <w:pStyle w:val="Geenafstand"/>
        <w:rPr>
          <w:rFonts w:ascii="Arial" w:hAnsi="Arial" w:cs="Arial"/>
          <w:sz w:val="18"/>
          <w:szCs w:val="18"/>
        </w:rPr>
      </w:pPr>
    </w:p>
    <w:p w14:paraId="320CA7EF" w14:textId="2A935404" w:rsidR="00221CA0" w:rsidRDefault="00221CA0" w:rsidP="00371F03">
      <w:pPr>
        <w:pStyle w:val="Geenafstand"/>
        <w:rPr>
          <w:rFonts w:ascii="Arial" w:hAnsi="Arial" w:cs="Arial"/>
          <w:sz w:val="18"/>
          <w:szCs w:val="18"/>
        </w:rPr>
      </w:pPr>
    </w:p>
    <w:p w14:paraId="710AEF46" w14:textId="6A180F40" w:rsidR="00221CA0" w:rsidRDefault="00221CA0" w:rsidP="00371F03">
      <w:pPr>
        <w:pStyle w:val="Geenafstand"/>
        <w:rPr>
          <w:rFonts w:ascii="Arial" w:hAnsi="Arial" w:cs="Arial"/>
          <w:sz w:val="18"/>
          <w:szCs w:val="18"/>
        </w:rPr>
      </w:pPr>
    </w:p>
    <w:p w14:paraId="196C9EB3" w14:textId="51EFB92F" w:rsidR="00371F03" w:rsidRPr="00371F03" w:rsidRDefault="00915BCE" w:rsidP="004B406B">
      <w:pPr>
        <w:pStyle w:val="Geenafstand"/>
        <w:rPr>
          <w:rFonts w:ascii="Arial" w:hAnsi="Arial" w:cs="Arial"/>
          <w:sz w:val="18"/>
          <w:szCs w:val="18"/>
        </w:rPr>
      </w:pPr>
      <w:r w:rsidRPr="00C300D4">
        <w:rPr>
          <w:rFonts w:ascii="Arial" w:hAnsi="Arial" w:cs="Arial"/>
          <w:b/>
          <w:bCs/>
          <w:sz w:val="18"/>
          <w:szCs w:val="18"/>
        </w:rPr>
        <w:t>NB</w:t>
      </w:r>
      <w:r>
        <w:rPr>
          <w:rFonts w:ascii="Arial" w:hAnsi="Arial" w:cs="Arial"/>
          <w:sz w:val="18"/>
          <w:szCs w:val="18"/>
        </w:rPr>
        <w:t xml:space="preserve">: </w:t>
      </w:r>
      <w:r w:rsidR="0056586C">
        <w:rPr>
          <w:rFonts w:ascii="Arial" w:hAnsi="Arial" w:cs="Arial"/>
          <w:sz w:val="18"/>
          <w:szCs w:val="18"/>
        </w:rPr>
        <w:t xml:space="preserve">Het ingevulde en vastgestelde formulier wordt </w:t>
      </w:r>
      <w:r>
        <w:rPr>
          <w:rFonts w:ascii="Arial" w:hAnsi="Arial" w:cs="Arial"/>
          <w:sz w:val="18"/>
          <w:szCs w:val="18"/>
        </w:rPr>
        <w:t xml:space="preserve">door de behandelend ambtenaar </w:t>
      </w:r>
      <w:r w:rsidR="00636D6D">
        <w:rPr>
          <w:rFonts w:ascii="Arial" w:hAnsi="Arial" w:cs="Arial"/>
          <w:sz w:val="18"/>
          <w:szCs w:val="18"/>
        </w:rPr>
        <w:t>binnen twee weken na afronding</w:t>
      </w:r>
      <w:r w:rsidR="00021F2F">
        <w:rPr>
          <w:rFonts w:ascii="Arial" w:hAnsi="Arial" w:cs="Arial"/>
          <w:sz w:val="18"/>
          <w:szCs w:val="18"/>
        </w:rPr>
        <w:br/>
        <w:t xml:space="preserve">       </w:t>
      </w:r>
      <w:r w:rsidR="00636D6D">
        <w:rPr>
          <w:rFonts w:ascii="Arial" w:hAnsi="Arial" w:cs="Arial"/>
          <w:sz w:val="18"/>
          <w:szCs w:val="18"/>
        </w:rPr>
        <w:t xml:space="preserve"> van het evaluatiegesprek </w:t>
      </w:r>
      <w:r w:rsidR="0056586C">
        <w:rPr>
          <w:rFonts w:ascii="Arial" w:hAnsi="Arial" w:cs="Arial"/>
          <w:sz w:val="18"/>
          <w:szCs w:val="18"/>
        </w:rPr>
        <w:t xml:space="preserve">gedeeld met de </w:t>
      </w:r>
      <w:r>
        <w:rPr>
          <w:rFonts w:ascii="Arial" w:hAnsi="Arial" w:cs="Arial"/>
          <w:sz w:val="18"/>
          <w:szCs w:val="18"/>
        </w:rPr>
        <w:t>centrale contractmanager van de provincie Utrecht</w:t>
      </w:r>
      <w:r w:rsidR="00B6460B">
        <w:rPr>
          <w:rFonts w:ascii="Arial" w:hAnsi="Arial" w:cs="Arial"/>
          <w:sz w:val="18"/>
          <w:szCs w:val="18"/>
        </w:rPr>
        <w:t xml:space="preserve"> via</w:t>
      </w:r>
      <w:r w:rsidR="007D5257">
        <w:rPr>
          <w:rFonts w:ascii="Arial" w:hAnsi="Arial" w:cs="Arial"/>
          <w:sz w:val="18"/>
          <w:szCs w:val="18"/>
        </w:rPr>
        <w:br/>
        <w:t xml:space="preserve">       </w:t>
      </w:r>
      <w:r w:rsidR="00B6460B">
        <w:rPr>
          <w:rFonts w:ascii="Arial" w:hAnsi="Arial" w:cs="Arial"/>
          <w:sz w:val="18"/>
          <w:szCs w:val="18"/>
        </w:rPr>
        <w:t xml:space="preserve"> </w:t>
      </w:r>
      <w:hyperlink r:id="rId17" w:history="1">
        <w:r w:rsidR="007D5257" w:rsidRPr="00B50F0F">
          <w:rPr>
            <w:rStyle w:val="Hyperlink"/>
            <w:rFonts w:ascii="Arial" w:hAnsi="Arial" w:cs="Arial"/>
            <w:sz w:val="18"/>
            <w:szCs w:val="18"/>
          </w:rPr>
          <w:t>extern.jurist@provincie-utrecht.nl</w:t>
        </w:r>
      </w:hyperlink>
      <w:r w:rsidR="00F61842">
        <w:rPr>
          <w:rFonts w:ascii="Arial" w:hAnsi="Arial" w:cs="Arial"/>
          <w:sz w:val="18"/>
          <w:szCs w:val="18"/>
        </w:rPr>
        <w:t xml:space="preserve"> en </w:t>
      </w:r>
      <w:r w:rsidR="00031006">
        <w:rPr>
          <w:rFonts w:ascii="Arial" w:hAnsi="Arial" w:cs="Arial"/>
          <w:sz w:val="18"/>
          <w:szCs w:val="18"/>
        </w:rPr>
        <w:t>h</w:t>
      </w:r>
      <w:r w:rsidR="009908F0">
        <w:rPr>
          <w:rFonts w:ascii="Arial" w:hAnsi="Arial" w:cs="Arial"/>
          <w:sz w:val="18"/>
          <w:szCs w:val="18"/>
        </w:rPr>
        <w:t xml:space="preserve">et </w:t>
      </w:r>
      <w:r w:rsidR="00571B79">
        <w:rPr>
          <w:rFonts w:ascii="Arial" w:hAnsi="Arial" w:cs="Arial"/>
          <w:sz w:val="18"/>
          <w:szCs w:val="18"/>
        </w:rPr>
        <w:t xml:space="preserve">definitieve advies </w:t>
      </w:r>
      <w:r w:rsidR="00E32E87">
        <w:rPr>
          <w:rFonts w:ascii="Arial" w:hAnsi="Arial" w:cs="Arial"/>
          <w:sz w:val="18"/>
          <w:szCs w:val="18"/>
        </w:rPr>
        <w:t xml:space="preserve">wordt </w:t>
      </w:r>
      <w:r w:rsidR="00605BA1">
        <w:rPr>
          <w:rFonts w:ascii="Arial" w:hAnsi="Arial" w:cs="Arial"/>
          <w:sz w:val="18"/>
          <w:szCs w:val="18"/>
        </w:rPr>
        <w:t xml:space="preserve">door hem/haar </w:t>
      </w:r>
      <w:r w:rsidR="00571B79">
        <w:rPr>
          <w:rFonts w:ascii="Arial" w:hAnsi="Arial" w:cs="Arial"/>
          <w:sz w:val="18"/>
          <w:szCs w:val="18"/>
        </w:rPr>
        <w:t xml:space="preserve">in </w:t>
      </w:r>
      <w:r w:rsidR="007E0864">
        <w:rPr>
          <w:rFonts w:ascii="Arial" w:hAnsi="Arial" w:cs="Arial"/>
          <w:sz w:val="18"/>
          <w:szCs w:val="18"/>
        </w:rPr>
        <w:t xml:space="preserve">de </w:t>
      </w:r>
      <w:r w:rsidR="00400DFC">
        <w:rPr>
          <w:rFonts w:ascii="Arial" w:hAnsi="Arial" w:cs="Arial"/>
          <w:sz w:val="18"/>
          <w:szCs w:val="18"/>
        </w:rPr>
        <w:t>archiefmap</w:t>
      </w:r>
      <w:r w:rsidR="00E95D23">
        <w:rPr>
          <w:rFonts w:ascii="Arial" w:hAnsi="Arial" w:cs="Arial"/>
          <w:sz w:val="18"/>
          <w:szCs w:val="18"/>
        </w:rPr>
        <w:t xml:space="preserve"> voor </w:t>
      </w:r>
      <w:r w:rsidR="00026E43">
        <w:rPr>
          <w:rFonts w:ascii="Arial" w:hAnsi="Arial" w:cs="Arial"/>
          <w:sz w:val="18"/>
          <w:szCs w:val="18"/>
        </w:rPr>
        <w:br/>
        <w:t xml:space="preserve">        </w:t>
      </w:r>
      <w:r w:rsidR="00E95D23">
        <w:rPr>
          <w:rFonts w:ascii="Arial" w:hAnsi="Arial" w:cs="Arial"/>
          <w:sz w:val="18"/>
          <w:szCs w:val="18"/>
        </w:rPr>
        <w:t>extern</w:t>
      </w:r>
      <w:r w:rsidR="004B406B">
        <w:rPr>
          <w:rFonts w:ascii="Arial" w:hAnsi="Arial" w:cs="Arial"/>
          <w:sz w:val="18"/>
          <w:szCs w:val="18"/>
        </w:rPr>
        <w:t xml:space="preserve"> </w:t>
      </w:r>
      <w:r w:rsidR="00C071BA">
        <w:rPr>
          <w:rFonts w:ascii="Arial" w:hAnsi="Arial" w:cs="Arial"/>
          <w:sz w:val="18"/>
          <w:szCs w:val="18"/>
        </w:rPr>
        <w:t>juridisch</w:t>
      </w:r>
      <w:r w:rsidR="00E95D23">
        <w:rPr>
          <w:rFonts w:ascii="Arial" w:hAnsi="Arial" w:cs="Arial"/>
          <w:sz w:val="18"/>
          <w:szCs w:val="18"/>
        </w:rPr>
        <w:t xml:space="preserve"> advies opgeslagen</w:t>
      </w:r>
      <w:r>
        <w:rPr>
          <w:rFonts w:ascii="Arial" w:hAnsi="Arial" w:cs="Arial"/>
          <w:sz w:val="18"/>
          <w:szCs w:val="18"/>
        </w:rPr>
        <w:t>.</w:t>
      </w:r>
    </w:p>
    <w:sectPr w:rsidR="00371F03" w:rsidRPr="00371F03" w:rsidSect="00BF4171">
      <w:headerReference w:type="default" r:id="rId18"/>
      <w:footerReference w:type="default" r:id="rId1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58FC2" w14:textId="77777777" w:rsidR="00DD73AB" w:rsidRDefault="00DD73AB" w:rsidP="000429CA">
      <w:pPr>
        <w:spacing w:after="0" w:line="240" w:lineRule="auto"/>
      </w:pPr>
      <w:r>
        <w:separator/>
      </w:r>
    </w:p>
  </w:endnote>
  <w:endnote w:type="continuationSeparator" w:id="0">
    <w:p w14:paraId="4755E77D" w14:textId="77777777" w:rsidR="00DD73AB" w:rsidRDefault="00DD73AB" w:rsidP="000429CA">
      <w:pPr>
        <w:spacing w:after="0" w:line="240" w:lineRule="auto"/>
      </w:pPr>
      <w:r>
        <w:continuationSeparator/>
      </w:r>
    </w:p>
  </w:endnote>
  <w:endnote w:type="continuationNotice" w:id="1">
    <w:p w14:paraId="6B5A980D" w14:textId="77777777" w:rsidR="00DD73AB" w:rsidRDefault="00DD73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938BF" w14:textId="77777777" w:rsidR="00F52478" w:rsidRDefault="00F52478">
    <w:pPr>
      <w:pStyle w:val="Voettekst"/>
    </w:pPr>
  </w:p>
  <w:p w14:paraId="61EFF6DD" w14:textId="50E4B406" w:rsidR="00F52478" w:rsidRPr="0018592A" w:rsidRDefault="00F52478">
    <w:pPr>
      <w:pStyle w:val="Voettekst"/>
      <w:rPr>
        <w:rFonts w:ascii="Arial" w:hAnsi="Arial" w:cs="Arial"/>
        <w:sz w:val="18"/>
        <w:szCs w:val="18"/>
      </w:rPr>
    </w:pPr>
    <w:r w:rsidRPr="0018592A">
      <w:rPr>
        <w:rFonts w:ascii="Arial" w:hAnsi="Arial" w:cs="Arial"/>
        <w:sz w:val="18"/>
        <w:szCs w:val="18"/>
      </w:rPr>
      <w:t>Document template opdrachtformulier “extern jurist”</w:t>
    </w:r>
  </w:p>
  <w:p w14:paraId="67A30E9D" w14:textId="53281D0D" w:rsidR="000429CA" w:rsidRPr="0018592A" w:rsidRDefault="00F52478">
    <w:pPr>
      <w:pStyle w:val="Voettekst"/>
      <w:rPr>
        <w:rFonts w:ascii="Arial" w:hAnsi="Arial" w:cs="Arial"/>
        <w:sz w:val="18"/>
        <w:szCs w:val="18"/>
      </w:rPr>
    </w:pPr>
    <w:r w:rsidRPr="0018592A">
      <w:rPr>
        <w:rFonts w:ascii="Arial" w:hAnsi="Arial" w:cs="Arial"/>
        <w:sz w:val="18"/>
        <w:szCs w:val="18"/>
      </w:rPr>
      <w:t xml:space="preserve">versie 0.1, </w:t>
    </w:r>
    <w:r w:rsidR="00DB26BD" w:rsidRPr="0018592A">
      <w:rPr>
        <w:rFonts w:ascii="Arial" w:hAnsi="Arial" w:cs="Arial"/>
        <w:sz w:val="18"/>
        <w:szCs w:val="18"/>
      </w:rPr>
      <w:t xml:space="preserve"> </w:t>
    </w:r>
    <w:r w:rsidR="0018592A">
      <w:rPr>
        <w:rFonts w:ascii="Arial" w:hAnsi="Arial" w:cs="Arial"/>
        <w:sz w:val="18"/>
        <w:szCs w:val="18"/>
      </w:rPr>
      <w:t>13</w:t>
    </w:r>
    <w:r w:rsidRPr="0018592A">
      <w:rPr>
        <w:rFonts w:ascii="Arial" w:hAnsi="Arial" w:cs="Arial"/>
        <w:sz w:val="18"/>
        <w:szCs w:val="18"/>
      </w:rPr>
      <w:t xml:space="preserve"> augustus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3F9E7" w14:textId="77777777" w:rsidR="00DD73AB" w:rsidRDefault="00DD73AB" w:rsidP="000429CA">
      <w:pPr>
        <w:spacing w:after="0" w:line="240" w:lineRule="auto"/>
      </w:pPr>
      <w:r>
        <w:separator/>
      </w:r>
    </w:p>
  </w:footnote>
  <w:footnote w:type="continuationSeparator" w:id="0">
    <w:p w14:paraId="7731A055" w14:textId="77777777" w:rsidR="00DD73AB" w:rsidRDefault="00DD73AB" w:rsidP="000429CA">
      <w:pPr>
        <w:spacing w:after="0" w:line="240" w:lineRule="auto"/>
      </w:pPr>
      <w:r>
        <w:continuationSeparator/>
      </w:r>
    </w:p>
  </w:footnote>
  <w:footnote w:type="continuationNotice" w:id="1">
    <w:p w14:paraId="5F269972" w14:textId="77777777" w:rsidR="00DD73AB" w:rsidRDefault="00DD73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1E1E2" w14:textId="383BD584" w:rsidR="00AA1BD7" w:rsidRDefault="00AA1BD7">
    <w:pPr>
      <w:pStyle w:val="Koptekst"/>
    </w:pPr>
  </w:p>
  <w:p w14:paraId="6A7AE9C4" w14:textId="47520ED3" w:rsidR="00AA1BD7" w:rsidRDefault="00AA1BD7">
    <w:pPr>
      <w:pStyle w:val="Koptekst"/>
    </w:pPr>
  </w:p>
  <w:p w14:paraId="320F7EAF" w14:textId="7D3A57F3" w:rsidR="00AA1BD7" w:rsidRDefault="00AA1BD7">
    <w:pPr>
      <w:pStyle w:val="Koptekst"/>
    </w:pPr>
  </w:p>
  <w:p w14:paraId="424D0E65" w14:textId="0BAF4A24" w:rsidR="000429CA" w:rsidRPr="0018592A" w:rsidRDefault="00AA1BD7">
    <w:pPr>
      <w:pStyle w:val="Koptekst"/>
      <w:rPr>
        <w:rFonts w:ascii="Arial" w:hAnsi="Arial" w:cs="Arial"/>
        <w:sz w:val="18"/>
        <w:szCs w:val="18"/>
      </w:rPr>
    </w:pPr>
    <w:r w:rsidRPr="0018592A">
      <w:rPr>
        <w:rFonts w:ascii="Arial" w:hAnsi="Arial" w:cs="Arial"/>
        <w:sz w:val="18"/>
        <w:szCs w:val="18"/>
      </w:rPr>
      <w:t xml:space="preserve">Raamovereenkomst “Juridische advisering en Rechtskundige diensten” </w:t>
    </w:r>
    <w:r w:rsidR="00DB26BD" w:rsidRPr="0018592A">
      <w:rPr>
        <w:rFonts w:ascii="Arial" w:hAnsi="Arial" w:cs="Arial"/>
        <w:sz w:val="18"/>
        <w:szCs w:val="18"/>
      </w:rPr>
      <w:t>202</w:t>
    </w:r>
    <w:r w:rsidR="00AC2657">
      <w:rPr>
        <w:rFonts w:ascii="Arial" w:hAnsi="Arial" w:cs="Arial"/>
        <w:sz w:val="18"/>
        <w:szCs w:val="18"/>
      </w:rPr>
      <w:t>1</w:t>
    </w:r>
    <w:r w:rsidR="00DB26BD" w:rsidRPr="0018592A">
      <w:rPr>
        <w:rFonts w:ascii="Arial" w:hAnsi="Arial" w:cs="Arial"/>
        <w:sz w:val="18"/>
        <w:szCs w:val="18"/>
      </w:rPr>
      <w:t>-202</w:t>
    </w:r>
    <w:r w:rsidR="00DE13E3">
      <w:rPr>
        <w:rFonts w:ascii="Arial" w:hAnsi="Arial" w:cs="Arial"/>
        <w:sz w:val="18"/>
        <w:szCs w:val="18"/>
      </w:rPr>
      <w:t>5</w:t>
    </w:r>
    <w:r w:rsidR="00DB26BD" w:rsidRPr="0018592A">
      <w:rPr>
        <w:rFonts w:ascii="Arial" w:hAnsi="Arial" w:cs="Arial"/>
        <w:sz w:val="18"/>
        <w:szCs w:val="18"/>
      </w:rPr>
      <w:t xml:space="preserve">, </w:t>
    </w:r>
    <w:r w:rsidRPr="0018592A">
      <w:rPr>
        <w:rFonts w:ascii="Arial" w:hAnsi="Arial" w:cs="Arial"/>
        <w:sz w:val="18"/>
        <w:szCs w:val="18"/>
      </w:rPr>
      <w:t>Provincie 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D30B6"/>
    <w:multiLevelType w:val="hybridMultilevel"/>
    <w:tmpl w:val="872413C4"/>
    <w:lvl w:ilvl="0" w:tplc="CA20E2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26A45"/>
    <w:multiLevelType w:val="hybridMultilevel"/>
    <w:tmpl w:val="0A9C53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5B8383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F161B"/>
    <w:multiLevelType w:val="hybridMultilevel"/>
    <w:tmpl w:val="7BBC80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25AB1"/>
    <w:multiLevelType w:val="hybridMultilevel"/>
    <w:tmpl w:val="5692A9B2"/>
    <w:lvl w:ilvl="0" w:tplc="CEEA91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20500"/>
    <w:multiLevelType w:val="hybridMultilevel"/>
    <w:tmpl w:val="108C4B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C5F9B"/>
    <w:multiLevelType w:val="hybridMultilevel"/>
    <w:tmpl w:val="357089E8"/>
    <w:lvl w:ilvl="0" w:tplc="F5820E9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7547A"/>
    <w:multiLevelType w:val="hybridMultilevel"/>
    <w:tmpl w:val="A9F824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C6E22"/>
    <w:multiLevelType w:val="hybridMultilevel"/>
    <w:tmpl w:val="9E103D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03"/>
    <w:rsid w:val="000036B1"/>
    <w:rsid w:val="00021F2F"/>
    <w:rsid w:val="00026E43"/>
    <w:rsid w:val="00031006"/>
    <w:rsid w:val="000429CA"/>
    <w:rsid w:val="000B3E1E"/>
    <w:rsid w:val="000D610B"/>
    <w:rsid w:val="000E0966"/>
    <w:rsid w:val="000E7076"/>
    <w:rsid w:val="000F2F82"/>
    <w:rsid w:val="000F602F"/>
    <w:rsid w:val="001156C2"/>
    <w:rsid w:val="00120752"/>
    <w:rsid w:val="001256F6"/>
    <w:rsid w:val="00133156"/>
    <w:rsid w:val="001372F1"/>
    <w:rsid w:val="00140D6F"/>
    <w:rsid w:val="00141B69"/>
    <w:rsid w:val="00163CA6"/>
    <w:rsid w:val="001726BB"/>
    <w:rsid w:val="001733EA"/>
    <w:rsid w:val="0018592A"/>
    <w:rsid w:val="001977A6"/>
    <w:rsid w:val="001A7586"/>
    <w:rsid w:val="001B033D"/>
    <w:rsid w:val="001C1E82"/>
    <w:rsid w:val="001E10DB"/>
    <w:rsid w:val="001E11DE"/>
    <w:rsid w:val="001E50CA"/>
    <w:rsid w:val="00210A18"/>
    <w:rsid w:val="00221CA0"/>
    <w:rsid w:val="0022401C"/>
    <w:rsid w:val="0022793A"/>
    <w:rsid w:val="0023132E"/>
    <w:rsid w:val="00233D92"/>
    <w:rsid w:val="00246DB6"/>
    <w:rsid w:val="00252AB8"/>
    <w:rsid w:val="00255000"/>
    <w:rsid w:val="002658ED"/>
    <w:rsid w:val="00271005"/>
    <w:rsid w:val="002720EF"/>
    <w:rsid w:val="0028698F"/>
    <w:rsid w:val="00294BFB"/>
    <w:rsid w:val="00295B75"/>
    <w:rsid w:val="002B1209"/>
    <w:rsid w:val="002B3DA6"/>
    <w:rsid w:val="002B533D"/>
    <w:rsid w:val="002C4C8E"/>
    <w:rsid w:val="002D2C27"/>
    <w:rsid w:val="002E47BC"/>
    <w:rsid w:val="002F1983"/>
    <w:rsid w:val="002F51CC"/>
    <w:rsid w:val="00311704"/>
    <w:rsid w:val="00321668"/>
    <w:rsid w:val="0032308D"/>
    <w:rsid w:val="003430F8"/>
    <w:rsid w:val="00346052"/>
    <w:rsid w:val="00371F03"/>
    <w:rsid w:val="00383C46"/>
    <w:rsid w:val="00391BA7"/>
    <w:rsid w:val="00395AC7"/>
    <w:rsid w:val="003B1DB5"/>
    <w:rsid w:val="003B3824"/>
    <w:rsid w:val="003B744D"/>
    <w:rsid w:val="003C19B2"/>
    <w:rsid w:val="003D279C"/>
    <w:rsid w:val="003D7279"/>
    <w:rsid w:val="003E785C"/>
    <w:rsid w:val="003F184E"/>
    <w:rsid w:val="00400DFC"/>
    <w:rsid w:val="00416D50"/>
    <w:rsid w:val="004210CC"/>
    <w:rsid w:val="00431351"/>
    <w:rsid w:val="00440842"/>
    <w:rsid w:val="00446BE4"/>
    <w:rsid w:val="0047430D"/>
    <w:rsid w:val="00495193"/>
    <w:rsid w:val="004B406B"/>
    <w:rsid w:val="004B5E78"/>
    <w:rsid w:val="004C0BB0"/>
    <w:rsid w:val="004F06C3"/>
    <w:rsid w:val="005320D5"/>
    <w:rsid w:val="005437A1"/>
    <w:rsid w:val="00560D09"/>
    <w:rsid w:val="0056586C"/>
    <w:rsid w:val="00571B79"/>
    <w:rsid w:val="0057723F"/>
    <w:rsid w:val="0058344E"/>
    <w:rsid w:val="00585419"/>
    <w:rsid w:val="00586619"/>
    <w:rsid w:val="00593B2C"/>
    <w:rsid w:val="005B7C54"/>
    <w:rsid w:val="005C111F"/>
    <w:rsid w:val="005D1CC6"/>
    <w:rsid w:val="005F37FB"/>
    <w:rsid w:val="005F6467"/>
    <w:rsid w:val="00605BA1"/>
    <w:rsid w:val="00636D6D"/>
    <w:rsid w:val="006451DD"/>
    <w:rsid w:val="00656A18"/>
    <w:rsid w:val="00663B23"/>
    <w:rsid w:val="00684034"/>
    <w:rsid w:val="006A037B"/>
    <w:rsid w:val="006A4AEE"/>
    <w:rsid w:val="006B4CAF"/>
    <w:rsid w:val="006C4724"/>
    <w:rsid w:val="006C4C23"/>
    <w:rsid w:val="006C66D7"/>
    <w:rsid w:val="006D5C9E"/>
    <w:rsid w:val="006E11A3"/>
    <w:rsid w:val="006F1B1D"/>
    <w:rsid w:val="006F1C1B"/>
    <w:rsid w:val="006F6106"/>
    <w:rsid w:val="006F75F6"/>
    <w:rsid w:val="00704479"/>
    <w:rsid w:val="007148DB"/>
    <w:rsid w:val="007228DD"/>
    <w:rsid w:val="00727F4E"/>
    <w:rsid w:val="00746526"/>
    <w:rsid w:val="0077434E"/>
    <w:rsid w:val="0079735C"/>
    <w:rsid w:val="00797D38"/>
    <w:rsid w:val="007D47B4"/>
    <w:rsid w:val="007D5257"/>
    <w:rsid w:val="007D7143"/>
    <w:rsid w:val="007E017F"/>
    <w:rsid w:val="007E0864"/>
    <w:rsid w:val="007E25FA"/>
    <w:rsid w:val="007F27D6"/>
    <w:rsid w:val="007F318E"/>
    <w:rsid w:val="00813516"/>
    <w:rsid w:val="00821AA5"/>
    <w:rsid w:val="00832B4D"/>
    <w:rsid w:val="00833AB1"/>
    <w:rsid w:val="008565C1"/>
    <w:rsid w:val="00874A2C"/>
    <w:rsid w:val="008A661A"/>
    <w:rsid w:val="008B0D06"/>
    <w:rsid w:val="008C30BE"/>
    <w:rsid w:val="008D53B7"/>
    <w:rsid w:val="008E2423"/>
    <w:rsid w:val="008E4C96"/>
    <w:rsid w:val="00915BCE"/>
    <w:rsid w:val="00920F4B"/>
    <w:rsid w:val="009254CE"/>
    <w:rsid w:val="0095096F"/>
    <w:rsid w:val="0096536B"/>
    <w:rsid w:val="00965FAE"/>
    <w:rsid w:val="0097277C"/>
    <w:rsid w:val="00984901"/>
    <w:rsid w:val="009866C8"/>
    <w:rsid w:val="009908F0"/>
    <w:rsid w:val="009A3E69"/>
    <w:rsid w:val="009D1501"/>
    <w:rsid w:val="009D7807"/>
    <w:rsid w:val="00A14D38"/>
    <w:rsid w:val="00A44F3E"/>
    <w:rsid w:val="00A46629"/>
    <w:rsid w:val="00A5540B"/>
    <w:rsid w:val="00A65785"/>
    <w:rsid w:val="00A70CAE"/>
    <w:rsid w:val="00A8285C"/>
    <w:rsid w:val="00A83560"/>
    <w:rsid w:val="00A85309"/>
    <w:rsid w:val="00AA1BD7"/>
    <w:rsid w:val="00AA79B3"/>
    <w:rsid w:val="00AB341E"/>
    <w:rsid w:val="00AC2657"/>
    <w:rsid w:val="00AC5C80"/>
    <w:rsid w:val="00AF31A3"/>
    <w:rsid w:val="00B21127"/>
    <w:rsid w:val="00B244AE"/>
    <w:rsid w:val="00B24BF3"/>
    <w:rsid w:val="00B26635"/>
    <w:rsid w:val="00B27FA1"/>
    <w:rsid w:val="00B45D6D"/>
    <w:rsid w:val="00B6460B"/>
    <w:rsid w:val="00B8615F"/>
    <w:rsid w:val="00B93991"/>
    <w:rsid w:val="00B95E31"/>
    <w:rsid w:val="00B97A2E"/>
    <w:rsid w:val="00BB0BD7"/>
    <w:rsid w:val="00BB6E53"/>
    <w:rsid w:val="00BD4C23"/>
    <w:rsid w:val="00BE78B2"/>
    <w:rsid w:val="00BF0CE8"/>
    <w:rsid w:val="00BF4171"/>
    <w:rsid w:val="00C02745"/>
    <w:rsid w:val="00C071BA"/>
    <w:rsid w:val="00C130BE"/>
    <w:rsid w:val="00C300A4"/>
    <w:rsid w:val="00C300D4"/>
    <w:rsid w:val="00C44EAD"/>
    <w:rsid w:val="00C51705"/>
    <w:rsid w:val="00C806AA"/>
    <w:rsid w:val="00C9457F"/>
    <w:rsid w:val="00CE36EC"/>
    <w:rsid w:val="00CF096B"/>
    <w:rsid w:val="00CF50ED"/>
    <w:rsid w:val="00CF5DB3"/>
    <w:rsid w:val="00D07F75"/>
    <w:rsid w:val="00D1545B"/>
    <w:rsid w:val="00D16C0C"/>
    <w:rsid w:val="00D25B9E"/>
    <w:rsid w:val="00D27402"/>
    <w:rsid w:val="00D33873"/>
    <w:rsid w:val="00D408DB"/>
    <w:rsid w:val="00D441FE"/>
    <w:rsid w:val="00D4619D"/>
    <w:rsid w:val="00D61AFC"/>
    <w:rsid w:val="00D639BA"/>
    <w:rsid w:val="00D642D9"/>
    <w:rsid w:val="00D85711"/>
    <w:rsid w:val="00D90495"/>
    <w:rsid w:val="00D97FE1"/>
    <w:rsid w:val="00DA5A59"/>
    <w:rsid w:val="00DA77A1"/>
    <w:rsid w:val="00DB26BD"/>
    <w:rsid w:val="00DB5822"/>
    <w:rsid w:val="00DD1DCC"/>
    <w:rsid w:val="00DD73AB"/>
    <w:rsid w:val="00DD7BDE"/>
    <w:rsid w:val="00DE13E3"/>
    <w:rsid w:val="00DE7A21"/>
    <w:rsid w:val="00DF1007"/>
    <w:rsid w:val="00E05329"/>
    <w:rsid w:val="00E25396"/>
    <w:rsid w:val="00E32E87"/>
    <w:rsid w:val="00E376B6"/>
    <w:rsid w:val="00E415BB"/>
    <w:rsid w:val="00E42EF7"/>
    <w:rsid w:val="00E510BD"/>
    <w:rsid w:val="00E53031"/>
    <w:rsid w:val="00E72662"/>
    <w:rsid w:val="00E74262"/>
    <w:rsid w:val="00E87F5F"/>
    <w:rsid w:val="00E95D23"/>
    <w:rsid w:val="00EA0492"/>
    <w:rsid w:val="00EA737D"/>
    <w:rsid w:val="00EC5DF0"/>
    <w:rsid w:val="00ED1CD6"/>
    <w:rsid w:val="00EE1E21"/>
    <w:rsid w:val="00EE6587"/>
    <w:rsid w:val="00EF235C"/>
    <w:rsid w:val="00F34DC1"/>
    <w:rsid w:val="00F41869"/>
    <w:rsid w:val="00F50D23"/>
    <w:rsid w:val="00F52478"/>
    <w:rsid w:val="00F52D89"/>
    <w:rsid w:val="00F60850"/>
    <w:rsid w:val="00F61842"/>
    <w:rsid w:val="00F758DF"/>
    <w:rsid w:val="00F86724"/>
    <w:rsid w:val="00F9779B"/>
    <w:rsid w:val="00FB2C98"/>
    <w:rsid w:val="00FB3421"/>
    <w:rsid w:val="00FB4FD4"/>
    <w:rsid w:val="00FC50F8"/>
    <w:rsid w:val="00FC6499"/>
    <w:rsid w:val="00FE05BD"/>
    <w:rsid w:val="00FE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13BDB"/>
  <w15:chartTrackingRefBased/>
  <w15:docId w15:val="{D510F868-F50C-45BE-9BF4-A9A64099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71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1F03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371F03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71F03"/>
    <w:pPr>
      <w:spacing w:after="0" w:line="240" w:lineRule="auto"/>
      <w:ind w:left="720"/>
    </w:pPr>
    <w:rPr>
      <w:rFonts w:ascii="Calibri" w:hAnsi="Calibri" w:cs="Calibri"/>
      <w:lang w:eastAsia="nl-NL"/>
    </w:rPr>
  </w:style>
  <w:style w:type="table" w:styleId="Tabelraster">
    <w:name w:val="Table Grid"/>
    <w:basedOn w:val="Standaardtabel"/>
    <w:uiPriority w:val="39"/>
    <w:rsid w:val="00371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21C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21C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21C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1C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1CA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294BF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4BF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C9457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04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29CA"/>
  </w:style>
  <w:style w:type="paragraph" w:styleId="Voettekst">
    <w:name w:val="footer"/>
    <w:basedOn w:val="Standaard"/>
    <w:link w:val="VoettekstChar"/>
    <w:uiPriority w:val="99"/>
    <w:unhideWhenUsed/>
    <w:rsid w:val="0004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9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uridisch.advies.MOB@provincie-utrecht.n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wob@provincie-utrecht.nl" TargetMode="External"/><Relationship Id="rId17" Type="http://schemas.openxmlformats.org/officeDocument/2006/relationships/hyperlink" Target="mailto:extern.jurist@provincie-utrecht.n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ibob@provincie-utrecht.n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uridisch.advies.BDV@provincie-utrecht.nl" TargetMode="External"/><Relationship Id="rId5" Type="http://schemas.openxmlformats.org/officeDocument/2006/relationships/styles" Target="styles.xml"/><Relationship Id="rId15" Type="http://schemas.openxmlformats.org/officeDocument/2006/relationships/hyperlink" Target="mailto:arbeidsjuristenHRO@provincie-utrecht.nl" TargetMode="External"/><Relationship Id="rId10" Type="http://schemas.openxmlformats.org/officeDocument/2006/relationships/hyperlink" Target="mailto:extern.jurist@provincie-utrecht.nl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uridisch.advies.LO@provincie-utrecht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60D55E38BDD41B545BE322E7074BA" ma:contentTypeVersion="11" ma:contentTypeDescription="Een nieuw document maken." ma:contentTypeScope="" ma:versionID="18384c53b58b8af4ebefb7377a9c7b63">
  <xsd:schema xmlns:xsd="http://www.w3.org/2001/XMLSchema" xmlns:xs="http://www.w3.org/2001/XMLSchema" xmlns:p="http://schemas.microsoft.com/office/2006/metadata/properties" xmlns:ns3="050c6f63-c932-45cc-a47c-289285f4784e" xmlns:ns4="2db346f4-c936-4a76-9cb6-1417ee4274ae" targetNamespace="http://schemas.microsoft.com/office/2006/metadata/properties" ma:root="true" ma:fieldsID="e1d2a0f7ffa9146540d6e4ec0acd774d" ns3:_="" ns4:_="">
    <xsd:import namespace="050c6f63-c932-45cc-a47c-289285f4784e"/>
    <xsd:import namespace="2db346f4-c936-4a76-9cb6-1417ee427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c6f63-c932-45cc-a47c-289285f47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346f4-c936-4a76-9cb6-1417ee427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ABA92C-D587-424B-AFB1-D1E93EDC5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8DA78C-0DE9-45B1-A7FF-20073FBE3F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39ABF-3C14-4641-A7AC-FB4D57CA1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c6f63-c932-45cc-a47c-289285f4784e"/>
    <ds:schemaRef ds:uri="2db346f4-c936-4a76-9cb6-1417ee42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580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Wilgen, Rick van</dc:creator>
  <cp:keywords/>
  <dc:description/>
  <cp:lastModifiedBy>Wilgen, Rick van</cp:lastModifiedBy>
  <cp:revision>125</cp:revision>
  <dcterms:created xsi:type="dcterms:W3CDTF">2020-07-30T00:04:00Z</dcterms:created>
  <dcterms:modified xsi:type="dcterms:W3CDTF">2021-02-01T16:23:00Z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0x010100A3B60D55E38BDD41B545BE322E7074BA</vt:lpwstr>
  </property>
</Properties>
</file>