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7C70D3BF" w14:textId="6A35D4D0" w:rsidR="003C0A51" w:rsidRPr="00AE4B15" w:rsidRDefault="00A4112F" w:rsidP="00FF5748">
      <w:pPr>
        <w:spacing w:after="0" w:line="240" w:lineRule="auto"/>
        <w:rPr>
          <w:rFonts w:cstheme="minorHAnsi"/>
          <w:b/>
          <w:bCs/>
          <w:color w:val="2E74B5"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AD7FB0" w:rsidRPr="00AE4B15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48C1E4C2" w14:textId="77777777" w:rsidR="00276503" w:rsidRPr="00AE4B15" w:rsidRDefault="00276503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</w:p>
    <w:p w14:paraId="13FCF453" w14:textId="77777777" w:rsidR="00276503" w:rsidRPr="00AE4B15" w:rsidRDefault="00276503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</w:p>
    <w:p w14:paraId="1F928193" w14:textId="63AE7D3F" w:rsidR="0009346A" w:rsidRPr="00AE4B15" w:rsidRDefault="003C0A51" w:rsidP="0009346A">
      <w:pPr>
        <w:pStyle w:val="Default"/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</w:pP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Inschrijver dient gebruik te maken van onderstaand </w:t>
      </w:r>
      <w:r w:rsidR="008046E1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sjabloon</w:t>
      </w: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 voor referenties. Per kerncompetentie dient één referentie</w:t>
      </w:r>
      <w:r w:rsidR="00345A15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beschrijving</w:t>
      </w: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 te worden aangeleverd. Een referentie</w:t>
      </w:r>
      <w:r w:rsidR="00345A15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beschrijving </w:t>
      </w: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mag voor meerdere kerncompetenties gebruikt worden</w:t>
      </w:r>
      <w:r w:rsidR="0009346A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, mits duidelijk en ondubbelzinnig beschreven. Meerdere referenties mogen niet gecombineerd worden om aan één competentie te voldoen. </w:t>
      </w:r>
    </w:p>
    <w:p w14:paraId="0ADD62DE" w14:textId="5281A07E" w:rsidR="003C0A51" w:rsidRPr="00AE4B15" w:rsidRDefault="003C0A51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</w:p>
    <w:p w14:paraId="75296A1C" w14:textId="29C41427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6763F6">
        <w:rPr>
          <w:rFonts w:cstheme="minorHAnsi"/>
          <w:i/>
          <w:iCs/>
          <w:color w:val="767171" w:themeColor="background2" w:themeShade="80"/>
        </w:rPr>
        <w:t>Onderwijsgroep Tilburg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005435AB" w:rsidR="00527325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24DD92F" w14:textId="77777777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2"/>
        <w:gridCol w:w="1800"/>
        <w:gridCol w:w="2793"/>
        <w:gridCol w:w="4077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1038ADDF" w14:textId="77777777" w:rsidR="003F1C09" w:rsidRDefault="003F1C09" w:rsidP="003F1C09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Het leveren, monteren, installeren en gebruiksklaar opleveren van minimaal 40 digitale</w:t>
            </w:r>
          </w:p>
          <w:p w14:paraId="06BA212F" w14:textId="697301C0" w:rsidR="00171F79" w:rsidRPr="00AE4B15" w:rsidRDefault="003F1C09" w:rsidP="003F1C09">
            <w:pPr>
              <w:rPr>
                <w:rFonts w:asciiTheme="minorHAnsi" w:hAnsiTheme="minorHAnsi" w:cstheme="minorHAnsi"/>
              </w:rPr>
            </w:pPr>
            <w:r>
              <w:rPr>
                <w:rFonts w:ascii="CIDFont+F1" w:hAnsi="CIDFont+F1" w:cs="CIDFont+F1"/>
              </w:rPr>
              <w:t>schoolborden binnen een periode van één jaar binnen een onderwijsorganisatie.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74BE8189" w14:textId="6DE69173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180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2793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4077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</w:tcPr>
          <w:p w14:paraId="0E5C2F72" w14:textId="77777777" w:rsidR="00171F79" w:rsidRPr="00AE4B15" w:rsidRDefault="00171F79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93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4077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5E16C399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077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3DAF07E6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077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4C920A14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4077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4A3707BC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077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6C59EABC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077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C61C1B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3FF50594" w14:textId="5FEBFBE9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0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2793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4077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68868655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4077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73A685F5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87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C61C1B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2FA4E014" w14:textId="6F6F6A85" w:rsidR="00C61C1B" w:rsidRPr="00AE4B15" w:rsidRDefault="00AD7FB0" w:rsidP="00C61C1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670" w:type="dxa"/>
            <w:gridSpan w:val="3"/>
            <w:vAlign w:val="center"/>
          </w:tcPr>
          <w:p w14:paraId="633523D3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05E0738E" w14:textId="49E66BA1" w:rsidR="008046E1" w:rsidRPr="00AE4B15" w:rsidRDefault="00AD7FB0" w:rsidP="00912F74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AE4B15">
        <w:rPr>
          <w:rFonts w:cstheme="minorHAnsi"/>
          <w:i/>
          <w:iCs/>
          <w:sz w:val="20"/>
          <w:szCs w:val="20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A294F" w:rsidRPr="00AE4B15" w14:paraId="1E1A2B3F" w14:textId="77777777" w:rsidTr="00AE4B1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E86A2A3" w14:textId="40EA8FA6" w:rsidR="0059735E" w:rsidRPr="00AE4B15" w:rsidRDefault="008046E1" w:rsidP="00427285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Inschrijver verklaart dat de informatie van deze referentieopdracht naar waarheid is ingevuld</w:t>
            </w:r>
          </w:p>
        </w:tc>
      </w:tr>
      <w:tr w:rsidR="0059735E" w:rsidRPr="00AE4B15" w14:paraId="7D976C85" w14:textId="77777777" w:rsidTr="008046E1">
        <w:tc>
          <w:tcPr>
            <w:tcW w:w="2122" w:type="dxa"/>
          </w:tcPr>
          <w:p w14:paraId="6CF9D62B" w14:textId="51EA3BBA" w:rsidR="0059735E" w:rsidRPr="00AE4B15" w:rsidRDefault="0059735E" w:rsidP="004272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Naam</w:t>
            </w:r>
          </w:p>
        </w:tc>
        <w:tc>
          <w:tcPr>
            <w:tcW w:w="6940" w:type="dxa"/>
          </w:tcPr>
          <w:p w14:paraId="479A17FF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9735E" w:rsidRPr="00AE4B15" w14:paraId="11D407D3" w14:textId="77777777" w:rsidTr="008046E1">
        <w:tc>
          <w:tcPr>
            <w:tcW w:w="2122" w:type="dxa"/>
          </w:tcPr>
          <w:p w14:paraId="352B372F" w14:textId="77777777" w:rsidR="0059735E" w:rsidRPr="00AE4B15" w:rsidRDefault="0059735E" w:rsidP="004272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6940" w:type="dxa"/>
          </w:tcPr>
          <w:p w14:paraId="55F0CC22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9735E" w:rsidRPr="00AE4B15" w14:paraId="2572DD53" w14:textId="77777777" w:rsidTr="008046E1">
        <w:tc>
          <w:tcPr>
            <w:tcW w:w="2122" w:type="dxa"/>
          </w:tcPr>
          <w:p w14:paraId="0E3CEA78" w14:textId="77777777" w:rsidR="0059735E" w:rsidRPr="00AE4B15" w:rsidRDefault="0059735E" w:rsidP="004272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Handtekening</w:t>
            </w:r>
          </w:p>
        </w:tc>
        <w:tc>
          <w:tcPr>
            <w:tcW w:w="6940" w:type="dxa"/>
          </w:tcPr>
          <w:p w14:paraId="51FBB5A4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40742953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43621956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9735E" w:rsidRPr="00AE4B15" w14:paraId="5791BC6D" w14:textId="77777777" w:rsidTr="008046E1">
        <w:tc>
          <w:tcPr>
            <w:tcW w:w="2122" w:type="dxa"/>
            <w:tcBorders>
              <w:bottom w:val="single" w:sz="4" w:space="0" w:color="auto"/>
            </w:tcBorders>
          </w:tcPr>
          <w:p w14:paraId="42A16DE7" w14:textId="77777777" w:rsidR="0059735E" w:rsidRPr="00AE4B15" w:rsidRDefault="0059735E" w:rsidP="004272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Plaats en datum</w:t>
            </w:r>
          </w:p>
        </w:tc>
        <w:tc>
          <w:tcPr>
            <w:tcW w:w="6940" w:type="dxa"/>
            <w:tcBorders>
              <w:bottom w:val="single" w:sz="4" w:space="0" w:color="auto"/>
            </w:tcBorders>
          </w:tcPr>
          <w:p w14:paraId="46020BF6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2"/>
        <w:gridCol w:w="1800"/>
        <w:gridCol w:w="2793"/>
        <w:gridCol w:w="4077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4BE28CCA" w14:textId="77777777" w:rsidR="00C676E5" w:rsidRDefault="00C676E5" w:rsidP="00C676E5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Het trainen en begeleiden (gedurende het dagelijkse gebruik) van docenten (en overige</w:t>
            </w:r>
          </w:p>
          <w:p w14:paraId="6D690B92" w14:textId="4D3FFE25" w:rsidR="00171F79" w:rsidRPr="00AE4B15" w:rsidRDefault="00C676E5" w:rsidP="00C676E5">
            <w:pPr>
              <w:rPr>
                <w:rFonts w:asciiTheme="minorHAnsi" w:hAnsiTheme="minorHAnsi" w:cstheme="minorHAnsi"/>
              </w:rPr>
            </w:pPr>
            <w:r>
              <w:rPr>
                <w:rFonts w:ascii="CIDFont+F1" w:hAnsi="CIDFont+F1" w:cs="CIDFont+F1"/>
              </w:rPr>
              <w:t>medewerkers) voor het gebruik van de geleverde digitale schoolborden.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469B6D04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180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2793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4077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</w:tcPr>
          <w:p w14:paraId="3472D2BA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93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4077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4145BF20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077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51010BE5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077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25D35E14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077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0763CD3C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077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38CAAE54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077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E9633D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3EF07A31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180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2793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4077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53F85DEE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4077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4418262F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87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E9633D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74156FB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670" w:type="dxa"/>
            <w:gridSpan w:val="3"/>
            <w:vAlign w:val="center"/>
          </w:tcPr>
          <w:p w14:paraId="756B07C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26176BB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276503" w:rsidRPr="00AE4B15" w14:paraId="0DBF222D" w14:textId="77777777" w:rsidTr="00AE4B1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6455AF4" w14:textId="77777777" w:rsidR="00276503" w:rsidRPr="00AE4B15" w:rsidRDefault="00276503" w:rsidP="00AE4B15">
            <w:pPr>
              <w:shd w:val="clear" w:color="auto" w:fill="A6A6A6" w:themeFill="background1" w:themeFillShade="A6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Inschrijver verklaart dat de informatie van deze referentieopdracht naar waarheid is ingevuld</w:t>
            </w:r>
          </w:p>
        </w:tc>
      </w:tr>
      <w:tr w:rsidR="00276503" w:rsidRPr="00AE4B15" w14:paraId="2131B17D" w14:textId="77777777" w:rsidTr="00E9633D">
        <w:tc>
          <w:tcPr>
            <w:tcW w:w="2122" w:type="dxa"/>
          </w:tcPr>
          <w:p w14:paraId="788EE286" w14:textId="77777777" w:rsidR="00276503" w:rsidRPr="00AE4B15" w:rsidRDefault="00276503" w:rsidP="00E9633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Naam</w:t>
            </w:r>
          </w:p>
        </w:tc>
        <w:tc>
          <w:tcPr>
            <w:tcW w:w="6940" w:type="dxa"/>
          </w:tcPr>
          <w:p w14:paraId="1C952824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276503" w:rsidRPr="00AE4B15" w14:paraId="27FD1C33" w14:textId="77777777" w:rsidTr="00E9633D">
        <w:tc>
          <w:tcPr>
            <w:tcW w:w="2122" w:type="dxa"/>
          </w:tcPr>
          <w:p w14:paraId="0A72DC09" w14:textId="77777777" w:rsidR="00276503" w:rsidRPr="00AE4B15" w:rsidRDefault="00276503" w:rsidP="00E9633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6940" w:type="dxa"/>
          </w:tcPr>
          <w:p w14:paraId="736FEDA7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276503" w:rsidRPr="00AE4B15" w14:paraId="405B1AC7" w14:textId="77777777" w:rsidTr="00E9633D">
        <w:tc>
          <w:tcPr>
            <w:tcW w:w="2122" w:type="dxa"/>
          </w:tcPr>
          <w:p w14:paraId="342FA62C" w14:textId="77777777" w:rsidR="00276503" w:rsidRPr="00AE4B15" w:rsidRDefault="00276503" w:rsidP="00E9633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Handtekening</w:t>
            </w:r>
          </w:p>
        </w:tc>
        <w:tc>
          <w:tcPr>
            <w:tcW w:w="6940" w:type="dxa"/>
          </w:tcPr>
          <w:p w14:paraId="2306B111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52C38CCD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32FD7415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276503" w:rsidRPr="00AE4B15" w14:paraId="28FE556D" w14:textId="77777777" w:rsidTr="00E9633D">
        <w:tc>
          <w:tcPr>
            <w:tcW w:w="2122" w:type="dxa"/>
            <w:tcBorders>
              <w:bottom w:val="single" w:sz="4" w:space="0" w:color="auto"/>
            </w:tcBorders>
          </w:tcPr>
          <w:p w14:paraId="021F1346" w14:textId="77777777" w:rsidR="00276503" w:rsidRPr="00AE4B15" w:rsidRDefault="00276503" w:rsidP="00E9633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Plaats en datum</w:t>
            </w:r>
          </w:p>
        </w:tc>
        <w:tc>
          <w:tcPr>
            <w:tcW w:w="6940" w:type="dxa"/>
            <w:tcBorders>
              <w:bottom w:val="single" w:sz="4" w:space="0" w:color="auto"/>
            </w:tcBorders>
          </w:tcPr>
          <w:p w14:paraId="7D3302C6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</w:tbl>
    <w:p w14:paraId="0F55B675" w14:textId="0C9D8E96" w:rsidR="00527325" w:rsidRDefault="00527325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1373DB59" w14:textId="77777777" w:rsidR="00527325" w:rsidRDefault="00527325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52F38EB5" w14:textId="4AA40C68" w:rsidR="00527325" w:rsidRPr="00AE4B15" w:rsidRDefault="00527325" w:rsidP="00527325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647C38D7" w14:textId="1D0ABDED" w:rsidR="00276503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2"/>
        <w:gridCol w:w="1800"/>
        <w:gridCol w:w="2793"/>
        <w:gridCol w:w="4077"/>
      </w:tblGrid>
      <w:tr w:rsidR="00527325" w:rsidRPr="00AE4B15" w14:paraId="14A3B830" w14:textId="77777777" w:rsidTr="00CA7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664EA4F4" w14:textId="77777777" w:rsidR="00527325" w:rsidRPr="00AE4B15" w:rsidRDefault="00527325" w:rsidP="00CA79F8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1B193A" w14:textId="77777777" w:rsidR="00527325" w:rsidRPr="00AE4B15" w:rsidRDefault="00527325" w:rsidP="00CA79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527325" w:rsidRPr="00AE4B15" w14:paraId="7FBD7EAD" w14:textId="77777777" w:rsidTr="00CA7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DD57D" w14:textId="3F5637CE" w:rsidR="00527325" w:rsidRPr="00AE4B15" w:rsidRDefault="00527325" w:rsidP="00CA79F8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3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60AE9311" w14:textId="77777777" w:rsidR="00527325" w:rsidRDefault="00527325" w:rsidP="00527325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Het leveren van storingenonderhoud, onderhoud en beheer (updaten van software en</w:t>
            </w:r>
          </w:p>
          <w:p w14:paraId="244CDE53" w14:textId="77777777" w:rsidR="00527325" w:rsidRDefault="00527325" w:rsidP="00527325">
            <w:pPr>
              <w:autoSpaceDE w:val="0"/>
              <w:autoSpaceDN w:val="0"/>
              <w:adjustRightInd w:val="0"/>
              <w:rPr>
                <w:rFonts w:ascii="CIDFont+F1" w:hAnsi="CIDFont+F1" w:cs="CIDFont+F1"/>
              </w:rPr>
            </w:pPr>
            <w:r>
              <w:rPr>
                <w:rFonts w:ascii="CIDFont+F1" w:hAnsi="CIDFont+F1" w:cs="CIDFont+F1"/>
              </w:rPr>
              <w:t>firmware) van digitale schoolborden, waarbij de beschikbaarheid gegarandeerd wordt, voor</w:t>
            </w:r>
          </w:p>
          <w:p w14:paraId="66344EBC" w14:textId="33F9E640" w:rsidR="00527325" w:rsidRPr="00AE4B15" w:rsidRDefault="00527325" w:rsidP="00527325">
            <w:pPr>
              <w:rPr>
                <w:rFonts w:asciiTheme="minorHAnsi" w:hAnsiTheme="minorHAnsi" w:cstheme="minorHAnsi"/>
              </w:rPr>
            </w:pPr>
            <w:r>
              <w:rPr>
                <w:rFonts w:ascii="CIDFont+F1" w:hAnsi="CIDFont+F1" w:cs="CIDFont+F1"/>
              </w:rPr>
              <w:t>een periode van minimaal 5 jaar.</w:t>
            </w:r>
          </w:p>
        </w:tc>
      </w:tr>
      <w:tr w:rsidR="00527325" w:rsidRPr="00AE4B15" w14:paraId="70716B06" w14:textId="77777777" w:rsidTr="00CA7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23B1A0C5" w14:textId="77777777" w:rsidR="00527325" w:rsidRPr="00AE4B15" w:rsidRDefault="00527325" w:rsidP="00CA79F8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527325" w:rsidRPr="00AE4B15" w14:paraId="6AA0D223" w14:textId="77777777" w:rsidTr="00CA7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4A23ADA1" w14:textId="77777777" w:rsidR="00527325" w:rsidRPr="00AE4B15" w:rsidRDefault="00527325" w:rsidP="00CA79F8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1800" w:type="dxa"/>
            <w:vMerge w:val="restart"/>
          </w:tcPr>
          <w:p w14:paraId="55C8DB6B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2793" w:type="dxa"/>
          </w:tcPr>
          <w:p w14:paraId="15968139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4077" w:type="dxa"/>
            <w:hideMark/>
          </w:tcPr>
          <w:p w14:paraId="49E82A05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27325" w:rsidRPr="00AE4B15" w14:paraId="3F0B7E6B" w14:textId="77777777" w:rsidTr="00CA7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</w:tcPr>
          <w:p w14:paraId="36AA7E21" w14:textId="77777777" w:rsidR="00527325" w:rsidRPr="00AE4B15" w:rsidRDefault="00527325" w:rsidP="00CA79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</w:tcPr>
          <w:p w14:paraId="45B583AA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93" w:type="dxa"/>
          </w:tcPr>
          <w:p w14:paraId="5F88FC21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4077" w:type="dxa"/>
          </w:tcPr>
          <w:p w14:paraId="253D62FE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27325" w:rsidRPr="00AE4B15" w14:paraId="5A64B2F6" w14:textId="77777777" w:rsidTr="00CA7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36FDA809" w14:textId="77777777" w:rsidR="00527325" w:rsidRPr="00AE4B15" w:rsidRDefault="00527325" w:rsidP="00CA79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3C2440F4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55DCA8C1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077" w:type="dxa"/>
            <w:hideMark/>
          </w:tcPr>
          <w:p w14:paraId="0D42E555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27325" w:rsidRPr="00AE4B15" w14:paraId="2FC07523" w14:textId="77777777" w:rsidTr="00CA7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64327356" w14:textId="77777777" w:rsidR="00527325" w:rsidRPr="00AE4B15" w:rsidRDefault="00527325" w:rsidP="00CA79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7E7FA0A0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01421A08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077" w:type="dxa"/>
          </w:tcPr>
          <w:p w14:paraId="5FED5AC7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27325" w:rsidRPr="00AE4B15" w14:paraId="3D730637" w14:textId="77777777" w:rsidTr="00CA7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055A93CA" w14:textId="77777777" w:rsidR="00527325" w:rsidRPr="00AE4B15" w:rsidRDefault="00527325" w:rsidP="00CA79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7EE45836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191919CA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077" w:type="dxa"/>
          </w:tcPr>
          <w:p w14:paraId="72FF0BC2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27325" w:rsidRPr="00AE4B15" w14:paraId="3DFE995B" w14:textId="77777777" w:rsidTr="00CA7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00C245D3" w14:textId="77777777" w:rsidR="00527325" w:rsidRPr="00AE4B15" w:rsidRDefault="00527325" w:rsidP="00CA79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37FD5AF6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0D9768C3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077" w:type="dxa"/>
          </w:tcPr>
          <w:p w14:paraId="049AB42B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27325" w:rsidRPr="00AE4B15" w14:paraId="71E8C7A0" w14:textId="77777777" w:rsidTr="00CA7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6B4E19B0" w14:textId="77777777" w:rsidR="00527325" w:rsidRPr="00AE4B15" w:rsidRDefault="00527325" w:rsidP="00CA79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2E3C68C7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5E8C6D3D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077" w:type="dxa"/>
          </w:tcPr>
          <w:p w14:paraId="4C4799EC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27325" w:rsidRPr="00AE4B15" w14:paraId="22CBE869" w14:textId="77777777" w:rsidTr="00CA79F8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0A3F3D9D" w14:textId="77777777" w:rsidR="00527325" w:rsidRPr="00AE4B15" w:rsidRDefault="00527325" w:rsidP="00CA79F8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1800" w:type="dxa"/>
            <w:vMerge w:val="restart"/>
          </w:tcPr>
          <w:p w14:paraId="372B6682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2793" w:type="dxa"/>
          </w:tcPr>
          <w:p w14:paraId="17086517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4077" w:type="dxa"/>
            <w:hideMark/>
          </w:tcPr>
          <w:p w14:paraId="381AF15B" w14:textId="77777777" w:rsidR="00527325" w:rsidRPr="00AE4B15" w:rsidRDefault="00527325" w:rsidP="00CA79F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CAA0D44" w14:textId="77777777" w:rsidR="00527325" w:rsidRPr="00AE4B15" w:rsidRDefault="00527325" w:rsidP="00CA79F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27325" w:rsidRPr="00AE4B15" w14:paraId="163D7E07" w14:textId="77777777" w:rsidTr="00CA7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039FBD9E" w14:textId="77777777" w:rsidR="00527325" w:rsidRPr="00AE4B15" w:rsidRDefault="00527325" w:rsidP="00CA79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223A1617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96E32F8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4077" w:type="dxa"/>
            <w:hideMark/>
          </w:tcPr>
          <w:p w14:paraId="03A619EE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27325" w:rsidRPr="00AE4B15" w14:paraId="2CBA3740" w14:textId="77777777" w:rsidTr="00CA79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50189FB8" w14:textId="77777777" w:rsidR="00527325" w:rsidRPr="00AE4B15" w:rsidRDefault="00527325" w:rsidP="00CA79F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5BB43321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870" w:type="dxa"/>
            <w:gridSpan w:val="2"/>
          </w:tcPr>
          <w:p w14:paraId="2B1A584C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527325" w:rsidRPr="00AE4B15" w14:paraId="4B6D0463" w14:textId="77777777" w:rsidTr="00CA79F8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7EE64B58" w14:textId="77777777" w:rsidR="00527325" w:rsidRPr="00AE4B15" w:rsidRDefault="00527325" w:rsidP="00CA79F8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670" w:type="dxa"/>
            <w:gridSpan w:val="3"/>
            <w:vAlign w:val="center"/>
          </w:tcPr>
          <w:p w14:paraId="63E5588A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7082A3C9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ED2474F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406941D" w14:textId="77777777" w:rsidR="00527325" w:rsidRPr="00AE4B15" w:rsidRDefault="00527325" w:rsidP="00CA7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024FEC5" w14:textId="4A274A4C" w:rsidR="00527325" w:rsidRDefault="00527325" w:rsidP="00FF5748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27325" w:rsidRPr="00AE4B15" w14:paraId="4781F1FA" w14:textId="77777777" w:rsidTr="00CA79F8">
        <w:tc>
          <w:tcPr>
            <w:tcW w:w="9062" w:type="dxa"/>
            <w:gridSpan w:val="2"/>
            <w:shd w:val="clear" w:color="auto" w:fill="A6A6A6" w:themeFill="background1" w:themeFillShade="A6"/>
          </w:tcPr>
          <w:p w14:paraId="7BF6D623" w14:textId="77777777" w:rsidR="00527325" w:rsidRPr="00AE4B15" w:rsidRDefault="00527325" w:rsidP="00CA79F8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Inschrijver verklaart dat de informatie van deze referentieopdracht naar waarheid is ingevuld</w:t>
            </w:r>
          </w:p>
        </w:tc>
      </w:tr>
      <w:tr w:rsidR="00527325" w:rsidRPr="00AE4B15" w14:paraId="4FC0707A" w14:textId="77777777" w:rsidTr="00CA79F8">
        <w:tc>
          <w:tcPr>
            <w:tcW w:w="2122" w:type="dxa"/>
          </w:tcPr>
          <w:p w14:paraId="5F2CE7FF" w14:textId="77777777" w:rsidR="00527325" w:rsidRPr="00AE4B15" w:rsidRDefault="00527325" w:rsidP="00CA79F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Naam</w:t>
            </w:r>
          </w:p>
        </w:tc>
        <w:tc>
          <w:tcPr>
            <w:tcW w:w="6940" w:type="dxa"/>
          </w:tcPr>
          <w:p w14:paraId="58CD1C38" w14:textId="77777777" w:rsidR="00527325" w:rsidRPr="00AE4B15" w:rsidRDefault="00527325" w:rsidP="00CA79F8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27325" w:rsidRPr="00AE4B15" w14:paraId="05AB578E" w14:textId="77777777" w:rsidTr="00CA79F8">
        <w:tc>
          <w:tcPr>
            <w:tcW w:w="2122" w:type="dxa"/>
          </w:tcPr>
          <w:p w14:paraId="24A7D3E2" w14:textId="77777777" w:rsidR="00527325" w:rsidRPr="00AE4B15" w:rsidRDefault="00527325" w:rsidP="00CA79F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6940" w:type="dxa"/>
          </w:tcPr>
          <w:p w14:paraId="55785D97" w14:textId="77777777" w:rsidR="00527325" w:rsidRPr="00AE4B15" w:rsidRDefault="00527325" w:rsidP="00CA79F8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27325" w:rsidRPr="00AE4B15" w14:paraId="09779B01" w14:textId="77777777" w:rsidTr="00CA79F8">
        <w:tc>
          <w:tcPr>
            <w:tcW w:w="2122" w:type="dxa"/>
          </w:tcPr>
          <w:p w14:paraId="194A9311" w14:textId="77777777" w:rsidR="00527325" w:rsidRPr="00AE4B15" w:rsidRDefault="00527325" w:rsidP="00CA79F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Handtekening</w:t>
            </w:r>
          </w:p>
        </w:tc>
        <w:tc>
          <w:tcPr>
            <w:tcW w:w="6940" w:type="dxa"/>
          </w:tcPr>
          <w:p w14:paraId="5CF8BAA8" w14:textId="77777777" w:rsidR="00527325" w:rsidRPr="00AE4B15" w:rsidRDefault="00527325" w:rsidP="00CA79F8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4D1DA3CF" w14:textId="77777777" w:rsidR="00527325" w:rsidRPr="00AE4B15" w:rsidRDefault="00527325" w:rsidP="00CA79F8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052221CE" w14:textId="77777777" w:rsidR="00527325" w:rsidRPr="00AE4B15" w:rsidRDefault="00527325" w:rsidP="00CA79F8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27325" w:rsidRPr="00AE4B15" w14:paraId="4EEA67CB" w14:textId="77777777" w:rsidTr="00CA79F8">
        <w:tc>
          <w:tcPr>
            <w:tcW w:w="2122" w:type="dxa"/>
            <w:tcBorders>
              <w:bottom w:val="single" w:sz="4" w:space="0" w:color="auto"/>
            </w:tcBorders>
          </w:tcPr>
          <w:p w14:paraId="4C822D8F" w14:textId="77777777" w:rsidR="00527325" w:rsidRPr="00AE4B15" w:rsidRDefault="00527325" w:rsidP="00CA79F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Plaats en datum</w:t>
            </w:r>
          </w:p>
        </w:tc>
        <w:tc>
          <w:tcPr>
            <w:tcW w:w="6940" w:type="dxa"/>
            <w:tcBorders>
              <w:bottom w:val="single" w:sz="4" w:space="0" w:color="auto"/>
            </w:tcBorders>
          </w:tcPr>
          <w:p w14:paraId="391AA9A1" w14:textId="77777777" w:rsidR="00527325" w:rsidRPr="00AE4B15" w:rsidRDefault="00527325" w:rsidP="00CA79F8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</w:tbl>
    <w:p w14:paraId="605A1C26" w14:textId="66803F9B" w:rsidR="00253B85" w:rsidRDefault="00253B85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18F768E8" w14:textId="77FEAD88" w:rsidR="00527325" w:rsidRPr="00AE4B15" w:rsidRDefault="00527325" w:rsidP="00253B85">
      <w:pPr>
        <w:rPr>
          <w:rFonts w:cstheme="minorHAnsi"/>
          <w:sz w:val="20"/>
          <w:szCs w:val="20"/>
        </w:rPr>
      </w:pPr>
    </w:p>
    <w:sectPr w:rsidR="00527325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B19F0" w14:textId="77777777" w:rsidR="00FF5748" w:rsidRDefault="00FF5748" w:rsidP="00FF5748">
      <w:pPr>
        <w:spacing w:after="0" w:line="240" w:lineRule="auto"/>
      </w:pPr>
      <w:r>
        <w:separator/>
      </w:r>
    </w:p>
  </w:endnote>
  <w:endnote w:type="continuationSeparator" w:id="0">
    <w:p w14:paraId="35C571B8" w14:textId="77777777" w:rsidR="00FF5748" w:rsidRDefault="00FF5748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06AFF" w14:textId="77777777" w:rsidR="00FF5748" w:rsidRDefault="00FF5748" w:rsidP="00FF5748">
      <w:pPr>
        <w:spacing w:after="0" w:line="240" w:lineRule="auto"/>
      </w:pPr>
      <w:r>
        <w:separator/>
      </w:r>
    </w:p>
  </w:footnote>
  <w:footnote w:type="continuationSeparator" w:id="0">
    <w:p w14:paraId="3249C29A" w14:textId="77777777" w:rsidR="00FF5748" w:rsidRDefault="00FF5748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6EBBCDC8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r w:rsidR="006763F6" w:rsidRPr="006763F6">
      <w:t>Onderwijsgroep Tilburg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F5FE9"/>
    <w:rsid w:val="00214AA3"/>
    <w:rsid w:val="00253B85"/>
    <w:rsid w:val="00276503"/>
    <w:rsid w:val="002E2FC3"/>
    <w:rsid w:val="00345A15"/>
    <w:rsid w:val="00363C5E"/>
    <w:rsid w:val="003C0A51"/>
    <w:rsid w:val="003D57AC"/>
    <w:rsid w:val="003F1C09"/>
    <w:rsid w:val="00425C72"/>
    <w:rsid w:val="00442AEE"/>
    <w:rsid w:val="004C5C2B"/>
    <w:rsid w:val="005038DE"/>
    <w:rsid w:val="00527325"/>
    <w:rsid w:val="0059735E"/>
    <w:rsid w:val="00650BE0"/>
    <w:rsid w:val="00666271"/>
    <w:rsid w:val="006763F6"/>
    <w:rsid w:val="006E336B"/>
    <w:rsid w:val="007667CC"/>
    <w:rsid w:val="0078736C"/>
    <w:rsid w:val="007C6CF6"/>
    <w:rsid w:val="008046E1"/>
    <w:rsid w:val="00844695"/>
    <w:rsid w:val="00904348"/>
    <w:rsid w:val="00912F74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C676E5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3" ma:contentTypeDescription="Een nieuw document maken." ma:contentTypeScope="" ma:versionID="4e004cfaae946b92f437f31959fe3e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131b14b5baf4ee5b932baa5d6483de2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0DD151-2074-44B6-9E90-6E33AB957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525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Shanilva Arvasia | InkoopMeesters</cp:lastModifiedBy>
  <cp:revision>9</cp:revision>
  <dcterms:created xsi:type="dcterms:W3CDTF">2021-05-21T10:17:00Z</dcterms:created>
  <dcterms:modified xsi:type="dcterms:W3CDTF">2021-11-23T12:54:00Z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</Properties>
</file>