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51C36" w14:textId="30C57DB5" w:rsidR="00D663C8" w:rsidRPr="00D8346D" w:rsidRDefault="00D663C8" w:rsidP="00D663C8">
      <w:pPr>
        <w:tabs>
          <w:tab w:val="left" w:pos="1418"/>
        </w:tabs>
        <w:ind w:left="567" w:hanging="567"/>
        <w:outlineLvl w:val="1"/>
        <w:rPr>
          <w:rFonts w:ascii="Arial" w:hAnsi="Arial" w:cs="Arial"/>
          <w:b/>
          <w:sz w:val="20"/>
          <w:szCs w:val="20"/>
          <w:lang w:eastAsia="x-none"/>
        </w:rPr>
      </w:pPr>
      <w:bookmarkStart w:id="0" w:name="_Toc430076360"/>
      <w:r w:rsidRPr="00D8346D">
        <w:rPr>
          <w:rFonts w:ascii="Arial" w:hAnsi="Arial" w:cs="Arial"/>
          <w:b/>
          <w:sz w:val="20"/>
          <w:szCs w:val="20"/>
          <w:lang w:eastAsia="x-none"/>
        </w:rPr>
        <w:t xml:space="preserve">BIJLAGE </w:t>
      </w:r>
      <w:r w:rsidR="00890E1A" w:rsidRPr="00D8346D">
        <w:rPr>
          <w:rFonts w:ascii="Arial" w:hAnsi="Arial" w:cs="Arial"/>
          <w:b/>
          <w:sz w:val="20"/>
          <w:szCs w:val="20"/>
          <w:lang w:eastAsia="x-none"/>
        </w:rPr>
        <w:t>2</w:t>
      </w:r>
      <w:r w:rsidRPr="00D8346D">
        <w:rPr>
          <w:rFonts w:ascii="Arial" w:hAnsi="Arial" w:cs="Arial"/>
          <w:b/>
          <w:sz w:val="20"/>
          <w:szCs w:val="20"/>
          <w:lang w:eastAsia="x-none"/>
        </w:rPr>
        <w:t>:</w:t>
      </w:r>
      <w:r w:rsidR="00995D9B" w:rsidRPr="00D8346D"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D8346D">
        <w:rPr>
          <w:rFonts w:ascii="Arial" w:hAnsi="Arial" w:cs="Arial"/>
          <w:b/>
          <w:sz w:val="20"/>
          <w:szCs w:val="20"/>
          <w:lang w:eastAsia="x-none"/>
        </w:rPr>
        <w:t>CHECKLIST</w:t>
      </w:r>
      <w:bookmarkEnd w:id="0"/>
    </w:p>
    <w:p w14:paraId="753947B9" w14:textId="3B8B7BBF" w:rsidR="00826439" w:rsidRPr="00D8346D" w:rsidRDefault="00D663C8" w:rsidP="000021CD">
      <w:pPr>
        <w:rPr>
          <w:rFonts w:ascii="Arial" w:hAnsi="Arial" w:cs="Arial"/>
          <w:sz w:val="20"/>
          <w:szCs w:val="20"/>
        </w:rPr>
      </w:pPr>
      <w:r w:rsidRPr="00D8346D">
        <w:rPr>
          <w:rFonts w:ascii="Arial" w:hAnsi="Arial" w:cs="Arial"/>
          <w:sz w:val="20"/>
          <w:szCs w:val="20"/>
        </w:rPr>
        <w:t>Inschrijver dient de inschrijving op te bouwen conform onderstaande structuur. De ingevulde checklist dient aan de inschrijving te worden toegevoegd.</w:t>
      </w:r>
      <w:r w:rsidR="000021CD" w:rsidRPr="00D8346D">
        <w:rPr>
          <w:rFonts w:ascii="Arial" w:hAnsi="Arial" w:cs="Arial"/>
          <w:sz w:val="20"/>
          <w:szCs w:val="20"/>
        </w:rPr>
        <w:br/>
      </w:r>
      <w:r w:rsidRPr="00D8346D">
        <w:rPr>
          <w:rFonts w:ascii="Arial" w:hAnsi="Arial" w:cs="Arial"/>
          <w:sz w:val="20"/>
          <w:szCs w:val="20"/>
        </w:rPr>
        <w:t xml:space="preserve">In de kolom </w:t>
      </w:r>
      <w:r w:rsidRPr="00D8346D">
        <w:rPr>
          <w:rFonts w:ascii="Arial" w:hAnsi="Arial" w:cs="Arial"/>
          <w:i/>
          <w:iCs/>
          <w:sz w:val="20"/>
          <w:szCs w:val="20"/>
        </w:rPr>
        <w:t>‘Betreft gevraagde in’</w:t>
      </w:r>
      <w:r w:rsidRPr="00D8346D">
        <w:rPr>
          <w:rFonts w:ascii="Arial" w:hAnsi="Arial" w:cs="Arial"/>
          <w:sz w:val="20"/>
          <w:szCs w:val="20"/>
        </w:rPr>
        <w:t xml:space="preserve"> wordt verwezen naar de plaats in de offerteaanvraag waar een bepaalde vraag is gesteld. In de kolom </w:t>
      </w:r>
      <w:r w:rsidRPr="00D8346D">
        <w:rPr>
          <w:rFonts w:ascii="Arial" w:hAnsi="Arial" w:cs="Arial"/>
          <w:i/>
          <w:iCs/>
          <w:sz w:val="20"/>
          <w:szCs w:val="20"/>
        </w:rPr>
        <w:t>‘Omschrijving vraag/gevraagde’</w:t>
      </w:r>
      <w:r w:rsidRPr="00D8346D">
        <w:rPr>
          <w:rFonts w:ascii="Arial" w:hAnsi="Arial" w:cs="Arial"/>
          <w:sz w:val="20"/>
          <w:szCs w:val="20"/>
        </w:rPr>
        <w:t xml:space="preserve"> is een korte omschrijving van deze vraag opgenomen. </w:t>
      </w:r>
      <w:r w:rsidR="000021CD" w:rsidRPr="00D8346D">
        <w:rPr>
          <w:rFonts w:ascii="Arial" w:hAnsi="Arial" w:cs="Arial"/>
          <w:sz w:val="20"/>
          <w:szCs w:val="20"/>
        </w:rPr>
        <w:br/>
        <w:t xml:space="preserve">Indien kolom bijgevoegd </w:t>
      </w:r>
      <w:r w:rsidR="00826439" w:rsidRPr="00D8346D">
        <w:rPr>
          <w:rFonts w:ascii="Arial" w:hAnsi="Arial" w:cs="Arial"/>
          <w:sz w:val="20"/>
          <w:szCs w:val="20"/>
        </w:rPr>
        <w:fldChar w:fldCharType="begin">
          <w:ffData>
            <w:name w:val="Selectievakje41"/>
            <w:enabled/>
            <w:calcOnExit w:val="0"/>
            <w:checkBox>
              <w:sizeAuto/>
              <w:default w:val="0"/>
            </w:checkBox>
          </w:ffData>
        </w:fldChar>
      </w:r>
      <w:r w:rsidR="00826439" w:rsidRPr="00D8346D">
        <w:rPr>
          <w:rFonts w:ascii="Arial" w:hAnsi="Arial" w:cs="Arial"/>
          <w:sz w:val="20"/>
          <w:szCs w:val="20"/>
        </w:rPr>
        <w:instrText xml:space="preserve"> FORMCHECKBOX </w:instrText>
      </w:r>
      <w:r w:rsidR="00D8346D" w:rsidRPr="00D8346D">
        <w:rPr>
          <w:rFonts w:ascii="Arial" w:hAnsi="Arial" w:cs="Arial"/>
          <w:sz w:val="20"/>
          <w:szCs w:val="20"/>
        </w:rPr>
      </w:r>
      <w:r w:rsidR="00D8346D" w:rsidRPr="00D8346D">
        <w:rPr>
          <w:rFonts w:ascii="Arial" w:hAnsi="Arial" w:cs="Arial"/>
          <w:sz w:val="20"/>
          <w:szCs w:val="20"/>
        </w:rPr>
        <w:fldChar w:fldCharType="separate"/>
      </w:r>
      <w:r w:rsidR="00826439" w:rsidRPr="00D8346D">
        <w:rPr>
          <w:rFonts w:ascii="Arial" w:hAnsi="Arial" w:cs="Arial"/>
          <w:sz w:val="20"/>
          <w:szCs w:val="20"/>
        </w:rPr>
        <w:fldChar w:fldCharType="end"/>
      </w:r>
      <w:r w:rsidR="00826439" w:rsidRPr="00D8346D">
        <w:rPr>
          <w:rFonts w:ascii="Arial" w:hAnsi="Arial" w:cs="Arial"/>
          <w:sz w:val="20"/>
          <w:szCs w:val="20"/>
        </w:rPr>
        <w:t xml:space="preserve"> bevat, dient de bijlage ingevuld of (ondertekend) toegevoegd te</w:t>
      </w:r>
      <w:r w:rsidR="000021CD" w:rsidRPr="00D8346D">
        <w:rPr>
          <w:rFonts w:ascii="Arial" w:hAnsi="Arial" w:cs="Arial"/>
          <w:sz w:val="20"/>
          <w:szCs w:val="20"/>
        </w:rPr>
        <w:t xml:space="preserve"> </w:t>
      </w:r>
      <w:r w:rsidR="00826439" w:rsidRPr="00D8346D">
        <w:rPr>
          <w:rFonts w:ascii="Arial" w:hAnsi="Arial" w:cs="Arial"/>
          <w:sz w:val="20"/>
          <w:szCs w:val="20"/>
        </w:rPr>
        <w:t>worden.</w:t>
      </w:r>
    </w:p>
    <w:tbl>
      <w:tblPr>
        <w:tblpPr w:leftFromText="141" w:rightFromText="141" w:vertAnchor="text" w:horzAnchor="page" w:tblpX="1464" w:tblpY="69"/>
        <w:tblOverlap w:val="never"/>
        <w:tblW w:w="96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5793"/>
        <w:gridCol w:w="1594"/>
      </w:tblGrid>
      <w:tr w:rsidR="00D663C8" w:rsidRPr="00D8346D" w14:paraId="21BCAC52" w14:textId="77777777" w:rsidTr="5BF46806">
        <w:tc>
          <w:tcPr>
            <w:tcW w:w="2253" w:type="dxa"/>
            <w:shd w:val="clear" w:color="auto" w:fill="C0C0C0"/>
            <w:vAlign w:val="center"/>
          </w:tcPr>
          <w:p w14:paraId="31817F04" w14:textId="77777777" w:rsidR="00D663C8" w:rsidRPr="00D8346D" w:rsidRDefault="00D663C8" w:rsidP="00D663C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28B34" w14:textId="073E4B24" w:rsidR="00D663C8" w:rsidRPr="00D8346D" w:rsidRDefault="00D663C8" w:rsidP="027515D3">
            <w:pPr>
              <w:tabs>
                <w:tab w:val="right" w:leader="dot" w:pos="9344"/>
              </w:tabs>
              <w:spacing w:before="240" w:after="120"/>
              <w:rPr>
                <w:rFonts w:ascii="Arial" w:hAnsi="Arial" w:cs="Arial"/>
                <w:noProof/>
                <w:sz w:val="20"/>
                <w:szCs w:val="20"/>
              </w:rPr>
            </w:pPr>
            <w:r w:rsidRPr="00D834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Betreft</w:t>
            </w:r>
            <w:r w:rsidR="2CA7E3D5" w:rsidRPr="00D834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D834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gevraagde in:</w:t>
            </w:r>
          </w:p>
        </w:tc>
        <w:tc>
          <w:tcPr>
            <w:tcW w:w="5793" w:type="dxa"/>
            <w:shd w:val="clear" w:color="auto" w:fill="C0C0C0"/>
            <w:vAlign w:val="center"/>
          </w:tcPr>
          <w:p w14:paraId="26D3200F" w14:textId="77777777" w:rsidR="00D663C8" w:rsidRPr="00D8346D" w:rsidRDefault="00D663C8" w:rsidP="00D663C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81B4F2" w14:textId="77777777" w:rsidR="00D663C8" w:rsidRPr="00D8346D" w:rsidRDefault="00D663C8" w:rsidP="00D663C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346D">
              <w:rPr>
                <w:rFonts w:ascii="Arial" w:hAnsi="Arial" w:cs="Arial"/>
                <w:b/>
                <w:sz w:val="20"/>
                <w:szCs w:val="20"/>
              </w:rPr>
              <w:t>Omschrijving vraag/gevraagde:</w:t>
            </w:r>
          </w:p>
        </w:tc>
        <w:tc>
          <w:tcPr>
            <w:tcW w:w="1594" w:type="dxa"/>
            <w:shd w:val="clear" w:color="auto" w:fill="C0C0C0"/>
            <w:vAlign w:val="center"/>
          </w:tcPr>
          <w:p w14:paraId="6707650E" w14:textId="77777777" w:rsidR="00D663C8" w:rsidRPr="00D8346D" w:rsidRDefault="00D663C8" w:rsidP="00D663C8">
            <w:pPr>
              <w:tabs>
                <w:tab w:val="right" w:leader="dot" w:pos="9344"/>
              </w:tabs>
              <w:spacing w:before="240" w:after="120"/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8346D">
              <w:rPr>
                <w:rFonts w:ascii="Arial" w:hAnsi="Arial" w:cs="Arial"/>
                <w:b/>
                <w:bCs/>
                <w:sz w:val="20"/>
                <w:szCs w:val="20"/>
              </w:rPr>
              <w:t>Bijgevoegd</w:t>
            </w:r>
            <w:r w:rsidRPr="00D8346D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:</w:t>
            </w:r>
          </w:p>
        </w:tc>
      </w:tr>
      <w:tr w:rsidR="00D663C8" w:rsidRPr="00D8346D" w14:paraId="23C8B784" w14:textId="77777777" w:rsidTr="5BF46806">
        <w:trPr>
          <w:trHeight w:val="397"/>
        </w:trPr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5E2B7E49" w14:textId="77777777" w:rsidR="00D663C8" w:rsidRPr="00D8346D" w:rsidRDefault="00D663C8" w:rsidP="00D66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3" w:type="dxa"/>
            <w:vAlign w:val="center"/>
          </w:tcPr>
          <w:p w14:paraId="45988EB6" w14:textId="77777777" w:rsidR="00D663C8" w:rsidRPr="00D8346D" w:rsidRDefault="00D663C8" w:rsidP="00D66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Inschrijvingsbrief</w:t>
            </w:r>
          </w:p>
        </w:tc>
        <w:tc>
          <w:tcPr>
            <w:tcW w:w="1594" w:type="dxa"/>
            <w:vAlign w:val="center"/>
          </w:tcPr>
          <w:p w14:paraId="08A7ADF1" w14:textId="77777777" w:rsidR="00D663C8" w:rsidRPr="00D8346D" w:rsidRDefault="00D663C8" w:rsidP="00D663C8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890E1A" w:rsidRPr="00D8346D" w14:paraId="29075DD5" w14:textId="77777777" w:rsidTr="5BF46806">
        <w:trPr>
          <w:trHeight w:val="397"/>
        </w:trPr>
        <w:tc>
          <w:tcPr>
            <w:tcW w:w="2253" w:type="dxa"/>
            <w:shd w:val="clear" w:color="auto" w:fill="D9D9D9" w:themeFill="background1" w:themeFillShade="D9"/>
            <w:vAlign w:val="center"/>
          </w:tcPr>
          <w:p w14:paraId="663508EF" w14:textId="1F15DE0F" w:rsidR="00890E1A" w:rsidRPr="00D8346D" w:rsidRDefault="00890E1A" w:rsidP="00D66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Bijlage 1</w:t>
            </w:r>
          </w:p>
        </w:tc>
        <w:tc>
          <w:tcPr>
            <w:tcW w:w="5793" w:type="dxa"/>
            <w:vAlign w:val="center"/>
          </w:tcPr>
          <w:p w14:paraId="1BA4ABB1" w14:textId="56900E49" w:rsidR="00890E1A" w:rsidRPr="00D8346D" w:rsidRDefault="00890E1A" w:rsidP="00D663C8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 xml:space="preserve">Eigen Verklaring / Uniform Europees Aanbestedingsdocument </w:t>
            </w:r>
            <w:r w:rsidRPr="00D8346D">
              <w:rPr>
                <w:rFonts w:ascii="Arial" w:hAnsi="Arial" w:cs="Arial"/>
                <w:i/>
                <w:sz w:val="20"/>
                <w:szCs w:val="20"/>
              </w:rPr>
              <w:t>(pdf)</w:t>
            </w:r>
          </w:p>
        </w:tc>
        <w:bookmarkStart w:id="1" w:name="Selectievakje41"/>
        <w:tc>
          <w:tcPr>
            <w:tcW w:w="1594" w:type="dxa"/>
            <w:vAlign w:val="center"/>
          </w:tcPr>
          <w:p w14:paraId="175B6A3D" w14:textId="40931F6B" w:rsidR="00890E1A" w:rsidRPr="00D8346D" w:rsidRDefault="00890E1A" w:rsidP="00D663C8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  <w:bookmarkEnd w:id="1"/>
          </w:p>
        </w:tc>
      </w:tr>
      <w:tr w:rsidR="00890E1A" w:rsidRPr="00D8346D" w14:paraId="55742E6F" w14:textId="77777777" w:rsidTr="5BF46806">
        <w:trPr>
          <w:trHeight w:val="397"/>
        </w:trPr>
        <w:tc>
          <w:tcPr>
            <w:tcW w:w="2253" w:type="dxa"/>
            <w:shd w:val="clear" w:color="auto" w:fill="D9D9D9" w:themeFill="background1" w:themeFillShade="D9"/>
          </w:tcPr>
          <w:p w14:paraId="1AA78CA6" w14:textId="309888CA" w:rsidR="00890E1A" w:rsidRPr="00D8346D" w:rsidRDefault="00890E1A" w:rsidP="00D66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Bijlage 2</w:t>
            </w:r>
          </w:p>
        </w:tc>
        <w:tc>
          <w:tcPr>
            <w:tcW w:w="5793" w:type="dxa"/>
            <w:vAlign w:val="center"/>
          </w:tcPr>
          <w:p w14:paraId="28CB6EBC" w14:textId="5C79E96A" w:rsidR="00890E1A" w:rsidRPr="00D8346D" w:rsidRDefault="00890E1A" w:rsidP="00D663C8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Checklist</w:t>
            </w:r>
            <w:r w:rsidR="00152A19" w:rsidRPr="00D8346D">
              <w:rPr>
                <w:rFonts w:ascii="Arial" w:hAnsi="Arial" w:cs="Arial"/>
                <w:sz w:val="20"/>
                <w:szCs w:val="20"/>
              </w:rPr>
              <w:t xml:space="preserve"> (dit document)</w:t>
            </w:r>
          </w:p>
        </w:tc>
        <w:tc>
          <w:tcPr>
            <w:tcW w:w="1594" w:type="dxa"/>
          </w:tcPr>
          <w:p w14:paraId="1F63DF24" w14:textId="6DD9867F" w:rsidR="00890E1A" w:rsidRPr="00D8346D" w:rsidRDefault="00890E1A" w:rsidP="00D663C8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890E1A" w:rsidRPr="00D8346D" w14:paraId="2A48F09E" w14:textId="77777777" w:rsidTr="5BF46806">
        <w:trPr>
          <w:trHeight w:val="397"/>
        </w:trPr>
        <w:tc>
          <w:tcPr>
            <w:tcW w:w="2253" w:type="dxa"/>
            <w:shd w:val="clear" w:color="auto" w:fill="D9D9D9" w:themeFill="background1" w:themeFillShade="D9"/>
          </w:tcPr>
          <w:p w14:paraId="652647AA" w14:textId="03F36F6A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Bijlage 3</w:t>
            </w:r>
          </w:p>
        </w:tc>
        <w:tc>
          <w:tcPr>
            <w:tcW w:w="5793" w:type="dxa"/>
            <w:vAlign w:val="center"/>
          </w:tcPr>
          <w:p w14:paraId="089841D1" w14:textId="5732386F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 xml:space="preserve">Concept overeenkomst </w:t>
            </w:r>
            <w:proofErr w:type="spellStart"/>
            <w:r w:rsidRPr="00D8346D">
              <w:rPr>
                <w:rFonts w:ascii="Arial" w:hAnsi="Arial" w:cs="Arial"/>
                <w:sz w:val="20"/>
                <w:szCs w:val="20"/>
              </w:rPr>
              <w:t>eHRM</w:t>
            </w:r>
            <w:proofErr w:type="spellEnd"/>
          </w:p>
        </w:tc>
        <w:tc>
          <w:tcPr>
            <w:tcW w:w="1594" w:type="dxa"/>
          </w:tcPr>
          <w:p w14:paraId="5421A878" w14:textId="270B4007" w:rsidR="00890E1A" w:rsidRPr="00D8346D" w:rsidRDefault="00890E1A" w:rsidP="009C3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informatie</w:t>
            </w:r>
          </w:p>
        </w:tc>
      </w:tr>
      <w:tr w:rsidR="00890E1A" w:rsidRPr="00D8346D" w14:paraId="65201DC8" w14:textId="77777777" w:rsidTr="5BF46806">
        <w:trPr>
          <w:trHeight w:val="397"/>
        </w:trPr>
        <w:tc>
          <w:tcPr>
            <w:tcW w:w="2253" w:type="dxa"/>
            <w:shd w:val="clear" w:color="auto" w:fill="D9D9D9" w:themeFill="background1" w:themeFillShade="D9"/>
          </w:tcPr>
          <w:p w14:paraId="4B439BE3" w14:textId="30FD61D7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Bijlage 4</w:t>
            </w:r>
          </w:p>
        </w:tc>
        <w:tc>
          <w:tcPr>
            <w:tcW w:w="5793" w:type="dxa"/>
            <w:vAlign w:val="center"/>
          </w:tcPr>
          <w:p w14:paraId="7BC04008" w14:textId="1198EC1B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Prijzenblad</w:t>
            </w:r>
          </w:p>
        </w:tc>
        <w:tc>
          <w:tcPr>
            <w:tcW w:w="1594" w:type="dxa"/>
          </w:tcPr>
          <w:p w14:paraId="19657AAE" w14:textId="3A3B9584" w:rsidR="00890E1A" w:rsidRPr="00D8346D" w:rsidRDefault="00890E1A" w:rsidP="009C3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890E1A" w:rsidRPr="00D8346D" w14:paraId="4A307B7A" w14:textId="77777777" w:rsidTr="5BF46806">
        <w:trPr>
          <w:trHeight w:val="397"/>
        </w:trPr>
        <w:tc>
          <w:tcPr>
            <w:tcW w:w="2253" w:type="dxa"/>
            <w:shd w:val="clear" w:color="auto" w:fill="D9D9D9" w:themeFill="background1" w:themeFillShade="D9"/>
          </w:tcPr>
          <w:p w14:paraId="1C2360D1" w14:textId="2EB4B76B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Bijlage 5</w:t>
            </w:r>
          </w:p>
        </w:tc>
        <w:tc>
          <w:tcPr>
            <w:tcW w:w="5793" w:type="dxa"/>
            <w:vAlign w:val="center"/>
          </w:tcPr>
          <w:p w14:paraId="08E9137C" w14:textId="77777777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346D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D8346D">
              <w:rPr>
                <w:rFonts w:ascii="Arial" w:hAnsi="Arial" w:cs="Arial"/>
                <w:sz w:val="20"/>
                <w:szCs w:val="20"/>
              </w:rPr>
              <w:t xml:space="preserve"> return</w:t>
            </w:r>
          </w:p>
          <w:p w14:paraId="1445FFA1" w14:textId="123A2D56" w:rsidR="00FA7B53" w:rsidRPr="00D8346D" w:rsidRDefault="00FA7B53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 xml:space="preserve">Plan van aanpak </w:t>
            </w:r>
            <w:proofErr w:type="spellStart"/>
            <w:r w:rsidRPr="00D8346D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D8346D">
              <w:rPr>
                <w:rFonts w:ascii="Arial" w:hAnsi="Arial" w:cs="Arial"/>
                <w:sz w:val="20"/>
                <w:szCs w:val="20"/>
              </w:rPr>
              <w:t xml:space="preserve"> return</w:t>
            </w:r>
            <w:r w:rsidR="0088748A" w:rsidRPr="00D834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748A" w:rsidRPr="00D8346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(zie </w:t>
            </w:r>
            <w:r w:rsidR="00A174BB" w:rsidRPr="00D8346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Offerteaanvraag </w:t>
            </w:r>
            <w:r w:rsidR="00D8346D" w:rsidRPr="00D8346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r w:rsidR="0088748A" w:rsidRPr="00D8346D">
              <w:rPr>
                <w:rFonts w:ascii="Arial" w:hAnsi="Arial" w:cs="Arial"/>
                <w:i/>
                <w:iCs/>
                <w:sz w:val="20"/>
                <w:szCs w:val="20"/>
              </w:rPr>
              <w:t>7.2 Implementatieplan)</w:t>
            </w:r>
          </w:p>
        </w:tc>
        <w:tc>
          <w:tcPr>
            <w:tcW w:w="1594" w:type="dxa"/>
          </w:tcPr>
          <w:p w14:paraId="2212DE1F" w14:textId="598EED08" w:rsidR="00890E1A" w:rsidRPr="00D8346D" w:rsidRDefault="00FA7B53" w:rsidP="009C3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Informatie</w:t>
            </w:r>
          </w:p>
          <w:p w14:paraId="5C6C84D3" w14:textId="72A016E6" w:rsidR="00FA7B53" w:rsidRPr="00D8346D" w:rsidRDefault="00FA7B53" w:rsidP="009C3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890E1A" w:rsidRPr="00D8346D" w14:paraId="79EBD55C" w14:textId="77777777" w:rsidTr="5BF46806">
        <w:trPr>
          <w:trHeight w:val="397"/>
        </w:trPr>
        <w:tc>
          <w:tcPr>
            <w:tcW w:w="2253" w:type="dxa"/>
            <w:shd w:val="clear" w:color="auto" w:fill="D9D9D9" w:themeFill="background1" w:themeFillShade="D9"/>
          </w:tcPr>
          <w:p w14:paraId="40FDD595" w14:textId="403BCD22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Bijlage 6</w:t>
            </w:r>
          </w:p>
        </w:tc>
        <w:tc>
          <w:tcPr>
            <w:tcW w:w="5793" w:type="dxa"/>
            <w:vAlign w:val="center"/>
          </w:tcPr>
          <w:p w14:paraId="64F77BEF" w14:textId="233C63B1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Verwerkersovereenkomst</w:t>
            </w:r>
          </w:p>
        </w:tc>
        <w:tc>
          <w:tcPr>
            <w:tcW w:w="1594" w:type="dxa"/>
          </w:tcPr>
          <w:p w14:paraId="055A729E" w14:textId="6775330F" w:rsidR="00890E1A" w:rsidRPr="00D8346D" w:rsidRDefault="00890E1A" w:rsidP="009C3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informatie</w:t>
            </w:r>
          </w:p>
        </w:tc>
      </w:tr>
      <w:tr w:rsidR="00890E1A" w:rsidRPr="00D8346D" w14:paraId="50F7AB03" w14:textId="77777777" w:rsidTr="5BF46806">
        <w:trPr>
          <w:trHeight w:val="397"/>
        </w:trPr>
        <w:tc>
          <w:tcPr>
            <w:tcW w:w="2253" w:type="dxa"/>
            <w:shd w:val="clear" w:color="auto" w:fill="D9D9D9" w:themeFill="background1" w:themeFillShade="D9"/>
          </w:tcPr>
          <w:p w14:paraId="676532F0" w14:textId="7D51D8E7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Bijlage 7</w:t>
            </w:r>
          </w:p>
        </w:tc>
        <w:tc>
          <w:tcPr>
            <w:tcW w:w="5793" w:type="dxa"/>
            <w:vAlign w:val="center"/>
          </w:tcPr>
          <w:p w14:paraId="35CF77E9" w14:textId="7DED3FBE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Programma van eisen</w:t>
            </w:r>
            <w:r w:rsidR="00FB3E1B" w:rsidRPr="00D8346D">
              <w:rPr>
                <w:rFonts w:ascii="Arial" w:hAnsi="Arial" w:cs="Arial"/>
                <w:sz w:val="20"/>
                <w:szCs w:val="20"/>
              </w:rPr>
              <w:t xml:space="preserve"> G4 en G5</w:t>
            </w:r>
          </w:p>
          <w:p w14:paraId="41FB27B4" w14:textId="3B52C7C2" w:rsidR="003C505A" w:rsidRPr="00D8346D" w:rsidRDefault="00CE0B29" w:rsidP="009C34CC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12FE8" w:rsidRPr="00D8346D">
              <w:rPr>
                <w:rFonts w:ascii="Arial" w:hAnsi="Arial" w:cs="Arial"/>
                <w:sz w:val="20"/>
                <w:szCs w:val="20"/>
              </w:rPr>
              <w:t>Technische Eisen</w:t>
            </w:r>
          </w:p>
          <w:p w14:paraId="30601F98" w14:textId="76780062" w:rsidR="00F37556" w:rsidRPr="00D8346D" w:rsidRDefault="002631D2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- </w:t>
            </w:r>
            <w:r w:rsidR="00C41135" w:rsidRPr="00D8346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Functionaliteiten</w:t>
            </w:r>
          </w:p>
        </w:tc>
        <w:tc>
          <w:tcPr>
            <w:tcW w:w="1594" w:type="dxa"/>
          </w:tcPr>
          <w:p w14:paraId="2085E9E8" w14:textId="469F549A" w:rsidR="00890E1A" w:rsidRPr="00D8346D" w:rsidRDefault="003C505A" w:rsidP="009C3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I</w:t>
            </w:r>
            <w:r w:rsidR="00FA7B53" w:rsidRPr="00D8346D">
              <w:rPr>
                <w:rFonts w:ascii="Arial" w:hAnsi="Arial" w:cs="Arial"/>
                <w:sz w:val="20"/>
                <w:szCs w:val="20"/>
              </w:rPr>
              <w:t>nformatie</w:t>
            </w:r>
          </w:p>
          <w:p w14:paraId="4443EF47" w14:textId="77777777" w:rsidR="003C505A" w:rsidRPr="00D8346D" w:rsidRDefault="003C505A" w:rsidP="009C3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  <w:p w14:paraId="72A8CE1A" w14:textId="6D496F19" w:rsidR="00C15335" w:rsidRPr="00D8346D" w:rsidRDefault="00C15335" w:rsidP="009C3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890E1A" w:rsidRPr="00D8346D" w14:paraId="02A5D796" w14:textId="77777777" w:rsidTr="5BF46806">
        <w:trPr>
          <w:trHeight w:val="397"/>
        </w:trPr>
        <w:tc>
          <w:tcPr>
            <w:tcW w:w="2253" w:type="dxa"/>
            <w:shd w:val="clear" w:color="auto" w:fill="D9D9D9" w:themeFill="background1" w:themeFillShade="D9"/>
          </w:tcPr>
          <w:p w14:paraId="48687DC3" w14:textId="37AE454F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Bijlage 8</w:t>
            </w:r>
          </w:p>
        </w:tc>
        <w:tc>
          <w:tcPr>
            <w:tcW w:w="5793" w:type="dxa"/>
            <w:vAlign w:val="center"/>
          </w:tcPr>
          <w:p w14:paraId="6BAD7C5A" w14:textId="4C8E2E55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Kengetallen</w:t>
            </w:r>
          </w:p>
        </w:tc>
        <w:tc>
          <w:tcPr>
            <w:tcW w:w="1594" w:type="dxa"/>
          </w:tcPr>
          <w:p w14:paraId="798872B7" w14:textId="2724994D" w:rsidR="00890E1A" w:rsidRPr="00D8346D" w:rsidRDefault="00890E1A" w:rsidP="009C3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informatie</w:t>
            </w:r>
          </w:p>
        </w:tc>
      </w:tr>
      <w:tr w:rsidR="00890E1A" w:rsidRPr="00D8346D" w14:paraId="6EC1DD7E" w14:textId="77777777" w:rsidTr="5BF46806">
        <w:trPr>
          <w:trHeight w:val="397"/>
        </w:trPr>
        <w:tc>
          <w:tcPr>
            <w:tcW w:w="2253" w:type="dxa"/>
            <w:shd w:val="clear" w:color="auto" w:fill="D9D9D9" w:themeFill="background1" w:themeFillShade="D9"/>
          </w:tcPr>
          <w:p w14:paraId="2F4C47C5" w14:textId="74241204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Bijlage 9</w:t>
            </w:r>
          </w:p>
        </w:tc>
        <w:tc>
          <w:tcPr>
            <w:tcW w:w="5793" w:type="dxa"/>
            <w:vAlign w:val="center"/>
          </w:tcPr>
          <w:p w14:paraId="1C6A25D7" w14:textId="30665870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Programma van eisen keuzemodule IKB</w:t>
            </w:r>
          </w:p>
        </w:tc>
        <w:tc>
          <w:tcPr>
            <w:tcW w:w="1594" w:type="dxa"/>
          </w:tcPr>
          <w:p w14:paraId="2F3A6859" w14:textId="1786038A" w:rsidR="00890E1A" w:rsidRPr="00D8346D" w:rsidRDefault="00FA7B53" w:rsidP="009C3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informatie</w:t>
            </w:r>
          </w:p>
        </w:tc>
      </w:tr>
      <w:tr w:rsidR="00890E1A" w:rsidRPr="00D8346D" w14:paraId="77EAF309" w14:textId="77777777" w:rsidTr="5BF46806">
        <w:trPr>
          <w:trHeight w:val="397"/>
        </w:trPr>
        <w:tc>
          <w:tcPr>
            <w:tcW w:w="2253" w:type="dxa"/>
            <w:shd w:val="clear" w:color="auto" w:fill="D9D9D9" w:themeFill="background1" w:themeFillShade="D9"/>
          </w:tcPr>
          <w:p w14:paraId="1E5B2FB3" w14:textId="39B323FB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Bijlage 10</w:t>
            </w:r>
          </w:p>
        </w:tc>
        <w:tc>
          <w:tcPr>
            <w:tcW w:w="5793" w:type="dxa"/>
            <w:vAlign w:val="center"/>
          </w:tcPr>
          <w:p w14:paraId="2B41A27F" w14:textId="2303AAF4" w:rsidR="00890E1A" w:rsidRPr="00D8346D" w:rsidRDefault="00890E1A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Begrippenlijst</w:t>
            </w:r>
          </w:p>
        </w:tc>
        <w:tc>
          <w:tcPr>
            <w:tcW w:w="1594" w:type="dxa"/>
          </w:tcPr>
          <w:p w14:paraId="1003AC05" w14:textId="555A5418" w:rsidR="00890E1A" w:rsidRPr="00D8346D" w:rsidRDefault="00890E1A" w:rsidP="009C3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informatie</w:t>
            </w:r>
          </w:p>
        </w:tc>
      </w:tr>
      <w:tr w:rsidR="00152A19" w:rsidRPr="00D8346D" w14:paraId="6FB2E886" w14:textId="77777777" w:rsidTr="5BF46806">
        <w:trPr>
          <w:trHeight w:val="397"/>
        </w:trPr>
        <w:tc>
          <w:tcPr>
            <w:tcW w:w="2253" w:type="dxa"/>
            <w:shd w:val="clear" w:color="auto" w:fill="D9D9D9" w:themeFill="background1" w:themeFillShade="D9"/>
          </w:tcPr>
          <w:p w14:paraId="0B7A9B75" w14:textId="37F68084" w:rsidR="00152A19" w:rsidRPr="00D8346D" w:rsidRDefault="00152A19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Bijlage 11</w:t>
            </w:r>
          </w:p>
        </w:tc>
        <w:tc>
          <w:tcPr>
            <w:tcW w:w="5793" w:type="dxa"/>
            <w:vAlign w:val="center"/>
          </w:tcPr>
          <w:p w14:paraId="79AA7C4A" w14:textId="13E7D3FF" w:rsidR="00152A19" w:rsidRPr="00D8346D" w:rsidRDefault="00152A19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Referenties</w:t>
            </w:r>
          </w:p>
        </w:tc>
        <w:tc>
          <w:tcPr>
            <w:tcW w:w="1594" w:type="dxa"/>
          </w:tcPr>
          <w:p w14:paraId="1C6F2A35" w14:textId="41EF41FF" w:rsidR="00152A19" w:rsidRPr="00D8346D" w:rsidRDefault="00152A19" w:rsidP="009C3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152A19" w:rsidRPr="00D8346D" w14:paraId="04B8EF02" w14:textId="77777777" w:rsidTr="5BF46806">
        <w:trPr>
          <w:trHeight w:val="397"/>
        </w:trPr>
        <w:tc>
          <w:tcPr>
            <w:tcW w:w="2253" w:type="dxa"/>
            <w:shd w:val="clear" w:color="auto" w:fill="D9D9D9" w:themeFill="background1" w:themeFillShade="D9"/>
          </w:tcPr>
          <w:p w14:paraId="3D8F6281" w14:textId="4226F3B0" w:rsidR="00152A19" w:rsidRPr="00D8346D" w:rsidRDefault="00152A19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Bijlage 12</w:t>
            </w:r>
          </w:p>
        </w:tc>
        <w:tc>
          <w:tcPr>
            <w:tcW w:w="5793" w:type="dxa"/>
            <w:vAlign w:val="center"/>
          </w:tcPr>
          <w:p w14:paraId="40C2B239" w14:textId="02221FB6" w:rsidR="00152A19" w:rsidRPr="00D8346D" w:rsidRDefault="00152A19" w:rsidP="009C34CC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Akkoordverklaring overeenkomsten</w:t>
            </w:r>
          </w:p>
        </w:tc>
        <w:tc>
          <w:tcPr>
            <w:tcW w:w="1594" w:type="dxa"/>
          </w:tcPr>
          <w:p w14:paraId="083C19DD" w14:textId="72273A91" w:rsidR="00152A19" w:rsidRPr="00D8346D" w:rsidRDefault="00152A19" w:rsidP="009C3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152A19" w:rsidRPr="00D8346D" w14:paraId="3B1DB37D" w14:textId="77777777" w:rsidTr="5BF46806">
        <w:trPr>
          <w:trHeight w:val="397"/>
        </w:trPr>
        <w:tc>
          <w:tcPr>
            <w:tcW w:w="2253" w:type="dxa"/>
            <w:shd w:val="clear" w:color="auto" w:fill="D9D9D9" w:themeFill="background1" w:themeFillShade="D9"/>
          </w:tcPr>
          <w:p w14:paraId="1A74E877" w14:textId="1DE1D11F" w:rsidR="5BF46806" w:rsidRPr="00D8346D" w:rsidRDefault="5BF46806" w:rsidP="5BF46806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Bijlage 13</w:t>
            </w:r>
          </w:p>
        </w:tc>
        <w:tc>
          <w:tcPr>
            <w:tcW w:w="5793" w:type="dxa"/>
            <w:vAlign w:val="center"/>
          </w:tcPr>
          <w:p w14:paraId="5E85B5FF" w14:textId="4A2DEB95" w:rsidR="5BF46806" w:rsidRPr="00D8346D" w:rsidRDefault="5BF46806" w:rsidP="5BF46806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Marktconsultatie</w:t>
            </w:r>
          </w:p>
        </w:tc>
        <w:tc>
          <w:tcPr>
            <w:tcW w:w="1594" w:type="dxa"/>
          </w:tcPr>
          <w:p w14:paraId="62B8399B" w14:textId="0C9E6795" w:rsidR="5BF46806" w:rsidRPr="00D8346D" w:rsidRDefault="5BF46806" w:rsidP="5BF468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informatie</w:t>
            </w:r>
          </w:p>
        </w:tc>
      </w:tr>
      <w:tr w:rsidR="5BF46806" w:rsidRPr="00D8346D" w14:paraId="28E2ED6E" w14:textId="77777777" w:rsidTr="5BF46806">
        <w:trPr>
          <w:trHeight w:val="397"/>
        </w:trPr>
        <w:tc>
          <w:tcPr>
            <w:tcW w:w="2253" w:type="dxa"/>
            <w:shd w:val="clear" w:color="auto" w:fill="D9D9D9" w:themeFill="background1" w:themeFillShade="D9"/>
          </w:tcPr>
          <w:p w14:paraId="1D829A54" w14:textId="2E5AF3FC" w:rsidR="5BF46806" w:rsidRPr="00D8346D" w:rsidRDefault="5BF46806" w:rsidP="5BF4680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Bijlage 14</w:t>
            </w:r>
          </w:p>
        </w:tc>
        <w:tc>
          <w:tcPr>
            <w:tcW w:w="5793" w:type="dxa"/>
            <w:vAlign w:val="center"/>
          </w:tcPr>
          <w:p w14:paraId="5200155C" w14:textId="4A638BAF" w:rsidR="5BF46806" w:rsidRPr="00D8346D" w:rsidRDefault="5BF46806" w:rsidP="5BF4680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GIBIT 2020</w:t>
            </w:r>
          </w:p>
        </w:tc>
        <w:tc>
          <w:tcPr>
            <w:tcW w:w="1594" w:type="dxa"/>
          </w:tcPr>
          <w:p w14:paraId="6A6C7E24" w14:textId="4D618AFE" w:rsidR="5BF46806" w:rsidRPr="00D8346D" w:rsidRDefault="5BF46806" w:rsidP="5BF468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informatie</w:t>
            </w:r>
          </w:p>
        </w:tc>
      </w:tr>
      <w:tr w:rsidR="5BF46806" w:rsidRPr="00D8346D" w14:paraId="086FB6F3" w14:textId="77777777" w:rsidTr="5BF46806">
        <w:trPr>
          <w:trHeight w:val="555"/>
        </w:trPr>
        <w:tc>
          <w:tcPr>
            <w:tcW w:w="2253" w:type="dxa"/>
            <w:shd w:val="clear" w:color="auto" w:fill="D9D9D9" w:themeFill="background1" w:themeFillShade="D9"/>
          </w:tcPr>
          <w:p w14:paraId="542248B0" w14:textId="5CE9FEED" w:rsidR="5BF46806" w:rsidRPr="00D8346D" w:rsidRDefault="4F44C83F" w:rsidP="5BF46806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Offerteaanvraag HFDST. 5.1</w:t>
            </w:r>
          </w:p>
        </w:tc>
        <w:tc>
          <w:tcPr>
            <w:tcW w:w="5793" w:type="dxa"/>
            <w:vAlign w:val="center"/>
          </w:tcPr>
          <w:p w14:paraId="3947BEA4" w14:textId="17E5BD44" w:rsidR="5BF46806" w:rsidRPr="00D8346D" w:rsidRDefault="4F44C83F" w:rsidP="5BF46806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Inschrijving handels- en beroepsregister</w:t>
            </w:r>
          </w:p>
        </w:tc>
        <w:tc>
          <w:tcPr>
            <w:tcW w:w="1594" w:type="dxa"/>
          </w:tcPr>
          <w:p w14:paraId="44C77EDE" w14:textId="77777777" w:rsidR="00D00F83" w:rsidRPr="00D8346D" w:rsidRDefault="00D00F83" w:rsidP="5BF46806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5C4360C2" w14:textId="4975BC59" w:rsidR="5BF46806" w:rsidRPr="00D8346D" w:rsidRDefault="00D00F83" w:rsidP="5BF468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3C7B4F" w:rsidRPr="00D8346D" w14:paraId="543FFE00" w14:textId="77777777" w:rsidTr="5BF46806">
        <w:trPr>
          <w:trHeight w:val="555"/>
        </w:trPr>
        <w:tc>
          <w:tcPr>
            <w:tcW w:w="2253" w:type="dxa"/>
            <w:shd w:val="clear" w:color="auto" w:fill="D9D9D9" w:themeFill="background1" w:themeFillShade="D9"/>
          </w:tcPr>
          <w:p w14:paraId="42928168" w14:textId="2A1B2C12" w:rsidR="003C7B4F" w:rsidRPr="00D8346D" w:rsidRDefault="003C7B4F" w:rsidP="003C7B4F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Offerteaanvraag HFDST. 7.2</w:t>
            </w:r>
          </w:p>
        </w:tc>
        <w:tc>
          <w:tcPr>
            <w:tcW w:w="5793" w:type="dxa"/>
            <w:vAlign w:val="center"/>
          </w:tcPr>
          <w:p w14:paraId="097B3CAA" w14:textId="4E3648BE" w:rsidR="003C7B4F" w:rsidRPr="00D8346D" w:rsidRDefault="005F3F2D" w:rsidP="003C7B4F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 xml:space="preserve">G2 </w:t>
            </w:r>
            <w:r w:rsidR="003C7B4F" w:rsidRPr="00D8346D">
              <w:rPr>
                <w:rFonts w:ascii="Arial" w:hAnsi="Arial" w:cs="Arial"/>
                <w:sz w:val="20"/>
                <w:szCs w:val="20"/>
              </w:rPr>
              <w:t>Implementatieplan</w:t>
            </w:r>
          </w:p>
        </w:tc>
        <w:tc>
          <w:tcPr>
            <w:tcW w:w="1594" w:type="dxa"/>
          </w:tcPr>
          <w:p w14:paraId="57D2FCFB" w14:textId="7FCEF46F" w:rsidR="003C7B4F" w:rsidRPr="00D8346D" w:rsidRDefault="003C7B4F" w:rsidP="003C7B4F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3C7B4F" w:rsidRPr="00D8346D" w14:paraId="5B8BFD91" w14:textId="77777777" w:rsidTr="5BF46806">
        <w:trPr>
          <w:trHeight w:val="555"/>
        </w:trPr>
        <w:tc>
          <w:tcPr>
            <w:tcW w:w="2253" w:type="dxa"/>
            <w:shd w:val="clear" w:color="auto" w:fill="D9D9D9" w:themeFill="background1" w:themeFillShade="D9"/>
          </w:tcPr>
          <w:p w14:paraId="1E72DF18" w14:textId="5A7AEC64" w:rsidR="003C7B4F" w:rsidRPr="00D8346D" w:rsidRDefault="003C7B4F" w:rsidP="003C7B4F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Offerteaanvraag HFDST. 7.3</w:t>
            </w:r>
          </w:p>
        </w:tc>
        <w:tc>
          <w:tcPr>
            <w:tcW w:w="5793" w:type="dxa"/>
            <w:vAlign w:val="center"/>
          </w:tcPr>
          <w:p w14:paraId="37E54EE5" w14:textId="04AE5D13" w:rsidR="003C7B4F" w:rsidRPr="00D8346D" w:rsidRDefault="005F3F2D" w:rsidP="003C7B4F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 xml:space="preserve">G3 </w:t>
            </w:r>
            <w:r w:rsidR="003C7B4F" w:rsidRPr="00D8346D">
              <w:rPr>
                <w:rFonts w:ascii="Arial" w:hAnsi="Arial" w:cs="Arial"/>
                <w:sz w:val="20"/>
                <w:szCs w:val="20"/>
              </w:rPr>
              <w:t xml:space="preserve">Best </w:t>
            </w:r>
            <w:proofErr w:type="spellStart"/>
            <w:r w:rsidR="003C7B4F" w:rsidRPr="00D8346D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="003C7B4F" w:rsidRPr="00D8346D">
              <w:rPr>
                <w:rFonts w:ascii="Arial" w:hAnsi="Arial" w:cs="Arial"/>
                <w:sz w:val="20"/>
                <w:szCs w:val="20"/>
              </w:rPr>
              <w:t xml:space="preserve"> inrichting</w:t>
            </w:r>
          </w:p>
        </w:tc>
        <w:tc>
          <w:tcPr>
            <w:tcW w:w="1594" w:type="dxa"/>
          </w:tcPr>
          <w:p w14:paraId="7310835A" w14:textId="6FC20B17" w:rsidR="003C7B4F" w:rsidRPr="00D8346D" w:rsidRDefault="003C7B4F" w:rsidP="003C7B4F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FORMCHECKBOX </w:instrText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="00D8346D"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D8346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32565359" w14:textId="77777777" w:rsidR="00D663C8" w:rsidRPr="00D8346D" w:rsidRDefault="00D663C8" w:rsidP="00D663C8">
      <w:pPr>
        <w:jc w:val="both"/>
        <w:rPr>
          <w:rFonts w:ascii="Arial" w:hAnsi="Arial" w:cs="Arial"/>
          <w:sz w:val="20"/>
          <w:szCs w:val="20"/>
          <w:lang w:eastAsia="x-none"/>
        </w:rPr>
      </w:pPr>
    </w:p>
    <w:p w14:paraId="34C85D3E" w14:textId="59875990" w:rsidR="00826439" w:rsidRPr="00D8346D" w:rsidRDefault="00826439" w:rsidP="00826439">
      <w:pPr>
        <w:ind w:right="544"/>
        <w:rPr>
          <w:rFonts w:ascii="Arial" w:hAnsi="Arial" w:cs="Arial"/>
          <w:sz w:val="20"/>
          <w:szCs w:val="20"/>
        </w:rPr>
      </w:pPr>
      <w:r w:rsidRPr="00D8346D">
        <w:rPr>
          <w:rFonts w:ascii="Arial" w:hAnsi="Arial" w:cs="Arial"/>
          <w:sz w:val="20"/>
          <w:szCs w:val="20"/>
        </w:rPr>
        <w:lastRenderedPageBreak/>
        <w:t xml:space="preserve">In </w:t>
      </w:r>
      <w:r w:rsidR="00C76C8B" w:rsidRPr="00D8346D">
        <w:rPr>
          <w:rFonts w:ascii="Arial" w:hAnsi="Arial" w:cs="Arial"/>
          <w:sz w:val="20"/>
          <w:szCs w:val="20"/>
        </w:rPr>
        <w:t>onderstaan</w:t>
      </w:r>
      <w:r w:rsidRPr="00D8346D">
        <w:rPr>
          <w:rFonts w:ascii="Arial" w:hAnsi="Arial" w:cs="Arial"/>
          <w:sz w:val="20"/>
          <w:szCs w:val="20"/>
        </w:rPr>
        <w:t xml:space="preserve">de tabel is aangegeven welke documenten door de inschrijver aan wie de Aanbestedende Dienst voornemens is de opdracht te gunnen binnen </w:t>
      </w:r>
      <w:r w:rsidR="003C505A" w:rsidRPr="00D8346D">
        <w:rPr>
          <w:rFonts w:ascii="Arial" w:hAnsi="Arial" w:cs="Arial"/>
          <w:sz w:val="20"/>
          <w:szCs w:val="20"/>
        </w:rPr>
        <w:t>10</w:t>
      </w:r>
      <w:r w:rsidRPr="00D8346D">
        <w:rPr>
          <w:rFonts w:ascii="Arial" w:hAnsi="Arial" w:cs="Arial"/>
          <w:sz w:val="20"/>
          <w:szCs w:val="20"/>
        </w:rPr>
        <w:t xml:space="preserve"> kalenderdagen na een daartoe strekkend verzoek van de Aanbestedende Dienst moeten worden ingediend. </w:t>
      </w:r>
    </w:p>
    <w:tbl>
      <w:tblPr>
        <w:tblpPr w:leftFromText="141" w:rightFromText="141" w:vertAnchor="text" w:horzAnchor="page" w:tblpX="1464" w:tblpY="69"/>
        <w:tblOverlap w:val="never"/>
        <w:tblW w:w="96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5793"/>
        <w:gridCol w:w="1594"/>
      </w:tblGrid>
      <w:tr w:rsidR="0065244B" w:rsidRPr="00D8346D" w14:paraId="24E30E46" w14:textId="77777777" w:rsidTr="00C76C8B">
        <w:trPr>
          <w:trHeight w:val="821"/>
        </w:trPr>
        <w:tc>
          <w:tcPr>
            <w:tcW w:w="2253" w:type="dxa"/>
            <w:shd w:val="clear" w:color="auto" w:fill="C0C0C0"/>
            <w:vAlign w:val="center"/>
          </w:tcPr>
          <w:p w14:paraId="485473D2" w14:textId="77777777" w:rsidR="0065244B" w:rsidRPr="00D8346D" w:rsidRDefault="0065244B" w:rsidP="00890E1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EC202B" w14:textId="77777777" w:rsidR="0065244B" w:rsidRPr="00D8346D" w:rsidRDefault="0065244B" w:rsidP="00890E1A">
            <w:pPr>
              <w:tabs>
                <w:tab w:val="right" w:leader="dot" w:pos="9344"/>
              </w:tabs>
              <w:spacing w:before="240" w:after="1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8346D">
              <w:rPr>
                <w:rFonts w:ascii="Arial" w:hAnsi="Arial" w:cs="Arial"/>
                <w:b/>
                <w:noProof/>
                <w:sz w:val="20"/>
                <w:szCs w:val="20"/>
              </w:rPr>
              <w:t>Betreft gevraagde in:</w:t>
            </w:r>
          </w:p>
        </w:tc>
        <w:tc>
          <w:tcPr>
            <w:tcW w:w="5793" w:type="dxa"/>
            <w:shd w:val="clear" w:color="auto" w:fill="C0C0C0"/>
            <w:vAlign w:val="center"/>
          </w:tcPr>
          <w:p w14:paraId="7F9B0C80" w14:textId="77777777" w:rsidR="0065244B" w:rsidRPr="00D8346D" w:rsidRDefault="0065244B" w:rsidP="00890E1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3B8681" w14:textId="77777777" w:rsidR="0065244B" w:rsidRPr="00D8346D" w:rsidRDefault="0065244B" w:rsidP="00890E1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346D">
              <w:rPr>
                <w:rFonts w:ascii="Arial" w:hAnsi="Arial" w:cs="Arial"/>
                <w:b/>
                <w:sz w:val="20"/>
                <w:szCs w:val="20"/>
              </w:rPr>
              <w:t>Omschrijving vraag/gevraagde:</w:t>
            </w:r>
          </w:p>
        </w:tc>
        <w:tc>
          <w:tcPr>
            <w:tcW w:w="1594" w:type="dxa"/>
            <w:shd w:val="clear" w:color="auto" w:fill="C0C0C0"/>
            <w:vAlign w:val="center"/>
          </w:tcPr>
          <w:p w14:paraId="58A3F461" w14:textId="77777777" w:rsidR="0065244B" w:rsidRPr="00D8346D" w:rsidRDefault="0065244B" w:rsidP="00890E1A">
            <w:pPr>
              <w:tabs>
                <w:tab w:val="right" w:leader="dot" w:pos="9344"/>
              </w:tabs>
              <w:spacing w:before="240" w:after="120"/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8346D">
              <w:rPr>
                <w:rFonts w:ascii="Arial" w:hAnsi="Arial" w:cs="Arial"/>
                <w:b/>
                <w:bCs/>
                <w:sz w:val="20"/>
                <w:szCs w:val="20"/>
              </w:rPr>
              <w:t>Bijgevoegd</w:t>
            </w:r>
            <w:r w:rsidRPr="00D8346D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:</w:t>
            </w:r>
          </w:p>
        </w:tc>
      </w:tr>
      <w:tr w:rsidR="0065244B" w:rsidRPr="00D8346D" w14:paraId="5E56E573" w14:textId="77777777" w:rsidTr="00C76C8B">
        <w:trPr>
          <w:trHeight w:val="397"/>
        </w:trPr>
        <w:tc>
          <w:tcPr>
            <w:tcW w:w="2253" w:type="dxa"/>
            <w:shd w:val="clear" w:color="auto" w:fill="D9D9D9"/>
            <w:vAlign w:val="center"/>
          </w:tcPr>
          <w:p w14:paraId="35A74F86" w14:textId="5D3202FD" w:rsidR="0065244B" w:rsidRPr="00D8346D" w:rsidRDefault="00856EA1" w:rsidP="00890E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Offerteaanvraag</w:t>
            </w:r>
          </w:p>
        </w:tc>
        <w:tc>
          <w:tcPr>
            <w:tcW w:w="5793" w:type="dxa"/>
            <w:vAlign w:val="center"/>
          </w:tcPr>
          <w:p w14:paraId="6EA29514" w14:textId="070F1791" w:rsidR="0065244B" w:rsidRPr="00D8346D" w:rsidRDefault="00A12365" w:rsidP="00890E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Gedragsverklaring Aanbesteden (GVA), niet ouder dan 24 maanden</w:t>
            </w:r>
          </w:p>
        </w:tc>
        <w:tc>
          <w:tcPr>
            <w:tcW w:w="1594" w:type="dxa"/>
            <w:vAlign w:val="center"/>
          </w:tcPr>
          <w:p w14:paraId="6E3E1274" w14:textId="164D5108" w:rsidR="0065244B" w:rsidRPr="00D8346D" w:rsidRDefault="00F82DA4" w:rsidP="00890E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10 dagen na gunning</w:t>
            </w:r>
          </w:p>
        </w:tc>
      </w:tr>
      <w:tr w:rsidR="0065244B" w:rsidRPr="00D8346D" w14:paraId="36E194CC" w14:textId="77777777" w:rsidTr="00C76C8B">
        <w:trPr>
          <w:trHeight w:val="397"/>
        </w:trPr>
        <w:tc>
          <w:tcPr>
            <w:tcW w:w="2253" w:type="dxa"/>
            <w:shd w:val="clear" w:color="auto" w:fill="D9D9D9"/>
            <w:vAlign w:val="center"/>
          </w:tcPr>
          <w:p w14:paraId="46AD499D" w14:textId="1FD90BEB" w:rsidR="0065244B" w:rsidRPr="00D8346D" w:rsidRDefault="00856EA1" w:rsidP="00890E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Offerteaanvraag</w:t>
            </w:r>
          </w:p>
        </w:tc>
        <w:tc>
          <w:tcPr>
            <w:tcW w:w="5793" w:type="dxa"/>
            <w:vAlign w:val="center"/>
          </w:tcPr>
          <w:p w14:paraId="00EDE7E7" w14:textId="37618AEF" w:rsidR="0065244B" w:rsidRPr="00D8346D" w:rsidRDefault="009137FA" w:rsidP="00890E1A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Verklaring Belastingdienst betaling sociale zekerheidspremies en belastingen, niet ouder dan 6 maanden</w:t>
            </w:r>
          </w:p>
        </w:tc>
        <w:tc>
          <w:tcPr>
            <w:tcW w:w="1594" w:type="dxa"/>
            <w:vAlign w:val="center"/>
          </w:tcPr>
          <w:p w14:paraId="41E6308E" w14:textId="0A88EAE5" w:rsidR="0065244B" w:rsidRPr="00D8346D" w:rsidRDefault="00F82DA4" w:rsidP="00890E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10 dagen na gunning</w:t>
            </w:r>
          </w:p>
        </w:tc>
      </w:tr>
      <w:tr w:rsidR="003C505A" w:rsidRPr="00D8346D" w14:paraId="6F00AE76" w14:textId="77777777" w:rsidTr="00C76C8B">
        <w:trPr>
          <w:trHeight w:val="397"/>
        </w:trPr>
        <w:tc>
          <w:tcPr>
            <w:tcW w:w="2253" w:type="dxa"/>
            <w:shd w:val="clear" w:color="auto" w:fill="D9D9D9"/>
          </w:tcPr>
          <w:p w14:paraId="071639EB" w14:textId="0C350EB5" w:rsidR="003C505A" w:rsidRPr="00D8346D" w:rsidRDefault="0060374C" w:rsidP="00890E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Offerteaanvraag</w:t>
            </w:r>
          </w:p>
        </w:tc>
        <w:tc>
          <w:tcPr>
            <w:tcW w:w="5793" w:type="dxa"/>
            <w:vAlign w:val="center"/>
          </w:tcPr>
          <w:p w14:paraId="7AB89DBF" w14:textId="7441189C" w:rsidR="003C505A" w:rsidRPr="00D8346D" w:rsidRDefault="003C505A" w:rsidP="00890E1A">
            <w:pPr>
              <w:rPr>
                <w:rFonts w:ascii="Arial" w:hAnsi="Arial" w:cs="Arial"/>
                <w:sz w:val="20"/>
                <w:szCs w:val="20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Bewijs bedrijfsaansprakelijkheidsverzekering</w:t>
            </w:r>
          </w:p>
        </w:tc>
        <w:tc>
          <w:tcPr>
            <w:tcW w:w="1594" w:type="dxa"/>
          </w:tcPr>
          <w:p w14:paraId="17889D21" w14:textId="1CC68C1F" w:rsidR="003C505A" w:rsidRPr="00D8346D" w:rsidRDefault="003C505A" w:rsidP="00890E1A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D8346D">
              <w:rPr>
                <w:rFonts w:ascii="Arial" w:hAnsi="Arial" w:cs="Arial"/>
                <w:sz w:val="20"/>
                <w:szCs w:val="20"/>
              </w:rPr>
              <w:t>Op aanvraag</w:t>
            </w:r>
          </w:p>
        </w:tc>
      </w:tr>
    </w:tbl>
    <w:p w14:paraId="0A1F569C" w14:textId="2E265357" w:rsidR="00D663C8" w:rsidRPr="00D8346D" w:rsidRDefault="00D663C8" w:rsidP="00D663C8">
      <w:pPr>
        <w:jc w:val="both"/>
        <w:rPr>
          <w:rFonts w:ascii="Arial" w:hAnsi="Arial" w:cs="Arial"/>
          <w:sz w:val="20"/>
          <w:szCs w:val="20"/>
        </w:rPr>
      </w:pPr>
    </w:p>
    <w:p w14:paraId="12B11CCC" w14:textId="77777777" w:rsidR="00D663C8" w:rsidRPr="00D8346D" w:rsidRDefault="00D663C8" w:rsidP="00D663C8">
      <w:pPr>
        <w:jc w:val="both"/>
        <w:rPr>
          <w:rFonts w:ascii="Arial" w:hAnsi="Arial" w:cs="Arial"/>
          <w:sz w:val="20"/>
          <w:szCs w:val="20"/>
        </w:rPr>
      </w:pPr>
    </w:p>
    <w:p w14:paraId="10219A37" w14:textId="60978B80" w:rsidR="00890E1A" w:rsidRPr="00D8346D" w:rsidRDefault="00890E1A">
      <w:pPr>
        <w:rPr>
          <w:rFonts w:ascii="Arial" w:hAnsi="Arial" w:cs="Arial"/>
          <w:sz w:val="20"/>
          <w:szCs w:val="20"/>
        </w:rPr>
      </w:pPr>
    </w:p>
    <w:sectPr w:rsidR="00890E1A" w:rsidRPr="00D834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CDEAC" w14:textId="77777777" w:rsidR="004E6D91" w:rsidRDefault="004E6D91" w:rsidP="00995D9B">
      <w:pPr>
        <w:spacing w:after="0" w:line="240" w:lineRule="auto"/>
      </w:pPr>
      <w:r>
        <w:separator/>
      </w:r>
    </w:p>
  </w:endnote>
  <w:endnote w:type="continuationSeparator" w:id="0">
    <w:p w14:paraId="34B775B8" w14:textId="77777777" w:rsidR="004E6D91" w:rsidRDefault="004E6D91" w:rsidP="00995D9B">
      <w:pPr>
        <w:spacing w:after="0" w:line="240" w:lineRule="auto"/>
      </w:pPr>
      <w:r>
        <w:continuationSeparator/>
      </w:r>
    </w:p>
  </w:endnote>
  <w:endnote w:type="continuationNotice" w:id="1">
    <w:p w14:paraId="163687AF" w14:textId="77777777" w:rsidR="004E6D91" w:rsidRDefault="004E6D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29A9B" w14:textId="77777777" w:rsidR="00995D9B" w:rsidRDefault="00995D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9CD4D" w14:textId="77777777" w:rsidR="00995D9B" w:rsidRDefault="00995D9B" w:rsidP="00995D9B">
    <w:pPr>
      <w:pStyle w:val="Voettekst"/>
      <w:jc w:val="right"/>
      <w:rPr>
        <w:rStyle w:val="normaltextrun"/>
        <w:rFonts w:ascii="Arial" w:hAnsi="Arial" w:cs="Arial"/>
        <w:color w:val="000000"/>
        <w:sz w:val="20"/>
        <w:szCs w:val="20"/>
        <w:shd w:val="clear" w:color="auto" w:fill="FFFFFF"/>
      </w:rPr>
    </w:pPr>
  </w:p>
  <w:p w14:paraId="6ABABCC9" w14:textId="7AB77754" w:rsidR="00995D9B" w:rsidRPr="00995D9B" w:rsidRDefault="00995D9B" w:rsidP="00995D9B">
    <w:pPr>
      <w:pStyle w:val="Voettekst"/>
      <w:jc w:val="right"/>
      <w:rPr>
        <w:rFonts w:ascii="Arial" w:hAnsi="Arial" w:cs="Arial"/>
        <w:sz w:val="20"/>
        <w:szCs w:val="20"/>
      </w:rPr>
    </w:pPr>
    <w:r w:rsidRPr="00995D9B">
      <w:rPr>
        <w:rStyle w:val="normaltextrun"/>
        <w:rFonts w:ascii="Arial" w:hAnsi="Arial" w:cs="Arial"/>
        <w:color w:val="000000"/>
        <w:sz w:val="20"/>
        <w:szCs w:val="20"/>
        <w:shd w:val="clear" w:color="auto" w:fill="FFFFFF"/>
      </w:rPr>
      <w:t xml:space="preserve">Bijlage </w:t>
    </w:r>
    <w:r w:rsidRPr="00D8346D">
      <w:rPr>
        <w:rStyle w:val="normaltextrun"/>
        <w:rFonts w:ascii="Arial" w:hAnsi="Arial" w:cs="Arial"/>
        <w:color w:val="000000"/>
        <w:sz w:val="20"/>
        <w:szCs w:val="20"/>
        <w:shd w:val="clear" w:color="auto" w:fill="FFFFFF"/>
      </w:rPr>
      <w:t>2</w:t>
    </w:r>
    <w:r w:rsidRPr="00995D9B">
      <w:rPr>
        <w:rStyle w:val="normaltextrun"/>
        <w:rFonts w:ascii="Arial" w:hAnsi="Arial" w:cs="Arial"/>
        <w:color w:val="000000"/>
        <w:sz w:val="20"/>
        <w:szCs w:val="20"/>
        <w:shd w:val="clear" w:color="auto" w:fill="FFFFFF"/>
      </w:rPr>
      <w:t xml:space="preserve"> / Referentienummer: </w:t>
    </w:r>
    <w:r w:rsidRPr="00995D9B">
      <w:rPr>
        <w:rStyle w:val="normaltextrun"/>
        <w:rFonts w:ascii="Arial" w:hAnsi="Arial" w:cs="Arial"/>
        <w:color w:val="000000"/>
        <w:sz w:val="20"/>
        <w:szCs w:val="20"/>
        <w:shd w:val="clear" w:color="auto" w:fill="E1E3E6"/>
      </w:rPr>
      <w:t>43395-2021</w:t>
    </w:r>
    <w:r w:rsidRPr="00995D9B">
      <w:rPr>
        <w:rStyle w:val="normaltextrun"/>
        <w:rFonts w:ascii="Arial" w:hAnsi="Arial" w:cs="Arial"/>
        <w:color w:val="000000"/>
        <w:sz w:val="20"/>
        <w:szCs w:val="20"/>
        <w:shd w:val="clear" w:color="auto" w:fill="E1E3E6"/>
      </w:rPr>
      <w:tab/>
    </w:r>
    <w:r w:rsidRPr="00995D9B">
      <w:rPr>
        <w:rStyle w:val="normaltextrun"/>
        <w:rFonts w:ascii="Arial" w:hAnsi="Arial" w:cs="Arial"/>
        <w:color w:val="000000"/>
        <w:sz w:val="20"/>
        <w:szCs w:val="20"/>
        <w:shd w:val="clear" w:color="auto" w:fill="E1E3E6"/>
      </w:rPr>
      <w:tab/>
    </w:r>
    <w:sdt>
      <w:sdtPr>
        <w:rPr>
          <w:rFonts w:ascii="Arial" w:hAnsi="Arial" w:cs="Arial"/>
          <w:sz w:val="20"/>
          <w:szCs w:val="20"/>
        </w:rPr>
        <w:id w:val="1139153059"/>
        <w:docPartObj>
          <w:docPartGallery w:val="Page Numbers (Bottom of Page)"/>
          <w:docPartUnique/>
        </w:docPartObj>
      </w:sdtPr>
      <w:sdtEndPr/>
      <w:sdtContent>
        <w:r w:rsidRPr="00995D9B">
          <w:rPr>
            <w:rFonts w:ascii="Arial" w:hAnsi="Arial" w:cs="Arial"/>
            <w:sz w:val="20"/>
            <w:szCs w:val="20"/>
          </w:rPr>
          <w:fldChar w:fldCharType="begin"/>
        </w:r>
        <w:r w:rsidRPr="00995D9B">
          <w:rPr>
            <w:rFonts w:ascii="Arial" w:hAnsi="Arial" w:cs="Arial"/>
            <w:sz w:val="20"/>
            <w:szCs w:val="20"/>
          </w:rPr>
          <w:instrText>PAGE   \* MERGEFORMAT</w:instrText>
        </w:r>
        <w:r w:rsidRPr="00995D9B">
          <w:rPr>
            <w:rFonts w:ascii="Arial" w:hAnsi="Arial" w:cs="Arial"/>
            <w:sz w:val="20"/>
            <w:szCs w:val="20"/>
          </w:rPr>
          <w:fldChar w:fldCharType="separate"/>
        </w:r>
        <w:r w:rsidRPr="00995D9B">
          <w:rPr>
            <w:rFonts w:ascii="Arial" w:hAnsi="Arial" w:cs="Arial"/>
            <w:sz w:val="20"/>
            <w:szCs w:val="20"/>
          </w:rPr>
          <w:t>1</w:t>
        </w:r>
        <w:r w:rsidRPr="00995D9B">
          <w:rPr>
            <w:rFonts w:ascii="Arial" w:hAnsi="Arial" w:cs="Arial"/>
            <w:sz w:val="20"/>
            <w:szCs w:val="20"/>
          </w:rPr>
          <w:fldChar w:fldCharType="end"/>
        </w:r>
      </w:sdtContent>
    </w:sdt>
  </w:p>
  <w:p w14:paraId="00BCB898" w14:textId="0F9963B7" w:rsidR="00995D9B" w:rsidRDefault="00995D9B" w:rsidP="00995D9B">
    <w:pPr>
      <w:pStyle w:val="Voettekst"/>
      <w:jc w:val="center"/>
    </w:pPr>
  </w:p>
  <w:p w14:paraId="5D2CD6C7" w14:textId="77777777" w:rsidR="00995D9B" w:rsidRDefault="00995D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2D706" w14:textId="77777777" w:rsidR="00995D9B" w:rsidRDefault="00995D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32CDE" w14:textId="77777777" w:rsidR="004E6D91" w:rsidRDefault="004E6D91" w:rsidP="00995D9B">
      <w:pPr>
        <w:spacing w:after="0" w:line="240" w:lineRule="auto"/>
      </w:pPr>
      <w:r>
        <w:separator/>
      </w:r>
    </w:p>
  </w:footnote>
  <w:footnote w:type="continuationSeparator" w:id="0">
    <w:p w14:paraId="090068BB" w14:textId="77777777" w:rsidR="004E6D91" w:rsidRDefault="004E6D91" w:rsidP="00995D9B">
      <w:pPr>
        <w:spacing w:after="0" w:line="240" w:lineRule="auto"/>
      </w:pPr>
      <w:r>
        <w:continuationSeparator/>
      </w:r>
    </w:p>
  </w:footnote>
  <w:footnote w:type="continuationNotice" w:id="1">
    <w:p w14:paraId="780A86BF" w14:textId="77777777" w:rsidR="004E6D91" w:rsidRDefault="004E6D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1DE3E" w14:textId="77777777" w:rsidR="00995D9B" w:rsidRDefault="00995D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FE009" w14:textId="77777777" w:rsidR="00995D9B" w:rsidRDefault="00995D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E3208" w14:textId="77777777" w:rsidR="00995D9B" w:rsidRDefault="00995D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3C8"/>
    <w:rsid w:val="000021CD"/>
    <w:rsid w:val="00014196"/>
    <w:rsid w:val="000465F3"/>
    <w:rsid w:val="000E6E69"/>
    <w:rsid w:val="000E7856"/>
    <w:rsid w:val="001014D4"/>
    <w:rsid w:val="001246D1"/>
    <w:rsid w:val="00152A19"/>
    <w:rsid w:val="001F615A"/>
    <w:rsid w:val="002167DA"/>
    <w:rsid w:val="00222A3A"/>
    <w:rsid w:val="00237457"/>
    <w:rsid w:val="002631D2"/>
    <w:rsid w:val="00270390"/>
    <w:rsid w:val="0028268B"/>
    <w:rsid w:val="00294424"/>
    <w:rsid w:val="0030494D"/>
    <w:rsid w:val="003C505A"/>
    <w:rsid w:val="003C7B4F"/>
    <w:rsid w:val="003E75D1"/>
    <w:rsid w:val="004443BC"/>
    <w:rsid w:val="004C3741"/>
    <w:rsid w:val="004E6D91"/>
    <w:rsid w:val="00512FE8"/>
    <w:rsid w:val="00534A85"/>
    <w:rsid w:val="005824C7"/>
    <w:rsid w:val="005A7232"/>
    <w:rsid w:val="005F3F2D"/>
    <w:rsid w:val="0060374C"/>
    <w:rsid w:val="00625A32"/>
    <w:rsid w:val="0065244B"/>
    <w:rsid w:val="006A4AAC"/>
    <w:rsid w:val="00744D55"/>
    <w:rsid w:val="00756EC3"/>
    <w:rsid w:val="0076083F"/>
    <w:rsid w:val="007F1F75"/>
    <w:rsid w:val="00817B9E"/>
    <w:rsid w:val="00824D61"/>
    <w:rsid w:val="00826439"/>
    <w:rsid w:val="008359F8"/>
    <w:rsid w:val="00856EA1"/>
    <w:rsid w:val="00876541"/>
    <w:rsid w:val="0088748A"/>
    <w:rsid w:val="00890E1A"/>
    <w:rsid w:val="008F2CE5"/>
    <w:rsid w:val="009137FA"/>
    <w:rsid w:val="0091657F"/>
    <w:rsid w:val="00944214"/>
    <w:rsid w:val="00995D9B"/>
    <w:rsid w:val="009C34CC"/>
    <w:rsid w:val="009C5C72"/>
    <w:rsid w:val="009F60AF"/>
    <w:rsid w:val="00A12365"/>
    <w:rsid w:val="00A174BB"/>
    <w:rsid w:val="00A22DC1"/>
    <w:rsid w:val="00A60D50"/>
    <w:rsid w:val="00A75712"/>
    <w:rsid w:val="00AC08E5"/>
    <w:rsid w:val="00AD701D"/>
    <w:rsid w:val="00AE272C"/>
    <w:rsid w:val="00AF4369"/>
    <w:rsid w:val="00B0043F"/>
    <w:rsid w:val="00B972C9"/>
    <w:rsid w:val="00BA1F8A"/>
    <w:rsid w:val="00BA6479"/>
    <w:rsid w:val="00BA7742"/>
    <w:rsid w:val="00BD59AE"/>
    <w:rsid w:val="00BE5A6B"/>
    <w:rsid w:val="00BE7CAB"/>
    <w:rsid w:val="00C15335"/>
    <w:rsid w:val="00C41135"/>
    <w:rsid w:val="00C76C8B"/>
    <w:rsid w:val="00CB1888"/>
    <w:rsid w:val="00CE0B29"/>
    <w:rsid w:val="00CF6720"/>
    <w:rsid w:val="00CF708B"/>
    <w:rsid w:val="00D00F83"/>
    <w:rsid w:val="00D16CFA"/>
    <w:rsid w:val="00D32B0E"/>
    <w:rsid w:val="00D37565"/>
    <w:rsid w:val="00D50B42"/>
    <w:rsid w:val="00D516F1"/>
    <w:rsid w:val="00D656C3"/>
    <w:rsid w:val="00D663C8"/>
    <w:rsid w:val="00D8346D"/>
    <w:rsid w:val="00DB58F6"/>
    <w:rsid w:val="00DD00CE"/>
    <w:rsid w:val="00DD025E"/>
    <w:rsid w:val="00DE7BA4"/>
    <w:rsid w:val="00E0438F"/>
    <w:rsid w:val="00E122B9"/>
    <w:rsid w:val="00E2701B"/>
    <w:rsid w:val="00E91000"/>
    <w:rsid w:val="00EA2E18"/>
    <w:rsid w:val="00EC50B7"/>
    <w:rsid w:val="00EC5DE0"/>
    <w:rsid w:val="00EC72A1"/>
    <w:rsid w:val="00EF2A92"/>
    <w:rsid w:val="00F37556"/>
    <w:rsid w:val="00F82DA4"/>
    <w:rsid w:val="00F852A6"/>
    <w:rsid w:val="00FA7B53"/>
    <w:rsid w:val="00FB3E1B"/>
    <w:rsid w:val="00FF3683"/>
    <w:rsid w:val="027515D3"/>
    <w:rsid w:val="18A5784B"/>
    <w:rsid w:val="2CA7E3D5"/>
    <w:rsid w:val="4F44C83F"/>
    <w:rsid w:val="52EBF2B9"/>
    <w:rsid w:val="5BF46806"/>
    <w:rsid w:val="64E632A2"/>
    <w:rsid w:val="6C93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C18F2"/>
  <w15:docId w15:val="{E7E6A699-6FF9-4DF0-9CE3-3B951704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D66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rsid w:val="009137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137FA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37F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7FA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14D4"/>
    <w:pPr>
      <w:spacing w:after="160"/>
    </w:pPr>
    <w:rPr>
      <w:rFonts w:asciiTheme="minorHAnsi" w:eastAsiaTheme="minorHAnsi" w:hAnsiTheme="minorHAnsi" w:cstheme="minorBidi"/>
      <w:b/>
      <w:bCs/>
      <w:lang w:val="nl-NL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14D4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Koptekst">
    <w:name w:val="header"/>
    <w:basedOn w:val="Standaard"/>
    <w:link w:val="KoptekstChar"/>
    <w:uiPriority w:val="99"/>
    <w:unhideWhenUsed/>
    <w:rsid w:val="00995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5D9B"/>
  </w:style>
  <w:style w:type="paragraph" w:styleId="Voettekst">
    <w:name w:val="footer"/>
    <w:basedOn w:val="Standaard"/>
    <w:link w:val="VoettekstChar"/>
    <w:uiPriority w:val="99"/>
    <w:unhideWhenUsed/>
    <w:rsid w:val="00995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5D9B"/>
  </w:style>
  <w:style w:type="character" w:customStyle="1" w:styleId="normaltextrun">
    <w:name w:val="normaltextrun"/>
    <w:basedOn w:val="Standaardalinea-lettertype"/>
    <w:rsid w:val="00995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4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BB04DCBA741469DA503391779D422" ma:contentTypeVersion="4" ma:contentTypeDescription="Een nieuw document maken." ma:contentTypeScope="" ma:versionID="ae6ab678e38dfb80ec118406dcc4c99f">
  <xsd:schema xmlns:xsd="http://www.w3.org/2001/XMLSchema" xmlns:xs="http://www.w3.org/2001/XMLSchema" xmlns:p="http://schemas.microsoft.com/office/2006/metadata/properties" xmlns:ns2="9dfa6fa5-d57b-46ff-a479-6385dca9c995" targetNamespace="http://schemas.microsoft.com/office/2006/metadata/properties" ma:root="true" ma:fieldsID="326d86b71b680d015c737ae0b5bef617" ns2:_="">
    <xsd:import namespace="9dfa6fa5-d57b-46ff-a479-6385dca9c9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a6fa5-d57b-46ff-a479-6385dca9c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849B1E-A546-41D5-9EAB-9F042DF44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3F86FB-BE10-4981-B522-BF9778E86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fa6fa5-d57b-46ff-a479-6385dca9c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EF7D19-2AA4-464F-AB77-7EB21F29A4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1976</Characters>
  <Application>Microsoft Office Word</Application>
  <DocSecurity>0</DocSecurity>
  <Lines>16</Lines>
  <Paragraphs>4</Paragraphs>
  <ScaleCrop>false</ScaleCrop>
  <Company>Gemeente Roermond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Ydo | Vroom</dc:creator>
  <cp:keywords/>
  <cp:lastModifiedBy>Debora van Orsouw</cp:lastModifiedBy>
  <cp:revision>2</cp:revision>
  <dcterms:created xsi:type="dcterms:W3CDTF">2021-05-25T19:48:00Z</dcterms:created>
  <dcterms:modified xsi:type="dcterms:W3CDTF">2021-05-25T19:48:00Z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0x010100BF8BB04DCBA741469DA503391779D422</vt:lpwstr>
  </property>
</Properties>
</file>