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219B0" w14:textId="4132967B" w:rsidR="002C50A8" w:rsidRDefault="002C50A8" w:rsidP="002C50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80119D">
        <w:rPr>
          <w:b/>
          <w:sz w:val="28"/>
          <w:szCs w:val="28"/>
        </w:rPr>
        <w:t>C2</w:t>
      </w:r>
      <w:r>
        <w:rPr>
          <w:b/>
          <w:sz w:val="28"/>
          <w:szCs w:val="28"/>
        </w:rPr>
        <w:t xml:space="preserve"> - Inschrijfformulier </w:t>
      </w:r>
    </w:p>
    <w:p w14:paraId="412067E1" w14:textId="3B872E8E" w:rsidR="002C50A8" w:rsidRPr="00FC77AC" w:rsidRDefault="002C50A8" w:rsidP="002C50A8">
      <w:pPr>
        <w:rPr>
          <w:b/>
          <w:sz w:val="20"/>
        </w:rPr>
      </w:pPr>
      <w:r w:rsidRPr="00FC77AC">
        <w:rPr>
          <w:b/>
          <w:sz w:val="20"/>
        </w:rPr>
        <w:t xml:space="preserve">Behorend bij de </w:t>
      </w:r>
      <w:r w:rsidR="00711FAE">
        <w:rPr>
          <w:b/>
          <w:sz w:val="20"/>
        </w:rPr>
        <w:t>Nationaal openbare</w:t>
      </w:r>
      <w:r w:rsidRPr="00FC77AC">
        <w:rPr>
          <w:b/>
          <w:sz w:val="20"/>
        </w:rPr>
        <w:t xml:space="preserve"> aanbesteding </w:t>
      </w:r>
      <w:r w:rsidR="00E23658">
        <w:rPr>
          <w:b/>
          <w:sz w:val="20"/>
        </w:rPr>
        <w:t xml:space="preserve">Brand/ </w:t>
      </w:r>
      <w:r w:rsidRPr="00FC77AC">
        <w:rPr>
          <w:b/>
          <w:sz w:val="20"/>
        </w:rPr>
        <w:t xml:space="preserve">Eigendommenverzekering gemeente </w:t>
      </w:r>
      <w:r w:rsidR="006A599C">
        <w:rPr>
          <w:b/>
          <w:sz w:val="20"/>
        </w:rPr>
        <w:t>Wormerland</w:t>
      </w:r>
      <w:r w:rsidR="006711C6">
        <w:rPr>
          <w:b/>
          <w:sz w:val="20"/>
        </w:rPr>
        <w:t xml:space="preserve"> </w:t>
      </w:r>
      <w:r w:rsidRPr="00FC77AC">
        <w:rPr>
          <w:b/>
          <w:sz w:val="20"/>
        </w:rPr>
        <w:t>20</w:t>
      </w:r>
      <w:r>
        <w:rPr>
          <w:b/>
          <w:sz w:val="20"/>
        </w:rPr>
        <w:t>2</w:t>
      </w:r>
      <w:r w:rsidR="00B1012C">
        <w:rPr>
          <w:b/>
          <w:sz w:val="20"/>
        </w:rPr>
        <w:t>1</w:t>
      </w:r>
    </w:p>
    <w:p w14:paraId="133DEEA5" w14:textId="40FDB563" w:rsidR="002C50A8" w:rsidRPr="00E632DD" w:rsidRDefault="002C50A8" w:rsidP="002C50A8">
      <w:pPr>
        <w:rPr>
          <w:szCs w:val="22"/>
        </w:rPr>
      </w:pPr>
      <w:r w:rsidRPr="00E632DD">
        <w:rPr>
          <w:szCs w:val="22"/>
        </w:rPr>
        <w:t xml:space="preserve">De hierna te noemen </w:t>
      </w:r>
      <w:r w:rsidR="00E23658">
        <w:rPr>
          <w:szCs w:val="22"/>
        </w:rPr>
        <w:t>i</w:t>
      </w:r>
      <w:r w:rsidRPr="00E632DD">
        <w:rPr>
          <w:szCs w:val="22"/>
        </w:rPr>
        <w:t>nschrijver, bestaande uit (in geval van een samenwerkingsverband alle deelnemers noemen):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433"/>
      </w:tblGrid>
      <w:tr w:rsidR="002C50A8" w:rsidRPr="00E632DD" w14:paraId="5C4084C6" w14:textId="77777777" w:rsidTr="00250EE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F8E37E" w14:textId="6E7BDDDD" w:rsidR="002C50A8" w:rsidRPr="00E632DD" w:rsidRDefault="002C50A8" w:rsidP="00250EEB">
            <w:pPr>
              <w:spacing w:line="260" w:lineRule="exact"/>
              <w:rPr>
                <w:szCs w:val="22"/>
              </w:rPr>
            </w:pPr>
            <w:r w:rsidRPr="00E632DD">
              <w:rPr>
                <w:szCs w:val="22"/>
              </w:rPr>
              <w:t xml:space="preserve">Officiële naam en rechtsvorm zelfstandige </w:t>
            </w:r>
            <w:r w:rsidR="00E23658">
              <w:rPr>
                <w:szCs w:val="22"/>
              </w:rPr>
              <w:t>i</w:t>
            </w:r>
            <w:r w:rsidRPr="00E632DD">
              <w:rPr>
                <w:szCs w:val="22"/>
              </w:rPr>
              <w:t>nschrijver / deelnemer 1: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C3169" w14:textId="77777777" w:rsidR="002C50A8" w:rsidRPr="00E632DD" w:rsidRDefault="002C50A8" w:rsidP="00250EEB">
            <w:pPr>
              <w:spacing w:line="260" w:lineRule="exact"/>
              <w:rPr>
                <w:szCs w:val="22"/>
              </w:rPr>
            </w:pPr>
          </w:p>
        </w:tc>
      </w:tr>
      <w:tr w:rsidR="002C50A8" w:rsidRPr="00E632DD" w14:paraId="027629C1" w14:textId="77777777" w:rsidTr="00250EE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32950B" w14:textId="77777777" w:rsidR="002C50A8" w:rsidRPr="00E632DD" w:rsidRDefault="002C50A8" w:rsidP="00250EEB">
            <w:pPr>
              <w:spacing w:line="260" w:lineRule="exact"/>
              <w:rPr>
                <w:szCs w:val="22"/>
              </w:rPr>
            </w:pPr>
            <w:r w:rsidRPr="00E632DD">
              <w:rPr>
                <w:szCs w:val="22"/>
              </w:rPr>
              <w:t>Officiële naam en rechtsvorm deelnemer 2: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C9D2A" w14:textId="77777777" w:rsidR="002C50A8" w:rsidRPr="00E632DD" w:rsidRDefault="002C50A8" w:rsidP="00250EEB">
            <w:pPr>
              <w:spacing w:line="260" w:lineRule="exact"/>
              <w:rPr>
                <w:szCs w:val="22"/>
              </w:rPr>
            </w:pPr>
          </w:p>
        </w:tc>
      </w:tr>
      <w:tr w:rsidR="002C50A8" w:rsidRPr="00E632DD" w14:paraId="21D09553" w14:textId="77777777" w:rsidTr="00250EE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2C8E42" w14:textId="77777777" w:rsidR="002C50A8" w:rsidRPr="00E632DD" w:rsidRDefault="002C50A8" w:rsidP="00250EEB">
            <w:pPr>
              <w:spacing w:line="260" w:lineRule="exact"/>
              <w:rPr>
                <w:szCs w:val="22"/>
              </w:rPr>
            </w:pPr>
            <w:r w:rsidRPr="00E632DD">
              <w:rPr>
                <w:szCs w:val="22"/>
              </w:rPr>
              <w:t>Officiële naam en rechtsvorm deelnemer 3: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35D8" w14:textId="77777777" w:rsidR="002C50A8" w:rsidRPr="00E632DD" w:rsidRDefault="002C50A8" w:rsidP="00250EEB">
            <w:pPr>
              <w:spacing w:line="260" w:lineRule="exact"/>
              <w:rPr>
                <w:szCs w:val="22"/>
              </w:rPr>
            </w:pPr>
          </w:p>
        </w:tc>
      </w:tr>
      <w:tr w:rsidR="002C50A8" w:rsidRPr="00E632DD" w14:paraId="65DB8C3E" w14:textId="77777777" w:rsidTr="00250EE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FD50FD" w14:textId="77777777" w:rsidR="002C50A8" w:rsidRPr="00E632DD" w:rsidRDefault="002C50A8" w:rsidP="00250EEB">
            <w:pPr>
              <w:spacing w:line="260" w:lineRule="exact"/>
              <w:rPr>
                <w:szCs w:val="22"/>
              </w:rPr>
            </w:pPr>
            <w:r w:rsidRPr="00E632DD">
              <w:rPr>
                <w:szCs w:val="22"/>
              </w:rPr>
              <w:t>Officiële naam en rechtsvorm deelnemer 4: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8F0D2" w14:textId="77777777" w:rsidR="002C50A8" w:rsidRPr="00E632DD" w:rsidRDefault="002C50A8" w:rsidP="00250EEB">
            <w:pPr>
              <w:spacing w:line="260" w:lineRule="exact"/>
              <w:rPr>
                <w:szCs w:val="22"/>
              </w:rPr>
            </w:pPr>
          </w:p>
        </w:tc>
      </w:tr>
    </w:tbl>
    <w:p w14:paraId="32A00C34" w14:textId="77777777" w:rsidR="002C50A8" w:rsidRDefault="002C50A8" w:rsidP="002C50A8">
      <w:pPr>
        <w:rPr>
          <w:b/>
          <w:szCs w:val="22"/>
        </w:rPr>
      </w:pPr>
    </w:p>
    <w:p w14:paraId="4100ED06" w14:textId="21AB87B6" w:rsidR="002C50A8" w:rsidRPr="00E6268E" w:rsidRDefault="002C50A8" w:rsidP="002C50A8">
      <w:pPr>
        <w:widowControl w:val="0"/>
        <w:numPr>
          <w:ilvl w:val="0"/>
          <w:numId w:val="3"/>
        </w:numPr>
        <w:spacing w:after="0" w:line="280" w:lineRule="atLeast"/>
        <w:rPr>
          <w:szCs w:val="22"/>
        </w:rPr>
      </w:pPr>
      <w:r w:rsidRPr="00E6268E">
        <w:rPr>
          <w:szCs w:val="22"/>
        </w:rPr>
        <w:t xml:space="preserve">Verklaart dat deelnemer 1 zal optreden als vertegenwoordiger van de </w:t>
      </w:r>
      <w:r w:rsidR="00E23658">
        <w:rPr>
          <w:szCs w:val="22"/>
        </w:rPr>
        <w:t>i</w:t>
      </w:r>
      <w:r w:rsidRPr="00E6268E">
        <w:rPr>
          <w:szCs w:val="22"/>
        </w:rPr>
        <w:t xml:space="preserve">nschrijver, die bevoegd is de </w:t>
      </w:r>
      <w:r w:rsidR="00E23658">
        <w:rPr>
          <w:szCs w:val="22"/>
        </w:rPr>
        <w:t>i</w:t>
      </w:r>
      <w:r w:rsidRPr="00E6268E">
        <w:rPr>
          <w:szCs w:val="22"/>
        </w:rPr>
        <w:t xml:space="preserve">nschrijver in alle zaken in het kader van deze aanbestedingsprocedure en de uitvoering van de opdracht te vertegenwoordigen en als enig aanspreekpunt voor de </w:t>
      </w:r>
      <w:r w:rsidR="00E23658">
        <w:rPr>
          <w:szCs w:val="22"/>
        </w:rPr>
        <w:t>gemeenten</w:t>
      </w:r>
      <w:r w:rsidRPr="00E6268E">
        <w:rPr>
          <w:szCs w:val="22"/>
        </w:rPr>
        <w:t xml:space="preserve"> geldt.</w:t>
      </w:r>
    </w:p>
    <w:p w14:paraId="5B91D99E" w14:textId="77777777" w:rsidR="002C50A8" w:rsidRPr="00E6268E" w:rsidRDefault="002C50A8" w:rsidP="002C50A8">
      <w:pPr>
        <w:widowControl w:val="0"/>
        <w:spacing w:after="0" w:line="280" w:lineRule="atLeast"/>
        <w:ind w:left="360"/>
        <w:rPr>
          <w:szCs w:val="22"/>
        </w:rPr>
      </w:pPr>
    </w:p>
    <w:p w14:paraId="05566575" w14:textId="3A481CA3" w:rsidR="002C50A8" w:rsidRPr="00E6268E" w:rsidRDefault="002C50A8" w:rsidP="002C50A8">
      <w:pPr>
        <w:widowControl w:val="0"/>
        <w:numPr>
          <w:ilvl w:val="0"/>
          <w:numId w:val="3"/>
        </w:numPr>
        <w:spacing w:after="0" w:line="280" w:lineRule="atLeast"/>
        <w:rPr>
          <w:szCs w:val="22"/>
        </w:rPr>
      </w:pPr>
      <w:r w:rsidRPr="00E6268E">
        <w:rPr>
          <w:szCs w:val="22"/>
        </w:rPr>
        <w:t>Zal op verzoek van</w:t>
      </w:r>
      <w:r w:rsidRPr="005F7387">
        <w:rPr>
          <w:b/>
          <w:szCs w:val="22"/>
        </w:rPr>
        <w:t xml:space="preserve"> RIJK</w:t>
      </w:r>
      <w:r>
        <w:rPr>
          <w:szCs w:val="22"/>
        </w:rPr>
        <w:t xml:space="preserve"> </w:t>
      </w:r>
      <w:r w:rsidRPr="00E6268E">
        <w:rPr>
          <w:szCs w:val="22"/>
        </w:rPr>
        <w:t xml:space="preserve">binnen </w:t>
      </w:r>
      <w:r w:rsidRPr="00F264BA">
        <w:rPr>
          <w:szCs w:val="22"/>
        </w:rPr>
        <w:t>7</w:t>
      </w:r>
      <w:r>
        <w:rPr>
          <w:b/>
          <w:szCs w:val="22"/>
        </w:rPr>
        <w:t xml:space="preserve"> </w:t>
      </w:r>
      <w:r w:rsidRPr="00794AA4">
        <w:rPr>
          <w:szCs w:val="22"/>
        </w:rPr>
        <w:t>kalenderdagen</w:t>
      </w:r>
      <w:r>
        <w:rPr>
          <w:szCs w:val="22"/>
        </w:rPr>
        <w:t xml:space="preserve"> </w:t>
      </w:r>
      <w:r w:rsidRPr="00E6268E">
        <w:rPr>
          <w:szCs w:val="22"/>
        </w:rPr>
        <w:t xml:space="preserve">de bewijsstukken als vermeld in het hoofdstuk ‘Uitsluitingsgronden en minimale Geschiktheidseisen’ overleggen. </w:t>
      </w:r>
    </w:p>
    <w:p w14:paraId="5E7EF1EC" w14:textId="77777777" w:rsidR="002C50A8" w:rsidRPr="00E6268E" w:rsidRDefault="002C50A8" w:rsidP="002C50A8">
      <w:pPr>
        <w:ind w:left="360"/>
        <w:rPr>
          <w:szCs w:val="22"/>
        </w:rPr>
      </w:pPr>
    </w:p>
    <w:p w14:paraId="4713E252" w14:textId="701FC879" w:rsidR="002C50A8" w:rsidRPr="00E6268E" w:rsidRDefault="002C50A8" w:rsidP="002C50A8">
      <w:pPr>
        <w:widowControl w:val="0"/>
        <w:numPr>
          <w:ilvl w:val="0"/>
          <w:numId w:val="1"/>
        </w:numPr>
        <w:spacing w:after="0" w:line="280" w:lineRule="atLeast"/>
        <w:rPr>
          <w:szCs w:val="22"/>
        </w:rPr>
      </w:pPr>
      <w:r w:rsidRPr="00E6268E">
        <w:rPr>
          <w:szCs w:val="22"/>
        </w:rPr>
        <w:t xml:space="preserve">Verklaart dat </w:t>
      </w:r>
      <w:r w:rsidR="00E23658">
        <w:rPr>
          <w:szCs w:val="22"/>
        </w:rPr>
        <w:t>i</w:t>
      </w:r>
      <w:r w:rsidRPr="00E6268E">
        <w:rPr>
          <w:szCs w:val="22"/>
        </w:rPr>
        <w:t xml:space="preserve">nschrijver zonder enig voorbehoud voldoet aan de eisen aan de opdracht als gesteld in </w:t>
      </w:r>
      <w:r w:rsidR="00E23658">
        <w:rPr>
          <w:szCs w:val="22"/>
        </w:rPr>
        <w:t>het Aanbestedingsdocument en bijlagen</w:t>
      </w:r>
      <w:r w:rsidRPr="00E6268E">
        <w:rPr>
          <w:szCs w:val="22"/>
        </w:rPr>
        <w:t xml:space="preserve">. </w:t>
      </w:r>
    </w:p>
    <w:p w14:paraId="60DE39BB" w14:textId="77777777" w:rsidR="002C50A8" w:rsidRPr="00E6268E" w:rsidRDefault="002C50A8" w:rsidP="002C50A8">
      <w:pPr>
        <w:widowControl w:val="0"/>
        <w:spacing w:after="0" w:line="280" w:lineRule="atLeast"/>
        <w:ind w:left="720"/>
        <w:rPr>
          <w:szCs w:val="22"/>
        </w:rPr>
      </w:pPr>
    </w:p>
    <w:p w14:paraId="4859A1E3" w14:textId="076FB88A" w:rsidR="002C50A8" w:rsidRDefault="002C50A8" w:rsidP="002C50A8">
      <w:pPr>
        <w:widowControl w:val="0"/>
        <w:numPr>
          <w:ilvl w:val="0"/>
          <w:numId w:val="2"/>
        </w:numPr>
        <w:spacing w:after="0" w:line="280" w:lineRule="atLeast"/>
        <w:rPr>
          <w:szCs w:val="22"/>
        </w:rPr>
      </w:pPr>
      <w:r w:rsidRPr="00E6268E">
        <w:rPr>
          <w:szCs w:val="22"/>
        </w:rPr>
        <w:t xml:space="preserve">Gaat onvoorwaardelijk akkoord met alle bepalingen als gesteld in </w:t>
      </w:r>
      <w:r w:rsidR="00E23658">
        <w:rPr>
          <w:szCs w:val="22"/>
        </w:rPr>
        <w:t>het Aanbestedingsdocument en bijlagen</w:t>
      </w:r>
      <w:r w:rsidRPr="00E6268E">
        <w:rPr>
          <w:szCs w:val="22"/>
        </w:rPr>
        <w:t xml:space="preserve"> voor deze aanbesteding.</w:t>
      </w:r>
    </w:p>
    <w:p w14:paraId="31A44AF8" w14:textId="77777777" w:rsidR="002C50A8" w:rsidRPr="00E6268E" w:rsidRDefault="002C50A8" w:rsidP="002C50A8">
      <w:pPr>
        <w:widowControl w:val="0"/>
        <w:spacing w:after="0" w:line="280" w:lineRule="atLeast"/>
        <w:ind w:left="720"/>
        <w:rPr>
          <w:szCs w:val="22"/>
        </w:rPr>
      </w:pPr>
    </w:p>
    <w:p w14:paraId="06DCED34" w14:textId="079C3CDD" w:rsidR="002C50A8" w:rsidRPr="00B73A78" w:rsidRDefault="002C50A8" w:rsidP="002C50A8">
      <w:pPr>
        <w:widowControl w:val="0"/>
        <w:numPr>
          <w:ilvl w:val="0"/>
          <w:numId w:val="2"/>
        </w:numPr>
        <w:spacing w:after="0" w:line="280" w:lineRule="atLeast"/>
        <w:rPr>
          <w:szCs w:val="22"/>
        </w:rPr>
      </w:pPr>
      <w:r w:rsidRPr="00B73A78">
        <w:rPr>
          <w:szCs w:val="22"/>
        </w:rPr>
        <w:t>Schrijft in (aankruisen wat van toepassing is, beide aankruisen is ook mogelijk)</w:t>
      </w:r>
    </w:p>
    <w:p w14:paraId="6484A6F3" w14:textId="77777777" w:rsidR="002C50A8" w:rsidRPr="00B73A78" w:rsidRDefault="002C50A8" w:rsidP="002C50A8">
      <w:pPr>
        <w:widowControl w:val="0"/>
        <w:spacing w:after="0" w:line="280" w:lineRule="atLeast"/>
        <w:ind w:left="720"/>
        <w:rPr>
          <w:szCs w:val="22"/>
        </w:rPr>
      </w:pPr>
      <w:r w:rsidRPr="00B73A78">
        <w:rPr>
          <w:szCs w:val="22"/>
        </w:rPr>
        <w:t>Als Leidende verzekeraar (in co-assurantie) voor  …….% van het aangeboden risico</w:t>
      </w:r>
    </w:p>
    <w:p w14:paraId="5005A7EB" w14:textId="77777777" w:rsidR="002C50A8" w:rsidRPr="00B73A78" w:rsidRDefault="002C50A8" w:rsidP="002C50A8">
      <w:pPr>
        <w:spacing w:after="0" w:line="240" w:lineRule="auto"/>
        <w:ind w:left="360" w:firstLine="360"/>
        <w:rPr>
          <w:szCs w:val="22"/>
        </w:rPr>
      </w:pPr>
      <w:r w:rsidRPr="00B73A78">
        <w:rPr>
          <w:szCs w:val="22"/>
        </w:rPr>
        <w:t>met een NETTO premiepromillage van:……….o/oo</w:t>
      </w:r>
    </w:p>
    <w:p w14:paraId="0407D4F1" w14:textId="77777777" w:rsidR="002C50A8" w:rsidRPr="00B73A78" w:rsidRDefault="002C50A8" w:rsidP="002C50A8">
      <w:pPr>
        <w:spacing w:after="0" w:line="240" w:lineRule="auto"/>
        <w:ind w:left="360" w:firstLine="360"/>
        <w:rPr>
          <w:szCs w:val="22"/>
        </w:rPr>
      </w:pPr>
    </w:p>
    <w:p w14:paraId="3B80CA9D" w14:textId="77777777" w:rsidR="002C50A8" w:rsidRPr="00B73A78" w:rsidRDefault="002C50A8" w:rsidP="002C50A8">
      <w:pPr>
        <w:widowControl w:val="0"/>
        <w:numPr>
          <w:ilvl w:val="0"/>
          <w:numId w:val="2"/>
        </w:numPr>
        <w:spacing w:after="0" w:line="280" w:lineRule="atLeast"/>
        <w:rPr>
          <w:szCs w:val="22"/>
        </w:rPr>
      </w:pPr>
      <w:r w:rsidRPr="00B73A78">
        <w:rPr>
          <w:szCs w:val="22"/>
        </w:rPr>
        <w:t>als Volgverzekeraar (in co-assurantie) voor ……..% van het aangeboden risico</w:t>
      </w:r>
    </w:p>
    <w:p w14:paraId="56E9B131" w14:textId="77777777" w:rsidR="002C50A8" w:rsidRPr="00220717" w:rsidRDefault="002C50A8" w:rsidP="002C50A8">
      <w:pPr>
        <w:widowControl w:val="0"/>
        <w:spacing w:after="0" w:line="280" w:lineRule="atLeast"/>
        <w:ind w:left="720"/>
        <w:rPr>
          <w:szCs w:val="22"/>
        </w:rPr>
      </w:pPr>
      <w:r w:rsidRPr="00B73A78">
        <w:rPr>
          <w:szCs w:val="22"/>
        </w:rPr>
        <w:t>met een NETTO premiepromillage van:……….o/oo</w:t>
      </w:r>
    </w:p>
    <w:p w14:paraId="5E3F7B91" w14:textId="77777777" w:rsidR="002C50A8" w:rsidRDefault="002C50A8" w:rsidP="002C50A8">
      <w:pPr>
        <w:widowControl w:val="0"/>
        <w:spacing w:after="0" w:line="280" w:lineRule="atLeast"/>
        <w:ind w:left="720"/>
        <w:rPr>
          <w:szCs w:val="22"/>
        </w:rPr>
      </w:pPr>
    </w:p>
    <w:p w14:paraId="4474508D" w14:textId="77777777" w:rsidR="002C50A8" w:rsidRDefault="002C50A8" w:rsidP="002C50A8">
      <w:pPr>
        <w:spacing w:after="0" w:line="240" w:lineRule="auto"/>
        <w:rPr>
          <w:szCs w:val="22"/>
        </w:rPr>
      </w:pPr>
      <w:r>
        <w:rPr>
          <w:szCs w:val="22"/>
        </w:rPr>
        <w:br w:type="page"/>
      </w:r>
    </w:p>
    <w:p w14:paraId="3D431A1F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lastRenderedPageBreak/>
        <w:t xml:space="preserve">Aldus naar waarheid verklaard en rechtsgeldig ondertekend, </w:t>
      </w:r>
    </w:p>
    <w:p w14:paraId="524DFC7D" w14:textId="77777777" w:rsidR="002C50A8" w:rsidRPr="004604AE" w:rsidRDefault="002C50A8" w:rsidP="002C50A8">
      <w:pPr>
        <w:rPr>
          <w:szCs w:val="22"/>
        </w:rPr>
      </w:pPr>
    </w:p>
    <w:p w14:paraId="14DC3076" w14:textId="03203406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 xml:space="preserve">Naam rechtsgeldige vertegenwoordiger zelfstandige </w:t>
      </w:r>
      <w:r w:rsidR="00E23658">
        <w:rPr>
          <w:szCs w:val="22"/>
        </w:rPr>
        <w:t>i</w:t>
      </w:r>
      <w:r w:rsidRPr="004604AE">
        <w:rPr>
          <w:szCs w:val="22"/>
        </w:rPr>
        <w:t>nschrijver/ deelnemer 1:</w:t>
      </w:r>
    </w:p>
    <w:p w14:paraId="5E3BEBAB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Functie:</w:t>
      </w:r>
    </w:p>
    <w:p w14:paraId="3BCCDFEE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Handtekening:</w:t>
      </w:r>
    </w:p>
    <w:p w14:paraId="3DB77B03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Plaats:</w:t>
      </w:r>
    </w:p>
    <w:p w14:paraId="42F6FBDB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Datum:</w:t>
      </w:r>
    </w:p>
    <w:p w14:paraId="1828CB44" w14:textId="77777777" w:rsidR="002C50A8" w:rsidRPr="004604AE" w:rsidRDefault="002C50A8" w:rsidP="002C50A8">
      <w:pPr>
        <w:rPr>
          <w:szCs w:val="22"/>
        </w:rPr>
      </w:pPr>
    </w:p>
    <w:p w14:paraId="700AA6D9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Naam rechtsgeldige vertegenwoordiger deelnemer 2:</w:t>
      </w:r>
      <w:r w:rsidRPr="004604AE">
        <w:rPr>
          <w:szCs w:val="22"/>
        </w:rPr>
        <w:tab/>
      </w:r>
      <w:r w:rsidRPr="004604AE">
        <w:rPr>
          <w:szCs w:val="22"/>
        </w:rPr>
        <w:tab/>
      </w:r>
      <w:r w:rsidRPr="004604AE">
        <w:rPr>
          <w:szCs w:val="22"/>
        </w:rPr>
        <w:tab/>
      </w:r>
      <w:r w:rsidRPr="004604AE">
        <w:rPr>
          <w:szCs w:val="22"/>
        </w:rPr>
        <w:tab/>
      </w:r>
      <w:r w:rsidRPr="004604AE">
        <w:rPr>
          <w:szCs w:val="22"/>
        </w:rPr>
        <w:tab/>
      </w:r>
      <w:r w:rsidRPr="004604AE">
        <w:rPr>
          <w:szCs w:val="22"/>
        </w:rPr>
        <w:tab/>
      </w:r>
    </w:p>
    <w:p w14:paraId="63AFC70B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Functie:</w:t>
      </w:r>
    </w:p>
    <w:p w14:paraId="6973E6B5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Handtekening:</w:t>
      </w:r>
    </w:p>
    <w:p w14:paraId="1E66954F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Plaats:</w:t>
      </w:r>
    </w:p>
    <w:p w14:paraId="607AAC39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Datum:</w:t>
      </w:r>
    </w:p>
    <w:p w14:paraId="5D2DED35" w14:textId="77777777" w:rsidR="002C50A8" w:rsidRPr="004604AE" w:rsidRDefault="002C50A8" w:rsidP="002C50A8">
      <w:pPr>
        <w:rPr>
          <w:szCs w:val="22"/>
        </w:rPr>
      </w:pPr>
    </w:p>
    <w:p w14:paraId="45F1F6AD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Naam rechtsgeldige vertegenwoordiger deelnemer 3:</w:t>
      </w:r>
    </w:p>
    <w:p w14:paraId="6E911E51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Functie:</w:t>
      </w:r>
    </w:p>
    <w:p w14:paraId="5044F09A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Handtekening:</w:t>
      </w:r>
    </w:p>
    <w:p w14:paraId="7FCF226D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Plaats:</w:t>
      </w:r>
    </w:p>
    <w:p w14:paraId="4868B1AC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Datum:</w:t>
      </w:r>
    </w:p>
    <w:p w14:paraId="7374F9E9" w14:textId="77777777" w:rsidR="002C50A8" w:rsidRPr="004604AE" w:rsidRDefault="002C50A8" w:rsidP="002C50A8">
      <w:pPr>
        <w:rPr>
          <w:szCs w:val="22"/>
        </w:rPr>
      </w:pPr>
    </w:p>
    <w:p w14:paraId="69A44518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Naam rechtsgeldige vertegenwoordiger deelnemer 4:</w:t>
      </w:r>
    </w:p>
    <w:p w14:paraId="5DFBA7D2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Functie:</w:t>
      </w:r>
    </w:p>
    <w:p w14:paraId="1A621808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Handtekening:</w:t>
      </w:r>
    </w:p>
    <w:p w14:paraId="40409E3C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Plaats:</w:t>
      </w:r>
    </w:p>
    <w:p w14:paraId="0A032789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Datum:</w:t>
      </w:r>
    </w:p>
    <w:p w14:paraId="36106E0A" w14:textId="77777777" w:rsidR="002C50A8" w:rsidRPr="006B0034" w:rsidRDefault="002C50A8" w:rsidP="002C50A8">
      <w:r w:rsidRPr="006B0034">
        <w:t xml:space="preserve"> </w:t>
      </w:r>
    </w:p>
    <w:p w14:paraId="2F5A431C" w14:textId="77777777" w:rsidR="002C50A8" w:rsidRDefault="002C50A8" w:rsidP="002C50A8">
      <w:pPr>
        <w:rPr>
          <w:b/>
          <w:sz w:val="28"/>
          <w:szCs w:val="28"/>
        </w:rPr>
      </w:pPr>
    </w:p>
    <w:p w14:paraId="34CD5BF8" w14:textId="77777777" w:rsidR="00B74D28" w:rsidRDefault="00711FAE"/>
    <w:sectPr w:rsidR="00B74D28" w:rsidSect="00FD7ED2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07D1B"/>
    <w:multiLevelType w:val="hybridMultilevel"/>
    <w:tmpl w:val="9790186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A8"/>
    <w:rsid w:val="00087718"/>
    <w:rsid w:val="002C50A8"/>
    <w:rsid w:val="003734EF"/>
    <w:rsid w:val="005935CA"/>
    <w:rsid w:val="005F7387"/>
    <w:rsid w:val="006711C6"/>
    <w:rsid w:val="006A599C"/>
    <w:rsid w:val="00711FAE"/>
    <w:rsid w:val="0080119D"/>
    <w:rsid w:val="00926716"/>
    <w:rsid w:val="00AC3002"/>
    <w:rsid w:val="00B1012C"/>
    <w:rsid w:val="00B45743"/>
    <w:rsid w:val="00B830E6"/>
    <w:rsid w:val="00BA55DD"/>
    <w:rsid w:val="00E23658"/>
    <w:rsid w:val="00FD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9F81"/>
  <w15:docId w15:val="{B451265F-68E9-47F4-8D6F-60A42846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50A8"/>
    <w:pPr>
      <w:spacing w:after="120" w:line="260" w:lineRule="atLeast"/>
    </w:pPr>
    <w:rPr>
      <w:rFonts w:ascii="Arial" w:eastAsia="Times New Roman" w:hAnsi="Arial" w:cs="Arial"/>
      <w:noProof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Marsh &amp; McLennan Companies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Drijver, P.F.</dc:creator>
  <cp:lastModifiedBy>Angelique Koelemeijer</cp:lastModifiedBy>
  <cp:revision>3</cp:revision>
  <dcterms:created xsi:type="dcterms:W3CDTF">2021-09-02T19:04:00Z</dcterms:created>
  <dcterms:modified xsi:type="dcterms:W3CDTF">2021-09-16T12:21:00Z</dcterms:modified>
</cp:coreProperties>
</file>