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5BE37" w14:textId="230A8C0C" w:rsidR="00BE0117" w:rsidRPr="00F947E7" w:rsidRDefault="00BE0117" w:rsidP="00BE0117">
      <w:pPr>
        <w:pStyle w:val="Kop4"/>
        <w:rPr>
          <w:sz w:val="20"/>
        </w:rPr>
      </w:pPr>
      <w:r w:rsidRPr="009A1705">
        <w:t xml:space="preserve">Bijlage </w:t>
      </w:r>
      <w:r w:rsidR="009A1705" w:rsidRPr="009A1705">
        <w:t>H</w:t>
      </w:r>
      <w:r w:rsidRPr="009A1705">
        <w:t>– Verklaring</w:t>
      </w:r>
      <w:r>
        <w:t xml:space="preserve"> “Beroep Financiële/economische </w:t>
      </w:r>
      <w:r w:rsidRPr="00F947E7">
        <w:t>draagkracht derde”</w:t>
      </w:r>
      <w:r w:rsidRPr="00F947E7">
        <w:rPr>
          <w:sz w:val="20"/>
        </w:rPr>
        <w:t xml:space="preserve"> </w:t>
      </w:r>
    </w:p>
    <w:p w14:paraId="6E2F2589" w14:textId="77777777" w:rsidR="00BE0117" w:rsidRPr="00F947E7" w:rsidRDefault="00BE0117" w:rsidP="00BE0117">
      <w:pPr>
        <w:ind w:right="95"/>
        <w:jc w:val="both"/>
      </w:pPr>
    </w:p>
    <w:p w14:paraId="21BFE5A4" w14:textId="77777777" w:rsidR="00BE0117" w:rsidRPr="00F947E7" w:rsidRDefault="00BE0117" w:rsidP="00BE0117">
      <w:pPr>
        <w:ind w:right="95"/>
        <w:jc w:val="both"/>
      </w:pPr>
      <w:r w:rsidRPr="00F947E7">
        <w:t>Ondergetekende verklaart in zijn/haar hoedanigheid van</w:t>
      </w:r>
    </w:p>
    <w:p w14:paraId="59D99B92" w14:textId="77777777" w:rsidR="00BE0117" w:rsidRPr="00F947E7" w:rsidRDefault="00BE0117" w:rsidP="00BE0117">
      <w:pPr>
        <w:ind w:right="95"/>
        <w:jc w:val="both"/>
      </w:pPr>
    </w:p>
    <w:p w14:paraId="0C320576" w14:textId="77777777" w:rsidR="00BE0117" w:rsidRPr="00F947E7" w:rsidRDefault="00BE0117" w:rsidP="00BE0117">
      <w:pPr>
        <w:ind w:right="95"/>
        <w:jc w:val="both"/>
      </w:pPr>
      <w:r w:rsidRPr="00F947E7">
        <w:t>functie: […………]</w:t>
      </w:r>
    </w:p>
    <w:p w14:paraId="7608360A" w14:textId="77777777" w:rsidR="00BE0117" w:rsidRPr="00F947E7" w:rsidRDefault="00BE0117" w:rsidP="00BE0117">
      <w:pPr>
        <w:ind w:right="95"/>
        <w:jc w:val="both"/>
      </w:pPr>
    </w:p>
    <w:p w14:paraId="340E03FC" w14:textId="77777777" w:rsidR="00BE0117" w:rsidRPr="00F947E7" w:rsidRDefault="00BE0117" w:rsidP="00BE0117">
      <w:pPr>
        <w:ind w:right="95"/>
        <w:jc w:val="both"/>
      </w:pPr>
      <w:r w:rsidRPr="00F947E7">
        <w:t xml:space="preserve">dat </w:t>
      </w:r>
    </w:p>
    <w:p w14:paraId="18BBB92F" w14:textId="77777777" w:rsidR="00BE0117" w:rsidRDefault="00BE0117" w:rsidP="00BE0117">
      <w:pPr>
        <w:ind w:right="95"/>
        <w:jc w:val="both"/>
      </w:pPr>
    </w:p>
    <w:p w14:paraId="74BC035B" w14:textId="0F24AFB6" w:rsidR="00BE0117" w:rsidRPr="00794B3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w:t>
      </w:r>
      <w:r>
        <w:fldChar w:fldCharType="end"/>
      </w:r>
      <w:r w:rsidR="009A1705">
        <w:t>2</w:t>
      </w:r>
      <w:r w:rsidRPr="00794B37">
        <w:rPr>
          <w:b/>
        </w:rPr>
        <w:t xml:space="preserve"> </w:t>
      </w:r>
      <w:r w:rsidRPr="00794B37">
        <w:t xml:space="preserve">van </w:t>
      </w:r>
      <w:r w:rsidR="002E6220">
        <w:t xml:space="preserve">Prijsvraagleidraad </w:t>
      </w:r>
      <w:r w:rsidRPr="00794B37">
        <w:t>beroept op de middelen van [</w:t>
      </w:r>
      <w:r w:rsidRPr="00794B37">
        <w:rPr>
          <w:i/>
        </w:rPr>
        <w:t>naam genomineerde derde</w:t>
      </w:r>
      <w:r w:rsidRPr="00794B37">
        <w:t xml:space="preserve">];  </w:t>
      </w:r>
    </w:p>
    <w:p w14:paraId="6BD9BE9B" w14:textId="7E4FC468"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w:t>
      </w:r>
      <w:r w:rsidR="009A1705">
        <w:t xml:space="preserve"> 5.2.2</w:t>
      </w:r>
      <w:r w:rsidRPr="00794B37">
        <w:t>;</w:t>
      </w:r>
    </w:p>
    <w:p w14:paraId="1B722697" w14:textId="77777777" w:rsidR="00BE0117" w:rsidRPr="00794B3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053F2016" w14:textId="16ED7486" w:rsidR="00BE0117" w:rsidRPr="00794B37" w:rsidRDefault="00BE0117" w:rsidP="00BE011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rsidR="00081110">
        <w:t>Opdrachtgever</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1BEAC6E" w14:textId="77777777" w:rsidR="00BE0117" w:rsidRPr="00794B37" w:rsidRDefault="00BE0117" w:rsidP="00BE0117">
      <w:pPr>
        <w:jc w:val="both"/>
      </w:pPr>
    </w:p>
    <w:p w14:paraId="6AE9D9E4" w14:textId="6879A988" w:rsidR="00BE0117" w:rsidRPr="00794B37" w:rsidRDefault="00BE0117" w:rsidP="00BE0117">
      <w:pPr>
        <w:jc w:val="both"/>
      </w:pPr>
      <w:r w:rsidRPr="00794B37">
        <w:t xml:space="preserve">Een genomineerde derde moet voldoen aan alle vereisten die in de onderhavige </w:t>
      </w:r>
      <w:r w:rsidR="00EF4B84">
        <w:t>Prijsvraagleidraad</w:t>
      </w:r>
      <w:r w:rsidRPr="00794B37">
        <w:t xml:space="preserve">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2858E92E" w14:textId="77777777" w:rsidR="00BE0117" w:rsidRDefault="00BE0117" w:rsidP="00BE0117">
      <w:pPr>
        <w:jc w:val="both"/>
      </w:pPr>
    </w:p>
    <w:p w14:paraId="75F64C2B" w14:textId="77777777" w:rsidR="00BE0117" w:rsidRDefault="00BE0117" w:rsidP="00BE0117">
      <w:pPr>
        <w:jc w:val="both"/>
      </w:pPr>
      <w:r w:rsidRPr="004240F8">
        <w:rPr>
          <w:highlight w:val="lightGray"/>
        </w:rPr>
        <w:t>OF:</w:t>
      </w:r>
    </w:p>
    <w:p w14:paraId="04D51240" w14:textId="77777777" w:rsidR="00BE0117" w:rsidRPr="00794B37" w:rsidRDefault="00BE0117" w:rsidP="00BE0117">
      <w:pPr>
        <w:jc w:val="both"/>
      </w:pPr>
    </w:p>
    <w:p w14:paraId="7D29C1D7" w14:textId="591DB58D" w:rsidR="00BE0117" w:rsidRDefault="00BE0117" w:rsidP="00BE011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rsidR="009A1705">
        <w:t>5.2.2</w:t>
      </w:r>
      <w:r>
        <w:fldChar w:fldCharType="end"/>
      </w:r>
      <w:r w:rsidRPr="00794B37">
        <w:rPr>
          <w:b/>
        </w:rPr>
        <w:t xml:space="preserve"> </w:t>
      </w:r>
      <w:r w:rsidRPr="00794B37">
        <w:t xml:space="preserve">van de </w:t>
      </w:r>
      <w:r w:rsidR="00EF4B84">
        <w:t>Prijsvraagleidraad</w:t>
      </w:r>
      <w:r w:rsidRPr="00794B37">
        <w:t xml:space="preserve"> beroept op de middelen van [</w:t>
      </w:r>
      <w:r w:rsidRPr="00794B37">
        <w:rPr>
          <w:i/>
        </w:rPr>
        <w:t>naam genomineerde derde</w:t>
      </w:r>
      <w:r w:rsidRPr="00794B37">
        <w:t>]</w:t>
      </w:r>
      <w:r>
        <w:t>.</w:t>
      </w:r>
    </w:p>
    <w:p w14:paraId="45FE55D5" w14:textId="77777777" w:rsidR="00BE0117" w:rsidRPr="00F947E7" w:rsidRDefault="00BE0117" w:rsidP="00BE0117">
      <w:pPr>
        <w:ind w:right="95"/>
        <w:jc w:val="both"/>
      </w:pPr>
    </w:p>
    <w:p w14:paraId="492FA89E" w14:textId="77777777" w:rsidR="00BE0117" w:rsidRDefault="00BE0117" w:rsidP="00BE0117">
      <w:pPr>
        <w:ind w:right="95"/>
        <w:jc w:val="both"/>
      </w:pPr>
    </w:p>
    <w:p w14:paraId="44647FE1" w14:textId="77777777" w:rsidR="00BE0117" w:rsidRDefault="00BE0117" w:rsidP="00BE0117">
      <w:pPr>
        <w:ind w:right="95"/>
        <w:jc w:val="both"/>
      </w:pPr>
    </w:p>
    <w:p w14:paraId="5E8AA358" w14:textId="77777777" w:rsidR="00BE0117" w:rsidRDefault="00BE0117" w:rsidP="00BE0117">
      <w:pPr>
        <w:ind w:right="95"/>
        <w:jc w:val="both"/>
      </w:pPr>
    </w:p>
    <w:p w14:paraId="07A94130" w14:textId="77777777" w:rsidR="00BE0117" w:rsidRDefault="00BE0117" w:rsidP="00BE0117">
      <w:pPr>
        <w:ind w:right="95"/>
        <w:jc w:val="both"/>
      </w:pPr>
    </w:p>
    <w:p w14:paraId="0336763A" w14:textId="77777777" w:rsidR="00BE0117" w:rsidRDefault="00BE0117" w:rsidP="00BE0117">
      <w:pPr>
        <w:ind w:right="95"/>
        <w:jc w:val="both"/>
      </w:pPr>
    </w:p>
    <w:p w14:paraId="5B6253DA" w14:textId="77777777" w:rsidR="00BE0117" w:rsidRPr="00F947E7" w:rsidRDefault="00BE0117" w:rsidP="00BE0117">
      <w:pPr>
        <w:ind w:right="95"/>
        <w:jc w:val="both"/>
      </w:pPr>
    </w:p>
    <w:p w14:paraId="6637C8A8" w14:textId="77777777" w:rsidR="00BE0117" w:rsidRPr="00F947E7" w:rsidRDefault="00BE0117" w:rsidP="00BE0117">
      <w:pPr>
        <w:ind w:right="95"/>
        <w:jc w:val="both"/>
      </w:pPr>
      <w:r w:rsidRPr="00F947E7">
        <w:t>Ondergetekende verklaart dat hij/zij deze verklaring naar waarheid heeft ondertekend en tevens dat hij/zij daartoe rechtens bevoegd is.</w:t>
      </w:r>
    </w:p>
    <w:p w14:paraId="0519CC8C" w14:textId="77777777" w:rsidR="00BE0117" w:rsidRPr="00F947E7" w:rsidRDefault="00BE0117" w:rsidP="00BE0117">
      <w:pPr>
        <w:ind w:right="95"/>
        <w:jc w:val="both"/>
      </w:pPr>
    </w:p>
    <w:p w14:paraId="49C8BF78" w14:textId="77777777" w:rsidR="00BE0117" w:rsidRPr="00F947E7" w:rsidRDefault="00BE0117" w:rsidP="00BE0117">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13D4F1E2" w14:textId="77777777" w:rsidTr="009C564B">
        <w:tc>
          <w:tcPr>
            <w:tcW w:w="2408" w:type="dxa"/>
          </w:tcPr>
          <w:p w14:paraId="356649AB" w14:textId="77777777" w:rsidR="00BE0117" w:rsidRPr="00F947E7" w:rsidRDefault="00BE0117" w:rsidP="009C564B">
            <w:pPr>
              <w:ind w:right="95"/>
              <w:jc w:val="both"/>
            </w:pPr>
            <w:r w:rsidRPr="00F947E7">
              <w:t>Plaats</w:t>
            </w:r>
          </w:p>
        </w:tc>
        <w:tc>
          <w:tcPr>
            <w:tcW w:w="6237" w:type="dxa"/>
          </w:tcPr>
          <w:p w14:paraId="3024EE41" w14:textId="77777777" w:rsidR="00BE0117" w:rsidRPr="00F947E7" w:rsidRDefault="00BE0117" w:rsidP="009C564B">
            <w:pPr>
              <w:ind w:right="95"/>
              <w:jc w:val="both"/>
            </w:pPr>
          </w:p>
        </w:tc>
      </w:tr>
      <w:tr w:rsidR="00BE0117" w14:paraId="74C1D452" w14:textId="77777777" w:rsidTr="009C564B">
        <w:tc>
          <w:tcPr>
            <w:tcW w:w="2408" w:type="dxa"/>
          </w:tcPr>
          <w:p w14:paraId="6B501C67" w14:textId="77777777" w:rsidR="00BE0117" w:rsidRPr="00F947E7" w:rsidRDefault="00BE0117" w:rsidP="009C564B">
            <w:pPr>
              <w:ind w:right="95"/>
              <w:jc w:val="both"/>
            </w:pPr>
            <w:r w:rsidRPr="00F947E7">
              <w:t>Datum</w:t>
            </w:r>
          </w:p>
        </w:tc>
        <w:tc>
          <w:tcPr>
            <w:tcW w:w="6237" w:type="dxa"/>
          </w:tcPr>
          <w:p w14:paraId="7B5E892F" w14:textId="77777777" w:rsidR="00BE0117" w:rsidRPr="00F947E7" w:rsidRDefault="00BE0117" w:rsidP="009C564B">
            <w:pPr>
              <w:ind w:right="95"/>
              <w:jc w:val="both"/>
            </w:pPr>
          </w:p>
        </w:tc>
      </w:tr>
      <w:tr w:rsidR="00BE0117" w14:paraId="2794F9B3" w14:textId="77777777" w:rsidTr="009C564B">
        <w:tc>
          <w:tcPr>
            <w:tcW w:w="2408" w:type="dxa"/>
          </w:tcPr>
          <w:p w14:paraId="4AFB3E8E" w14:textId="77777777" w:rsidR="00BE0117" w:rsidRPr="00F947E7" w:rsidRDefault="00BE0117" w:rsidP="009C564B">
            <w:pPr>
              <w:ind w:right="95"/>
              <w:jc w:val="both"/>
            </w:pPr>
            <w:r w:rsidRPr="00F947E7">
              <w:t>Naam</w:t>
            </w:r>
          </w:p>
        </w:tc>
        <w:tc>
          <w:tcPr>
            <w:tcW w:w="6237" w:type="dxa"/>
          </w:tcPr>
          <w:p w14:paraId="239BB5AA" w14:textId="77777777" w:rsidR="00BE0117" w:rsidRPr="00F947E7" w:rsidRDefault="00BE0117" w:rsidP="009C564B">
            <w:pPr>
              <w:ind w:right="95"/>
              <w:jc w:val="both"/>
            </w:pPr>
          </w:p>
        </w:tc>
      </w:tr>
      <w:tr w:rsidR="00BE0117" w14:paraId="1A44B1CC" w14:textId="77777777" w:rsidTr="009C564B">
        <w:tc>
          <w:tcPr>
            <w:tcW w:w="2408" w:type="dxa"/>
          </w:tcPr>
          <w:p w14:paraId="193C11AF" w14:textId="77777777" w:rsidR="00BE0117" w:rsidRPr="00F947E7" w:rsidRDefault="00BE0117" w:rsidP="009C564B">
            <w:pPr>
              <w:ind w:right="95"/>
              <w:jc w:val="both"/>
            </w:pPr>
            <w:r w:rsidRPr="00F947E7">
              <w:t>Functie</w:t>
            </w:r>
          </w:p>
        </w:tc>
        <w:tc>
          <w:tcPr>
            <w:tcW w:w="6237" w:type="dxa"/>
          </w:tcPr>
          <w:p w14:paraId="307F2F42" w14:textId="77777777" w:rsidR="00BE0117" w:rsidRPr="00F947E7" w:rsidRDefault="00BE0117" w:rsidP="009C564B">
            <w:pPr>
              <w:ind w:right="95"/>
              <w:jc w:val="both"/>
            </w:pPr>
          </w:p>
        </w:tc>
      </w:tr>
      <w:tr w:rsidR="00BE0117" w14:paraId="2F81E3BD" w14:textId="77777777" w:rsidTr="009C564B">
        <w:tc>
          <w:tcPr>
            <w:tcW w:w="2408" w:type="dxa"/>
          </w:tcPr>
          <w:p w14:paraId="5865A923" w14:textId="77777777" w:rsidR="00BE0117" w:rsidRPr="00F947E7" w:rsidRDefault="00BE0117" w:rsidP="009C564B">
            <w:pPr>
              <w:ind w:right="95"/>
              <w:jc w:val="both"/>
            </w:pPr>
            <w:r w:rsidRPr="00F947E7">
              <w:t>Statutaire naam</w:t>
            </w:r>
          </w:p>
        </w:tc>
        <w:tc>
          <w:tcPr>
            <w:tcW w:w="6237" w:type="dxa"/>
          </w:tcPr>
          <w:p w14:paraId="4F168F3D" w14:textId="77777777" w:rsidR="00BE0117" w:rsidRPr="00F947E7" w:rsidRDefault="00BE0117" w:rsidP="009C564B">
            <w:pPr>
              <w:ind w:right="95"/>
              <w:jc w:val="both"/>
            </w:pPr>
          </w:p>
        </w:tc>
      </w:tr>
      <w:tr w:rsidR="00BE0117" w14:paraId="233B7CB6" w14:textId="77777777" w:rsidTr="009C564B">
        <w:tc>
          <w:tcPr>
            <w:tcW w:w="2408" w:type="dxa"/>
          </w:tcPr>
          <w:p w14:paraId="250A9591" w14:textId="77777777" w:rsidR="00BE0117" w:rsidRPr="00F947E7" w:rsidRDefault="00BE0117" w:rsidP="009C564B">
            <w:pPr>
              <w:ind w:right="95"/>
              <w:jc w:val="both"/>
            </w:pPr>
            <w:r w:rsidRPr="00F947E7">
              <w:t>Handtekening</w:t>
            </w:r>
          </w:p>
        </w:tc>
        <w:tc>
          <w:tcPr>
            <w:tcW w:w="6237" w:type="dxa"/>
          </w:tcPr>
          <w:p w14:paraId="22188F3B" w14:textId="77777777" w:rsidR="00BE0117" w:rsidRPr="00F947E7" w:rsidRDefault="00BE0117" w:rsidP="009C564B">
            <w:pPr>
              <w:ind w:right="95"/>
              <w:jc w:val="both"/>
            </w:pPr>
          </w:p>
        </w:tc>
      </w:tr>
    </w:tbl>
    <w:p w14:paraId="3C2C2763" w14:textId="77777777" w:rsidR="00BE0117" w:rsidRPr="00F947E7" w:rsidRDefault="00BE0117" w:rsidP="00BE0117">
      <w:pPr>
        <w:ind w:right="95"/>
        <w:jc w:val="both"/>
        <w:rPr>
          <w:b/>
        </w:rPr>
      </w:pPr>
    </w:p>
    <w:p w14:paraId="04EFCF92" w14:textId="77777777" w:rsidR="00BE0117" w:rsidRPr="00F947E7" w:rsidRDefault="00BE0117" w:rsidP="00BE0117">
      <w:pPr>
        <w:ind w:right="95"/>
        <w:jc w:val="both"/>
      </w:pPr>
    </w:p>
    <w:p w14:paraId="7EFAB5E7" w14:textId="77777777" w:rsidR="00BE0117" w:rsidRPr="00F947E7" w:rsidRDefault="00BE0117" w:rsidP="00BE0117">
      <w:pPr>
        <w:ind w:right="95"/>
        <w:jc w:val="both"/>
      </w:pPr>
      <w:r w:rsidRPr="00F947E7">
        <w:t>Ter akkoord:</w:t>
      </w:r>
    </w:p>
    <w:p w14:paraId="73216304" w14:textId="77777777" w:rsidR="00BE0117" w:rsidRPr="00F947E7" w:rsidRDefault="00BE0117" w:rsidP="00BE0117">
      <w:pPr>
        <w:ind w:right="95"/>
        <w:jc w:val="both"/>
      </w:pPr>
    </w:p>
    <w:p w14:paraId="62E07348" w14:textId="77777777" w:rsidR="00BE0117" w:rsidRPr="00F947E7" w:rsidRDefault="00BE0117" w:rsidP="00BE011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3176E94A" w14:textId="77777777" w:rsidTr="009C564B">
        <w:tc>
          <w:tcPr>
            <w:tcW w:w="2408" w:type="dxa"/>
          </w:tcPr>
          <w:p w14:paraId="57B38179" w14:textId="77777777" w:rsidR="00BE0117" w:rsidRPr="00F947E7" w:rsidRDefault="00BE0117" w:rsidP="009C564B">
            <w:pPr>
              <w:ind w:right="95"/>
              <w:jc w:val="both"/>
            </w:pPr>
            <w:r w:rsidRPr="00F947E7">
              <w:t>Plaats</w:t>
            </w:r>
          </w:p>
        </w:tc>
        <w:tc>
          <w:tcPr>
            <w:tcW w:w="6237" w:type="dxa"/>
          </w:tcPr>
          <w:p w14:paraId="1C7AE383" w14:textId="77777777" w:rsidR="00BE0117" w:rsidRPr="00F947E7" w:rsidRDefault="00BE0117" w:rsidP="009C564B">
            <w:pPr>
              <w:ind w:right="95"/>
              <w:jc w:val="both"/>
            </w:pPr>
          </w:p>
        </w:tc>
      </w:tr>
      <w:tr w:rsidR="00BE0117" w14:paraId="2131AF03" w14:textId="77777777" w:rsidTr="009C564B">
        <w:tc>
          <w:tcPr>
            <w:tcW w:w="2408" w:type="dxa"/>
          </w:tcPr>
          <w:p w14:paraId="39E08769" w14:textId="77777777" w:rsidR="00BE0117" w:rsidRPr="00F947E7" w:rsidRDefault="00BE0117" w:rsidP="009C564B">
            <w:pPr>
              <w:ind w:right="95"/>
              <w:jc w:val="both"/>
            </w:pPr>
            <w:r w:rsidRPr="00F947E7">
              <w:t>Datum</w:t>
            </w:r>
          </w:p>
        </w:tc>
        <w:tc>
          <w:tcPr>
            <w:tcW w:w="6237" w:type="dxa"/>
          </w:tcPr>
          <w:p w14:paraId="75B7A494" w14:textId="77777777" w:rsidR="00BE0117" w:rsidRPr="00F947E7" w:rsidRDefault="00BE0117" w:rsidP="009C564B">
            <w:pPr>
              <w:ind w:right="95"/>
              <w:jc w:val="both"/>
            </w:pPr>
          </w:p>
        </w:tc>
      </w:tr>
      <w:tr w:rsidR="00BE0117" w14:paraId="753955EC" w14:textId="77777777" w:rsidTr="009C564B">
        <w:tc>
          <w:tcPr>
            <w:tcW w:w="2408" w:type="dxa"/>
          </w:tcPr>
          <w:p w14:paraId="0A13D9A3" w14:textId="77777777" w:rsidR="00BE0117" w:rsidRPr="00F947E7" w:rsidRDefault="00BE0117" w:rsidP="009C564B">
            <w:pPr>
              <w:ind w:right="95"/>
              <w:jc w:val="both"/>
            </w:pPr>
            <w:r w:rsidRPr="00F947E7">
              <w:t>Naam</w:t>
            </w:r>
          </w:p>
        </w:tc>
        <w:tc>
          <w:tcPr>
            <w:tcW w:w="6237" w:type="dxa"/>
          </w:tcPr>
          <w:p w14:paraId="369109FF" w14:textId="77777777" w:rsidR="00BE0117" w:rsidRPr="00F947E7" w:rsidRDefault="00BE0117" w:rsidP="009C564B">
            <w:pPr>
              <w:ind w:right="95"/>
              <w:jc w:val="both"/>
            </w:pPr>
          </w:p>
        </w:tc>
      </w:tr>
      <w:tr w:rsidR="00BE0117" w14:paraId="2A6B1834" w14:textId="77777777" w:rsidTr="009C564B">
        <w:tc>
          <w:tcPr>
            <w:tcW w:w="2408" w:type="dxa"/>
          </w:tcPr>
          <w:p w14:paraId="33A23A38" w14:textId="77777777" w:rsidR="00BE0117" w:rsidRPr="00F947E7" w:rsidRDefault="00BE0117" w:rsidP="009C564B">
            <w:pPr>
              <w:ind w:right="95"/>
              <w:jc w:val="both"/>
            </w:pPr>
            <w:r w:rsidRPr="00F947E7">
              <w:t>Functie</w:t>
            </w:r>
          </w:p>
        </w:tc>
        <w:tc>
          <w:tcPr>
            <w:tcW w:w="6237" w:type="dxa"/>
          </w:tcPr>
          <w:p w14:paraId="71A03701" w14:textId="77777777" w:rsidR="00BE0117" w:rsidRPr="00F947E7" w:rsidRDefault="00BE0117" w:rsidP="009C564B">
            <w:pPr>
              <w:ind w:right="95"/>
              <w:jc w:val="both"/>
            </w:pPr>
          </w:p>
        </w:tc>
      </w:tr>
      <w:tr w:rsidR="00BE0117" w14:paraId="134AD5DF" w14:textId="77777777" w:rsidTr="009C564B">
        <w:tc>
          <w:tcPr>
            <w:tcW w:w="2408" w:type="dxa"/>
          </w:tcPr>
          <w:p w14:paraId="698C39A9" w14:textId="77777777" w:rsidR="00BE0117" w:rsidRPr="00F947E7" w:rsidRDefault="00BE0117" w:rsidP="009C564B">
            <w:pPr>
              <w:ind w:right="95"/>
              <w:jc w:val="both"/>
            </w:pPr>
            <w:r w:rsidRPr="00F947E7">
              <w:t>Statutaire naam</w:t>
            </w:r>
          </w:p>
        </w:tc>
        <w:tc>
          <w:tcPr>
            <w:tcW w:w="6237" w:type="dxa"/>
          </w:tcPr>
          <w:p w14:paraId="438D0021" w14:textId="77777777" w:rsidR="00BE0117" w:rsidRPr="00F947E7" w:rsidRDefault="00BE0117" w:rsidP="009C564B">
            <w:pPr>
              <w:ind w:right="95"/>
              <w:jc w:val="both"/>
            </w:pPr>
          </w:p>
        </w:tc>
      </w:tr>
      <w:tr w:rsidR="00BE0117" w14:paraId="4F8ED1E9" w14:textId="77777777" w:rsidTr="009C564B">
        <w:tc>
          <w:tcPr>
            <w:tcW w:w="2408" w:type="dxa"/>
          </w:tcPr>
          <w:p w14:paraId="38FB845C" w14:textId="77777777" w:rsidR="00BE0117" w:rsidRPr="00F947E7" w:rsidRDefault="00BE0117" w:rsidP="009C564B">
            <w:pPr>
              <w:ind w:right="95"/>
              <w:jc w:val="both"/>
            </w:pPr>
            <w:r w:rsidRPr="00F947E7">
              <w:t>Handtekening</w:t>
            </w:r>
          </w:p>
        </w:tc>
        <w:tc>
          <w:tcPr>
            <w:tcW w:w="6237" w:type="dxa"/>
          </w:tcPr>
          <w:p w14:paraId="241187AE" w14:textId="77777777" w:rsidR="00BE0117" w:rsidRPr="00F947E7" w:rsidRDefault="00BE0117" w:rsidP="009C564B">
            <w:pPr>
              <w:ind w:right="95"/>
              <w:jc w:val="both"/>
            </w:pPr>
          </w:p>
        </w:tc>
      </w:tr>
    </w:tbl>
    <w:p w14:paraId="3517BE39" w14:textId="77777777" w:rsidR="00BE0117" w:rsidRPr="00F947E7" w:rsidRDefault="00BE0117" w:rsidP="00BE0117">
      <w:pPr>
        <w:ind w:right="95"/>
        <w:jc w:val="both"/>
      </w:pPr>
    </w:p>
    <w:p w14:paraId="6AE95DBB" w14:textId="77777777" w:rsidR="00BE0117" w:rsidRPr="00F947E7" w:rsidRDefault="00BE0117" w:rsidP="00BE011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BE0117" w14:paraId="7566FD87" w14:textId="77777777" w:rsidTr="009C564B">
        <w:tc>
          <w:tcPr>
            <w:tcW w:w="2408" w:type="dxa"/>
          </w:tcPr>
          <w:p w14:paraId="15BDC4A6" w14:textId="77777777" w:rsidR="00BE0117" w:rsidRPr="00F947E7" w:rsidRDefault="00BE0117" w:rsidP="009C564B">
            <w:pPr>
              <w:ind w:right="95"/>
              <w:jc w:val="both"/>
            </w:pPr>
            <w:r w:rsidRPr="00F947E7">
              <w:t>Plaats</w:t>
            </w:r>
          </w:p>
        </w:tc>
        <w:tc>
          <w:tcPr>
            <w:tcW w:w="6237" w:type="dxa"/>
          </w:tcPr>
          <w:p w14:paraId="2C2DD592" w14:textId="77777777" w:rsidR="00BE0117" w:rsidRPr="00F947E7" w:rsidRDefault="00BE0117" w:rsidP="009C564B">
            <w:pPr>
              <w:ind w:right="95"/>
              <w:jc w:val="both"/>
            </w:pPr>
          </w:p>
        </w:tc>
      </w:tr>
      <w:tr w:rsidR="00BE0117" w14:paraId="7DB38CBE" w14:textId="77777777" w:rsidTr="009C564B">
        <w:tc>
          <w:tcPr>
            <w:tcW w:w="2408" w:type="dxa"/>
          </w:tcPr>
          <w:p w14:paraId="0B192CCA" w14:textId="77777777" w:rsidR="00BE0117" w:rsidRPr="00F947E7" w:rsidRDefault="00BE0117" w:rsidP="009C564B">
            <w:pPr>
              <w:ind w:right="95"/>
              <w:jc w:val="both"/>
            </w:pPr>
            <w:r w:rsidRPr="00F947E7">
              <w:t>Datum</w:t>
            </w:r>
          </w:p>
        </w:tc>
        <w:tc>
          <w:tcPr>
            <w:tcW w:w="6237" w:type="dxa"/>
          </w:tcPr>
          <w:p w14:paraId="5FD807E4" w14:textId="77777777" w:rsidR="00BE0117" w:rsidRPr="00F947E7" w:rsidRDefault="00BE0117" w:rsidP="009C564B">
            <w:pPr>
              <w:ind w:right="95"/>
              <w:jc w:val="both"/>
            </w:pPr>
          </w:p>
        </w:tc>
      </w:tr>
      <w:tr w:rsidR="00BE0117" w14:paraId="004049FB" w14:textId="77777777" w:rsidTr="009C564B">
        <w:tc>
          <w:tcPr>
            <w:tcW w:w="2408" w:type="dxa"/>
          </w:tcPr>
          <w:p w14:paraId="6C2B49D6" w14:textId="77777777" w:rsidR="00BE0117" w:rsidRPr="00F947E7" w:rsidRDefault="00BE0117" w:rsidP="009C564B">
            <w:pPr>
              <w:ind w:right="95"/>
              <w:jc w:val="both"/>
            </w:pPr>
            <w:r w:rsidRPr="00F947E7">
              <w:t>Naam</w:t>
            </w:r>
          </w:p>
        </w:tc>
        <w:tc>
          <w:tcPr>
            <w:tcW w:w="6237" w:type="dxa"/>
          </w:tcPr>
          <w:p w14:paraId="53BC7779" w14:textId="77777777" w:rsidR="00BE0117" w:rsidRPr="00F947E7" w:rsidRDefault="00BE0117" w:rsidP="009C564B">
            <w:pPr>
              <w:ind w:right="95"/>
              <w:jc w:val="both"/>
            </w:pPr>
          </w:p>
        </w:tc>
      </w:tr>
      <w:tr w:rsidR="00BE0117" w14:paraId="08B1EFE2" w14:textId="77777777" w:rsidTr="009C564B">
        <w:tc>
          <w:tcPr>
            <w:tcW w:w="2408" w:type="dxa"/>
          </w:tcPr>
          <w:p w14:paraId="3D62E0AD" w14:textId="77777777" w:rsidR="00BE0117" w:rsidRPr="00F947E7" w:rsidRDefault="00BE0117" w:rsidP="009C564B">
            <w:pPr>
              <w:ind w:right="95"/>
              <w:jc w:val="both"/>
            </w:pPr>
            <w:r w:rsidRPr="00F947E7">
              <w:t>Functie</w:t>
            </w:r>
          </w:p>
        </w:tc>
        <w:tc>
          <w:tcPr>
            <w:tcW w:w="6237" w:type="dxa"/>
          </w:tcPr>
          <w:p w14:paraId="1552130F" w14:textId="77777777" w:rsidR="00BE0117" w:rsidRPr="00F947E7" w:rsidRDefault="00BE0117" w:rsidP="009C564B">
            <w:pPr>
              <w:ind w:right="95"/>
              <w:jc w:val="both"/>
            </w:pPr>
          </w:p>
        </w:tc>
      </w:tr>
      <w:tr w:rsidR="00BE0117" w14:paraId="749670A3" w14:textId="77777777" w:rsidTr="009C564B">
        <w:tc>
          <w:tcPr>
            <w:tcW w:w="2408" w:type="dxa"/>
          </w:tcPr>
          <w:p w14:paraId="2D4C64E1" w14:textId="77777777" w:rsidR="00BE0117" w:rsidRPr="00F947E7" w:rsidRDefault="00BE0117" w:rsidP="009C564B">
            <w:pPr>
              <w:ind w:right="95"/>
              <w:jc w:val="both"/>
            </w:pPr>
            <w:r w:rsidRPr="00F947E7">
              <w:t>Statutaire naam</w:t>
            </w:r>
          </w:p>
        </w:tc>
        <w:tc>
          <w:tcPr>
            <w:tcW w:w="6237" w:type="dxa"/>
          </w:tcPr>
          <w:p w14:paraId="66C6D2EB" w14:textId="77777777" w:rsidR="00BE0117" w:rsidRPr="00F947E7" w:rsidRDefault="00BE0117" w:rsidP="009C564B">
            <w:pPr>
              <w:ind w:right="95"/>
              <w:jc w:val="both"/>
            </w:pPr>
          </w:p>
        </w:tc>
      </w:tr>
      <w:tr w:rsidR="00BE0117" w14:paraId="7922CDA5" w14:textId="77777777" w:rsidTr="009C564B">
        <w:tc>
          <w:tcPr>
            <w:tcW w:w="2408" w:type="dxa"/>
          </w:tcPr>
          <w:p w14:paraId="4A6C134D" w14:textId="77777777" w:rsidR="00BE0117" w:rsidRPr="00F947E7" w:rsidRDefault="00BE0117" w:rsidP="009C564B">
            <w:pPr>
              <w:ind w:right="95"/>
              <w:jc w:val="both"/>
            </w:pPr>
            <w:r w:rsidRPr="00F947E7">
              <w:t>Handtekening</w:t>
            </w:r>
          </w:p>
        </w:tc>
        <w:tc>
          <w:tcPr>
            <w:tcW w:w="6237" w:type="dxa"/>
          </w:tcPr>
          <w:p w14:paraId="2F2D5501" w14:textId="77777777" w:rsidR="00BE0117" w:rsidRPr="00F947E7" w:rsidRDefault="00BE0117" w:rsidP="009C564B">
            <w:pPr>
              <w:ind w:right="95"/>
              <w:jc w:val="both"/>
            </w:pPr>
          </w:p>
        </w:tc>
      </w:tr>
    </w:tbl>
    <w:p w14:paraId="47381B51" w14:textId="77777777" w:rsidR="00BE0117" w:rsidRPr="00F947E7" w:rsidRDefault="00BE0117" w:rsidP="00BE0117">
      <w:pPr>
        <w:ind w:right="95"/>
        <w:rPr>
          <w:u w:val="single"/>
        </w:rPr>
      </w:pPr>
    </w:p>
    <w:p w14:paraId="4E7CCD50" w14:textId="77777777" w:rsidR="00E73E26" w:rsidRDefault="00EF4B84"/>
    <w:sectPr w:rsidR="00E73E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EEB08D12">
      <w:start w:val="1"/>
      <w:numFmt w:val="bullet"/>
      <w:lvlText w:val=""/>
      <w:lvlJc w:val="left"/>
      <w:pPr>
        <w:tabs>
          <w:tab w:val="num" w:pos="284"/>
        </w:tabs>
        <w:ind w:left="284" w:hanging="284"/>
      </w:pPr>
      <w:rPr>
        <w:rFonts w:ascii="Symbol" w:hAnsi="Symbol" w:hint="default"/>
      </w:rPr>
    </w:lvl>
    <w:lvl w:ilvl="1" w:tplc="4E8262A6" w:tentative="1">
      <w:start w:val="1"/>
      <w:numFmt w:val="bullet"/>
      <w:lvlText w:val="o"/>
      <w:lvlJc w:val="left"/>
      <w:pPr>
        <w:tabs>
          <w:tab w:val="num" w:pos="1440"/>
        </w:tabs>
        <w:ind w:left="1440" w:hanging="360"/>
      </w:pPr>
      <w:rPr>
        <w:rFonts w:ascii="Courier New" w:hAnsi="Courier New" w:hint="default"/>
      </w:rPr>
    </w:lvl>
    <w:lvl w:ilvl="2" w:tplc="09F8AA16" w:tentative="1">
      <w:start w:val="1"/>
      <w:numFmt w:val="bullet"/>
      <w:lvlText w:val=""/>
      <w:lvlJc w:val="left"/>
      <w:pPr>
        <w:tabs>
          <w:tab w:val="num" w:pos="2160"/>
        </w:tabs>
        <w:ind w:left="2160" w:hanging="360"/>
      </w:pPr>
      <w:rPr>
        <w:rFonts w:ascii="Wingdings" w:hAnsi="Wingdings" w:hint="default"/>
      </w:rPr>
    </w:lvl>
    <w:lvl w:ilvl="3" w:tplc="B2C0F484" w:tentative="1">
      <w:start w:val="1"/>
      <w:numFmt w:val="bullet"/>
      <w:lvlText w:val=""/>
      <w:lvlJc w:val="left"/>
      <w:pPr>
        <w:tabs>
          <w:tab w:val="num" w:pos="2880"/>
        </w:tabs>
        <w:ind w:left="2880" w:hanging="360"/>
      </w:pPr>
      <w:rPr>
        <w:rFonts w:ascii="Symbol" w:hAnsi="Symbol" w:hint="default"/>
      </w:rPr>
    </w:lvl>
    <w:lvl w:ilvl="4" w:tplc="0948618E" w:tentative="1">
      <w:start w:val="1"/>
      <w:numFmt w:val="bullet"/>
      <w:lvlText w:val="o"/>
      <w:lvlJc w:val="left"/>
      <w:pPr>
        <w:tabs>
          <w:tab w:val="num" w:pos="3600"/>
        </w:tabs>
        <w:ind w:left="3600" w:hanging="360"/>
      </w:pPr>
      <w:rPr>
        <w:rFonts w:ascii="Courier New" w:hAnsi="Courier New" w:hint="default"/>
      </w:rPr>
    </w:lvl>
    <w:lvl w:ilvl="5" w:tplc="EC94A12A" w:tentative="1">
      <w:start w:val="1"/>
      <w:numFmt w:val="bullet"/>
      <w:lvlText w:val=""/>
      <w:lvlJc w:val="left"/>
      <w:pPr>
        <w:tabs>
          <w:tab w:val="num" w:pos="4320"/>
        </w:tabs>
        <w:ind w:left="4320" w:hanging="360"/>
      </w:pPr>
      <w:rPr>
        <w:rFonts w:ascii="Wingdings" w:hAnsi="Wingdings" w:hint="default"/>
      </w:rPr>
    </w:lvl>
    <w:lvl w:ilvl="6" w:tplc="41582084" w:tentative="1">
      <w:start w:val="1"/>
      <w:numFmt w:val="bullet"/>
      <w:lvlText w:val=""/>
      <w:lvlJc w:val="left"/>
      <w:pPr>
        <w:tabs>
          <w:tab w:val="num" w:pos="5040"/>
        </w:tabs>
        <w:ind w:left="5040" w:hanging="360"/>
      </w:pPr>
      <w:rPr>
        <w:rFonts w:ascii="Symbol" w:hAnsi="Symbol" w:hint="default"/>
      </w:rPr>
    </w:lvl>
    <w:lvl w:ilvl="7" w:tplc="B28081CA" w:tentative="1">
      <w:start w:val="1"/>
      <w:numFmt w:val="bullet"/>
      <w:lvlText w:val="o"/>
      <w:lvlJc w:val="left"/>
      <w:pPr>
        <w:tabs>
          <w:tab w:val="num" w:pos="5760"/>
        </w:tabs>
        <w:ind w:left="5760" w:hanging="360"/>
      </w:pPr>
      <w:rPr>
        <w:rFonts w:ascii="Courier New" w:hAnsi="Courier New" w:hint="default"/>
      </w:rPr>
    </w:lvl>
    <w:lvl w:ilvl="8" w:tplc="9910A0E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6B"/>
    <w:rsid w:val="00081110"/>
    <w:rsid w:val="000A301B"/>
    <w:rsid w:val="002E6220"/>
    <w:rsid w:val="0035656B"/>
    <w:rsid w:val="005F3D55"/>
    <w:rsid w:val="006F7B54"/>
    <w:rsid w:val="00842AB5"/>
    <w:rsid w:val="009A1705"/>
    <w:rsid w:val="009C3DB4"/>
    <w:rsid w:val="00BE0117"/>
    <w:rsid w:val="00EF4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53F6"/>
  <w15:chartTrackingRefBased/>
  <w15:docId w15:val="{8B68F71D-7450-4AA9-8F8C-15181FC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117"/>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BE01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qFormat/>
    <w:rsid w:val="00BE0117"/>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0117"/>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BE0117"/>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BE0117"/>
    <w:rPr>
      <w:rFonts w:ascii="GAK TT Sans" w:eastAsia="Times New Roman" w:hAnsi="GAK TT Sans" w:cs="Webdings"/>
      <w:sz w:val="20"/>
      <w:szCs w:val="20"/>
    </w:rPr>
  </w:style>
  <w:style w:type="character" w:styleId="Verwijzingopmerking">
    <w:name w:val="annotation reference"/>
    <w:uiPriority w:val="99"/>
    <w:semiHidden/>
    <w:unhideWhenUsed/>
    <w:rsid w:val="00BE0117"/>
    <w:rPr>
      <w:sz w:val="18"/>
      <w:szCs w:val="18"/>
    </w:rPr>
  </w:style>
  <w:style w:type="character" w:customStyle="1" w:styleId="Kop2Char">
    <w:name w:val="Kop 2 Char"/>
    <w:basedOn w:val="Standaardalinea-lettertype"/>
    <w:link w:val="Kop2"/>
    <w:uiPriority w:val="9"/>
    <w:semiHidden/>
    <w:rsid w:val="00BE0117"/>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E011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01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3" ma:contentTypeDescription="Een nieuw document maken." ma:contentTypeScope="" ma:versionID="4542acde86e9aab195860f2811d458e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2c9d3a4aaef59304e859d44691a38f5"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2E53E-B145-4549-BD85-21722A27BBC2}">
  <ds:schemaRefs>
    <ds:schemaRef ds:uri="http://schemas.microsoft.com/sharepoint/v3/contenttype/forms"/>
  </ds:schemaRefs>
</ds:datastoreItem>
</file>

<file path=customXml/itemProps2.xml><?xml version="1.0" encoding="utf-8"?>
<ds:datastoreItem xmlns:ds="http://schemas.openxmlformats.org/officeDocument/2006/customXml" ds:itemID="{06C1FC76-6951-433C-AF73-B3687ECB6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3A45A4-C90F-4E70-9E7B-C14E525D2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1785</Characters>
  <Application>Microsoft Office Word</Application>
  <DocSecurity>0</DocSecurity>
  <Lines>14</Lines>
  <Paragraphs>4</Paragraphs>
  <ScaleCrop>false</ScaleCrop>
  <Company>Erasmus MC</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Muller</dc:creator>
  <cp:keywords/>
  <dc:description/>
  <cp:lastModifiedBy>Annemarie Mansvelder-Postma</cp:lastModifiedBy>
  <cp:revision>9</cp:revision>
  <dcterms:created xsi:type="dcterms:W3CDTF">2021-02-12T14:00:00Z</dcterms:created>
  <dcterms:modified xsi:type="dcterms:W3CDTF">2021-10-14T08:45:00Z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