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192A" w14:textId="77777777" w:rsidR="00E351FF" w:rsidRDefault="00E351FF" w:rsidP="00727D38">
      <w:pPr>
        <w:rPr>
          <w:b/>
          <w:sz w:val="40"/>
          <w:szCs w:val="40"/>
        </w:rPr>
      </w:pPr>
    </w:p>
    <w:p w14:paraId="683BF03E" w14:textId="77777777" w:rsidR="00FF68E5" w:rsidRDefault="00FF68E5" w:rsidP="00727D38">
      <w:pPr>
        <w:rPr>
          <w:b/>
          <w:sz w:val="40"/>
          <w:szCs w:val="40"/>
        </w:rPr>
      </w:pPr>
    </w:p>
    <w:p w14:paraId="62DA2425" w14:textId="27CE30D9" w:rsidR="00132115" w:rsidRDefault="00132115" w:rsidP="004C14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Bijlage </w:t>
      </w:r>
      <w:r w:rsidR="00FB34F9">
        <w:rPr>
          <w:b/>
          <w:bCs/>
          <w:sz w:val="40"/>
          <w:szCs w:val="40"/>
        </w:rPr>
        <w:t>4</w:t>
      </w:r>
    </w:p>
    <w:p w14:paraId="7415CF7A" w14:textId="20112A2C" w:rsidR="00875075" w:rsidRDefault="002C2D7F" w:rsidP="004C143C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Referentieverklaring</w:t>
      </w:r>
    </w:p>
    <w:p w14:paraId="77856CBA" w14:textId="2379F08D" w:rsidR="008716B9" w:rsidRPr="00E351FF" w:rsidRDefault="00B039E1" w:rsidP="004C14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8615B0">
        <w:rPr>
          <w:b/>
          <w:sz w:val="40"/>
          <w:szCs w:val="40"/>
        </w:rPr>
        <w:t>Dienstverlening k</w:t>
      </w:r>
      <w:r w:rsidR="005C706B">
        <w:rPr>
          <w:b/>
          <w:sz w:val="40"/>
          <w:szCs w:val="40"/>
        </w:rPr>
        <w:t>antoorautomatisering</w:t>
      </w:r>
      <w:r>
        <w:rPr>
          <w:b/>
          <w:sz w:val="40"/>
          <w:szCs w:val="40"/>
        </w:rPr>
        <w:t>”</w:t>
      </w:r>
    </w:p>
    <w:p w14:paraId="54A9060B" w14:textId="7D4B4322" w:rsidR="00E351FF" w:rsidRDefault="00D07567" w:rsidP="004C143C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ten</w:t>
      </w:r>
      <w:proofErr w:type="gramEnd"/>
      <w:r>
        <w:rPr>
          <w:sz w:val="40"/>
          <w:szCs w:val="40"/>
        </w:rPr>
        <w:t xml:space="preserve"> behoeve van</w:t>
      </w:r>
    </w:p>
    <w:p w14:paraId="1525B095" w14:textId="1705DAFA" w:rsidR="002567F6" w:rsidRDefault="000D5D7A" w:rsidP="004C143C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de</w:t>
      </w:r>
      <w:proofErr w:type="gramEnd"/>
      <w:r>
        <w:rPr>
          <w:sz w:val="40"/>
          <w:szCs w:val="40"/>
        </w:rPr>
        <w:t xml:space="preserve"> </w:t>
      </w:r>
      <w:r w:rsidR="005C706B">
        <w:rPr>
          <w:sz w:val="40"/>
          <w:szCs w:val="40"/>
        </w:rPr>
        <w:t>Regionale Belasting Groep</w:t>
      </w:r>
    </w:p>
    <w:p w14:paraId="11F3BC74" w14:textId="5A14E1D7" w:rsidR="002567F6" w:rsidRDefault="002567F6" w:rsidP="004C143C">
      <w:pPr>
        <w:jc w:val="center"/>
        <w:rPr>
          <w:sz w:val="40"/>
          <w:szCs w:val="40"/>
        </w:rPr>
      </w:pPr>
    </w:p>
    <w:p w14:paraId="3D20BC21" w14:textId="6E28DB28" w:rsidR="002567F6" w:rsidRDefault="004C143C" w:rsidP="004C143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752" behindDoc="1" locked="0" layoutInCell="1" allowOverlap="1" wp14:anchorId="2C918811" wp14:editId="185DDB9C">
            <wp:simplePos x="0" y="0"/>
            <wp:positionH relativeFrom="column">
              <wp:posOffset>2132965</wp:posOffset>
            </wp:positionH>
            <wp:positionV relativeFrom="paragraph">
              <wp:posOffset>140335</wp:posOffset>
            </wp:positionV>
            <wp:extent cx="1462405" cy="1219200"/>
            <wp:effectExtent l="0" t="0" r="4445" b="0"/>
            <wp:wrapTight wrapText="bothSides">
              <wp:wrapPolygon edited="0">
                <wp:start x="0" y="0"/>
                <wp:lineTo x="0" y="21263"/>
                <wp:lineTo x="21384" y="21263"/>
                <wp:lineTo x="21384" y="0"/>
                <wp:lineTo x="0" y="0"/>
              </wp:wrapPolygon>
            </wp:wrapTight>
            <wp:docPr id="15" name="Picture 15" descr="logo-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rb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79A41" w14:textId="07E1D578" w:rsidR="00D4205F" w:rsidRDefault="00D4205F" w:rsidP="004C143C">
      <w:pPr>
        <w:jc w:val="center"/>
        <w:rPr>
          <w:sz w:val="40"/>
          <w:szCs w:val="40"/>
        </w:rPr>
      </w:pPr>
    </w:p>
    <w:p w14:paraId="0B290999" w14:textId="0CE2F231" w:rsidR="00B07F5C" w:rsidRDefault="00B07F5C" w:rsidP="00727D38"/>
    <w:p w14:paraId="4BC1360F" w14:textId="4E43C4DA" w:rsidR="00EC06EE" w:rsidRDefault="00EC06EE" w:rsidP="00727D38"/>
    <w:p w14:paraId="18E3AC26" w14:textId="3893C095" w:rsidR="00EC06EE" w:rsidRDefault="00EC06EE" w:rsidP="00727D38"/>
    <w:p w14:paraId="3F6F9FC3" w14:textId="3850CAE4" w:rsidR="00EC06EE" w:rsidRDefault="00EC06EE" w:rsidP="00727D38"/>
    <w:p w14:paraId="0E845882" w14:textId="23D4288F" w:rsidR="00EC06EE" w:rsidRDefault="00EC06EE" w:rsidP="00727D38"/>
    <w:p w14:paraId="4061FA5D" w14:textId="77777777" w:rsidR="00B07F5C" w:rsidRDefault="00B07F5C" w:rsidP="00727D38"/>
    <w:p w14:paraId="09CE9C14" w14:textId="11C99F82" w:rsidR="00B07F5C" w:rsidRDefault="00B07F5C" w:rsidP="00727D38"/>
    <w:p w14:paraId="0757027A" w14:textId="37B9908C" w:rsidR="006F2A25" w:rsidRDefault="00D4205F" w:rsidP="00727D38">
      <w:r w:rsidRPr="00D4205F">
        <w:t>Datum:</w:t>
      </w:r>
      <w:r w:rsidRPr="00D4205F">
        <w:tab/>
      </w:r>
      <w:r w:rsidR="0065291A">
        <w:t>6</w:t>
      </w:r>
      <w:r w:rsidR="004B5BE7">
        <w:t xml:space="preserve"> oktober</w:t>
      </w:r>
      <w:r w:rsidR="006F2A25">
        <w:t xml:space="preserve"> 2021</w:t>
      </w:r>
    </w:p>
    <w:p w14:paraId="17E7AF0C" w14:textId="72034C2A" w:rsidR="00D4205F" w:rsidRDefault="00D4205F" w:rsidP="00727D38">
      <w:r>
        <w:t>Versie:</w:t>
      </w:r>
      <w:r>
        <w:tab/>
      </w:r>
      <w:r w:rsidR="0065291A">
        <w:t>1.0</w:t>
      </w:r>
    </w:p>
    <w:p w14:paraId="5CBE166C" w14:textId="65656FB8" w:rsidR="000D1A79" w:rsidRPr="00B07F5C" w:rsidRDefault="000D1A79" w:rsidP="00727D38"/>
    <w:p w14:paraId="7FD21A21" w14:textId="77777777" w:rsidR="00910FE0" w:rsidRDefault="00910FE0" w:rsidP="00727D38">
      <w:pPr>
        <w:sectPr w:rsidR="00910FE0" w:rsidSect="00FA0AD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14:paraId="59CABC3F" w14:textId="77777777" w:rsidR="006A5EA1" w:rsidRPr="00CB3F12" w:rsidRDefault="006A5EA1" w:rsidP="006A5EA1">
      <w:pPr>
        <w:rPr>
          <w:rFonts w:cstheme="minorHAnsi"/>
          <w:sz w:val="20"/>
          <w:szCs w:val="20"/>
        </w:rPr>
      </w:pP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5"/>
        <w:gridCol w:w="2154"/>
        <w:gridCol w:w="2239"/>
      </w:tblGrid>
      <w:tr w:rsidR="00DF7444" w:rsidRPr="00CB3F12" w14:paraId="7EE75BAD" w14:textId="77777777" w:rsidTr="0060421F">
        <w:tc>
          <w:tcPr>
            <w:tcW w:w="8188" w:type="dxa"/>
            <w:gridSpan w:val="3"/>
          </w:tcPr>
          <w:p w14:paraId="7CAC73E7" w14:textId="43A81268" w:rsidR="00DF7444" w:rsidRPr="00CB3F12" w:rsidRDefault="00DF7444" w:rsidP="0060421F">
            <w:pPr>
              <w:pStyle w:val="Opsommingteken1eniveauEmtio"/>
              <w:numPr>
                <w:ilvl w:val="0"/>
                <w:numId w:val="0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3F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Referentienummer </w:t>
            </w:r>
            <w:r w:rsidR="00CB3F12">
              <w:rPr>
                <w:rFonts w:asciiTheme="minorHAnsi" w:hAnsiTheme="minorHAnsi" w:cstheme="minorHAnsi"/>
                <w:b/>
                <w:sz w:val="20"/>
                <w:szCs w:val="20"/>
              </w:rPr>
              <w:t>xx</w:t>
            </w:r>
          </w:p>
        </w:tc>
      </w:tr>
      <w:tr w:rsidR="00DF7444" w:rsidRPr="00CB3F12" w14:paraId="32F93D6B" w14:textId="77777777" w:rsidTr="0060421F">
        <w:tc>
          <w:tcPr>
            <w:tcW w:w="3795" w:type="dxa"/>
          </w:tcPr>
          <w:p w14:paraId="0CB4F84F" w14:textId="38567544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 xml:space="preserve">Naam </w:t>
            </w:r>
          </w:p>
        </w:tc>
        <w:tc>
          <w:tcPr>
            <w:tcW w:w="4393" w:type="dxa"/>
            <w:gridSpan w:val="2"/>
          </w:tcPr>
          <w:p w14:paraId="15A696F0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0A809F17" w14:textId="77777777" w:rsidTr="0060421F">
        <w:tc>
          <w:tcPr>
            <w:tcW w:w="3795" w:type="dxa"/>
          </w:tcPr>
          <w:p w14:paraId="1EB60F9C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Onderwerp opdracht</w:t>
            </w:r>
          </w:p>
        </w:tc>
        <w:tc>
          <w:tcPr>
            <w:tcW w:w="4393" w:type="dxa"/>
            <w:gridSpan w:val="2"/>
          </w:tcPr>
          <w:p w14:paraId="49819010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5CF80BA1" w14:textId="77777777" w:rsidTr="0060421F">
        <w:tc>
          <w:tcPr>
            <w:tcW w:w="3795" w:type="dxa"/>
          </w:tcPr>
          <w:p w14:paraId="0363F0B4" w14:textId="673C62F3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 xml:space="preserve">Beschrijving organisatie </w:t>
            </w:r>
          </w:p>
        </w:tc>
        <w:tc>
          <w:tcPr>
            <w:tcW w:w="4393" w:type="dxa"/>
            <w:gridSpan w:val="2"/>
          </w:tcPr>
          <w:p w14:paraId="2C15D779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678E5F5F" w14:textId="77777777" w:rsidTr="0060421F">
        <w:tc>
          <w:tcPr>
            <w:tcW w:w="3795" w:type="dxa"/>
          </w:tcPr>
          <w:p w14:paraId="32E3150D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Land</w:t>
            </w:r>
            <w:r w:rsidRPr="00CB3F12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393" w:type="dxa"/>
            <w:gridSpan w:val="2"/>
          </w:tcPr>
          <w:p w14:paraId="4CAB6D56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6B335A98" w14:textId="77777777" w:rsidTr="0060421F">
        <w:tc>
          <w:tcPr>
            <w:tcW w:w="3795" w:type="dxa"/>
          </w:tcPr>
          <w:p w14:paraId="5BEDA543" w14:textId="7D62DD84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Contactpersoon: Naam en telefoonnummer</w:t>
            </w:r>
          </w:p>
          <w:p w14:paraId="46E9EECE" w14:textId="02166695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(NB. Dient te kunnen worden benaderd en op de hoogte te zijn van de opdracht)</w:t>
            </w:r>
          </w:p>
        </w:tc>
        <w:tc>
          <w:tcPr>
            <w:tcW w:w="4393" w:type="dxa"/>
            <w:gridSpan w:val="2"/>
          </w:tcPr>
          <w:p w14:paraId="177B2B28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01A0939A" w14:textId="77777777" w:rsidTr="0060421F">
        <w:tc>
          <w:tcPr>
            <w:tcW w:w="8188" w:type="dxa"/>
            <w:gridSpan w:val="3"/>
          </w:tcPr>
          <w:p w14:paraId="2C277AD9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b/>
                <w:sz w:val="20"/>
                <w:szCs w:val="20"/>
              </w:rPr>
              <w:t>Gegadigde dient een algemene beschrijving te geven van de referentieopdracht inclusief de omvang van de opdracht en de behaalde resultaten</w:t>
            </w:r>
          </w:p>
        </w:tc>
      </w:tr>
      <w:tr w:rsidR="00DF7444" w:rsidRPr="00CB3F12" w14:paraId="3517AF4B" w14:textId="77777777" w:rsidTr="0060421F">
        <w:trPr>
          <w:trHeight w:val="1256"/>
        </w:trPr>
        <w:tc>
          <w:tcPr>
            <w:tcW w:w="8188" w:type="dxa"/>
            <w:gridSpan w:val="3"/>
          </w:tcPr>
          <w:p w14:paraId="084B3A57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1D0C9010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5FF7AD3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167AE676" w14:textId="77777777" w:rsidTr="0060421F">
        <w:tc>
          <w:tcPr>
            <w:tcW w:w="3795" w:type="dxa"/>
          </w:tcPr>
          <w:p w14:paraId="68ACA463" w14:textId="00DB8F55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Voldaan aan de minimumeisen zoals genoemd in paragraaf 5.2.3</w:t>
            </w:r>
          </w:p>
        </w:tc>
        <w:tc>
          <w:tcPr>
            <w:tcW w:w="4393" w:type="dxa"/>
            <w:gridSpan w:val="2"/>
          </w:tcPr>
          <w:p w14:paraId="422B697E" w14:textId="306A062C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Ja/ nee</w:t>
            </w:r>
          </w:p>
        </w:tc>
      </w:tr>
      <w:tr w:rsidR="00DF7444" w:rsidRPr="00CB3F12" w14:paraId="44B5B67B" w14:textId="77777777" w:rsidTr="0060421F">
        <w:tc>
          <w:tcPr>
            <w:tcW w:w="3795" w:type="dxa"/>
          </w:tcPr>
          <w:p w14:paraId="03E7EEA0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Behorende bij kerncompetentienummer 1,2,3,4:</w:t>
            </w:r>
          </w:p>
        </w:tc>
        <w:tc>
          <w:tcPr>
            <w:tcW w:w="4393" w:type="dxa"/>
            <w:gridSpan w:val="2"/>
          </w:tcPr>
          <w:p w14:paraId="73BA149D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5EC2E768" w14:textId="77777777" w:rsidTr="0060421F">
        <w:tc>
          <w:tcPr>
            <w:tcW w:w="3795" w:type="dxa"/>
          </w:tcPr>
          <w:p w14:paraId="0A2678CF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Opdrachtwaarde per jaar</w:t>
            </w:r>
          </w:p>
        </w:tc>
        <w:tc>
          <w:tcPr>
            <w:tcW w:w="4393" w:type="dxa"/>
            <w:gridSpan w:val="2"/>
          </w:tcPr>
          <w:p w14:paraId="00F554CD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F7444" w:rsidRPr="00CB3F12" w14:paraId="205A5A4B" w14:textId="77777777" w:rsidTr="0060421F">
        <w:tc>
          <w:tcPr>
            <w:tcW w:w="3795" w:type="dxa"/>
          </w:tcPr>
          <w:p w14:paraId="76345DB1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Looptijd</w:t>
            </w:r>
          </w:p>
        </w:tc>
        <w:tc>
          <w:tcPr>
            <w:tcW w:w="2154" w:type="dxa"/>
          </w:tcPr>
          <w:p w14:paraId="51FB3D98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Begin:</w:t>
            </w:r>
          </w:p>
        </w:tc>
        <w:tc>
          <w:tcPr>
            <w:tcW w:w="2239" w:type="dxa"/>
          </w:tcPr>
          <w:p w14:paraId="2E76D872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>Eind:</w:t>
            </w:r>
          </w:p>
        </w:tc>
      </w:tr>
      <w:tr w:rsidR="00DF7444" w:rsidRPr="00CB3F12" w14:paraId="43F40CD3" w14:textId="77777777" w:rsidTr="00604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8188" w:type="dxa"/>
            <w:gridSpan w:val="3"/>
            <w:shd w:val="clear" w:color="auto" w:fill="FFFFFF"/>
          </w:tcPr>
          <w:p w14:paraId="4546B0A9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CB3F12">
              <w:rPr>
                <w:rFonts w:cstheme="minorHAnsi"/>
                <w:b/>
                <w:sz w:val="20"/>
                <w:szCs w:val="20"/>
              </w:rPr>
              <w:t>Gegadigde dient de mate van klanttevredenheid van de referent over de geleverde producten dan wel diensten te beschrijven</w:t>
            </w:r>
          </w:p>
        </w:tc>
      </w:tr>
      <w:tr w:rsidR="00DF7444" w:rsidRPr="00CB3F12" w14:paraId="0C4B12E0" w14:textId="77777777" w:rsidTr="006042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8188" w:type="dxa"/>
            <w:gridSpan w:val="3"/>
            <w:shd w:val="clear" w:color="auto" w:fill="FFFFFF"/>
          </w:tcPr>
          <w:p w14:paraId="049CD4CC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0F9C36EE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76F4115D" w14:textId="77777777" w:rsidR="00DF7444" w:rsidRPr="00CB3F12" w:rsidRDefault="00DF7444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EF8E1EF" w14:textId="7D925D12" w:rsidR="006A5EA1" w:rsidRPr="00CB3F12" w:rsidRDefault="006A5EA1" w:rsidP="006A5EA1">
      <w:pPr>
        <w:rPr>
          <w:rFonts w:cstheme="minorHAnsi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149"/>
      </w:tblGrid>
      <w:tr w:rsidR="004E0C4B" w:rsidRPr="00CB3F12" w14:paraId="24317027" w14:textId="77777777" w:rsidTr="0060421F">
        <w:trPr>
          <w:trHeight w:val="7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47D5" w14:textId="77777777" w:rsidR="004E0C4B" w:rsidRPr="00CB3F12" w:rsidRDefault="004E0C4B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 xml:space="preserve">Aldus naar waarheid ingevuld en rechtsgeldig ondertekend en in het besef dat het verstrekken van onjuiste gegevens, ook </w:t>
            </w:r>
            <w:proofErr w:type="gramStart"/>
            <w:r w:rsidRPr="00CB3F12">
              <w:rPr>
                <w:rFonts w:cstheme="minorHAnsi"/>
                <w:sz w:val="20"/>
                <w:szCs w:val="20"/>
              </w:rPr>
              <w:t>indien</w:t>
            </w:r>
            <w:proofErr w:type="gramEnd"/>
            <w:r w:rsidRPr="00CB3F12">
              <w:rPr>
                <w:rFonts w:cstheme="minorHAnsi"/>
                <w:sz w:val="20"/>
                <w:szCs w:val="20"/>
              </w:rPr>
              <w:t xml:space="preserve"> dit onopzettelijk gebeurt, tot uitsluiting van deelneming kan leiden.</w:t>
            </w:r>
          </w:p>
        </w:tc>
      </w:tr>
      <w:tr w:rsidR="004E0C4B" w:rsidRPr="004E0C4B" w14:paraId="3E62B5E9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17A83D5F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Naam</w:t>
            </w:r>
          </w:p>
        </w:tc>
        <w:tc>
          <w:tcPr>
            <w:tcW w:w="4149" w:type="dxa"/>
          </w:tcPr>
          <w:p w14:paraId="2C4717A4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403E5BC2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6BE9827C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Functie</w:t>
            </w:r>
            <w:r w:rsidRPr="004E0C4B">
              <w:rPr>
                <w:b/>
                <w:sz w:val="20"/>
                <w:szCs w:val="20"/>
              </w:rPr>
              <w:tab/>
            </w:r>
          </w:p>
        </w:tc>
        <w:tc>
          <w:tcPr>
            <w:tcW w:w="4149" w:type="dxa"/>
          </w:tcPr>
          <w:p w14:paraId="783FBCE3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1DC02ED8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3352EEBB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4149" w:type="dxa"/>
          </w:tcPr>
          <w:p w14:paraId="0F9D39D4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72992913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70D1CA1D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Handtekening</w:t>
            </w:r>
          </w:p>
          <w:p w14:paraId="3B43BCD6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49" w:type="dxa"/>
          </w:tcPr>
          <w:p w14:paraId="30B032C9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713E9A" w14:textId="397B71B0" w:rsidR="000D5A4B" w:rsidRPr="004E0C4B" w:rsidRDefault="000D5A4B" w:rsidP="00727D38">
      <w:pPr>
        <w:rPr>
          <w:sz w:val="20"/>
          <w:szCs w:val="20"/>
        </w:rPr>
      </w:pPr>
    </w:p>
    <w:sectPr w:rsidR="000D5A4B" w:rsidRPr="004E0C4B" w:rsidSect="00FA0AD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A6BEF" w14:textId="77777777" w:rsidR="009571DD" w:rsidRDefault="009571DD" w:rsidP="004E1830">
      <w:pPr>
        <w:spacing w:after="0" w:line="240" w:lineRule="auto"/>
      </w:pPr>
      <w:r>
        <w:separator/>
      </w:r>
    </w:p>
  </w:endnote>
  <w:endnote w:type="continuationSeparator" w:id="0">
    <w:p w14:paraId="0D269C80" w14:textId="77777777" w:rsidR="009571DD" w:rsidRDefault="009571DD" w:rsidP="004E1830">
      <w:pPr>
        <w:spacing w:after="0" w:line="240" w:lineRule="auto"/>
      </w:pPr>
      <w:r>
        <w:continuationSeparator/>
      </w:r>
    </w:p>
  </w:endnote>
  <w:endnote w:type="continuationNotice" w:id="1">
    <w:p w14:paraId="6B390F83" w14:textId="77777777" w:rsidR="009571DD" w:rsidRDefault="009571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2422" w14:textId="691749FF" w:rsidR="009F098B" w:rsidRPr="00F24BA4" w:rsidRDefault="00F24BA4" w:rsidP="00F24BA4">
    <w:pPr>
      <w:pStyle w:val="Footer"/>
      <w:pBdr>
        <w:top w:val="single" w:sz="4" w:space="1" w:color="auto"/>
      </w:pBdr>
      <w:rPr>
        <w:sz w:val="18"/>
      </w:rPr>
    </w:pPr>
    <w:r w:rsidRPr="00F24BA4">
      <w:rPr>
        <w:sz w:val="18"/>
      </w:rPr>
      <w:fldChar w:fldCharType="begin"/>
    </w:r>
    <w:r w:rsidRPr="00F24BA4">
      <w:rPr>
        <w:sz w:val="18"/>
      </w:rPr>
      <w:instrText xml:space="preserve"> FILENAME   \* MERGEFORMAT </w:instrText>
    </w:r>
    <w:r w:rsidRPr="00F24BA4">
      <w:rPr>
        <w:sz w:val="18"/>
      </w:rPr>
      <w:fldChar w:fldCharType="separate"/>
    </w:r>
    <w:r w:rsidR="00D64BCF">
      <w:rPr>
        <w:noProof/>
        <w:sz w:val="18"/>
      </w:rPr>
      <w:t>Selectieleidraad</w:t>
    </w:r>
    <w:r w:rsidR="00365A44">
      <w:rPr>
        <w:noProof/>
        <w:sz w:val="18"/>
      </w:rPr>
      <w:t xml:space="preserve"> </w:t>
    </w:r>
    <w:r w:rsidRPr="00F24BA4">
      <w:rPr>
        <w:noProof/>
        <w:sz w:val="18"/>
      </w:rPr>
      <w:fldChar w:fldCharType="end"/>
    </w:r>
    <w:r w:rsidR="004C143C">
      <w:rPr>
        <w:noProof/>
        <w:sz w:val="18"/>
      </w:rPr>
      <w:t>“</w:t>
    </w:r>
    <w:r w:rsidR="005F4008">
      <w:rPr>
        <w:noProof/>
        <w:sz w:val="18"/>
      </w:rPr>
      <w:t>Dienstverlening k</w:t>
    </w:r>
    <w:r w:rsidR="005C706B">
      <w:rPr>
        <w:noProof/>
        <w:sz w:val="18"/>
      </w:rPr>
      <w:t>antoorautomatisering</w:t>
    </w:r>
    <w:r w:rsidR="004C143C">
      <w:rPr>
        <w:noProof/>
        <w:sz w:val="18"/>
      </w:rPr>
      <w:t>”</w:t>
    </w:r>
    <w:r w:rsidR="000B6E1B">
      <w:rPr>
        <w:sz w:val="18"/>
      </w:rPr>
      <w:tab/>
    </w:r>
    <w:r w:rsidR="005F5515">
      <w:rPr>
        <w:sz w:val="18"/>
      </w:rPr>
      <w:tab/>
    </w:r>
    <w:r w:rsidRPr="00F24BA4">
      <w:rPr>
        <w:sz w:val="18"/>
      </w:rPr>
      <w:t xml:space="preserve">blz. </w:t>
    </w:r>
    <w:r w:rsidRPr="00F24BA4">
      <w:rPr>
        <w:sz w:val="18"/>
      </w:rPr>
      <w:fldChar w:fldCharType="begin"/>
    </w:r>
    <w:r w:rsidRPr="00F24BA4">
      <w:rPr>
        <w:sz w:val="18"/>
      </w:rPr>
      <w:instrText xml:space="preserve"> PAGE   \* MERGEFORMAT </w:instrText>
    </w:r>
    <w:r w:rsidRPr="00F24BA4">
      <w:rPr>
        <w:sz w:val="18"/>
      </w:rPr>
      <w:fldChar w:fldCharType="separate"/>
    </w:r>
    <w:r w:rsidR="00DE540B">
      <w:rPr>
        <w:noProof/>
        <w:sz w:val="18"/>
      </w:rPr>
      <w:t>6</w:t>
    </w:r>
    <w:r w:rsidRPr="00F24BA4">
      <w:rPr>
        <w:sz w:val="18"/>
      </w:rPr>
      <w:fldChar w:fldCharType="end"/>
    </w:r>
    <w:r w:rsidRPr="00F24BA4">
      <w:rPr>
        <w:sz w:val="18"/>
      </w:rPr>
      <w:t>/</w:t>
    </w:r>
    <w:r w:rsidRPr="00F24BA4">
      <w:rPr>
        <w:sz w:val="18"/>
      </w:rPr>
      <w:fldChar w:fldCharType="begin"/>
    </w:r>
    <w:r w:rsidRPr="00F24BA4">
      <w:rPr>
        <w:sz w:val="18"/>
      </w:rPr>
      <w:instrText xml:space="preserve"> NUMPAGES   \* MERGEFORMAT </w:instrText>
    </w:r>
    <w:r w:rsidRPr="00F24BA4">
      <w:rPr>
        <w:sz w:val="18"/>
      </w:rPr>
      <w:fldChar w:fldCharType="separate"/>
    </w:r>
    <w:r w:rsidR="00DE540B">
      <w:rPr>
        <w:noProof/>
        <w:sz w:val="18"/>
      </w:rPr>
      <w:t>14</w:t>
    </w:r>
    <w:r w:rsidRPr="00F24BA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DCCD" w14:textId="250BE18A" w:rsidR="00D4205F" w:rsidRDefault="00FB34F9" w:rsidP="00D4205F">
    <w:pPr>
      <w:pStyle w:val="Footer"/>
      <w:pBdr>
        <w:top w:val="single" w:sz="4" w:space="1" w:color="auto"/>
      </w:pBdr>
    </w:pPr>
    <w:r>
      <w:fldChar w:fldCharType="begin"/>
    </w:r>
    <w:r>
      <w:instrText>FILENAME   \* MERGEFORMAT</w:instrText>
    </w:r>
    <w:r>
      <w:fldChar w:fldCharType="separate"/>
    </w:r>
    <w:r w:rsidR="00512073">
      <w:rPr>
        <w:noProof/>
      </w:rPr>
      <w:t>Marktconsultatiedocument aanbesteding Concept 0.x T0.2.docx</w:t>
    </w:r>
    <w:r>
      <w:rPr>
        <w:noProof/>
      </w:rPr>
      <w:fldChar w:fldCharType="end"/>
    </w:r>
    <w:r w:rsidR="00D4205F">
      <w:tab/>
      <w:t xml:space="preserve">blz. </w:t>
    </w:r>
    <w:r w:rsidR="00D4205F">
      <w:fldChar w:fldCharType="begin"/>
    </w:r>
    <w:r w:rsidR="00D4205F">
      <w:instrText xml:space="preserve"> PAGE   \* MERGEFORMAT </w:instrText>
    </w:r>
    <w:r w:rsidR="00D4205F">
      <w:fldChar w:fldCharType="separate"/>
    </w:r>
    <w:r w:rsidR="00F24BA4">
      <w:rPr>
        <w:noProof/>
      </w:rPr>
      <w:t>1</w:t>
    </w:r>
    <w:r w:rsidR="00D4205F">
      <w:fldChar w:fldCharType="end"/>
    </w:r>
    <w:r w:rsidR="00D4205F">
      <w:t>/</w:t>
    </w:r>
    <w:r>
      <w:fldChar w:fldCharType="begin"/>
    </w:r>
    <w:r>
      <w:instrText>NUMPAGES   \* MERGEFORMAT</w:instrText>
    </w:r>
    <w:r>
      <w:fldChar w:fldCharType="separate"/>
    </w:r>
    <w:r w:rsidR="00F24BA4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AB5A" w14:textId="77777777" w:rsidR="009571DD" w:rsidRDefault="009571DD" w:rsidP="004E1830">
      <w:pPr>
        <w:spacing w:after="0" w:line="240" w:lineRule="auto"/>
      </w:pPr>
      <w:r>
        <w:separator/>
      </w:r>
    </w:p>
  </w:footnote>
  <w:footnote w:type="continuationSeparator" w:id="0">
    <w:p w14:paraId="2B15FBBD" w14:textId="77777777" w:rsidR="009571DD" w:rsidRDefault="009571DD" w:rsidP="004E1830">
      <w:pPr>
        <w:spacing w:after="0" w:line="240" w:lineRule="auto"/>
      </w:pPr>
      <w:r>
        <w:continuationSeparator/>
      </w:r>
    </w:p>
  </w:footnote>
  <w:footnote w:type="continuationNotice" w:id="1">
    <w:p w14:paraId="66E6896C" w14:textId="77777777" w:rsidR="009571DD" w:rsidRDefault="009571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7153" w14:textId="2903455B" w:rsidR="009F098B" w:rsidRDefault="00874242">
    <w:pPr>
      <w:pStyle w:val="Header"/>
      <w:jc w:val="right"/>
    </w:pPr>
    <w:r>
      <w:rPr>
        <w:noProof/>
        <w:sz w:val="40"/>
        <w:szCs w:val="40"/>
        <w:lang w:eastAsia="nl-NL"/>
      </w:rPr>
      <w:drawing>
        <wp:anchor distT="0" distB="0" distL="114300" distR="114300" simplePos="0" relativeHeight="251658241" behindDoc="1" locked="0" layoutInCell="1" allowOverlap="1" wp14:anchorId="371FA845" wp14:editId="2102E690">
          <wp:simplePos x="0" y="0"/>
          <wp:positionH relativeFrom="margin">
            <wp:posOffset>5715000</wp:posOffset>
          </wp:positionH>
          <wp:positionV relativeFrom="paragraph">
            <wp:posOffset>-151130</wp:posOffset>
          </wp:positionV>
          <wp:extent cx="584200" cy="486410"/>
          <wp:effectExtent l="0" t="0" r="6350" b="8890"/>
          <wp:wrapTight wrapText="bothSides">
            <wp:wrapPolygon edited="0">
              <wp:start x="0" y="0"/>
              <wp:lineTo x="0" y="21149"/>
              <wp:lineTo x="21130" y="21149"/>
              <wp:lineTo x="21130" y="0"/>
              <wp:lineTo x="0" y="0"/>
            </wp:wrapPolygon>
          </wp:wrapTight>
          <wp:docPr id="16" name="Picture 16" descr="logo-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98B">
      <w:t xml:space="preserve">                   </w:t>
    </w:r>
  </w:p>
  <w:p w14:paraId="2E3C7AA9" w14:textId="08FE90BD" w:rsidR="009F098B" w:rsidRDefault="009F0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397" w14:textId="58462862" w:rsidR="00D4205F" w:rsidRDefault="00D4205F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3C078D" wp14:editId="22CF3D8C">
          <wp:simplePos x="0" y="0"/>
          <wp:positionH relativeFrom="column">
            <wp:posOffset>5934075</wp:posOffset>
          </wp:positionH>
          <wp:positionV relativeFrom="paragraph">
            <wp:posOffset>-240030</wp:posOffset>
          </wp:positionV>
          <wp:extent cx="1860550" cy="809625"/>
          <wp:effectExtent l="0" t="0" r="6350" b="9525"/>
          <wp:wrapSquare wrapText="bothSides"/>
          <wp:docPr id="18" name="Afbeelding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D8C7" w14:textId="77777777" w:rsidR="00D4205F" w:rsidRDefault="00D42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410"/>
    <w:multiLevelType w:val="multilevel"/>
    <w:tmpl w:val="260E73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CC189F"/>
    <w:multiLevelType w:val="hybridMultilevel"/>
    <w:tmpl w:val="65DE6752"/>
    <w:lvl w:ilvl="0" w:tplc="843095B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F140AC8">
      <w:start w:val="2"/>
      <w:numFmt w:val="bullet"/>
      <w:lvlText w:val="•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1258174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132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65761F"/>
    <w:multiLevelType w:val="hybridMultilevel"/>
    <w:tmpl w:val="BA8AC9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61126"/>
    <w:multiLevelType w:val="hybridMultilevel"/>
    <w:tmpl w:val="F06CE5EC"/>
    <w:lvl w:ilvl="0" w:tplc="D3AAB194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E7701"/>
    <w:multiLevelType w:val="hybridMultilevel"/>
    <w:tmpl w:val="6714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31B3E"/>
    <w:multiLevelType w:val="hybridMultilevel"/>
    <w:tmpl w:val="7F321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527F3"/>
    <w:multiLevelType w:val="hybridMultilevel"/>
    <w:tmpl w:val="A266BE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128BC"/>
    <w:multiLevelType w:val="hybridMultilevel"/>
    <w:tmpl w:val="007CF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34E99"/>
    <w:multiLevelType w:val="hybridMultilevel"/>
    <w:tmpl w:val="44CCAA20"/>
    <w:lvl w:ilvl="0" w:tplc="843095B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E3260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D41784"/>
    <w:multiLevelType w:val="hybridMultilevel"/>
    <w:tmpl w:val="ADC0366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4A375A"/>
    <w:multiLevelType w:val="hybridMultilevel"/>
    <w:tmpl w:val="23BEB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10710"/>
    <w:multiLevelType w:val="multilevel"/>
    <w:tmpl w:val="E9A85316"/>
    <w:lvl w:ilvl="0">
      <w:start w:val="1"/>
      <w:numFmt w:val="decimal"/>
      <w:lvlText w:val="%1"/>
      <w:lvlJc w:val="left"/>
      <w:pPr>
        <w:tabs>
          <w:tab w:val="num" w:pos="632"/>
        </w:tabs>
        <w:ind w:left="6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53"/>
        </w:tabs>
        <w:ind w:left="185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421" w:hanging="720"/>
      </w:pPr>
      <w:rPr>
        <w:rFonts w:cs="Times New Roman" w:hint="default"/>
        <w:lang w:val="nl-NL"/>
      </w:rPr>
    </w:lvl>
    <w:lvl w:ilvl="3">
      <w:start w:val="1"/>
      <w:numFmt w:val="decimal"/>
      <w:lvlText w:val="%1.%2.%3.%4"/>
      <w:lvlJc w:val="left"/>
      <w:pPr>
        <w:tabs>
          <w:tab w:val="num" w:pos="1464"/>
        </w:tabs>
        <w:ind w:left="1464" w:hanging="14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1697C4D"/>
    <w:multiLevelType w:val="hybridMultilevel"/>
    <w:tmpl w:val="D80CCF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331BE"/>
    <w:multiLevelType w:val="hybridMultilevel"/>
    <w:tmpl w:val="E51AD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28B7"/>
    <w:multiLevelType w:val="hybridMultilevel"/>
    <w:tmpl w:val="67FED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349A"/>
    <w:multiLevelType w:val="hybridMultilevel"/>
    <w:tmpl w:val="7E72541C"/>
    <w:lvl w:ilvl="0" w:tplc="BED0C576">
      <w:numFmt w:val="bullet"/>
      <w:lvlText w:val="•"/>
      <w:lvlJc w:val="left"/>
      <w:pPr>
        <w:ind w:left="710" w:hanging="710"/>
      </w:pPr>
      <w:rPr>
        <w:rFonts w:ascii="Arial" w:hAnsi="Arial" w:hint="default"/>
        <w:color w:val="auto"/>
      </w:rPr>
    </w:lvl>
    <w:lvl w:ilvl="1" w:tplc="4F140AC8">
      <w:start w:val="2"/>
      <w:numFmt w:val="bullet"/>
      <w:lvlText w:val="•"/>
      <w:lvlJc w:val="left"/>
      <w:pPr>
        <w:ind w:left="1430" w:hanging="710"/>
      </w:pPr>
      <w:rPr>
        <w:rFonts w:ascii="Calibri" w:eastAsia="MS Mincho" w:hAnsi="Calibri" w:cs="Calibri" w:hint="default"/>
      </w:rPr>
    </w:lvl>
    <w:lvl w:ilvl="2" w:tplc="1258174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7B7E11"/>
    <w:multiLevelType w:val="hybridMultilevel"/>
    <w:tmpl w:val="540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C740A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7860F6"/>
    <w:multiLevelType w:val="hybridMultilevel"/>
    <w:tmpl w:val="3176C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304"/>
    <w:multiLevelType w:val="hybridMultilevel"/>
    <w:tmpl w:val="49B2A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B4CFE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8C010B"/>
    <w:multiLevelType w:val="hybridMultilevel"/>
    <w:tmpl w:val="6E8EBEB4"/>
    <w:lvl w:ilvl="0" w:tplc="0413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4F140AC8">
      <w:start w:val="2"/>
      <w:numFmt w:val="bullet"/>
      <w:lvlText w:val="•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0"/>
  </w:num>
  <w:num w:numId="5">
    <w:abstractNumId w:val="14"/>
  </w:num>
  <w:num w:numId="6">
    <w:abstractNumId w:val="1"/>
  </w:num>
  <w:num w:numId="7">
    <w:abstractNumId w:val="24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2"/>
  </w:num>
  <w:num w:numId="13">
    <w:abstractNumId w:val="15"/>
  </w:num>
  <w:num w:numId="14">
    <w:abstractNumId w:val="12"/>
  </w:num>
  <w:num w:numId="15">
    <w:abstractNumId w:val="18"/>
  </w:num>
  <w:num w:numId="16">
    <w:abstractNumId w:val="11"/>
  </w:num>
  <w:num w:numId="17">
    <w:abstractNumId w:val="23"/>
  </w:num>
  <w:num w:numId="18">
    <w:abstractNumId w:val="2"/>
  </w:num>
  <w:num w:numId="19">
    <w:abstractNumId w:val="20"/>
  </w:num>
  <w:num w:numId="20">
    <w:abstractNumId w:val="17"/>
  </w:num>
  <w:num w:numId="21">
    <w:abstractNumId w:val="21"/>
  </w:num>
  <w:num w:numId="22">
    <w:abstractNumId w:val="8"/>
  </w:num>
  <w:num w:numId="23">
    <w:abstractNumId w:val="21"/>
  </w:num>
  <w:num w:numId="24">
    <w:abstractNumId w:val="17"/>
  </w:num>
  <w:num w:numId="25">
    <w:abstractNumId w:val="22"/>
  </w:num>
  <w:num w:numId="26">
    <w:abstractNumId w:val="19"/>
  </w:num>
  <w:num w:numId="27">
    <w:abstractNumId w:val="16"/>
  </w:num>
  <w:num w:numId="28">
    <w:abstractNumId w:val="4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D7"/>
    <w:rsid w:val="000000C1"/>
    <w:rsid w:val="00001843"/>
    <w:rsid w:val="00001886"/>
    <w:rsid w:val="00003610"/>
    <w:rsid w:val="000055DF"/>
    <w:rsid w:val="00007D7D"/>
    <w:rsid w:val="00012107"/>
    <w:rsid w:val="00012DA2"/>
    <w:rsid w:val="00015AD3"/>
    <w:rsid w:val="00017375"/>
    <w:rsid w:val="00017664"/>
    <w:rsid w:val="00017C9F"/>
    <w:rsid w:val="00017D79"/>
    <w:rsid w:val="00021A6F"/>
    <w:rsid w:val="00022357"/>
    <w:rsid w:val="000238D9"/>
    <w:rsid w:val="000247BC"/>
    <w:rsid w:val="00024D49"/>
    <w:rsid w:val="00027D91"/>
    <w:rsid w:val="0003143F"/>
    <w:rsid w:val="00032336"/>
    <w:rsid w:val="00033D8F"/>
    <w:rsid w:val="0004032E"/>
    <w:rsid w:val="00040B2E"/>
    <w:rsid w:val="0004119E"/>
    <w:rsid w:val="000421D4"/>
    <w:rsid w:val="000425EC"/>
    <w:rsid w:val="00044E54"/>
    <w:rsid w:val="000470DA"/>
    <w:rsid w:val="00047242"/>
    <w:rsid w:val="00047E85"/>
    <w:rsid w:val="0005225B"/>
    <w:rsid w:val="00052FF3"/>
    <w:rsid w:val="0005399A"/>
    <w:rsid w:val="00055E45"/>
    <w:rsid w:val="0005699C"/>
    <w:rsid w:val="00057BEA"/>
    <w:rsid w:val="00057E76"/>
    <w:rsid w:val="0006081A"/>
    <w:rsid w:val="000617E4"/>
    <w:rsid w:val="000623E7"/>
    <w:rsid w:val="0006400E"/>
    <w:rsid w:val="00065B85"/>
    <w:rsid w:val="00072E0E"/>
    <w:rsid w:val="00073EE0"/>
    <w:rsid w:val="00074A67"/>
    <w:rsid w:val="000754DE"/>
    <w:rsid w:val="000772B0"/>
    <w:rsid w:val="000813F8"/>
    <w:rsid w:val="000814FE"/>
    <w:rsid w:val="000817F6"/>
    <w:rsid w:val="000820D9"/>
    <w:rsid w:val="00084C82"/>
    <w:rsid w:val="00085691"/>
    <w:rsid w:val="00086663"/>
    <w:rsid w:val="0009075C"/>
    <w:rsid w:val="00090A26"/>
    <w:rsid w:val="0009210A"/>
    <w:rsid w:val="00092266"/>
    <w:rsid w:val="00094235"/>
    <w:rsid w:val="000977A7"/>
    <w:rsid w:val="000A0D52"/>
    <w:rsid w:val="000A1A8C"/>
    <w:rsid w:val="000A38C7"/>
    <w:rsid w:val="000A4A22"/>
    <w:rsid w:val="000B0396"/>
    <w:rsid w:val="000B1A85"/>
    <w:rsid w:val="000B40B9"/>
    <w:rsid w:val="000B6E1B"/>
    <w:rsid w:val="000B7632"/>
    <w:rsid w:val="000C2E7E"/>
    <w:rsid w:val="000C379F"/>
    <w:rsid w:val="000C4DFA"/>
    <w:rsid w:val="000C5C08"/>
    <w:rsid w:val="000C6D31"/>
    <w:rsid w:val="000C7463"/>
    <w:rsid w:val="000C7C6C"/>
    <w:rsid w:val="000D0684"/>
    <w:rsid w:val="000D09C6"/>
    <w:rsid w:val="000D1A79"/>
    <w:rsid w:val="000D560E"/>
    <w:rsid w:val="000D5A4B"/>
    <w:rsid w:val="000D5D7A"/>
    <w:rsid w:val="000D6543"/>
    <w:rsid w:val="000D7946"/>
    <w:rsid w:val="000D7A73"/>
    <w:rsid w:val="000E2898"/>
    <w:rsid w:val="000E305A"/>
    <w:rsid w:val="000E3C2A"/>
    <w:rsid w:val="000E3FBA"/>
    <w:rsid w:val="000E4782"/>
    <w:rsid w:val="000E4CAB"/>
    <w:rsid w:val="000F0844"/>
    <w:rsid w:val="000F1E0D"/>
    <w:rsid w:val="000F2AFE"/>
    <w:rsid w:val="000F2C51"/>
    <w:rsid w:val="000F374D"/>
    <w:rsid w:val="000F3B39"/>
    <w:rsid w:val="000F45B5"/>
    <w:rsid w:val="000F6D3B"/>
    <w:rsid w:val="00100791"/>
    <w:rsid w:val="0010482A"/>
    <w:rsid w:val="00106D12"/>
    <w:rsid w:val="00107C4E"/>
    <w:rsid w:val="00111C48"/>
    <w:rsid w:val="00112FE8"/>
    <w:rsid w:val="00113013"/>
    <w:rsid w:val="00114A96"/>
    <w:rsid w:val="00116329"/>
    <w:rsid w:val="00117537"/>
    <w:rsid w:val="00117B79"/>
    <w:rsid w:val="00120A30"/>
    <w:rsid w:val="00121406"/>
    <w:rsid w:val="00123695"/>
    <w:rsid w:val="001245B8"/>
    <w:rsid w:val="001259E2"/>
    <w:rsid w:val="00126F6B"/>
    <w:rsid w:val="00126FF1"/>
    <w:rsid w:val="00132115"/>
    <w:rsid w:val="001325C3"/>
    <w:rsid w:val="00145EC2"/>
    <w:rsid w:val="00146DFA"/>
    <w:rsid w:val="0015004C"/>
    <w:rsid w:val="0015112B"/>
    <w:rsid w:val="001533F5"/>
    <w:rsid w:val="001559D7"/>
    <w:rsid w:val="00156A02"/>
    <w:rsid w:val="00157985"/>
    <w:rsid w:val="00160FF9"/>
    <w:rsid w:val="00162B96"/>
    <w:rsid w:val="001630E8"/>
    <w:rsid w:val="001653E0"/>
    <w:rsid w:val="001672CA"/>
    <w:rsid w:val="00167C17"/>
    <w:rsid w:val="00167FD2"/>
    <w:rsid w:val="00171892"/>
    <w:rsid w:val="001720F1"/>
    <w:rsid w:val="001739EA"/>
    <w:rsid w:val="00175032"/>
    <w:rsid w:val="001751C6"/>
    <w:rsid w:val="00180130"/>
    <w:rsid w:val="00180956"/>
    <w:rsid w:val="00180A9F"/>
    <w:rsid w:val="00181937"/>
    <w:rsid w:val="00182BF7"/>
    <w:rsid w:val="00185A26"/>
    <w:rsid w:val="00186D5D"/>
    <w:rsid w:val="00187693"/>
    <w:rsid w:val="00187BE5"/>
    <w:rsid w:val="0019006C"/>
    <w:rsid w:val="001918B3"/>
    <w:rsid w:val="00192B2C"/>
    <w:rsid w:val="00192D56"/>
    <w:rsid w:val="00193134"/>
    <w:rsid w:val="001934AC"/>
    <w:rsid w:val="00193DE9"/>
    <w:rsid w:val="00194B72"/>
    <w:rsid w:val="001959D2"/>
    <w:rsid w:val="00195E7A"/>
    <w:rsid w:val="001962B4"/>
    <w:rsid w:val="001A1544"/>
    <w:rsid w:val="001A15B7"/>
    <w:rsid w:val="001A42D0"/>
    <w:rsid w:val="001A4944"/>
    <w:rsid w:val="001A5569"/>
    <w:rsid w:val="001A6E9F"/>
    <w:rsid w:val="001A7B62"/>
    <w:rsid w:val="001A7CA5"/>
    <w:rsid w:val="001B5346"/>
    <w:rsid w:val="001B616E"/>
    <w:rsid w:val="001B6893"/>
    <w:rsid w:val="001B6980"/>
    <w:rsid w:val="001C00B4"/>
    <w:rsid w:val="001C1817"/>
    <w:rsid w:val="001C42A1"/>
    <w:rsid w:val="001C5D45"/>
    <w:rsid w:val="001C7250"/>
    <w:rsid w:val="001D157F"/>
    <w:rsid w:val="001D1E9B"/>
    <w:rsid w:val="001D2D81"/>
    <w:rsid w:val="001D310B"/>
    <w:rsid w:val="001D4112"/>
    <w:rsid w:val="001D4255"/>
    <w:rsid w:val="001D48F5"/>
    <w:rsid w:val="001E2188"/>
    <w:rsid w:val="001E53F7"/>
    <w:rsid w:val="001F00AF"/>
    <w:rsid w:val="001F0224"/>
    <w:rsid w:val="001F0590"/>
    <w:rsid w:val="001F1305"/>
    <w:rsid w:val="001F195D"/>
    <w:rsid w:val="001F1D0B"/>
    <w:rsid w:val="001F215E"/>
    <w:rsid w:val="001F2662"/>
    <w:rsid w:val="001F482D"/>
    <w:rsid w:val="001F5402"/>
    <w:rsid w:val="001F6067"/>
    <w:rsid w:val="001F7433"/>
    <w:rsid w:val="001F7D90"/>
    <w:rsid w:val="00204379"/>
    <w:rsid w:val="002046C7"/>
    <w:rsid w:val="0020605F"/>
    <w:rsid w:val="00206EAA"/>
    <w:rsid w:val="002105CF"/>
    <w:rsid w:val="002107C6"/>
    <w:rsid w:val="002137B9"/>
    <w:rsid w:val="0021461C"/>
    <w:rsid w:val="00216D79"/>
    <w:rsid w:val="00216ECC"/>
    <w:rsid w:val="0021722C"/>
    <w:rsid w:val="00220253"/>
    <w:rsid w:val="00221FD1"/>
    <w:rsid w:val="00222643"/>
    <w:rsid w:val="00222BA8"/>
    <w:rsid w:val="00223C35"/>
    <w:rsid w:val="002247BA"/>
    <w:rsid w:val="00224A7F"/>
    <w:rsid w:val="00224B0F"/>
    <w:rsid w:val="00225106"/>
    <w:rsid w:val="002269D8"/>
    <w:rsid w:val="0023403E"/>
    <w:rsid w:val="00234402"/>
    <w:rsid w:val="002359B3"/>
    <w:rsid w:val="002362F6"/>
    <w:rsid w:val="0023646E"/>
    <w:rsid w:val="0023668D"/>
    <w:rsid w:val="002369EB"/>
    <w:rsid w:val="002375DD"/>
    <w:rsid w:val="00240D1A"/>
    <w:rsid w:val="00240E92"/>
    <w:rsid w:val="002429FF"/>
    <w:rsid w:val="00244F9B"/>
    <w:rsid w:val="002453E8"/>
    <w:rsid w:val="002461E2"/>
    <w:rsid w:val="00246643"/>
    <w:rsid w:val="002546D8"/>
    <w:rsid w:val="00254D73"/>
    <w:rsid w:val="00254ECC"/>
    <w:rsid w:val="00254F1A"/>
    <w:rsid w:val="002567F6"/>
    <w:rsid w:val="00256A7C"/>
    <w:rsid w:val="002602B7"/>
    <w:rsid w:val="00263E86"/>
    <w:rsid w:val="00265752"/>
    <w:rsid w:val="00265CCC"/>
    <w:rsid w:val="00266B14"/>
    <w:rsid w:val="00266BF9"/>
    <w:rsid w:val="00270C6B"/>
    <w:rsid w:val="002718D9"/>
    <w:rsid w:val="00271BEC"/>
    <w:rsid w:val="00272C34"/>
    <w:rsid w:val="00275397"/>
    <w:rsid w:val="00276BC3"/>
    <w:rsid w:val="0027755C"/>
    <w:rsid w:val="002778E5"/>
    <w:rsid w:val="00280FCD"/>
    <w:rsid w:val="002813B9"/>
    <w:rsid w:val="002817F2"/>
    <w:rsid w:val="00281FCB"/>
    <w:rsid w:val="00282392"/>
    <w:rsid w:val="002827C3"/>
    <w:rsid w:val="00283B76"/>
    <w:rsid w:val="00284CEE"/>
    <w:rsid w:val="00290EC8"/>
    <w:rsid w:val="00292F65"/>
    <w:rsid w:val="002932A6"/>
    <w:rsid w:val="00294262"/>
    <w:rsid w:val="002942DC"/>
    <w:rsid w:val="002A34DE"/>
    <w:rsid w:val="002A4490"/>
    <w:rsid w:val="002A45E7"/>
    <w:rsid w:val="002A5427"/>
    <w:rsid w:val="002A6AC3"/>
    <w:rsid w:val="002B1F09"/>
    <w:rsid w:val="002B40D2"/>
    <w:rsid w:val="002B6CDB"/>
    <w:rsid w:val="002B7A08"/>
    <w:rsid w:val="002B7CA2"/>
    <w:rsid w:val="002C0090"/>
    <w:rsid w:val="002C08DA"/>
    <w:rsid w:val="002C1CCA"/>
    <w:rsid w:val="002C1E7E"/>
    <w:rsid w:val="002C2BEC"/>
    <w:rsid w:val="002C2D7F"/>
    <w:rsid w:val="002C2E18"/>
    <w:rsid w:val="002C40BC"/>
    <w:rsid w:val="002C5A6B"/>
    <w:rsid w:val="002D0AFF"/>
    <w:rsid w:val="002D2C39"/>
    <w:rsid w:val="002D6D68"/>
    <w:rsid w:val="002D717F"/>
    <w:rsid w:val="002E0157"/>
    <w:rsid w:val="002E08AF"/>
    <w:rsid w:val="002E11A0"/>
    <w:rsid w:val="002E5E74"/>
    <w:rsid w:val="002E6F2F"/>
    <w:rsid w:val="002E7E35"/>
    <w:rsid w:val="002F037D"/>
    <w:rsid w:val="002F11F9"/>
    <w:rsid w:val="002F2597"/>
    <w:rsid w:val="002F3459"/>
    <w:rsid w:val="002F6BED"/>
    <w:rsid w:val="003016EE"/>
    <w:rsid w:val="00302447"/>
    <w:rsid w:val="003034A7"/>
    <w:rsid w:val="00305922"/>
    <w:rsid w:val="0031082A"/>
    <w:rsid w:val="00312822"/>
    <w:rsid w:val="00314CD8"/>
    <w:rsid w:val="00315FEA"/>
    <w:rsid w:val="0032026A"/>
    <w:rsid w:val="00321479"/>
    <w:rsid w:val="00321F15"/>
    <w:rsid w:val="003224E1"/>
    <w:rsid w:val="003242C5"/>
    <w:rsid w:val="0032465E"/>
    <w:rsid w:val="00326DB6"/>
    <w:rsid w:val="003273EA"/>
    <w:rsid w:val="003320D8"/>
    <w:rsid w:val="003345DD"/>
    <w:rsid w:val="00334B53"/>
    <w:rsid w:val="0034129D"/>
    <w:rsid w:val="003419FA"/>
    <w:rsid w:val="0034269D"/>
    <w:rsid w:val="00342C03"/>
    <w:rsid w:val="00350480"/>
    <w:rsid w:val="0035097A"/>
    <w:rsid w:val="00350CE4"/>
    <w:rsid w:val="00350EFB"/>
    <w:rsid w:val="00351B38"/>
    <w:rsid w:val="00352355"/>
    <w:rsid w:val="003542CC"/>
    <w:rsid w:val="003569C4"/>
    <w:rsid w:val="00360E92"/>
    <w:rsid w:val="00365140"/>
    <w:rsid w:val="00365418"/>
    <w:rsid w:val="00365942"/>
    <w:rsid w:val="00365A44"/>
    <w:rsid w:val="00367235"/>
    <w:rsid w:val="003745A1"/>
    <w:rsid w:val="00374A3A"/>
    <w:rsid w:val="00374D9A"/>
    <w:rsid w:val="00375CEF"/>
    <w:rsid w:val="003776D4"/>
    <w:rsid w:val="003801A9"/>
    <w:rsid w:val="00381410"/>
    <w:rsid w:val="00381B8D"/>
    <w:rsid w:val="0038224C"/>
    <w:rsid w:val="00382CC4"/>
    <w:rsid w:val="00383934"/>
    <w:rsid w:val="00383FEA"/>
    <w:rsid w:val="00384173"/>
    <w:rsid w:val="003867BF"/>
    <w:rsid w:val="00387680"/>
    <w:rsid w:val="00391F5B"/>
    <w:rsid w:val="003930B4"/>
    <w:rsid w:val="00395A6D"/>
    <w:rsid w:val="003961F0"/>
    <w:rsid w:val="00397EE4"/>
    <w:rsid w:val="00397F20"/>
    <w:rsid w:val="003A0634"/>
    <w:rsid w:val="003A29AA"/>
    <w:rsid w:val="003A35BE"/>
    <w:rsid w:val="003A62B8"/>
    <w:rsid w:val="003A6438"/>
    <w:rsid w:val="003A69CE"/>
    <w:rsid w:val="003B2939"/>
    <w:rsid w:val="003B2C82"/>
    <w:rsid w:val="003C0B4E"/>
    <w:rsid w:val="003C0D7C"/>
    <w:rsid w:val="003C1B0C"/>
    <w:rsid w:val="003C317B"/>
    <w:rsid w:val="003C3A50"/>
    <w:rsid w:val="003C4B3B"/>
    <w:rsid w:val="003C73FC"/>
    <w:rsid w:val="003D0B58"/>
    <w:rsid w:val="003D0DC6"/>
    <w:rsid w:val="003D1161"/>
    <w:rsid w:val="003D155E"/>
    <w:rsid w:val="003D2472"/>
    <w:rsid w:val="003D31A7"/>
    <w:rsid w:val="003D421F"/>
    <w:rsid w:val="003D661D"/>
    <w:rsid w:val="003D7042"/>
    <w:rsid w:val="003D7DEF"/>
    <w:rsid w:val="003D7E5B"/>
    <w:rsid w:val="003E03DC"/>
    <w:rsid w:val="003E3254"/>
    <w:rsid w:val="003E334E"/>
    <w:rsid w:val="003E3E77"/>
    <w:rsid w:val="003E46A1"/>
    <w:rsid w:val="003E7CBC"/>
    <w:rsid w:val="003F13AC"/>
    <w:rsid w:val="003F246C"/>
    <w:rsid w:val="004005AC"/>
    <w:rsid w:val="00400F1D"/>
    <w:rsid w:val="0040394F"/>
    <w:rsid w:val="004103A4"/>
    <w:rsid w:val="00412A97"/>
    <w:rsid w:val="004138E2"/>
    <w:rsid w:val="00414B13"/>
    <w:rsid w:val="00415EA4"/>
    <w:rsid w:val="00417236"/>
    <w:rsid w:val="004173B0"/>
    <w:rsid w:val="00420419"/>
    <w:rsid w:val="00421FF5"/>
    <w:rsid w:val="004224B5"/>
    <w:rsid w:val="00422BAE"/>
    <w:rsid w:val="004230CF"/>
    <w:rsid w:val="00423819"/>
    <w:rsid w:val="0042416E"/>
    <w:rsid w:val="00425E76"/>
    <w:rsid w:val="004272F3"/>
    <w:rsid w:val="0042776E"/>
    <w:rsid w:val="00427C42"/>
    <w:rsid w:val="00431A1F"/>
    <w:rsid w:val="0043655D"/>
    <w:rsid w:val="00444CC9"/>
    <w:rsid w:val="00445D92"/>
    <w:rsid w:val="0044638D"/>
    <w:rsid w:val="004472A5"/>
    <w:rsid w:val="00450705"/>
    <w:rsid w:val="00451D3F"/>
    <w:rsid w:val="004559FA"/>
    <w:rsid w:val="00456941"/>
    <w:rsid w:val="00460A03"/>
    <w:rsid w:val="00461EE7"/>
    <w:rsid w:val="0046285D"/>
    <w:rsid w:val="004631FB"/>
    <w:rsid w:val="00463C97"/>
    <w:rsid w:val="004667BE"/>
    <w:rsid w:val="00466DA4"/>
    <w:rsid w:val="00466DC8"/>
    <w:rsid w:val="00471313"/>
    <w:rsid w:val="00471E40"/>
    <w:rsid w:val="004729A3"/>
    <w:rsid w:val="004735E7"/>
    <w:rsid w:val="00473A9E"/>
    <w:rsid w:val="00481ED4"/>
    <w:rsid w:val="004828C0"/>
    <w:rsid w:val="00483ED2"/>
    <w:rsid w:val="00485DC7"/>
    <w:rsid w:val="00486E21"/>
    <w:rsid w:val="00487290"/>
    <w:rsid w:val="00487F46"/>
    <w:rsid w:val="0049012F"/>
    <w:rsid w:val="00490134"/>
    <w:rsid w:val="0049473E"/>
    <w:rsid w:val="0049503F"/>
    <w:rsid w:val="0049688E"/>
    <w:rsid w:val="004A01D9"/>
    <w:rsid w:val="004A01FC"/>
    <w:rsid w:val="004A4511"/>
    <w:rsid w:val="004A54BD"/>
    <w:rsid w:val="004A5AE8"/>
    <w:rsid w:val="004A5F93"/>
    <w:rsid w:val="004B0234"/>
    <w:rsid w:val="004B2BA1"/>
    <w:rsid w:val="004B3184"/>
    <w:rsid w:val="004B32E6"/>
    <w:rsid w:val="004B448C"/>
    <w:rsid w:val="004B512F"/>
    <w:rsid w:val="004B5BE7"/>
    <w:rsid w:val="004B64C5"/>
    <w:rsid w:val="004B6826"/>
    <w:rsid w:val="004B6B66"/>
    <w:rsid w:val="004B6D6F"/>
    <w:rsid w:val="004C143C"/>
    <w:rsid w:val="004C265C"/>
    <w:rsid w:val="004C2965"/>
    <w:rsid w:val="004C4387"/>
    <w:rsid w:val="004C5FB5"/>
    <w:rsid w:val="004D0FD7"/>
    <w:rsid w:val="004D30AC"/>
    <w:rsid w:val="004D5F7C"/>
    <w:rsid w:val="004D6CB4"/>
    <w:rsid w:val="004D7DED"/>
    <w:rsid w:val="004E00BE"/>
    <w:rsid w:val="004E0C4B"/>
    <w:rsid w:val="004E1830"/>
    <w:rsid w:val="004E2FBB"/>
    <w:rsid w:val="004E363D"/>
    <w:rsid w:val="004E74C7"/>
    <w:rsid w:val="004F1177"/>
    <w:rsid w:val="004F395A"/>
    <w:rsid w:val="004F66B2"/>
    <w:rsid w:val="00504C60"/>
    <w:rsid w:val="00505716"/>
    <w:rsid w:val="00510220"/>
    <w:rsid w:val="0051202F"/>
    <w:rsid w:val="00512073"/>
    <w:rsid w:val="00512722"/>
    <w:rsid w:val="005144B3"/>
    <w:rsid w:val="0051453B"/>
    <w:rsid w:val="0051499B"/>
    <w:rsid w:val="00516FF8"/>
    <w:rsid w:val="005176F5"/>
    <w:rsid w:val="0052084E"/>
    <w:rsid w:val="00524E0B"/>
    <w:rsid w:val="00525A8F"/>
    <w:rsid w:val="00527D8F"/>
    <w:rsid w:val="00527EB5"/>
    <w:rsid w:val="0053082C"/>
    <w:rsid w:val="00530BFE"/>
    <w:rsid w:val="00532437"/>
    <w:rsid w:val="005337AE"/>
    <w:rsid w:val="005357B8"/>
    <w:rsid w:val="00536BCE"/>
    <w:rsid w:val="00537DD6"/>
    <w:rsid w:val="00543CC4"/>
    <w:rsid w:val="00544030"/>
    <w:rsid w:val="00544A4E"/>
    <w:rsid w:val="005451C4"/>
    <w:rsid w:val="00545C25"/>
    <w:rsid w:val="005529D4"/>
    <w:rsid w:val="00554469"/>
    <w:rsid w:val="00555425"/>
    <w:rsid w:val="005642A9"/>
    <w:rsid w:val="0056452B"/>
    <w:rsid w:val="0056555F"/>
    <w:rsid w:val="005677CD"/>
    <w:rsid w:val="005710E3"/>
    <w:rsid w:val="00572ECD"/>
    <w:rsid w:val="00573E65"/>
    <w:rsid w:val="00575A29"/>
    <w:rsid w:val="00580B21"/>
    <w:rsid w:val="0058183D"/>
    <w:rsid w:val="00581EAE"/>
    <w:rsid w:val="00582603"/>
    <w:rsid w:val="00583B54"/>
    <w:rsid w:val="00583F10"/>
    <w:rsid w:val="00583FAB"/>
    <w:rsid w:val="00592370"/>
    <w:rsid w:val="005943D2"/>
    <w:rsid w:val="005948B5"/>
    <w:rsid w:val="0059662C"/>
    <w:rsid w:val="00596BC2"/>
    <w:rsid w:val="005A092F"/>
    <w:rsid w:val="005A1665"/>
    <w:rsid w:val="005A4C44"/>
    <w:rsid w:val="005A6C34"/>
    <w:rsid w:val="005A6DD4"/>
    <w:rsid w:val="005A7EF9"/>
    <w:rsid w:val="005B090F"/>
    <w:rsid w:val="005B095F"/>
    <w:rsid w:val="005B1056"/>
    <w:rsid w:val="005B42F8"/>
    <w:rsid w:val="005B79A9"/>
    <w:rsid w:val="005C1439"/>
    <w:rsid w:val="005C4D2F"/>
    <w:rsid w:val="005C5316"/>
    <w:rsid w:val="005C706B"/>
    <w:rsid w:val="005D41AB"/>
    <w:rsid w:val="005D6D1A"/>
    <w:rsid w:val="005E3407"/>
    <w:rsid w:val="005E407F"/>
    <w:rsid w:val="005E7489"/>
    <w:rsid w:val="005F11B0"/>
    <w:rsid w:val="005F26B1"/>
    <w:rsid w:val="005F4008"/>
    <w:rsid w:val="005F5211"/>
    <w:rsid w:val="005F5515"/>
    <w:rsid w:val="005F6E58"/>
    <w:rsid w:val="005F7C1C"/>
    <w:rsid w:val="005F7D03"/>
    <w:rsid w:val="006032EC"/>
    <w:rsid w:val="00606873"/>
    <w:rsid w:val="006069E5"/>
    <w:rsid w:val="00606B94"/>
    <w:rsid w:val="006118AB"/>
    <w:rsid w:val="0061323F"/>
    <w:rsid w:val="00614655"/>
    <w:rsid w:val="00615E23"/>
    <w:rsid w:val="00617327"/>
    <w:rsid w:val="006178F0"/>
    <w:rsid w:val="006212F1"/>
    <w:rsid w:val="00622236"/>
    <w:rsid w:val="00626219"/>
    <w:rsid w:val="00626421"/>
    <w:rsid w:val="0063016F"/>
    <w:rsid w:val="00630D60"/>
    <w:rsid w:val="00631220"/>
    <w:rsid w:val="0063517C"/>
    <w:rsid w:val="00635AC0"/>
    <w:rsid w:val="00637DEF"/>
    <w:rsid w:val="00641095"/>
    <w:rsid w:val="00642FD1"/>
    <w:rsid w:val="00646946"/>
    <w:rsid w:val="0065291A"/>
    <w:rsid w:val="00655A8E"/>
    <w:rsid w:val="00656D30"/>
    <w:rsid w:val="00661185"/>
    <w:rsid w:val="0066340D"/>
    <w:rsid w:val="00663958"/>
    <w:rsid w:val="006647A4"/>
    <w:rsid w:val="006660BF"/>
    <w:rsid w:val="00667280"/>
    <w:rsid w:val="0067054C"/>
    <w:rsid w:val="00670817"/>
    <w:rsid w:val="00670C07"/>
    <w:rsid w:val="0067290D"/>
    <w:rsid w:val="00673185"/>
    <w:rsid w:val="0067351A"/>
    <w:rsid w:val="00673F51"/>
    <w:rsid w:val="00674580"/>
    <w:rsid w:val="00676919"/>
    <w:rsid w:val="006775F5"/>
    <w:rsid w:val="00683156"/>
    <w:rsid w:val="006846CF"/>
    <w:rsid w:val="006855F5"/>
    <w:rsid w:val="00690CC9"/>
    <w:rsid w:val="006931C2"/>
    <w:rsid w:val="00696096"/>
    <w:rsid w:val="00697896"/>
    <w:rsid w:val="00697FF4"/>
    <w:rsid w:val="006A51D2"/>
    <w:rsid w:val="006A5EA1"/>
    <w:rsid w:val="006A6170"/>
    <w:rsid w:val="006A6210"/>
    <w:rsid w:val="006A6A13"/>
    <w:rsid w:val="006A7666"/>
    <w:rsid w:val="006B27F6"/>
    <w:rsid w:val="006B37AA"/>
    <w:rsid w:val="006B3DE2"/>
    <w:rsid w:val="006B53CA"/>
    <w:rsid w:val="006B6442"/>
    <w:rsid w:val="006B724C"/>
    <w:rsid w:val="006B75A7"/>
    <w:rsid w:val="006C374A"/>
    <w:rsid w:val="006C4BF8"/>
    <w:rsid w:val="006C4C62"/>
    <w:rsid w:val="006C5FD9"/>
    <w:rsid w:val="006C6F1D"/>
    <w:rsid w:val="006D043F"/>
    <w:rsid w:val="006D42FA"/>
    <w:rsid w:val="006D498C"/>
    <w:rsid w:val="006D4C5E"/>
    <w:rsid w:val="006D5A4C"/>
    <w:rsid w:val="006D6F4D"/>
    <w:rsid w:val="006D771E"/>
    <w:rsid w:val="006E0C45"/>
    <w:rsid w:val="006E1DC4"/>
    <w:rsid w:val="006E265D"/>
    <w:rsid w:val="006E2E7F"/>
    <w:rsid w:val="006E30E3"/>
    <w:rsid w:val="006E432D"/>
    <w:rsid w:val="006E4693"/>
    <w:rsid w:val="006E4BA9"/>
    <w:rsid w:val="006E4EE9"/>
    <w:rsid w:val="006E57BC"/>
    <w:rsid w:val="006E65FC"/>
    <w:rsid w:val="006E6C49"/>
    <w:rsid w:val="006E6E08"/>
    <w:rsid w:val="006F1A7F"/>
    <w:rsid w:val="006F2A25"/>
    <w:rsid w:val="006F35AD"/>
    <w:rsid w:val="006F680D"/>
    <w:rsid w:val="00701281"/>
    <w:rsid w:val="0070139A"/>
    <w:rsid w:val="00701981"/>
    <w:rsid w:val="007020F8"/>
    <w:rsid w:val="00704DEE"/>
    <w:rsid w:val="00707E1C"/>
    <w:rsid w:val="007112A3"/>
    <w:rsid w:val="00711E73"/>
    <w:rsid w:val="007121F6"/>
    <w:rsid w:val="00715C15"/>
    <w:rsid w:val="0071636F"/>
    <w:rsid w:val="0071714A"/>
    <w:rsid w:val="0071714E"/>
    <w:rsid w:val="00723ABB"/>
    <w:rsid w:val="0072415E"/>
    <w:rsid w:val="00724359"/>
    <w:rsid w:val="00727D38"/>
    <w:rsid w:val="0073080B"/>
    <w:rsid w:val="0073148A"/>
    <w:rsid w:val="007332C4"/>
    <w:rsid w:val="00737AE3"/>
    <w:rsid w:val="0074263B"/>
    <w:rsid w:val="00743B83"/>
    <w:rsid w:val="00745766"/>
    <w:rsid w:val="0075018F"/>
    <w:rsid w:val="00751805"/>
    <w:rsid w:val="00751A14"/>
    <w:rsid w:val="007536F2"/>
    <w:rsid w:val="007569AF"/>
    <w:rsid w:val="00756A8E"/>
    <w:rsid w:val="00760BA6"/>
    <w:rsid w:val="007610DA"/>
    <w:rsid w:val="007616C4"/>
    <w:rsid w:val="00762622"/>
    <w:rsid w:val="00764E96"/>
    <w:rsid w:val="007650A2"/>
    <w:rsid w:val="00765113"/>
    <w:rsid w:val="00765A06"/>
    <w:rsid w:val="00765C36"/>
    <w:rsid w:val="00766B79"/>
    <w:rsid w:val="00772C6E"/>
    <w:rsid w:val="00774DC4"/>
    <w:rsid w:val="00776A9B"/>
    <w:rsid w:val="00777474"/>
    <w:rsid w:val="00777BF0"/>
    <w:rsid w:val="00780A86"/>
    <w:rsid w:val="00781ABD"/>
    <w:rsid w:val="0078243A"/>
    <w:rsid w:val="00783B1E"/>
    <w:rsid w:val="00785F5D"/>
    <w:rsid w:val="00790E04"/>
    <w:rsid w:val="007915DE"/>
    <w:rsid w:val="007923EA"/>
    <w:rsid w:val="0079400C"/>
    <w:rsid w:val="00794556"/>
    <w:rsid w:val="007945BF"/>
    <w:rsid w:val="007946C7"/>
    <w:rsid w:val="0079477B"/>
    <w:rsid w:val="00795A81"/>
    <w:rsid w:val="00796C02"/>
    <w:rsid w:val="007A090D"/>
    <w:rsid w:val="007A529C"/>
    <w:rsid w:val="007A5A1D"/>
    <w:rsid w:val="007A7247"/>
    <w:rsid w:val="007B13B8"/>
    <w:rsid w:val="007B2B9C"/>
    <w:rsid w:val="007B3D83"/>
    <w:rsid w:val="007C05B4"/>
    <w:rsid w:val="007C09B6"/>
    <w:rsid w:val="007C3F2C"/>
    <w:rsid w:val="007C5E92"/>
    <w:rsid w:val="007C6C95"/>
    <w:rsid w:val="007C78AA"/>
    <w:rsid w:val="007D09A3"/>
    <w:rsid w:val="007D3590"/>
    <w:rsid w:val="007E07DD"/>
    <w:rsid w:val="007E101B"/>
    <w:rsid w:val="007E1129"/>
    <w:rsid w:val="007E21FF"/>
    <w:rsid w:val="007E273E"/>
    <w:rsid w:val="007E3338"/>
    <w:rsid w:val="007E658C"/>
    <w:rsid w:val="007E74F1"/>
    <w:rsid w:val="007F26A3"/>
    <w:rsid w:val="007F4DD1"/>
    <w:rsid w:val="007F7E60"/>
    <w:rsid w:val="00802DDE"/>
    <w:rsid w:val="00805912"/>
    <w:rsid w:val="0080610E"/>
    <w:rsid w:val="00807130"/>
    <w:rsid w:val="00810EB9"/>
    <w:rsid w:val="00812DD0"/>
    <w:rsid w:val="00815883"/>
    <w:rsid w:val="008169EE"/>
    <w:rsid w:val="008208B6"/>
    <w:rsid w:val="00821295"/>
    <w:rsid w:val="00823869"/>
    <w:rsid w:val="00825D15"/>
    <w:rsid w:val="00825EF4"/>
    <w:rsid w:val="00826978"/>
    <w:rsid w:val="00830E4A"/>
    <w:rsid w:val="00832F71"/>
    <w:rsid w:val="008337C0"/>
    <w:rsid w:val="008422B2"/>
    <w:rsid w:val="00844A96"/>
    <w:rsid w:val="00847860"/>
    <w:rsid w:val="008518B4"/>
    <w:rsid w:val="008537B1"/>
    <w:rsid w:val="00856E06"/>
    <w:rsid w:val="00857426"/>
    <w:rsid w:val="00861019"/>
    <w:rsid w:val="008615B0"/>
    <w:rsid w:val="008625C2"/>
    <w:rsid w:val="008631C5"/>
    <w:rsid w:val="00863AC8"/>
    <w:rsid w:val="00863E59"/>
    <w:rsid w:val="008640E0"/>
    <w:rsid w:val="008649E4"/>
    <w:rsid w:val="008660CB"/>
    <w:rsid w:val="008671DF"/>
    <w:rsid w:val="00870C62"/>
    <w:rsid w:val="008716B9"/>
    <w:rsid w:val="0087188E"/>
    <w:rsid w:val="008720D0"/>
    <w:rsid w:val="008721D5"/>
    <w:rsid w:val="00872553"/>
    <w:rsid w:val="00872ED5"/>
    <w:rsid w:val="00873AD9"/>
    <w:rsid w:val="00874242"/>
    <w:rsid w:val="00874D13"/>
    <w:rsid w:val="00875075"/>
    <w:rsid w:val="0088074B"/>
    <w:rsid w:val="00881B81"/>
    <w:rsid w:val="008901BC"/>
    <w:rsid w:val="008962B5"/>
    <w:rsid w:val="00897813"/>
    <w:rsid w:val="00897D0A"/>
    <w:rsid w:val="008A0C14"/>
    <w:rsid w:val="008A323E"/>
    <w:rsid w:val="008A4AF0"/>
    <w:rsid w:val="008A4F72"/>
    <w:rsid w:val="008A573A"/>
    <w:rsid w:val="008A58D1"/>
    <w:rsid w:val="008B0C26"/>
    <w:rsid w:val="008B2938"/>
    <w:rsid w:val="008B52B8"/>
    <w:rsid w:val="008B5CFB"/>
    <w:rsid w:val="008B66AE"/>
    <w:rsid w:val="008C025C"/>
    <w:rsid w:val="008C5CD0"/>
    <w:rsid w:val="008C5E6B"/>
    <w:rsid w:val="008C6D99"/>
    <w:rsid w:val="008C6EF6"/>
    <w:rsid w:val="008C7255"/>
    <w:rsid w:val="008C747B"/>
    <w:rsid w:val="008C76C7"/>
    <w:rsid w:val="008D048C"/>
    <w:rsid w:val="008D390C"/>
    <w:rsid w:val="008D39A2"/>
    <w:rsid w:val="008D4561"/>
    <w:rsid w:val="008D5032"/>
    <w:rsid w:val="008D60D9"/>
    <w:rsid w:val="008E242B"/>
    <w:rsid w:val="008E2A36"/>
    <w:rsid w:val="008E2F4F"/>
    <w:rsid w:val="008E3207"/>
    <w:rsid w:val="008E3BCC"/>
    <w:rsid w:val="008E5304"/>
    <w:rsid w:val="008E5C2C"/>
    <w:rsid w:val="008E7B29"/>
    <w:rsid w:val="008F160D"/>
    <w:rsid w:val="008F1C3D"/>
    <w:rsid w:val="008F2D4F"/>
    <w:rsid w:val="008F56F6"/>
    <w:rsid w:val="008F59B8"/>
    <w:rsid w:val="008F66C3"/>
    <w:rsid w:val="008F7690"/>
    <w:rsid w:val="0090068A"/>
    <w:rsid w:val="00900EA7"/>
    <w:rsid w:val="00902C0E"/>
    <w:rsid w:val="009041E4"/>
    <w:rsid w:val="0090719E"/>
    <w:rsid w:val="00907DB2"/>
    <w:rsid w:val="00910FE0"/>
    <w:rsid w:val="00912E28"/>
    <w:rsid w:val="00912F85"/>
    <w:rsid w:val="0091304F"/>
    <w:rsid w:val="00913306"/>
    <w:rsid w:val="009133E2"/>
    <w:rsid w:val="00913B44"/>
    <w:rsid w:val="0091631A"/>
    <w:rsid w:val="00916D00"/>
    <w:rsid w:val="00916E9E"/>
    <w:rsid w:val="0092092E"/>
    <w:rsid w:val="00920E19"/>
    <w:rsid w:val="0092278D"/>
    <w:rsid w:val="00923896"/>
    <w:rsid w:val="009248B4"/>
    <w:rsid w:val="00924CCA"/>
    <w:rsid w:val="00927E84"/>
    <w:rsid w:val="00931161"/>
    <w:rsid w:val="00931C14"/>
    <w:rsid w:val="00931C29"/>
    <w:rsid w:val="00932DE8"/>
    <w:rsid w:val="009356F4"/>
    <w:rsid w:val="0093665E"/>
    <w:rsid w:val="009369BA"/>
    <w:rsid w:val="009406D5"/>
    <w:rsid w:val="009406E9"/>
    <w:rsid w:val="00941581"/>
    <w:rsid w:val="00943DF5"/>
    <w:rsid w:val="00945858"/>
    <w:rsid w:val="00952020"/>
    <w:rsid w:val="0095255B"/>
    <w:rsid w:val="0095522E"/>
    <w:rsid w:val="009571DD"/>
    <w:rsid w:val="00960178"/>
    <w:rsid w:val="00961E5E"/>
    <w:rsid w:val="00962674"/>
    <w:rsid w:val="00962811"/>
    <w:rsid w:val="009629A7"/>
    <w:rsid w:val="00966274"/>
    <w:rsid w:val="00966A57"/>
    <w:rsid w:val="00967660"/>
    <w:rsid w:val="00970E7F"/>
    <w:rsid w:val="00974F39"/>
    <w:rsid w:val="00977B01"/>
    <w:rsid w:val="00980835"/>
    <w:rsid w:val="009822ED"/>
    <w:rsid w:val="009836AB"/>
    <w:rsid w:val="009856D4"/>
    <w:rsid w:val="009866A8"/>
    <w:rsid w:val="00986A58"/>
    <w:rsid w:val="00986C76"/>
    <w:rsid w:val="00987326"/>
    <w:rsid w:val="00987450"/>
    <w:rsid w:val="00990A82"/>
    <w:rsid w:val="00991BE7"/>
    <w:rsid w:val="00991C49"/>
    <w:rsid w:val="00991ED9"/>
    <w:rsid w:val="009935B5"/>
    <w:rsid w:val="0099386F"/>
    <w:rsid w:val="009948B2"/>
    <w:rsid w:val="00995AA3"/>
    <w:rsid w:val="0099619A"/>
    <w:rsid w:val="00996925"/>
    <w:rsid w:val="009973A5"/>
    <w:rsid w:val="00997C85"/>
    <w:rsid w:val="009A1AAF"/>
    <w:rsid w:val="009A1C1B"/>
    <w:rsid w:val="009A46EA"/>
    <w:rsid w:val="009A5C25"/>
    <w:rsid w:val="009A64D8"/>
    <w:rsid w:val="009B068B"/>
    <w:rsid w:val="009B17D2"/>
    <w:rsid w:val="009B1879"/>
    <w:rsid w:val="009C5599"/>
    <w:rsid w:val="009C5BD2"/>
    <w:rsid w:val="009C6AFF"/>
    <w:rsid w:val="009C6C5C"/>
    <w:rsid w:val="009C725B"/>
    <w:rsid w:val="009C7A06"/>
    <w:rsid w:val="009D028D"/>
    <w:rsid w:val="009D08D2"/>
    <w:rsid w:val="009D312D"/>
    <w:rsid w:val="009D61A0"/>
    <w:rsid w:val="009D67CB"/>
    <w:rsid w:val="009E12FD"/>
    <w:rsid w:val="009E22D1"/>
    <w:rsid w:val="009E2F60"/>
    <w:rsid w:val="009E3290"/>
    <w:rsid w:val="009E3E98"/>
    <w:rsid w:val="009E4D10"/>
    <w:rsid w:val="009E77BA"/>
    <w:rsid w:val="009F098B"/>
    <w:rsid w:val="009F35F4"/>
    <w:rsid w:val="009F3951"/>
    <w:rsid w:val="009F5720"/>
    <w:rsid w:val="009F5A11"/>
    <w:rsid w:val="009F6C21"/>
    <w:rsid w:val="00A0199E"/>
    <w:rsid w:val="00A01EC7"/>
    <w:rsid w:val="00A107C1"/>
    <w:rsid w:val="00A12BA9"/>
    <w:rsid w:val="00A12C32"/>
    <w:rsid w:val="00A12D23"/>
    <w:rsid w:val="00A14980"/>
    <w:rsid w:val="00A14E0F"/>
    <w:rsid w:val="00A20F7B"/>
    <w:rsid w:val="00A232B6"/>
    <w:rsid w:val="00A2355F"/>
    <w:rsid w:val="00A2429C"/>
    <w:rsid w:val="00A24B3F"/>
    <w:rsid w:val="00A24B40"/>
    <w:rsid w:val="00A27E2B"/>
    <w:rsid w:val="00A326F9"/>
    <w:rsid w:val="00A34A1C"/>
    <w:rsid w:val="00A379EA"/>
    <w:rsid w:val="00A400FD"/>
    <w:rsid w:val="00A406B0"/>
    <w:rsid w:val="00A41D72"/>
    <w:rsid w:val="00A4745A"/>
    <w:rsid w:val="00A504AC"/>
    <w:rsid w:val="00A51A14"/>
    <w:rsid w:val="00A53B34"/>
    <w:rsid w:val="00A61427"/>
    <w:rsid w:val="00A64603"/>
    <w:rsid w:val="00A64C49"/>
    <w:rsid w:val="00A6536E"/>
    <w:rsid w:val="00A65A6A"/>
    <w:rsid w:val="00A65C05"/>
    <w:rsid w:val="00A66C93"/>
    <w:rsid w:val="00A71D8C"/>
    <w:rsid w:val="00A72320"/>
    <w:rsid w:val="00A725D7"/>
    <w:rsid w:val="00A730A6"/>
    <w:rsid w:val="00A7462D"/>
    <w:rsid w:val="00A7491B"/>
    <w:rsid w:val="00A74F6D"/>
    <w:rsid w:val="00A75FC7"/>
    <w:rsid w:val="00A80145"/>
    <w:rsid w:val="00A8140E"/>
    <w:rsid w:val="00A8174E"/>
    <w:rsid w:val="00A837DD"/>
    <w:rsid w:val="00A86F2E"/>
    <w:rsid w:val="00A871CF"/>
    <w:rsid w:val="00A90B42"/>
    <w:rsid w:val="00A91AD8"/>
    <w:rsid w:val="00A92C87"/>
    <w:rsid w:val="00A93606"/>
    <w:rsid w:val="00A93EE1"/>
    <w:rsid w:val="00A9461E"/>
    <w:rsid w:val="00A951B4"/>
    <w:rsid w:val="00AA0357"/>
    <w:rsid w:val="00AA0517"/>
    <w:rsid w:val="00AA143F"/>
    <w:rsid w:val="00AA25A1"/>
    <w:rsid w:val="00AA27D3"/>
    <w:rsid w:val="00AA3B12"/>
    <w:rsid w:val="00AA3DC0"/>
    <w:rsid w:val="00AA49DE"/>
    <w:rsid w:val="00AA606A"/>
    <w:rsid w:val="00AA719E"/>
    <w:rsid w:val="00AA75C7"/>
    <w:rsid w:val="00AB11F5"/>
    <w:rsid w:val="00AB34A8"/>
    <w:rsid w:val="00AB4482"/>
    <w:rsid w:val="00AB54B2"/>
    <w:rsid w:val="00AB67FE"/>
    <w:rsid w:val="00AB6883"/>
    <w:rsid w:val="00AB78C4"/>
    <w:rsid w:val="00AC06CF"/>
    <w:rsid w:val="00AC1EE2"/>
    <w:rsid w:val="00AC2D01"/>
    <w:rsid w:val="00AC4BDD"/>
    <w:rsid w:val="00AC67AF"/>
    <w:rsid w:val="00AD00FD"/>
    <w:rsid w:val="00AD11A3"/>
    <w:rsid w:val="00AD1327"/>
    <w:rsid w:val="00AD17CE"/>
    <w:rsid w:val="00AD3680"/>
    <w:rsid w:val="00AD3909"/>
    <w:rsid w:val="00AD4C6C"/>
    <w:rsid w:val="00AE071E"/>
    <w:rsid w:val="00AE2EAA"/>
    <w:rsid w:val="00AE492B"/>
    <w:rsid w:val="00AE6072"/>
    <w:rsid w:val="00AE7CF9"/>
    <w:rsid w:val="00AE7E73"/>
    <w:rsid w:val="00AF151D"/>
    <w:rsid w:val="00AF6631"/>
    <w:rsid w:val="00AF71CB"/>
    <w:rsid w:val="00AF7701"/>
    <w:rsid w:val="00AF7862"/>
    <w:rsid w:val="00B0118E"/>
    <w:rsid w:val="00B0134C"/>
    <w:rsid w:val="00B039E1"/>
    <w:rsid w:val="00B045A1"/>
    <w:rsid w:val="00B04C4A"/>
    <w:rsid w:val="00B0624A"/>
    <w:rsid w:val="00B06E6F"/>
    <w:rsid w:val="00B07CB6"/>
    <w:rsid w:val="00B07F5C"/>
    <w:rsid w:val="00B10543"/>
    <w:rsid w:val="00B14D85"/>
    <w:rsid w:val="00B1582D"/>
    <w:rsid w:val="00B163A2"/>
    <w:rsid w:val="00B165CE"/>
    <w:rsid w:val="00B178F3"/>
    <w:rsid w:val="00B21D16"/>
    <w:rsid w:val="00B22D1B"/>
    <w:rsid w:val="00B24621"/>
    <w:rsid w:val="00B254D6"/>
    <w:rsid w:val="00B25855"/>
    <w:rsid w:val="00B2759A"/>
    <w:rsid w:val="00B27934"/>
    <w:rsid w:val="00B30C55"/>
    <w:rsid w:val="00B33986"/>
    <w:rsid w:val="00B33CCE"/>
    <w:rsid w:val="00B3409B"/>
    <w:rsid w:val="00B35506"/>
    <w:rsid w:val="00B36C98"/>
    <w:rsid w:val="00B40C68"/>
    <w:rsid w:val="00B42D28"/>
    <w:rsid w:val="00B504E0"/>
    <w:rsid w:val="00B50E2D"/>
    <w:rsid w:val="00B50F6C"/>
    <w:rsid w:val="00B5515C"/>
    <w:rsid w:val="00B55257"/>
    <w:rsid w:val="00B55658"/>
    <w:rsid w:val="00B56DB3"/>
    <w:rsid w:val="00B574A7"/>
    <w:rsid w:val="00B574FD"/>
    <w:rsid w:val="00B606C4"/>
    <w:rsid w:val="00B60B6C"/>
    <w:rsid w:val="00B61CD2"/>
    <w:rsid w:val="00B62403"/>
    <w:rsid w:val="00B64C05"/>
    <w:rsid w:val="00B71F00"/>
    <w:rsid w:val="00B72394"/>
    <w:rsid w:val="00B76B93"/>
    <w:rsid w:val="00B77AE3"/>
    <w:rsid w:val="00B77D29"/>
    <w:rsid w:val="00B81B22"/>
    <w:rsid w:val="00B81BA2"/>
    <w:rsid w:val="00B84F7F"/>
    <w:rsid w:val="00B86C79"/>
    <w:rsid w:val="00B86D74"/>
    <w:rsid w:val="00B86EC2"/>
    <w:rsid w:val="00B87F32"/>
    <w:rsid w:val="00B90088"/>
    <w:rsid w:val="00B90F5C"/>
    <w:rsid w:val="00B95E19"/>
    <w:rsid w:val="00B97B25"/>
    <w:rsid w:val="00BA17E3"/>
    <w:rsid w:val="00BA261E"/>
    <w:rsid w:val="00BA2AC6"/>
    <w:rsid w:val="00BA7F3C"/>
    <w:rsid w:val="00BB0219"/>
    <w:rsid w:val="00BB0E62"/>
    <w:rsid w:val="00BB1639"/>
    <w:rsid w:val="00BB2C6E"/>
    <w:rsid w:val="00BB3523"/>
    <w:rsid w:val="00BB3BA8"/>
    <w:rsid w:val="00BB3E6A"/>
    <w:rsid w:val="00BB6951"/>
    <w:rsid w:val="00BB6E58"/>
    <w:rsid w:val="00BC1FBE"/>
    <w:rsid w:val="00BC5272"/>
    <w:rsid w:val="00BC53E1"/>
    <w:rsid w:val="00BC599E"/>
    <w:rsid w:val="00BC6599"/>
    <w:rsid w:val="00BC7336"/>
    <w:rsid w:val="00BC7995"/>
    <w:rsid w:val="00BD05D4"/>
    <w:rsid w:val="00BD2AE3"/>
    <w:rsid w:val="00BD4FF5"/>
    <w:rsid w:val="00BD528B"/>
    <w:rsid w:val="00BE172B"/>
    <w:rsid w:val="00BE4B8F"/>
    <w:rsid w:val="00BE4BB4"/>
    <w:rsid w:val="00BE4F46"/>
    <w:rsid w:val="00BE5109"/>
    <w:rsid w:val="00BE62DF"/>
    <w:rsid w:val="00BE6F55"/>
    <w:rsid w:val="00BE7147"/>
    <w:rsid w:val="00BF0C54"/>
    <w:rsid w:val="00BF1297"/>
    <w:rsid w:val="00BF2CA2"/>
    <w:rsid w:val="00BF3961"/>
    <w:rsid w:val="00BF433F"/>
    <w:rsid w:val="00BF44AC"/>
    <w:rsid w:val="00BF4EFB"/>
    <w:rsid w:val="00C00633"/>
    <w:rsid w:val="00C01191"/>
    <w:rsid w:val="00C0138E"/>
    <w:rsid w:val="00C021DB"/>
    <w:rsid w:val="00C030E8"/>
    <w:rsid w:val="00C04F5F"/>
    <w:rsid w:val="00C11636"/>
    <w:rsid w:val="00C12483"/>
    <w:rsid w:val="00C12F08"/>
    <w:rsid w:val="00C13C46"/>
    <w:rsid w:val="00C141AA"/>
    <w:rsid w:val="00C15C6D"/>
    <w:rsid w:val="00C15F97"/>
    <w:rsid w:val="00C16DFF"/>
    <w:rsid w:val="00C20CE1"/>
    <w:rsid w:val="00C22429"/>
    <w:rsid w:val="00C250C8"/>
    <w:rsid w:val="00C27691"/>
    <w:rsid w:val="00C27DE4"/>
    <w:rsid w:val="00C31895"/>
    <w:rsid w:val="00C32B9C"/>
    <w:rsid w:val="00C35C97"/>
    <w:rsid w:val="00C36E48"/>
    <w:rsid w:val="00C371F6"/>
    <w:rsid w:val="00C42F8E"/>
    <w:rsid w:val="00C43122"/>
    <w:rsid w:val="00C43797"/>
    <w:rsid w:val="00C44C70"/>
    <w:rsid w:val="00C455ED"/>
    <w:rsid w:val="00C458DA"/>
    <w:rsid w:val="00C46C79"/>
    <w:rsid w:val="00C523DE"/>
    <w:rsid w:val="00C52B6C"/>
    <w:rsid w:val="00C53B7C"/>
    <w:rsid w:val="00C54450"/>
    <w:rsid w:val="00C557EC"/>
    <w:rsid w:val="00C60A2F"/>
    <w:rsid w:val="00C613C8"/>
    <w:rsid w:val="00C64832"/>
    <w:rsid w:val="00C64972"/>
    <w:rsid w:val="00C650E8"/>
    <w:rsid w:val="00C71D7B"/>
    <w:rsid w:val="00C746B9"/>
    <w:rsid w:val="00C74912"/>
    <w:rsid w:val="00C75C2F"/>
    <w:rsid w:val="00C81B85"/>
    <w:rsid w:val="00C8339C"/>
    <w:rsid w:val="00C8464E"/>
    <w:rsid w:val="00C84C76"/>
    <w:rsid w:val="00C84EB3"/>
    <w:rsid w:val="00C859FC"/>
    <w:rsid w:val="00C85F82"/>
    <w:rsid w:val="00C8633F"/>
    <w:rsid w:val="00C8653C"/>
    <w:rsid w:val="00C86C4C"/>
    <w:rsid w:val="00C92C86"/>
    <w:rsid w:val="00C9307E"/>
    <w:rsid w:val="00C93FE5"/>
    <w:rsid w:val="00C9453B"/>
    <w:rsid w:val="00C96C79"/>
    <w:rsid w:val="00C973E6"/>
    <w:rsid w:val="00CA04FA"/>
    <w:rsid w:val="00CA274B"/>
    <w:rsid w:val="00CA2D93"/>
    <w:rsid w:val="00CA31F0"/>
    <w:rsid w:val="00CA6E6A"/>
    <w:rsid w:val="00CA76AC"/>
    <w:rsid w:val="00CA7A6B"/>
    <w:rsid w:val="00CA7DA8"/>
    <w:rsid w:val="00CB16AF"/>
    <w:rsid w:val="00CB3F12"/>
    <w:rsid w:val="00CB5230"/>
    <w:rsid w:val="00CB5B1A"/>
    <w:rsid w:val="00CB6D89"/>
    <w:rsid w:val="00CB74A9"/>
    <w:rsid w:val="00CC2A6B"/>
    <w:rsid w:val="00CC64CD"/>
    <w:rsid w:val="00CD00DD"/>
    <w:rsid w:val="00CD0B20"/>
    <w:rsid w:val="00CD239E"/>
    <w:rsid w:val="00CD3326"/>
    <w:rsid w:val="00CD56AF"/>
    <w:rsid w:val="00CE0A52"/>
    <w:rsid w:val="00CE31E2"/>
    <w:rsid w:val="00CE660B"/>
    <w:rsid w:val="00CE77D7"/>
    <w:rsid w:val="00CE7D0E"/>
    <w:rsid w:val="00CF08B3"/>
    <w:rsid w:val="00CF469A"/>
    <w:rsid w:val="00D00839"/>
    <w:rsid w:val="00D02693"/>
    <w:rsid w:val="00D050FA"/>
    <w:rsid w:val="00D05F4B"/>
    <w:rsid w:val="00D06A70"/>
    <w:rsid w:val="00D07567"/>
    <w:rsid w:val="00D07CEF"/>
    <w:rsid w:val="00D11C94"/>
    <w:rsid w:val="00D11CAC"/>
    <w:rsid w:val="00D16CCF"/>
    <w:rsid w:val="00D21446"/>
    <w:rsid w:val="00D23195"/>
    <w:rsid w:val="00D23752"/>
    <w:rsid w:val="00D23EDB"/>
    <w:rsid w:val="00D23F92"/>
    <w:rsid w:val="00D24581"/>
    <w:rsid w:val="00D24F73"/>
    <w:rsid w:val="00D261C5"/>
    <w:rsid w:val="00D264F6"/>
    <w:rsid w:val="00D328C9"/>
    <w:rsid w:val="00D33356"/>
    <w:rsid w:val="00D33753"/>
    <w:rsid w:val="00D3410E"/>
    <w:rsid w:val="00D36FE7"/>
    <w:rsid w:val="00D40265"/>
    <w:rsid w:val="00D41AEC"/>
    <w:rsid w:val="00D4205F"/>
    <w:rsid w:val="00D420CD"/>
    <w:rsid w:val="00D42C87"/>
    <w:rsid w:val="00D44173"/>
    <w:rsid w:val="00D44F95"/>
    <w:rsid w:val="00D463B8"/>
    <w:rsid w:val="00D46924"/>
    <w:rsid w:val="00D543D5"/>
    <w:rsid w:val="00D55B53"/>
    <w:rsid w:val="00D571B4"/>
    <w:rsid w:val="00D62EDA"/>
    <w:rsid w:val="00D63E13"/>
    <w:rsid w:val="00D64BCF"/>
    <w:rsid w:val="00D64C93"/>
    <w:rsid w:val="00D70720"/>
    <w:rsid w:val="00D70903"/>
    <w:rsid w:val="00D7549D"/>
    <w:rsid w:val="00D76447"/>
    <w:rsid w:val="00D77150"/>
    <w:rsid w:val="00D869CB"/>
    <w:rsid w:val="00D86ED0"/>
    <w:rsid w:val="00D87D7B"/>
    <w:rsid w:val="00D87F88"/>
    <w:rsid w:val="00D90086"/>
    <w:rsid w:val="00D919E8"/>
    <w:rsid w:val="00D95B6E"/>
    <w:rsid w:val="00D97C59"/>
    <w:rsid w:val="00DA369F"/>
    <w:rsid w:val="00DA3CF7"/>
    <w:rsid w:val="00DA4A4E"/>
    <w:rsid w:val="00DA4D79"/>
    <w:rsid w:val="00DB0DCC"/>
    <w:rsid w:val="00DB3312"/>
    <w:rsid w:val="00DB4E49"/>
    <w:rsid w:val="00DB7C9A"/>
    <w:rsid w:val="00DC09A2"/>
    <w:rsid w:val="00DC127D"/>
    <w:rsid w:val="00DC26D7"/>
    <w:rsid w:val="00DC330E"/>
    <w:rsid w:val="00DC459B"/>
    <w:rsid w:val="00DC574D"/>
    <w:rsid w:val="00DC5BB6"/>
    <w:rsid w:val="00DC6FCD"/>
    <w:rsid w:val="00DD1692"/>
    <w:rsid w:val="00DD1C04"/>
    <w:rsid w:val="00DD402F"/>
    <w:rsid w:val="00DD4176"/>
    <w:rsid w:val="00DD4548"/>
    <w:rsid w:val="00DD796C"/>
    <w:rsid w:val="00DD7F09"/>
    <w:rsid w:val="00DE0698"/>
    <w:rsid w:val="00DE1D4C"/>
    <w:rsid w:val="00DE540B"/>
    <w:rsid w:val="00DF01A5"/>
    <w:rsid w:val="00DF1C10"/>
    <w:rsid w:val="00DF1EBC"/>
    <w:rsid w:val="00DF2AB9"/>
    <w:rsid w:val="00DF43AE"/>
    <w:rsid w:val="00DF50B1"/>
    <w:rsid w:val="00DF6439"/>
    <w:rsid w:val="00DF7444"/>
    <w:rsid w:val="00E007C4"/>
    <w:rsid w:val="00E01059"/>
    <w:rsid w:val="00E02ED8"/>
    <w:rsid w:val="00E036EC"/>
    <w:rsid w:val="00E04A2C"/>
    <w:rsid w:val="00E056C6"/>
    <w:rsid w:val="00E068C3"/>
    <w:rsid w:val="00E06EBE"/>
    <w:rsid w:val="00E07E18"/>
    <w:rsid w:val="00E11486"/>
    <w:rsid w:val="00E11610"/>
    <w:rsid w:val="00E13106"/>
    <w:rsid w:val="00E155D0"/>
    <w:rsid w:val="00E15B75"/>
    <w:rsid w:val="00E16B32"/>
    <w:rsid w:val="00E1701F"/>
    <w:rsid w:val="00E171AD"/>
    <w:rsid w:val="00E20F85"/>
    <w:rsid w:val="00E2240F"/>
    <w:rsid w:val="00E22894"/>
    <w:rsid w:val="00E22C5F"/>
    <w:rsid w:val="00E233DC"/>
    <w:rsid w:val="00E23B3D"/>
    <w:rsid w:val="00E24462"/>
    <w:rsid w:val="00E24659"/>
    <w:rsid w:val="00E252C1"/>
    <w:rsid w:val="00E25B0B"/>
    <w:rsid w:val="00E27BFA"/>
    <w:rsid w:val="00E30806"/>
    <w:rsid w:val="00E3309A"/>
    <w:rsid w:val="00E34346"/>
    <w:rsid w:val="00E34F20"/>
    <w:rsid w:val="00E351FF"/>
    <w:rsid w:val="00E35492"/>
    <w:rsid w:val="00E36090"/>
    <w:rsid w:val="00E36B28"/>
    <w:rsid w:val="00E36BA8"/>
    <w:rsid w:val="00E4266B"/>
    <w:rsid w:val="00E42780"/>
    <w:rsid w:val="00E4584A"/>
    <w:rsid w:val="00E47815"/>
    <w:rsid w:val="00E50CA5"/>
    <w:rsid w:val="00E50E1D"/>
    <w:rsid w:val="00E51A5E"/>
    <w:rsid w:val="00E51C10"/>
    <w:rsid w:val="00E53374"/>
    <w:rsid w:val="00E540B8"/>
    <w:rsid w:val="00E54956"/>
    <w:rsid w:val="00E5611F"/>
    <w:rsid w:val="00E63D72"/>
    <w:rsid w:val="00E65CF7"/>
    <w:rsid w:val="00E6616D"/>
    <w:rsid w:val="00E7066B"/>
    <w:rsid w:val="00E72A39"/>
    <w:rsid w:val="00E72EC6"/>
    <w:rsid w:val="00E73DF1"/>
    <w:rsid w:val="00E752BF"/>
    <w:rsid w:val="00E75311"/>
    <w:rsid w:val="00E76108"/>
    <w:rsid w:val="00E76F51"/>
    <w:rsid w:val="00E80B44"/>
    <w:rsid w:val="00E8592D"/>
    <w:rsid w:val="00E86580"/>
    <w:rsid w:val="00E86981"/>
    <w:rsid w:val="00E91041"/>
    <w:rsid w:val="00E916B5"/>
    <w:rsid w:val="00E91806"/>
    <w:rsid w:val="00E94671"/>
    <w:rsid w:val="00E96D16"/>
    <w:rsid w:val="00E97951"/>
    <w:rsid w:val="00EA033A"/>
    <w:rsid w:val="00EA03F9"/>
    <w:rsid w:val="00EA0E99"/>
    <w:rsid w:val="00EA2CC9"/>
    <w:rsid w:val="00EA739C"/>
    <w:rsid w:val="00EB0231"/>
    <w:rsid w:val="00EB4E43"/>
    <w:rsid w:val="00EB5687"/>
    <w:rsid w:val="00EB5743"/>
    <w:rsid w:val="00EC06EE"/>
    <w:rsid w:val="00EC20A0"/>
    <w:rsid w:val="00EC233B"/>
    <w:rsid w:val="00ED4D87"/>
    <w:rsid w:val="00ED5E47"/>
    <w:rsid w:val="00ED6407"/>
    <w:rsid w:val="00ED78F5"/>
    <w:rsid w:val="00EE16A0"/>
    <w:rsid w:val="00EE508E"/>
    <w:rsid w:val="00EE6EF9"/>
    <w:rsid w:val="00EE7FB4"/>
    <w:rsid w:val="00EF05EF"/>
    <w:rsid w:val="00EF095F"/>
    <w:rsid w:val="00EF2B7B"/>
    <w:rsid w:val="00EF48B2"/>
    <w:rsid w:val="00EF4BB1"/>
    <w:rsid w:val="00EF6A6E"/>
    <w:rsid w:val="00EF6E3E"/>
    <w:rsid w:val="00F0506C"/>
    <w:rsid w:val="00F11FE3"/>
    <w:rsid w:val="00F124CB"/>
    <w:rsid w:val="00F13143"/>
    <w:rsid w:val="00F16240"/>
    <w:rsid w:val="00F169CD"/>
    <w:rsid w:val="00F170E6"/>
    <w:rsid w:val="00F20048"/>
    <w:rsid w:val="00F20D6E"/>
    <w:rsid w:val="00F2292D"/>
    <w:rsid w:val="00F240CA"/>
    <w:rsid w:val="00F24BA4"/>
    <w:rsid w:val="00F24F9B"/>
    <w:rsid w:val="00F254E6"/>
    <w:rsid w:val="00F25E87"/>
    <w:rsid w:val="00F2726C"/>
    <w:rsid w:val="00F276DA"/>
    <w:rsid w:val="00F27DDA"/>
    <w:rsid w:val="00F32D81"/>
    <w:rsid w:val="00F34003"/>
    <w:rsid w:val="00F342FE"/>
    <w:rsid w:val="00F35140"/>
    <w:rsid w:val="00F35C1B"/>
    <w:rsid w:val="00F37280"/>
    <w:rsid w:val="00F3798C"/>
    <w:rsid w:val="00F418FF"/>
    <w:rsid w:val="00F433BB"/>
    <w:rsid w:val="00F43996"/>
    <w:rsid w:val="00F44DA8"/>
    <w:rsid w:val="00F45B93"/>
    <w:rsid w:val="00F5020F"/>
    <w:rsid w:val="00F506F4"/>
    <w:rsid w:val="00F512F6"/>
    <w:rsid w:val="00F51807"/>
    <w:rsid w:val="00F53A97"/>
    <w:rsid w:val="00F53F84"/>
    <w:rsid w:val="00F54D37"/>
    <w:rsid w:val="00F617ED"/>
    <w:rsid w:val="00F62413"/>
    <w:rsid w:val="00F65298"/>
    <w:rsid w:val="00F65E57"/>
    <w:rsid w:val="00F66C36"/>
    <w:rsid w:val="00F72E5F"/>
    <w:rsid w:val="00F736F4"/>
    <w:rsid w:val="00F74FC8"/>
    <w:rsid w:val="00F7575B"/>
    <w:rsid w:val="00F77788"/>
    <w:rsid w:val="00F818B7"/>
    <w:rsid w:val="00F8211A"/>
    <w:rsid w:val="00F86696"/>
    <w:rsid w:val="00F866B5"/>
    <w:rsid w:val="00F8692A"/>
    <w:rsid w:val="00F879C1"/>
    <w:rsid w:val="00F9003F"/>
    <w:rsid w:val="00F9013D"/>
    <w:rsid w:val="00F92FE2"/>
    <w:rsid w:val="00F949CB"/>
    <w:rsid w:val="00F94C67"/>
    <w:rsid w:val="00F957D3"/>
    <w:rsid w:val="00F962FF"/>
    <w:rsid w:val="00F9642E"/>
    <w:rsid w:val="00F971AC"/>
    <w:rsid w:val="00FA008A"/>
    <w:rsid w:val="00FA0ADD"/>
    <w:rsid w:val="00FA1CBF"/>
    <w:rsid w:val="00FA6802"/>
    <w:rsid w:val="00FA6DE5"/>
    <w:rsid w:val="00FB195D"/>
    <w:rsid w:val="00FB2E86"/>
    <w:rsid w:val="00FB2FFB"/>
    <w:rsid w:val="00FB34F9"/>
    <w:rsid w:val="00FB46A6"/>
    <w:rsid w:val="00FB52ED"/>
    <w:rsid w:val="00FB54FB"/>
    <w:rsid w:val="00FC047A"/>
    <w:rsid w:val="00FC0C75"/>
    <w:rsid w:val="00FC2737"/>
    <w:rsid w:val="00FC2B47"/>
    <w:rsid w:val="00FC3DAF"/>
    <w:rsid w:val="00FC45AA"/>
    <w:rsid w:val="00FC53CE"/>
    <w:rsid w:val="00FC6482"/>
    <w:rsid w:val="00FC6BDF"/>
    <w:rsid w:val="00FC7C8C"/>
    <w:rsid w:val="00FD0254"/>
    <w:rsid w:val="00FD0BFD"/>
    <w:rsid w:val="00FD34D9"/>
    <w:rsid w:val="00FD6BCB"/>
    <w:rsid w:val="00FD722E"/>
    <w:rsid w:val="00FD7B46"/>
    <w:rsid w:val="00FE66D3"/>
    <w:rsid w:val="00FE6BDF"/>
    <w:rsid w:val="00FE7E9D"/>
    <w:rsid w:val="00FF1274"/>
    <w:rsid w:val="00FF4D7E"/>
    <w:rsid w:val="00FF5426"/>
    <w:rsid w:val="00FF56CF"/>
    <w:rsid w:val="00FF68E5"/>
    <w:rsid w:val="00FF7586"/>
    <w:rsid w:val="00FF7D62"/>
    <w:rsid w:val="0199C40E"/>
    <w:rsid w:val="01C1D588"/>
    <w:rsid w:val="0285997B"/>
    <w:rsid w:val="028A4B0B"/>
    <w:rsid w:val="02E5311B"/>
    <w:rsid w:val="03952C0F"/>
    <w:rsid w:val="03A678F4"/>
    <w:rsid w:val="03B7E94E"/>
    <w:rsid w:val="03FE40C7"/>
    <w:rsid w:val="0512940D"/>
    <w:rsid w:val="052667A6"/>
    <w:rsid w:val="05A5B224"/>
    <w:rsid w:val="05B1FB7D"/>
    <w:rsid w:val="05D909DE"/>
    <w:rsid w:val="05E80A01"/>
    <w:rsid w:val="07352428"/>
    <w:rsid w:val="087EB9F1"/>
    <w:rsid w:val="094C9727"/>
    <w:rsid w:val="09DF5E08"/>
    <w:rsid w:val="0A778303"/>
    <w:rsid w:val="0ADF8ED7"/>
    <w:rsid w:val="0B429DC7"/>
    <w:rsid w:val="0B846E53"/>
    <w:rsid w:val="0B9AF572"/>
    <w:rsid w:val="0C5F3027"/>
    <w:rsid w:val="0D31798B"/>
    <w:rsid w:val="0E5AADE3"/>
    <w:rsid w:val="0EA423E6"/>
    <w:rsid w:val="0EDD88A4"/>
    <w:rsid w:val="0F4AF426"/>
    <w:rsid w:val="0F99C0B9"/>
    <w:rsid w:val="0FA026E2"/>
    <w:rsid w:val="1057EC6C"/>
    <w:rsid w:val="107DA99B"/>
    <w:rsid w:val="10EB7F4C"/>
    <w:rsid w:val="112D3EED"/>
    <w:rsid w:val="11B402E3"/>
    <w:rsid w:val="120E223E"/>
    <w:rsid w:val="122B32FA"/>
    <w:rsid w:val="13815C6F"/>
    <w:rsid w:val="1423F7B8"/>
    <w:rsid w:val="142652CF"/>
    <w:rsid w:val="14B97B7D"/>
    <w:rsid w:val="164B9A4D"/>
    <w:rsid w:val="16F9D8E1"/>
    <w:rsid w:val="1768A85E"/>
    <w:rsid w:val="185BA32A"/>
    <w:rsid w:val="1867AC20"/>
    <w:rsid w:val="18B7F431"/>
    <w:rsid w:val="18E44A1B"/>
    <w:rsid w:val="19CF9AFE"/>
    <w:rsid w:val="19EA5424"/>
    <w:rsid w:val="1A037C81"/>
    <w:rsid w:val="1A453C22"/>
    <w:rsid w:val="1A664E76"/>
    <w:rsid w:val="1ABE090F"/>
    <w:rsid w:val="1AE17116"/>
    <w:rsid w:val="1C183C57"/>
    <w:rsid w:val="1DF0395C"/>
    <w:rsid w:val="1EAD1750"/>
    <w:rsid w:val="1F0CAEF0"/>
    <w:rsid w:val="1F152D48"/>
    <w:rsid w:val="1F99824F"/>
    <w:rsid w:val="1FDC08E8"/>
    <w:rsid w:val="2047541A"/>
    <w:rsid w:val="2325895F"/>
    <w:rsid w:val="233307F9"/>
    <w:rsid w:val="237E57DC"/>
    <w:rsid w:val="23DEB7DE"/>
    <w:rsid w:val="24C5986A"/>
    <w:rsid w:val="24DAC404"/>
    <w:rsid w:val="250E16FD"/>
    <w:rsid w:val="25219319"/>
    <w:rsid w:val="25284C06"/>
    <w:rsid w:val="26116546"/>
    <w:rsid w:val="26329618"/>
    <w:rsid w:val="269CC7C6"/>
    <w:rsid w:val="26B308CE"/>
    <w:rsid w:val="2721E4EA"/>
    <w:rsid w:val="27A69AC6"/>
    <w:rsid w:val="27C91A31"/>
    <w:rsid w:val="282F4A53"/>
    <w:rsid w:val="28364945"/>
    <w:rsid w:val="28A3B4C7"/>
    <w:rsid w:val="2926A6A6"/>
    <w:rsid w:val="296F7F5C"/>
    <w:rsid w:val="29D50E03"/>
    <w:rsid w:val="29DB77C1"/>
    <w:rsid w:val="29DD27D7"/>
    <w:rsid w:val="29F0868D"/>
    <w:rsid w:val="2A14E586"/>
    <w:rsid w:val="2A932996"/>
    <w:rsid w:val="2AF43AE1"/>
    <w:rsid w:val="2BB0B5E7"/>
    <w:rsid w:val="2BC0F49F"/>
    <w:rsid w:val="2C936541"/>
    <w:rsid w:val="2CCBE981"/>
    <w:rsid w:val="2D693D1C"/>
    <w:rsid w:val="2DC4C38D"/>
    <w:rsid w:val="2E0E9257"/>
    <w:rsid w:val="2E18FD15"/>
    <w:rsid w:val="2F35D822"/>
    <w:rsid w:val="30008707"/>
    <w:rsid w:val="311AF9A1"/>
    <w:rsid w:val="31FD452C"/>
    <w:rsid w:val="327886E8"/>
    <w:rsid w:val="32E0A088"/>
    <w:rsid w:val="32E97E68"/>
    <w:rsid w:val="337BEAC1"/>
    <w:rsid w:val="33AD5A14"/>
    <w:rsid w:val="33BEBFF5"/>
    <w:rsid w:val="34972527"/>
    <w:rsid w:val="358237CF"/>
    <w:rsid w:val="3596643A"/>
    <w:rsid w:val="35A5F4F6"/>
    <w:rsid w:val="35E7E6E0"/>
    <w:rsid w:val="35FC4104"/>
    <w:rsid w:val="364599B3"/>
    <w:rsid w:val="36C99F30"/>
    <w:rsid w:val="38398DA3"/>
    <w:rsid w:val="387DFE18"/>
    <w:rsid w:val="38864F4A"/>
    <w:rsid w:val="38C46D5B"/>
    <w:rsid w:val="38E33FA6"/>
    <w:rsid w:val="394BA2DA"/>
    <w:rsid w:val="395565ED"/>
    <w:rsid w:val="39E07952"/>
    <w:rsid w:val="3A603DBC"/>
    <w:rsid w:val="3ACC6B62"/>
    <w:rsid w:val="3B17D5AD"/>
    <w:rsid w:val="3B4FBD4B"/>
    <w:rsid w:val="3BADB154"/>
    <w:rsid w:val="3BB59EDA"/>
    <w:rsid w:val="3C7C58B8"/>
    <w:rsid w:val="3D405BA2"/>
    <w:rsid w:val="3D86D7E0"/>
    <w:rsid w:val="3DC48709"/>
    <w:rsid w:val="3DD2C7FB"/>
    <w:rsid w:val="3F60576A"/>
    <w:rsid w:val="3FE96BFD"/>
    <w:rsid w:val="40443DDB"/>
    <w:rsid w:val="40470FB6"/>
    <w:rsid w:val="40890FFD"/>
    <w:rsid w:val="408BB741"/>
    <w:rsid w:val="40AD8566"/>
    <w:rsid w:val="4136A17E"/>
    <w:rsid w:val="421DACD5"/>
    <w:rsid w:val="4224E05E"/>
    <w:rsid w:val="4230D8F0"/>
    <w:rsid w:val="425BD6B9"/>
    <w:rsid w:val="4277E14C"/>
    <w:rsid w:val="429E19C2"/>
    <w:rsid w:val="42AE0E8B"/>
    <w:rsid w:val="42DAEA94"/>
    <w:rsid w:val="43AC6BC0"/>
    <w:rsid w:val="43C1E853"/>
    <w:rsid w:val="43FB4CB5"/>
    <w:rsid w:val="44072002"/>
    <w:rsid w:val="441E2688"/>
    <w:rsid w:val="44D52973"/>
    <w:rsid w:val="454D2669"/>
    <w:rsid w:val="45A51B72"/>
    <w:rsid w:val="46186903"/>
    <w:rsid w:val="46783C73"/>
    <w:rsid w:val="46C69A9D"/>
    <w:rsid w:val="471CB9E5"/>
    <w:rsid w:val="47BD7240"/>
    <w:rsid w:val="47DB5FFA"/>
    <w:rsid w:val="47ECE86D"/>
    <w:rsid w:val="482185D9"/>
    <w:rsid w:val="4828931B"/>
    <w:rsid w:val="48B2CE52"/>
    <w:rsid w:val="495DA8DF"/>
    <w:rsid w:val="49DDB0F7"/>
    <w:rsid w:val="4A3E6C2C"/>
    <w:rsid w:val="4BA4BE7B"/>
    <w:rsid w:val="4C145CF6"/>
    <w:rsid w:val="4D060364"/>
    <w:rsid w:val="4F6CC2B9"/>
    <w:rsid w:val="4FCCEA63"/>
    <w:rsid w:val="4FE2B8C1"/>
    <w:rsid w:val="5018B688"/>
    <w:rsid w:val="5036EA85"/>
    <w:rsid w:val="50424636"/>
    <w:rsid w:val="50D4307E"/>
    <w:rsid w:val="5121D019"/>
    <w:rsid w:val="516560C5"/>
    <w:rsid w:val="519B25DD"/>
    <w:rsid w:val="5210A0F4"/>
    <w:rsid w:val="52113ACA"/>
    <w:rsid w:val="521C2099"/>
    <w:rsid w:val="521C22E5"/>
    <w:rsid w:val="52921BED"/>
    <w:rsid w:val="52F4A87A"/>
    <w:rsid w:val="52FC7661"/>
    <w:rsid w:val="532EC772"/>
    <w:rsid w:val="53F8283D"/>
    <w:rsid w:val="54B9C051"/>
    <w:rsid w:val="5541212C"/>
    <w:rsid w:val="55643732"/>
    <w:rsid w:val="5569BB45"/>
    <w:rsid w:val="55BD8493"/>
    <w:rsid w:val="564D3F80"/>
    <w:rsid w:val="567A9189"/>
    <w:rsid w:val="56C0B587"/>
    <w:rsid w:val="581F7CC6"/>
    <w:rsid w:val="589C6AFD"/>
    <w:rsid w:val="589C70CF"/>
    <w:rsid w:val="58AFC9BF"/>
    <w:rsid w:val="58DCDFCA"/>
    <w:rsid w:val="595AA44C"/>
    <w:rsid w:val="5973A56B"/>
    <w:rsid w:val="5989B295"/>
    <w:rsid w:val="59A2166C"/>
    <w:rsid w:val="59EC6568"/>
    <w:rsid w:val="5A1C4CAF"/>
    <w:rsid w:val="5AEABEE4"/>
    <w:rsid w:val="5B132452"/>
    <w:rsid w:val="5B1FB1CC"/>
    <w:rsid w:val="5BFB4B39"/>
    <w:rsid w:val="5CB33516"/>
    <w:rsid w:val="5D1912D1"/>
    <w:rsid w:val="5D35BA68"/>
    <w:rsid w:val="5DB2EB3B"/>
    <w:rsid w:val="5DC56F4A"/>
    <w:rsid w:val="5DE8197B"/>
    <w:rsid w:val="5DEDBF54"/>
    <w:rsid w:val="5F4EBB9C"/>
    <w:rsid w:val="5F8F2F6A"/>
    <w:rsid w:val="6012CE36"/>
    <w:rsid w:val="605BD8C2"/>
    <w:rsid w:val="60934D64"/>
    <w:rsid w:val="618FF227"/>
    <w:rsid w:val="626CCE13"/>
    <w:rsid w:val="62C9A034"/>
    <w:rsid w:val="62DABA57"/>
    <w:rsid w:val="62F6CCE8"/>
    <w:rsid w:val="63D1AE1B"/>
    <w:rsid w:val="63F3A322"/>
    <w:rsid w:val="644781CD"/>
    <w:rsid w:val="645CC7D9"/>
    <w:rsid w:val="646F75BA"/>
    <w:rsid w:val="64B51E8A"/>
    <w:rsid w:val="64EC9601"/>
    <w:rsid w:val="66795DA6"/>
    <w:rsid w:val="66C5F66A"/>
    <w:rsid w:val="673DFDE0"/>
    <w:rsid w:val="67D4D077"/>
    <w:rsid w:val="67EAE089"/>
    <w:rsid w:val="6830B921"/>
    <w:rsid w:val="687A38FF"/>
    <w:rsid w:val="687CFFB8"/>
    <w:rsid w:val="69173FB7"/>
    <w:rsid w:val="6970A0D8"/>
    <w:rsid w:val="697E1C6C"/>
    <w:rsid w:val="69A9A39A"/>
    <w:rsid w:val="69B4125D"/>
    <w:rsid w:val="6A297BBD"/>
    <w:rsid w:val="6AB68EEA"/>
    <w:rsid w:val="6B1485FD"/>
    <w:rsid w:val="6B1DAC10"/>
    <w:rsid w:val="6BA2A023"/>
    <w:rsid w:val="6CB693C6"/>
    <w:rsid w:val="6CD910A4"/>
    <w:rsid w:val="6DCC0DBC"/>
    <w:rsid w:val="6E9DD35C"/>
    <w:rsid w:val="6EA3B4BE"/>
    <w:rsid w:val="6EDE9318"/>
    <w:rsid w:val="70B4681C"/>
    <w:rsid w:val="70FD8BC3"/>
    <w:rsid w:val="71DD54A9"/>
    <w:rsid w:val="72A2FA41"/>
    <w:rsid w:val="7365C65A"/>
    <w:rsid w:val="737CC4AC"/>
    <w:rsid w:val="7449D2F1"/>
    <w:rsid w:val="744A0E95"/>
    <w:rsid w:val="745DCDA5"/>
    <w:rsid w:val="74F7E025"/>
    <w:rsid w:val="7531BD6A"/>
    <w:rsid w:val="756A9366"/>
    <w:rsid w:val="764958CF"/>
    <w:rsid w:val="76571166"/>
    <w:rsid w:val="766D1E90"/>
    <w:rsid w:val="7674EB53"/>
    <w:rsid w:val="77028B71"/>
    <w:rsid w:val="771863A5"/>
    <w:rsid w:val="78254E5D"/>
    <w:rsid w:val="787D5602"/>
    <w:rsid w:val="79715093"/>
    <w:rsid w:val="7978594F"/>
    <w:rsid w:val="79DE4809"/>
    <w:rsid w:val="7AB36AA0"/>
    <w:rsid w:val="7ACCE326"/>
    <w:rsid w:val="7AF91D61"/>
    <w:rsid w:val="7B408FB3"/>
    <w:rsid w:val="7B6B17C7"/>
    <w:rsid w:val="7B7A186A"/>
    <w:rsid w:val="7B9D800F"/>
    <w:rsid w:val="7C344ECF"/>
    <w:rsid w:val="7C6234B9"/>
    <w:rsid w:val="7CD97046"/>
    <w:rsid w:val="7D426E16"/>
    <w:rsid w:val="7D7BD278"/>
    <w:rsid w:val="7DDE1C28"/>
    <w:rsid w:val="7E4C76A3"/>
    <w:rsid w:val="7E98F576"/>
    <w:rsid w:val="7E9DFDC4"/>
    <w:rsid w:val="7EB66CBD"/>
    <w:rsid w:val="7F4C4BFD"/>
    <w:rsid w:val="7F52AA48"/>
    <w:rsid w:val="7F560D7C"/>
    <w:rsid w:val="7F851BC5"/>
    <w:rsid w:val="7FB3792B"/>
    <w:rsid w:val="7FDD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F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3F"/>
  </w:style>
  <w:style w:type="paragraph" w:styleId="Heading1">
    <w:name w:val="heading 1"/>
    <w:next w:val="Normal"/>
    <w:link w:val="Heading1Char"/>
    <w:qFormat/>
    <w:rsid w:val="005D41AB"/>
    <w:pPr>
      <w:keepNext/>
      <w:numPr>
        <w:numId w:val="4"/>
      </w:num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440" w:line="440" w:lineRule="exact"/>
      <w:textAlignment w:val="baseline"/>
      <w:outlineLvl w:val="0"/>
    </w:pPr>
    <w:rPr>
      <w:rFonts w:ascii="Verdana" w:eastAsia="Times New Roman" w:hAnsi="Verdana" w:cs="Arial"/>
      <w:b/>
      <w:bCs/>
      <w:kern w:val="32"/>
      <w:sz w:val="28"/>
      <w:szCs w:val="28"/>
      <w:lang w:val="nl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D30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D3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8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293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7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7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7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7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_EDSN_agendapunt"/>
    <w:basedOn w:val="Normal"/>
    <w:link w:val="ListParagraphChar"/>
    <w:uiPriority w:val="34"/>
    <w:qFormat/>
    <w:rsid w:val="00A24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30"/>
  </w:style>
  <w:style w:type="paragraph" w:styleId="Footer">
    <w:name w:val="footer"/>
    <w:basedOn w:val="Normal"/>
    <w:link w:val="FooterChar"/>
    <w:uiPriority w:val="99"/>
    <w:unhideWhenUsed/>
    <w:rsid w:val="004E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30"/>
  </w:style>
  <w:style w:type="paragraph" w:styleId="FootnoteText">
    <w:name w:val="footnote text"/>
    <w:basedOn w:val="Normal"/>
    <w:link w:val="FootnoteTextChar"/>
    <w:semiHidden/>
    <w:unhideWhenUsed/>
    <w:rsid w:val="006E30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30E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E30E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C7C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7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7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C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D41AB"/>
    <w:rPr>
      <w:rFonts w:ascii="Verdana" w:eastAsia="Times New Roman" w:hAnsi="Verdana" w:cs="Arial"/>
      <w:b/>
      <w:bCs/>
      <w:kern w:val="32"/>
      <w:sz w:val="28"/>
      <w:szCs w:val="28"/>
      <w:lang w:val="nl" w:eastAsia="nl-NL"/>
    </w:rPr>
  </w:style>
  <w:style w:type="paragraph" w:styleId="BodyText">
    <w:name w:val="Body Text"/>
    <w:basedOn w:val="Normal"/>
    <w:link w:val="BodyTextChar"/>
    <w:rsid w:val="008716B9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16"/>
      <w:lang w:val="nl" w:eastAsia="nl-NL"/>
    </w:rPr>
  </w:style>
  <w:style w:type="character" w:customStyle="1" w:styleId="BodyTextChar">
    <w:name w:val="Body Text Char"/>
    <w:basedOn w:val="DefaultParagraphFont"/>
    <w:link w:val="BodyText"/>
    <w:rsid w:val="008716B9"/>
    <w:rPr>
      <w:rFonts w:ascii="Verdana" w:eastAsia="Times New Roman" w:hAnsi="Verdana" w:cs="Times New Roman"/>
      <w:sz w:val="18"/>
      <w:szCs w:val="16"/>
      <w:lang w:val="nl" w:eastAsia="nl-NL"/>
    </w:rPr>
  </w:style>
  <w:style w:type="paragraph" w:styleId="NoSpacing">
    <w:name w:val="No Spacing"/>
    <w:uiPriority w:val="1"/>
    <w:qFormat/>
    <w:rsid w:val="00CA7A6B"/>
    <w:pPr>
      <w:spacing w:after="0" w:line="240" w:lineRule="auto"/>
    </w:pPr>
  </w:style>
  <w:style w:type="paragraph" w:customStyle="1" w:styleId="Default">
    <w:name w:val="Default"/>
    <w:rsid w:val="00CA7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6D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56D30"/>
    <w:pPr>
      <w:keepLines/>
      <w:tabs>
        <w:tab w:val="clear" w:pos="0"/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  <w:tab w:val="clear" w:pos="9600"/>
        <w:tab w:val="clear" w:pos="10560"/>
        <w:tab w:val="clear" w:pos="115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val="nl-NL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56D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D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6D3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6D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71D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ussenkopje2">
    <w:name w:val="Tussenkopje 2"/>
    <w:basedOn w:val="Normal"/>
    <w:link w:val="Tussenkopje2Char"/>
    <w:rsid w:val="001D2D81"/>
    <w:pPr>
      <w:spacing w:after="0" w:line="220" w:lineRule="exact"/>
    </w:pPr>
    <w:rPr>
      <w:rFonts w:ascii="Verdana" w:eastAsia="Times New Roman" w:hAnsi="Verdana" w:cs="Times New Roman"/>
      <w:sz w:val="17"/>
      <w:szCs w:val="24"/>
      <w:u w:val="single"/>
      <w:lang w:eastAsia="nl-NL"/>
    </w:rPr>
  </w:style>
  <w:style w:type="character" w:customStyle="1" w:styleId="Tussenkopje2Char">
    <w:name w:val="Tussenkopje 2 Char"/>
    <w:basedOn w:val="DefaultParagraphFont"/>
    <w:link w:val="Tussenkopje2"/>
    <w:rsid w:val="001D2D81"/>
    <w:rPr>
      <w:rFonts w:ascii="Verdana" w:eastAsia="Times New Roman" w:hAnsi="Verdana" w:cs="Times New Roman"/>
      <w:sz w:val="17"/>
      <w:szCs w:val="24"/>
      <w:u w:val="single"/>
      <w:lang w:eastAsia="nl-NL"/>
    </w:rPr>
  </w:style>
  <w:style w:type="paragraph" w:styleId="NormalWeb">
    <w:name w:val="Normal (Web)"/>
    <w:basedOn w:val="Normal"/>
    <w:uiPriority w:val="99"/>
    <w:unhideWhenUsed/>
    <w:rsid w:val="002817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BC7336"/>
    <w:pPr>
      <w:spacing w:after="100"/>
      <w:ind w:left="440"/>
    </w:pPr>
  </w:style>
  <w:style w:type="paragraph" w:customStyle="1" w:styleId="BasistekstMuConsult">
    <w:name w:val="Basistekst MuConsult"/>
    <w:basedOn w:val="Normal"/>
    <w:qFormat/>
    <w:rsid w:val="00BC7336"/>
    <w:pPr>
      <w:spacing w:after="0" w:line="300" w:lineRule="atLeast"/>
    </w:pPr>
    <w:rPr>
      <w:rFonts w:ascii="Arial" w:eastAsia="Times New Roman" w:hAnsi="Arial" w:cs="Maiandra GD"/>
      <w:color w:val="000000" w:themeColor="text1"/>
      <w:szCs w:val="18"/>
      <w:lang w:eastAsia="nl-NL"/>
    </w:rPr>
  </w:style>
  <w:style w:type="paragraph" w:styleId="Revision">
    <w:name w:val="Revision"/>
    <w:hidden/>
    <w:uiPriority w:val="99"/>
    <w:semiHidden/>
    <w:rsid w:val="00DE0698"/>
    <w:pPr>
      <w:spacing w:after="0" w:line="240" w:lineRule="auto"/>
    </w:pPr>
  </w:style>
  <w:style w:type="table" w:customStyle="1" w:styleId="TabelstijlMuConsult">
    <w:name w:val="Tabelstijl MuConsult"/>
    <w:basedOn w:val="TableNormal"/>
    <w:uiPriority w:val="99"/>
    <w:rsid w:val="004A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  <w:shd w:val="clear" w:color="auto" w:fill="D9D9D9" w:themeFill="background1" w:themeFillShade="D9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8B29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67054C"/>
  </w:style>
  <w:style w:type="table" w:customStyle="1" w:styleId="EBNtabel">
    <w:name w:val="EBN tabel"/>
    <w:basedOn w:val="TableNormal"/>
    <w:uiPriority w:val="99"/>
    <w:rsid w:val="00F124CB"/>
    <w:pPr>
      <w:spacing w:after="0" w:line="240" w:lineRule="auto"/>
    </w:pPr>
    <w:rPr>
      <w:sz w:val="20"/>
      <w:szCs w:val="20"/>
    </w:rPr>
    <w:tblPr>
      <w:tblStyleColBandSize w:val="1"/>
      <w:tblBorders>
        <w:top w:val="single" w:sz="4" w:space="0" w:color="5B9BD5" w:themeColor="accent1"/>
        <w:bottom w:val="single" w:sz="4" w:space="0" w:color="5B9BD5" w:themeColor="accent1"/>
        <w:insideH w:val="dotted" w:sz="4" w:space="0" w:color="5B9BD5" w:themeColor="accent1"/>
      </w:tblBorders>
    </w:tblPr>
    <w:tcPr>
      <w:tcMar>
        <w:top w:w="28" w:type="dxa"/>
        <w:bottom w:w="28" w:type="dxa"/>
      </w:tcMar>
    </w:tcPr>
    <w:tblStylePr w:type="firstRow">
      <w:rPr>
        <w:rFonts w:asciiTheme="minorHAnsi" w:hAnsiTheme="minorHAnsi"/>
        <w:b/>
        <w:color w:val="5B9BD5" w:themeColor="accent1"/>
        <w:sz w:val="18"/>
      </w:rPr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color w:val="5B9BD5" w:themeColor="accent1"/>
        <w:sz w:val="18"/>
      </w:rPr>
      <w:tblPr/>
      <w:tcPr>
        <w:shd w:val="clear" w:color="auto" w:fill="FFE599" w:themeFill="accent4" w:themeFillTint="66"/>
      </w:tcPr>
    </w:tblStylePr>
    <w:tblStylePr w:type="band2Vert">
      <w:tblPr/>
      <w:tcPr>
        <w:shd w:val="clear" w:color="auto" w:fill="FFE599" w:themeFill="accent4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6C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_EDSN_agendapunt Char"/>
    <w:basedOn w:val="DefaultParagraphFont"/>
    <w:link w:val="ListParagraph"/>
    <w:uiPriority w:val="34"/>
    <w:locked/>
    <w:rsid w:val="00DD1C04"/>
  </w:style>
  <w:style w:type="table" w:styleId="PlainTable1">
    <w:name w:val="Plain Table 1"/>
    <w:basedOn w:val="TableNormal"/>
    <w:uiPriority w:val="41"/>
    <w:rsid w:val="001175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sommingteken1eniveauEmtio">
    <w:name w:val="Opsomming teken 1e niveau Emtio"/>
    <w:basedOn w:val="Normal"/>
    <w:link w:val="Opsommingteken1eniveauEmtioChar"/>
    <w:uiPriority w:val="99"/>
    <w:rsid w:val="00DF7444"/>
    <w:pPr>
      <w:numPr>
        <w:numId w:val="29"/>
      </w:numPr>
      <w:spacing w:after="0" w:line="260" w:lineRule="atLeast"/>
    </w:pPr>
    <w:rPr>
      <w:rFonts w:ascii="Bookman Old Style" w:eastAsia="Times New Roman" w:hAnsi="Bookman Old Style" w:cs="Times New Roman"/>
      <w:sz w:val="18"/>
      <w:szCs w:val="18"/>
      <w:lang w:eastAsia="nl-NL"/>
    </w:rPr>
  </w:style>
  <w:style w:type="character" w:customStyle="1" w:styleId="Opsommingteken1eniveauEmtioChar">
    <w:name w:val="Opsomming teken 1e niveau Emtio Char"/>
    <w:link w:val="Opsommingteken1eniveauEmtio"/>
    <w:uiPriority w:val="99"/>
    <w:locked/>
    <w:rsid w:val="00DF7444"/>
    <w:rPr>
      <w:rFonts w:ascii="Bookman Old Style" w:eastAsia="Times New Roman" w:hAnsi="Bookman Old Style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8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8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5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3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2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3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4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4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2DEBF123564CB3203F3B78C98223" ma:contentTypeVersion="0" ma:contentTypeDescription="Een nieuw document maken." ma:contentTypeScope="" ma:versionID="57b580af3a6cee33e621f71e78722455">
  <xsd:schema xmlns:xsd="http://www.w3.org/2001/XMLSchema" xmlns:xs="http://www.w3.org/2001/XMLSchema" xmlns:p="http://schemas.microsoft.com/office/2006/metadata/properties" xmlns:ns2="81C72ABD-FC57-4AEF-97CC-8B65FBEECF7E" xmlns:ns3="3d00ac71-3fba-4855-b989-d2ad0740cf5c" targetNamespace="http://schemas.microsoft.com/office/2006/metadata/properties" ma:root="true" ma:fieldsID="53c9b9c34e263c574a88a3d4f9a2a2ef" ns2:_="" ns3:_="">
    <xsd:import namespace="81C72ABD-FC57-4AEF-97CC-8B65FBEECF7E"/>
    <xsd:import namespace="3d00ac71-3fba-4855-b989-d2ad0740c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72ABD-FC57-4AEF-97CC-8B65FBEEC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ac71-3fba-4855-b989-d2ad0740c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802C6-2046-4294-BD22-0C5DDF8E00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9F8972-7F9A-498B-A0D7-E4859F718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5E580-97A5-4F66-8487-792942669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72ABD-FC57-4AEF-97CC-8B65FBEECF7E"/>
    <ds:schemaRef ds:uri="3d00ac71-3fba-4855-b989-d2ad0740c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Links>
    <vt:vector size="174" baseType="variant"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_Toc79575468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_Toc79575467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_Toc79575466</vt:lpwstr>
      </vt:variant>
      <vt:variant>
        <vt:i4>1572913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_Toc79575465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_Toc79575464</vt:lpwstr>
      </vt:variant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_Toc79575463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_Toc79575462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_Toc79575461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_Toc79575460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_Toc79575459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_Toc79575458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_Toc79575457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_Toc79575456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_Toc79575455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_Toc79575454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_Toc79575453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_Toc79575452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_Toc79575451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_Toc79575450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_Toc79575449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_Toc79575448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_Toc79575447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_Toc79575446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_Toc79575445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_Toc79575444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_Toc79575443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_Toc79575442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_Toc79575441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_Toc79575440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2021-10-06T09:03:00Z</dcterms:created>
  <dcterms:modified xsi:type="dcterms:W3CDTF">2021-10-06T09:38:00Z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0x010100BAB42DEBF123564CB3203F3B78C98223</vt:lpwstr>
  </property>
</Properties>
</file>