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3B71" w14:textId="2BACDE65" w:rsidR="00F87701" w:rsidRPr="00C33787" w:rsidRDefault="00F87701" w:rsidP="00F87701">
      <w:pPr>
        <w:pStyle w:val="Kop2"/>
        <w:numPr>
          <w:ilvl w:val="0"/>
          <w:numId w:val="0"/>
        </w:numPr>
      </w:pPr>
      <w:bookmarkStart w:id="0" w:name="_Toc7167664"/>
      <w:r w:rsidRPr="00C33787">
        <w:t xml:space="preserve">Bijlage </w:t>
      </w:r>
      <w:r w:rsidR="00237609">
        <w:t>B</w:t>
      </w:r>
      <w:r w:rsidRPr="00C33787">
        <w:t>: Format referentie</w:t>
      </w:r>
      <w:bookmarkEnd w:id="0"/>
      <w:r>
        <w:t>s</w:t>
      </w:r>
      <w:r w:rsidRPr="00C33787">
        <w:t xml:space="preserve"> </w:t>
      </w:r>
    </w:p>
    <w:p w14:paraId="1B9B3665" w14:textId="77777777" w:rsidR="00F87701" w:rsidRPr="00C33787" w:rsidRDefault="00F87701" w:rsidP="00F87701">
      <w:pPr>
        <w:spacing w:after="0" w:line="259" w:lineRule="auto"/>
        <w:ind w:left="142" w:firstLine="0"/>
        <w:jc w:val="left"/>
      </w:pPr>
      <w:r w:rsidRPr="00C33787">
        <w:rPr>
          <w:sz w:val="20"/>
        </w:rPr>
        <w:t xml:space="preserve"> </w:t>
      </w:r>
    </w:p>
    <w:p w14:paraId="2C827A17" w14:textId="77777777" w:rsidR="00F87701" w:rsidRPr="00C33787" w:rsidRDefault="00F87701" w:rsidP="00F87701">
      <w:pPr>
        <w:ind w:left="137" w:right="602"/>
        <w:rPr>
          <w:sz w:val="20"/>
        </w:rPr>
      </w:pPr>
      <w:r w:rsidRPr="00C33787">
        <w:t>Gelieve per referentie onderstaand model invullen.</w:t>
      </w:r>
      <w:r w:rsidRPr="00C33787">
        <w:rPr>
          <w:sz w:val="20"/>
        </w:rPr>
        <w:t xml:space="preserve"> </w:t>
      </w:r>
    </w:p>
    <w:p w14:paraId="24927D14" w14:textId="77777777" w:rsidR="00F87701" w:rsidRPr="00C33787" w:rsidRDefault="00F87701" w:rsidP="00F87701">
      <w:pPr>
        <w:spacing w:after="0" w:line="259" w:lineRule="auto"/>
        <w:ind w:left="142" w:firstLine="0"/>
        <w:jc w:val="left"/>
      </w:pPr>
      <w:r w:rsidRPr="00C33787">
        <w:rPr>
          <w:sz w:val="20"/>
        </w:rPr>
        <w:t xml:space="preserve"> </w:t>
      </w:r>
    </w:p>
    <w:tbl>
      <w:tblPr>
        <w:tblW w:w="9059" w:type="dxa"/>
        <w:tblInd w:w="148" w:type="dxa"/>
        <w:tblCellMar>
          <w:top w:w="44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2"/>
        <w:gridCol w:w="5887"/>
      </w:tblGrid>
      <w:tr w:rsidR="00F87701" w:rsidRPr="00C33787" w14:paraId="2214E8F5" w14:textId="77777777" w:rsidTr="00A1295B">
        <w:trPr>
          <w:trHeight w:val="1352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2F00" w14:textId="77777777" w:rsidR="00F87701" w:rsidRPr="00C33787" w:rsidRDefault="00F87701" w:rsidP="00A1295B">
            <w:pPr>
              <w:spacing w:after="0" w:line="259" w:lineRule="auto"/>
              <w:ind w:left="1" w:right="49" w:firstLine="0"/>
              <w:rPr>
                <w:b/>
              </w:rPr>
            </w:pPr>
            <w:r w:rsidRPr="00C33787">
              <w:rPr>
                <w:b/>
              </w:rPr>
              <w:t xml:space="preserve">KERNCOMPETENTIE 1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D875" w14:textId="72427BFD" w:rsidR="00F87701" w:rsidRPr="002E7D33" w:rsidRDefault="00796EFE" w:rsidP="00A1295B">
            <w:pPr>
              <w:ind w:left="1" w:right="49" w:firstLine="0"/>
            </w:pPr>
            <w:r w:rsidRPr="00796EFE">
              <w:t>Ervaring met het leveren en installeren van (thuis)werkplekmeubilair;</w:t>
            </w:r>
          </w:p>
        </w:tc>
      </w:tr>
      <w:tr w:rsidR="00F87701" w:rsidRPr="00C33787" w14:paraId="1AB80580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BA6D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Opdrachtgever (organisatie): </w:t>
            </w:r>
          </w:p>
          <w:p w14:paraId="1CB19CA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56DB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14BD6059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AF3B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Plaats van uitvoering: </w:t>
            </w:r>
          </w:p>
          <w:p w14:paraId="41CA38F5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F6A2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3D5A61C3" w14:textId="77777777" w:rsidTr="00A1295B">
        <w:trPr>
          <w:trHeight w:val="8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F25A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Tijdstip van uitvoering: </w:t>
            </w:r>
          </w:p>
          <w:p w14:paraId="0ACF2D22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(max. 3 jaar geleden) </w:t>
            </w:r>
          </w:p>
          <w:p w14:paraId="49031AF0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3BC3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rPr>
                <w:i/>
              </w:rPr>
              <w:t xml:space="preserve"> </w:t>
            </w:r>
          </w:p>
        </w:tc>
      </w:tr>
      <w:tr w:rsidR="00F87701" w:rsidRPr="00C33787" w14:paraId="767ECCB5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38FA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Korte omschrijving opdracht: </w:t>
            </w:r>
          </w:p>
          <w:p w14:paraId="79479F11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3D9F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2E7D33">
              <w:rPr>
                <w:i/>
                <w:highlight w:val="lightGray"/>
              </w:rPr>
              <w:t>korte beschrijving van de referentieopdracht</w:t>
            </w:r>
            <w:r w:rsidRPr="00C33787">
              <w:rPr>
                <w:i/>
              </w:rPr>
              <w:t xml:space="preserve">  </w:t>
            </w:r>
          </w:p>
        </w:tc>
      </w:tr>
      <w:tr w:rsidR="00F87701" w:rsidRPr="00C33787" w14:paraId="681A1F5E" w14:textId="77777777" w:rsidTr="00A1295B">
        <w:trPr>
          <w:trHeight w:val="1085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34AF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Uitgevoerd als: </w:t>
            </w:r>
          </w:p>
          <w:p w14:paraId="4672245F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A21A9" w14:textId="77777777" w:rsidR="00F87701" w:rsidRPr="00C33787" w:rsidRDefault="00F87701" w:rsidP="00A1295B">
            <w:pPr>
              <w:spacing w:after="0" w:line="259" w:lineRule="auto"/>
              <w:ind w:left="1" w:right="49" w:firstLine="0"/>
            </w:pPr>
            <w:r w:rsidRPr="00C33787">
              <w:t>hoofdaannemer / in combinatie / als onderaannemer;</w:t>
            </w:r>
            <w:r w:rsidRPr="00C33787">
              <w:rPr>
                <w:i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F87701" w:rsidRPr="00C33787" w14:paraId="6914F12D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4438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Totale waarde opdracht: </w:t>
            </w:r>
          </w:p>
          <w:p w14:paraId="1C7007D7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8160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604E6DD5" w14:textId="77777777" w:rsidTr="00A1295B">
        <w:trPr>
          <w:trHeight w:val="1889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391E" w14:textId="77777777" w:rsidR="00F87701" w:rsidRPr="00C33787" w:rsidRDefault="00F87701" w:rsidP="00A1295B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Contactpersoon: </w:t>
            </w:r>
          </w:p>
          <w:p w14:paraId="231D11B6" w14:textId="77777777" w:rsidR="00F87701" w:rsidRPr="00C33787" w:rsidRDefault="00F87701" w:rsidP="00A1295B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       </w:t>
            </w:r>
            <w:r w:rsidRPr="00C33787">
              <w:rPr>
                <w:rFonts w:ascii="Times New Roman" w:eastAsia="Times New Roman" w:hAnsi="Times New Roman" w:cs="Times New Roman"/>
              </w:rPr>
              <w:t>-</w:t>
            </w:r>
            <w:r w:rsidRPr="00C33787">
              <w:rPr>
                <w:rFonts w:ascii="Arial" w:eastAsia="Arial" w:hAnsi="Arial" w:cs="Arial"/>
              </w:rPr>
              <w:t xml:space="preserve"> </w:t>
            </w:r>
            <w:r w:rsidRPr="00C33787">
              <w:t xml:space="preserve">naam </w:t>
            </w:r>
          </w:p>
          <w:p w14:paraId="2D3D367B" w14:textId="77777777" w:rsidR="00F87701" w:rsidRPr="00C33787" w:rsidRDefault="00F87701" w:rsidP="00F87701">
            <w:pPr>
              <w:numPr>
                <w:ilvl w:val="0"/>
                <w:numId w:val="1"/>
              </w:numPr>
              <w:spacing w:after="8" w:line="259" w:lineRule="auto"/>
              <w:ind w:hanging="206"/>
              <w:jc w:val="left"/>
            </w:pPr>
            <w:r w:rsidRPr="00C33787">
              <w:t xml:space="preserve">functie </w:t>
            </w:r>
          </w:p>
          <w:p w14:paraId="205FCB7A" w14:textId="77777777" w:rsidR="00F87701" w:rsidRPr="00C33787" w:rsidRDefault="00F87701" w:rsidP="00F87701">
            <w:pPr>
              <w:numPr>
                <w:ilvl w:val="0"/>
                <w:numId w:val="1"/>
              </w:numPr>
              <w:spacing w:after="12" w:line="259" w:lineRule="auto"/>
              <w:ind w:hanging="206"/>
              <w:jc w:val="left"/>
            </w:pPr>
            <w:r w:rsidRPr="00C33787">
              <w:t xml:space="preserve">adres </w:t>
            </w:r>
          </w:p>
          <w:p w14:paraId="160DC30B" w14:textId="77777777" w:rsidR="00F87701" w:rsidRPr="00C33787" w:rsidRDefault="00F87701" w:rsidP="00F87701">
            <w:pPr>
              <w:numPr>
                <w:ilvl w:val="0"/>
                <w:numId w:val="1"/>
              </w:numPr>
              <w:spacing w:after="10" w:line="259" w:lineRule="auto"/>
              <w:ind w:hanging="206"/>
              <w:jc w:val="left"/>
            </w:pPr>
            <w:r w:rsidRPr="00C33787">
              <w:t xml:space="preserve">postcode + plaats </w:t>
            </w:r>
          </w:p>
          <w:p w14:paraId="2900278F" w14:textId="77777777" w:rsidR="00F87701" w:rsidRPr="00C33787" w:rsidRDefault="00F87701" w:rsidP="00F87701">
            <w:pPr>
              <w:numPr>
                <w:ilvl w:val="0"/>
                <w:numId w:val="1"/>
              </w:numPr>
              <w:spacing w:after="0" w:line="259" w:lineRule="auto"/>
              <w:ind w:hanging="206"/>
              <w:jc w:val="left"/>
            </w:pPr>
            <w:r w:rsidRPr="00C33787">
              <w:t xml:space="preserve">telefoonnummer </w:t>
            </w:r>
          </w:p>
          <w:p w14:paraId="05FA5306" w14:textId="77777777" w:rsidR="00F87701" w:rsidRPr="00C33787" w:rsidRDefault="00F87701" w:rsidP="00A1295B">
            <w:pPr>
              <w:spacing w:after="0" w:line="259" w:lineRule="auto"/>
              <w:ind w:left="36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B7E3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026C6CC4" w14:textId="77777777" w:rsidTr="00A1295B">
        <w:trPr>
          <w:trHeight w:val="55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73A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Bijzonderheden: </w:t>
            </w:r>
          </w:p>
          <w:p w14:paraId="79D9770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2B93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</w:tbl>
    <w:p w14:paraId="14953DD3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  <w:r w:rsidRPr="00C33787">
        <w:rPr>
          <w:sz w:val="20"/>
        </w:rPr>
        <w:t xml:space="preserve"> </w:t>
      </w:r>
    </w:p>
    <w:p w14:paraId="3C7177FC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6814CF18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0159AFAD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68B53F29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0C44F465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4C60863B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2E0A6079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5F23D008" w14:textId="132934B0" w:rsidR="00F87701" w:rsidRPr="00C33787" w:rsidRDefault="00234900" w:rsidP="00234900">
      <w:pPr>
        <w:tabs>
          <w:tab w:val="left" w:pos="2040"/>
        </w:tabs>
        <w:spacing w:after="0" w:line="259" w:lineRule="auto"/>
        <w:ind w:left="142" w:firstLine="0"/>
        <w:jc w:val="left"/>
      </w:pPr>
      <w:r>
        <w:tab/>
      </w:r>
    </w:p>
    <w:p w14:paraId="7BF0A715" w14:textId="77777777" w:rsidR="00F87701" w:rsidRPr="00C33787" w:rsidRDefault="00F87701" w:rsidP="00F87701">
      <w:pPr>
        <w:spacing w:after="0" w:line="259" w:lineRule="auto"/>
        <w:ind w:left="142" w:firstLine="0"/>
        <w:jc w:val="left"/>
      </w:pPr>
      <w:r w:rsidRPr="00C33787">
        <w:rPr>
          <w:sz w:val="20"/>
        </w:rPr>
        <w:t xml:space="preserve"> </w:t>
      </w:r>
      <w:r w:rsidRPr="00C33787">
        <w:rPr>
          <w:sz w:val="20"/>
        </w:rPr>
        <w:tab/>
        <w:t xml:space="preserve"> </w:t>
      </w:r>
    </w:p>
    <w:p w14:paraId="5A46CB36" w14:textId="77777777" w:rsidR="00F87701" w:rsidRPr="00C33787" w:rsidRDefault="00F87701" w:rsidP="00F87701">
      <w:pPr>
        <w:spacing w:after="0" w:line="259" w:lineRule="auto"/>
        <w:ind w:left="142" w:firstLine="0"/>
      </w:pPr>
      <w:r w:rsidRPr="00C33787">
        <w:rPr>
          <w:sz w:val="20"/>
        </w:rPr>
        <w:t xml:space="preserve"> </w:t>
      </w:r>
    </w:p>
    <w:tbl>
      <w:tblPr>
        <w:tblW w:w="9059" w:type="dxa"/>
        <w:tblInd w:w="148" w:type="dxa"/>
        <w:tblCellMar>
          <w:top w:w="45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7"/>
        <w:gridCol w:w="5882"/>
      </w:tblGrid>
      <w:tr w:rsidR="00F87701" w:rsidRPr="00C33787" w14:paraId="42181C37" w14:textId="77777777" w:rsidTr="00A1295B">
        <w:trPr>
          <w:trHeight w:val="108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B6BF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rPr>
                <w:b/>
              </w:rPr>
              <w:lastRenderedPageBreak/>
              <w:t xml:space="preserve">KERNCOMPETENTIE 2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66EB" w14:textId="23BDC5D4" w:rsidR="00F87701" w:rsidRPr="00C33787" w:rsidRDefault="00AD34A9" w:rsidP="000302C2">
            <w:pPr>
              <w:spacing w:after="0" w:line="259" w:lineRule="auto"/>
              <w:ind w:left="0" w:right="49" w:firstLine="0"/>
            </w:pPr>
            <w:r w:rsidRPr="00AD34A9">
              <w:t xml:space="preserve">Ervaring met het bestelproces door middel van een </w:t>
            </w:r>
            <w:proofErr w:type="spellStart"/>
            <w:r w:rsidRPr="00AD34A9">
              <w:t>webportal</w:t>
            </w:r>
            <w:proofErr w:type="spellEnd"/>
            <w:r w:rsidRPr="00AD34A9">
              <w:t>;</w:t>
            </w:r>
          </w:p>
        </w:tc>
      </w:tr>
      <w:tr w:rsidR="00F87701" w:rsidRPr="00C33787" w14:paraId="5332DD06" w14:textId="77777777" w:rsidTr="00A1295B">
        <w:trPr>
          <w:trHeight w:val="54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3177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Opdrachtgever (organisatie): </w:t>
            </w:r>
          </w:p>
          <w:p w14:paraId="261960A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7F8C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6ECE0D78" w14:textId="77777777" w:rsidTr="00A1295B">
        <w:trPr>
          <w:trHeight w:val="54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0DBD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Plaats van uitvoering: </w:t>
            </w:r>
          </w:p>
          <w:p w14:paraId="3D59EE57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61E9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6E3B4020" w14:textId="77777777" w:rsidTr="00A1295B">
        <w:trPr>
          <w:trHeight w:val="8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7AF0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Tijdstip van uitvoering: </w:t>
            </w:r>
          </w:p>
          <w:p w14:paraId="603271E3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(max. 3 jaar geleden) </w:t>
            </w:r>
          </w:p>
          <w:p w14:paraId="0A480349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2B7A1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rPr>
                <w:i/>
              </w:rPr>
              <w:t xml:space="preserve"> </w:t>
            </w:r>
          </w:p>
        </w:tc>
      </w:tr>
      <w:tr w:rsidR="00F87701" w:rsidRPr="00C33787" w14:paraId="5D817429" w14:textId="77777777" w:rsidTr="00A1295B">
        <w:trPr>
          <w:trHeight w:val="54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80502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Korte omschrijving opdracht: </w:t>
            </w:r>
          </w:p>
          <w:p w14:paraId="1E850175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5B659" w14:textId="77777777" w:rsidR="00F87701" w:rsidRPr="00CB7D44" w:rsidRDefault="00F87701" w:rsidP="00A1295B">
            <w:pPr>
              <w:spacing w:after="0" w:line="259" w:lineRule="auto"/>
              <w:ind w:left="1" w:firstLine="0"/>
              <w:jc w:val="left"/>
              <w:rPr>
                <w:highlight w:val="lightGray"/>
              </w:rPr>
            </w:pPr>
            <w:r w:rsidRPr="00CB7D44">
              <w:rPr>
                <w:i/>
                <w:highlight w:val="lightGray"/>
              </w:rPr>
              <w:t xml:space="preserve">korte beschrijving van de referentieopdracht  </w:t>
            </w:r>
          </w:p>
        </w:tc>
      </w:tr>
      <w:tr w:rsidR="00F87701" w:rsidRPr="00C33787" w14:paraId="1FFBFD1C" w14:textId="77777777" w:rsidTr="00A1295B">
        <w:trPr>
          <w:trHeight w:val="1082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21E3D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Uitgevoerd als: </w:t>
            </w:r>
          </w:p>
          <w:p w14:paraId="4B5EDFBA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CD0C" w14:textId="77777777" w:rsidR="00F87701" w:rsidRPr="00C33787" w:rsidRDefault="00F87701" w:rsidP="00A1295B">
            <w:pPr>
              <w:spacing w:after="0" w:line="259" w:lineRule="auto"/>
              <w:ind w:left="1" w:right="49" w:firstLine="0"/>
            </w:pPr>
            <w:r w:rsidRPr="00C33787">
              <w:t>hoofdaannemer / in combinatie / als onderaannemer;</w:t>
            </w:r>
            <w:r w:rsidRPr="00C33787">
              <w:rPr>
                <w:i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F87701" w:rsidRPr="00C33787" w14:paraId="2DB88371" w14:textId="77777777" w:rsidTr="00A1295B">
        <w:trPr>
          <w:trHeight w:val="54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9D40B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Totale waarde opdracht: </w:t>
            </w:r>
          </w:p>
          <w:p w14:paraId="5CB87EAA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2357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27F4EC14" w14:textId="77777777" w:rsidTr="00A1295B">
        <w:trPr>
          <w:trHeight w:val="1891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60CB" w14:textId="77777777" w:rsidR="00F87701" w:rsidRPr="00C33787" w:rsidRDefault="00F87701" w:rsidP="00A1295B">
            <w:pPr>
              <w:spacing w:after="6" w:line="262" w:lineRule="auto"/>
              <w:ind w:left="360" w:right="1479" w:hanging="360"/>
              <w:jc w:val="left"/>
            </w:pPr>
            <w:r w:rsidRPr="00C33787">
              <w:t xml:space="preserve">Contactpersoon:  </w:t>
            </w:r>
            <w:r w:rsidRPr="00C33787">
              <w:rPr>
                <w:rFonts w:ascii="Times New Roman" w:eastAsia="Times New Roman" w:hAnsi="Times New Roman" w:cs="Times New Roman"/>
              </w:rPr>
              <w:t>-</w:t>
            </w:r>
            <w:r w:rsidRPr="00C33787">
              <w:rPr>
                <w:rFonts w:ascii="Arial" w:eastAsia="Arial" w:hAnsi="Arial" w:cs="Arial"/>
              </w:rPr>
              <w:t xml:space="preserve"> </w:t>
            </w:r>
            <w:r w:rsidRPr="00C33787">
              <w:t xml:space="preserve">naam </w:t>
            </w:r>
          </w:p>
          <w:p w14:paraId="3C68FDF3" w14:textId="77777777" w:rsidR="00F87701" w:rsidRPr="00C33787" w:rsidRDefault="00F87701" w:rsidP="00F87701">
            <w:pPr>
              <w:numPr>
                <w:ilvl w:val="0"/>
                <w:numId w:val="2"/>
              </w:numPr>
              <w:spacing w:after="7" w:line="259" w:lineRule="auto"/>
              <w:ind w:hanging="206"/>
              <w:jc w:val="left"/>
            </w:pPr>
            <w:r w:rsidRPr="00C33787">
              <w:t xml:space="preserve">functie </w:t>
            </w:r>
          </w:p>
          <w:p w14:paraId="22E32194" w14:textId="77777777" w:rsidR="00F87701" w:rsidRPr="00C33787" w:rsidRDefault="00F87701" w:rsidP="00F87701">
            <w:pPr>
              <w:numPr>
                <w:ilvl w:val="0"/>
                <w:numId w:val="2"/>
              </w:numPr>
              <w:spacing w:after="12" w:line="259" w:lineRule="auto"/>
              <w:ind w:hanging="206"/>
              <w:jc w:val="left"/>
            </w:pPr>
            <w:r w:rsidRPr="00C33787">
              <w:t xml:space="preserve">adres </w:t>
            </w:r>
          </w:p>
          <w:p w14:paraId="7E8BFD7C" w14:textId="77777777" w:rsidR="00F87701" w:rsidRPr="00C33787" w:rsidRDefault="00F87701" w:rsidP="00F87701">
            <w:pPr>
              <w:numPr>
                <w:ilvl w:val="0"/>
                <w:numId w:val="2"/>
              </w:numPr>
              <w:spacing w:after="10" w:line="259" w:lineRule="auto"/>
              <w:ind w:hanging="206"/>
              <w:jc w:val="left"/>
            </w:pPr>
            <w:r w:rsidRPr="00C33787">
              <w:t xml:space="preserve">postcode + plaats </w:t>
            </w:r>
          </w:p>
          <w:p w14:paraId="5B886C44" w14:textId="77777777" w:rsidR="00F87701" w:rsidRPr="00C33787" w:rsidRDefault="00F87701" w:rsidP="00F87701">
            <w:pPr>
              <w:numPr>
                <w:ilvl w:val="0"/>
                <w:numId w:val="2"/>
              </w:numPr>
              <w:spacing w:after="0" w:line="259" w:lineRule="auto"/>
              <w:ind w:hanging="206"/>
              <w:jc w:val="left"/>
            </w:pPr>
            <w:r w:rsidRPr="00C33787">
              <w:t xml:space="preserve">telefoonnummer </w:t>
            </w:r>
          </w:p>
          <w:p w14:paraId="1BAE4E0A" w14:textId="77777777" w:rsidR="00F87701" w:rsidRPr="00C33787" w:rsidRDefault="00F87701" w:rsidP="00A1295B">
            <w:pPr>
              <w:spacing w:after="0" w:line="259" w:lineRule="auto"/>
              <w:ind w:left="36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4873D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777DCB22" w14:textId="77777777" w:rsidTr="00A1295B">
        <w:trPr>
          <w:trHeight w:val="54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18897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Bijzonderheden: </w:t>
            </w:r>
          </w:p>
          <w:p w14:paraId="0DB1F415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7A67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</w:tbl>
    <w:p w14:paraId="2FE6D229" w14:textId="77777777" w:rsidR="00F87701" w:rsidRPr="00C33787" w:rsidRDefault="00F87701" w:rsidP="00F87701">
      <w:pPr>
        <w:spacing w:after="0" w:line="259" w:lineRule="auto"/>
        <w:ind w:left="142" w:firstLine="0"/>
      </w:pPr>
      <w:r w:rsidRPr="00C33787">
        <w:rPr>
          <w:sz w:val="20"/>
        </w:rPr>
        <w:t xml:space="preserve"> </w:t>
      </w:r>
    </w:p>
    <w:p w14:paraId="45193DA5" w14:textId="77777777" w:rsidR="00F87701" w:rsidRPr="00C33787" w:rsidRDefault="00F87701" w:rsidP="00F87701">
      <w:pPr>
        <w:spacing w:after="0" w:line="259" w:lineRule="auto"/>
        <w:ind w:left="142" w:firstLine="0"/>
      </w:pPr>
      <w:r w:rsidRPr="00C33787">
        <w:rPr>
          <w:sz w:val="20"/>
        </w:rPr>
        <w:t xml:space="preserve"> </w:t>
      </w:r>
    </w:p>
    <w:p w14:paraId="745EB91B" w14:textId="3FE4FAFC" w:rsidR="00F87701" w:rsidRDefault="00F87701"/>
    <w:p w14:paraId="4E7D7322" w14:textId="3DB6B42C" w:rsidR="00B64E27" w:rsidRDefault="00B64E27"/>
    <w:p w14:paraId="252AC724" w14:textId="75266AAB" w:rsidR="00B64E27" w:rsidRDefault="00B64E27"/>
    <w:p w14:paraId="5DD723F8" w14:textId="218BD90E" w:rsidR="00B64E27" w:rsidRDefault="00B64E27"/>
    <w:p w14:paraId="0D12C083" w14:textId="23700D93" w:rsidR="00B64E27" w:rsidRDefault="00B64E27"/>
    <w:p w14:paraId="1CC58BC8" w14:textId="61904727" w:rsidR="00B64E27" w:rsidRDefault="00B64E27"/>
    <w:p w14:paraId="770698A7" w14:textId="531B37AD" w:rsidR="00B64E27" w:rsidRDefault="00B64E27"/>
    <w:p w14:paraId="5633CF2C" w14:textId="1C9FB755" w:rsidR="00B64E27" w:rsidRDefault="00B64E27"/>
    <w:p w14:paraId="36490462" w14:textId="2A39E88A" w:rsidR="00B64E27" w:rsidRDefault="00B64E27"/>
    <w:p w14:paraId="0A9AADCF" w14:textId="6B0A9019" w:rsidR="00B64E27" w:rsidRDefault="00B64E27"/>
    <w:p w14:paraId="0F470E3D" w14:textId="33F9F714" w:rsidR="00B64E27" w:rsidRDefault="00B64E27"/>
    <w:p w14:paraId="17888798" w14:textId="6BC69713" w:rsidR="00B64E27" w:rsidRDefault="00B64E27"/>
    <w:p w14:paraId="3C9EB155" w14:textId="2F05E66B" w:rsidR="00B64E27" w:rsidRDefault="00B64E27"/>
    <w:p w14:paraId="106556DD" w14:textId="1AC21469" w:rsidR="00B64E27" w:rsidRDefault="00B64E27"/>
    <w:p w14:paraId="2295B57F" w14:textId="64608933" w:rsidR="00B64E27" w:rsidRDefault="00B64E27"/>
    <w:p w14:paraId="667C4EFA" w14:textId="49EECAC6" w:rsidR="00B64E27" w:rsidRDefault="00B64E27"/>
    <w:tbl>
      <w:tblPr>
        <w:tblW w:w="5000" w:type="pct"/>
        <w:tblCellMar>
          <w:top w:w="44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049"/>
        <w:gridCol w:w="6013"/>
      </w:tblGrid>
      <w:tr w:rsidR="00A827EE" w:rsidRPr="00C33787" w14:paraId="7DADDD86" w14:textId="77777777" w:rsidTr="00A827EE">
        <w:trPr>
          <w:trHeight w:val="1352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8BDD" w14:textId="6DE34A20" w:rsidR="00A827EE" w:rsidRPr="00C33787" w:rsidRDefault="00A827EE" w:rsidP="00A827EE">
            <w:pPr>
              <w:spacing w:after="0" w:line="259" w:lineRule="auto"/>
              <w:ind w:left="1" w:right="49" w:firstLine="0"/>
              <w:rPr>
                <w:b/>
              </w:rPr>
            </w:pPr>
            <w:r w:rsidRPr="00C33787">
              <w:rPr>
                <w:b/>
              </w:rPr>
              <w:lastRenderedPageBreak/>
              <w:t xml:space="preserve">KERNCOMPETENTIE </w:t>
            </w:r>
            <w:r>
              <w:rPr>
                <w:b/>
              </w:rPr>
              <w:t>3</w:t>
            </w:r>
            <w:r w:rsidRPr="00C33787">
              <w:rPr>
                <w:b/>
              </w:rPr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86A3" w14:textId="0CFF0A6C" w:rsidR="00A63810" w:rsidRPr="002E7D33" w:rsidRDefault="00A827EE" w:rsidP="00A63810">
            <w:pPr>
              <w:ind w:left="1" w:right="49" w:firstLine="0"/>
            </w:pPr>
            <w:r w:rsidRPr="00AD34A9">
              <w:t xml:space="preserve">Ervaring met het </w:t>
            </w:r>
            <w:r>
              <w:t>leveren</w:t>
            </w:r>
            <w:r w:rsidR="00A63810">
              <w:t xml:space="preserve"> en plaatsing van</w:t>
            </w:r>
            <w:r>
              <w:t xml:space="preserve"> ICT</w:t>
            </w:r>
            <w:r w:rsidR="00A63810">
              <w:t>-</w:t>
            </w:r>
            <w:r>
              <w:t xml:space="preserve">middelen </w:t>
            </w:r>
            <w:r w:rsidR="00A63810">
              <w:t xml:space="preserve">(ingekocht </w:t>
            </w:r>
            <w:r>
              <w:t>via derden</w:t>
            </w:r>
            <w:r w:rsidR="00A63810">
              <w:t xml:space="preserve">) zoals beeldscherm, </w:t>
            </w:r>
            <w:proofErr w:type="spellStart"/>
            <w:r w:rsidR="00A63810">
              <w:t>dockingstation</w:t>
            </w:r>
            <w:proofErr w:type="spellEnd"/>
            <w:r w:rsidRPr="00AD34A9">
              <w:t>;</w:t>
            </w:r>
          </w:p>
        </w:tc>
      </w:tr>
      <w:tr w:rsidR="00A827EE" w:rsidRPr="00C33787" w14:paraId="1069D744" w14:textId="77777777" w:rsidTr="00A827EE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8545F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Opdrachtgever (organisatie): </w:t>
            </w:r>
          </w:p>
          <w:p w14:paraId="4A696933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9534" w14:textId="77777777" w:rsidR="00A827EE" w:rsidRPr="00C33787" w:rsidRDefault="00A827EE" w:rsidP="00A827EE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827EE" w:rsidRPr="00C33787" w14:paraId="4121D5B6" w14:textId="77777777" w:rsidTr="00A827EE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0A58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Plaats van uitvoering: </w:t>
            </w:r>
          </w:p>
          <w:p w14:paraId="49BDA61D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7FB4" w14:textId="77777777" w:rsidR="00A827EE" w:rsidRPr="00C33787" w:rsidRDefault="00A827EE" w:rsidP="00A827EE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827EE" w:rsidRPr="00C33787" w14:paraId="34628FF9" w14:textId="77777777" w:rsidTr="00A827EE">
        <w:trPr>
          <w:trHeight w:val="81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7F3C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Tijdstip van uitvoering: </w:t>
            </w:r>
          </w:p>
          <w:p w14:paraId="75EDEBA6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(max. 3 jaar geleden) </w:t>
            </w:r>
          </w:p>
          <w:p w14:paraId="43762AC1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F3E0" w14:textId="77777777" w:rsidR="00A827EE" w:rsidRPr="00C33787" w:rsidRDefault="00A827EE" w:rsidP="00A827EE">
            <w:pPr>
              <w:spacing w:after="0" w:line="259" w:lineRule="auto"/>
              <w:ind w:left="1" w:firstLine="0"/>
              <w:jc w:val="left"/>
            </w:pPr>
            <w:r w:rsidRPr="00C33787">
              <w:rPr>
                <w:i/>
              </w:rPr>
              <w:t xml:space="preserve"> </w:t>
            </w:r>
          </w:p>
        </w:tc>
      </w:tr>
      <w:tr w:rsidR="00A827EE" w:rsidRPr="00C33787" w14:paraId="4FDB76F9" w14:textId="77777777" w:rsidTr="00A827EE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14C1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Korte omschrijving opdracht: </w:t>
            </w:r>
          </w:p>
          <w:p w14:paraId="033B0D07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8203" w14:textId="77777777" w:rsidR="00A827EE" w:rsidRPr="00C33787" w:rsidRDefault="00A827EE" w:rsidP="00A827EE">
            <w:pPr>
              <w:spacing w:after="0" w:line="259" w:lineRule="auto"/>
              <w:ind w:left="1" w:firstLine="0"/>
              <w:jc w:val="left"/>
            </w:pPr>
            <w:r w:rsidRPr="002E7D33">
              <w:rPr>
                <w:i/>
                <w:highlight w:val="lightGray"/>
              </w:rPr>
              <w:t>korte beschrijving van de referentieopdracht</w:t>
            </w:r>
            <w:r w:rsidRPr="00C33787">
              <w:rPr>
                <w:i/>
              </w:rPr>
              <w:t xml:space="preserve">  </w:t>
            </w:r>
          </w:p>
        </w:tc>
      </w:tr>
      <w:tr w:rsidR="00A827EE" w:rsidRPr="00C33787" w14:paraId="418443EC" w14:textId="77777777" w:rsidTr="00A827EE">
        <w:trPr>
          <w:trHeight w:val="1085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FCAD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Uitgevoerd als: </w:t>
            </w:r>
          </w:p>
          <w:p w14:paraId="303D3551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2E4E" w14:textId="77777777" w:rsidR="00A827EE" w:rsidRPr="00C33787" w:rsidRDefault="00A827EE" w:rsidP="00A827EE">
            <w:pPr>
              <w:spacing w:after="0" w:line="259" w:lineRule="auto"/>
              <w:ind w:left="1" w:right="49" w:firstLine="0"/>
            </w:pPr>
            <w:r w:rsidRPr="00C33787">
              <w:t>hoofdaannemer / in combinatie / als onderaannemer;</w:t>
            </w:r>
            <w:r w:rsidRPr="00C33787">
              <w:rPr>
                <w:i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A827EE" w:rsidRPr="00C33787" w14:paraId="72A8DEE2" w14:textId="77777777" w:rsidTr="00A827EE">
        <w:trPr>
          <w:trHeight w:val="547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E898F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Totale waarde opdracht: </w:t>
            </w:r>
          </w:p>
          <w:p w14:paraId="365FD7BD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44E9F" w14:textId="77777777" w:rsidR="00A827EE" w:rsidRPr="00C33787" w:rsidRDefault="00A827EE" w:rsidP="00A827EE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827EE" w:rsidRPr="00C33787" w14:paraId="0DD1FD4B" w14:textId="77777777" w:rsidTr="00A827EE">
        <w:trPr>
          <w:trHeight w:val="1889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B7BFC" w14:textId="77777777" w:rsidR="00A827EE" w:rsidRPr="00C33787" w:rsidRDefault="00A827EE" w:rsidP="00A827EE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Contactpersoon: </w:t>
            </w:r>
          </w:p>
          <w:p w14:paraId="4350645D" w14:textId="77777777" w:rsidR="00A827EE" w:rsidRPr="00C33787" w:rsidRDefault="00A827EE" w:rsidP="00A827EE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       </w:t>
            </w:r>
            <w:r w:rsidRPr="00C33787">
              <w:rPr>
                <w:rFonts w:ascii="Times New Roman" w:eastAsia="Times New Roman" w:hAnsi="Times New Roman" w:cs="Times New Roman"/>
              </w:rPr>
              <w:t>-</w:t>
            </w:r>
            <w:r w:rsidRPr="00C33787">
              <w:rPr>
                <w:rFonts w:ascii="Arial" w:eastAsia="Arial" w:hAnsi="Arial" w:cs="Arial"/>
              </w:rPr>
              <w:t xml:space="preserve"> </w:t>
            </w:r>
            <w:r w:rsidRPr="00C33787">
              <w:t xml:space="preserve">naam </w:t>
            </w:r>
          </w:p>
          <w:p w14:paraId="7E271A40" w14:textId="77777777" w:rsidR="00A827EE" w:rsidRPr="00C33787" w:rsidRDefault="00A827EE" w:rsidP="00A827EE">
            <w:pPr>
              <w:numPr>
                <w:ilvl w:val="0"/>
                <w:numId w:val="1"/>
              </w:numPr>
              <w:spacing w:after="8" w:line="259" w:lineRule="auto"/>
              <w:ind w:hanging="206"/>
              <w:jc w:val="left"/>
            </w:pPr>
            <w:r w:rsidRPr="00C33787">
              <w:t xml:space="preserve">functie </w:t>
            </w:r>
          </w:p>
          <w:p w14:paraId="3D26FA9E" w14:textId="77777777" w:rsidR="00A827EE" w:rsidRPr="00C33787" w:rsidRDefault="00A827EE" w:rsidP="00A827EE">
            <w:pPr>
              <w:numPr>
                <w:ilvl w:val="0"/>
                <w:numId w:val="1"/>
              </w:numPr>
              <w:spacing w:after="12" w:line="259" w:lineRule="auto"/>
              <w:ind w:hanging="206"/>
              <w:jc w:val="left"/>
            </w:pPr>
            <w:r w:rsidRPr="00C33787">
              <w:t xml:space="preserve">adres </w:t>
            </w:r>
          </w:p>
          <w:p w14:paraId="1B69527F" w14:textId="77777777" w:rsidR="00A827EE" w:rsidRPr="00C33787" w:rsidRDefault="00A827EE" w:rsidP="00A827EE">
            <w:pPr>
              <w:numPr>
                <w:ilvl w:val="0"/>
                <w:numId w:val="1"/>
              </w:numPr>
              <w:spacing w:after="10" w:line="259" w:lineRule="auto"/>
              <w:ind w:hanging="206"/>
              <w:jc w:val="left"/>
            </w:pPr>
            <w:r w:rsidRPr="00C33787">
              <w:t xml:space="preserve">postcode + plaats </w:t>
            </w:r>
          </w:p>
          <w:p w14:paraId="328E9679" w14:textId="77777777" w:rsidR="00A827EE" w:rsidRPr="00C33787" w:rsidRDefault="00A827EE" w:rsidP="00A827EE">
            <w:pPr>
              <w:numPr>
                <w:ilvl w:val="0"/>
                <w:numId w:val="1"/>
              </w:numPr>
              <w:spacing w:after="0" w:line="259" w:lineRule="auto"/>
              <w:ind w:hanging="206"/>
              <w:jc w:val="left"/>
            </w:pPr>
            <w:r w:rsidRPr="00C33787">
              <w:t xml:space="preserve">telefoonnummer </w:t>
            </w:r>
          </w:p>
          <w:p w14:paraId="232F6C9C" w14:textId="77777777" w:rsidR="00A827EE" w:rsidRPr="00C33787" w:rsidRDefault="00A827EE" w:rsidP="00A827EE">
            <w:pPr>
              <w:spacing w:after="0" w:line="259" w:lineRule="auto"/>
              <w:ind w:left="36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6F8A" w14:textId="77777777" w:rsidR="00A827EE" w:rsidRPr="00C33787" w:rsidRDefault="00A827EE" w:rsidP="00A827EE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827EE" w:rsidRPr="00C33787" w14:paraId="6A6FE22F" w14:textId="77777777" w:rsidTr="00A827EE">
        <w:trPr>
          <w:trHeight w:val="550"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ED8F9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Bijzonderheden: </w:t>
            </w:r>
          </w:p>
          <w:p w14:paraId="2506A12D" w14:textId="77777777" w:rsidR="00A827EE" w:rsidRPr="00C33787" w:rsidRDefault="00A827EE" w:rsidP="00A827EE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F13A" w14:textId="77777777" w:rsidR="00A827EE" w:rsidRPr="00C33787" w:rsidRDefault="00A827EE" w:rsidP="00A827EE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</w:tbl>
    <w:p w14:paraId="68E5F4BB" w14:textId="6145140B" w:rsidR="00B64E27" w:rsidRDefault="00B64E27"/>
    <w:p w14:paraId="321EC436" w14:textId="615A19C4" w:rsidR="00B64E27" w:rsidRDefault="00B64E27"/>
    <w:p w14:paraId="589B5F59" w14:textId="5BA5CFCB" w:rsidR="00B64E27" w:rsidRDefault="00B64E27"/>
    <w:p w14:paraId="03217F42" w14:textId="371BB8A8" w:rsidR="00B64E27" w:rsidRDefault="00B64E27"/>
    <w:p w14:paraId="3D87C8EB" w14:textId="1D33BF95" w:rsidR="00B64E27" w:rsidRDefault="00B64E27"/>
    <w:p w14:paraId="6549734B" w14:textId="4DD8FEFA" w:rsidR="00B64E27" w:rsidRDefault="00B64E27"/>
    <w:p w14:paraId="18BAAAE5" w14:textId="4C3AC026" w:rsidR="00B64E27" w:rsidRDefault="00B64E27"/>
    <w:p w14:paraId="04EA4B0C" w14:textId="2B4DCBA6" w:rsidR="00B64E27" w:rsidRDefault="00B64E27"/>
    <w:p w14:paraId="628A734C" w14:textId="74761C33" w:rsidR="00B64E27" w:rsidRDefault="00B64E27"/>
    <w:p w14:paraId="7224B873" w14:textId="05C51196" w:rsidR="00B64E27" w:rsidRDefault="00B64E27"/>
    <w:p w14:paraId="74405A11" w14:textId="63CC2F51" w:rsidR="00B64E27" w:rsidRDefault="00B64E27"/>
    <w:p w14:paraId="2B401B0E" w14:textId="555ABFC0" w:rsidR="00B64E27" w:rsidRDefault="00B64E27"/>
    <w:p w14:paraId="157B1686" w14:textId="2E1BCA21" w:rsidR="00B64E27" w:rsidRDefault="00B64E27"/>
    <w:p w14:paraId="7B261758" w14:textId="7F5A967B" w:rsidR="00B64E27" w:rsidRDefault="00B64E27"/>
    <w:p w14:paraId="514BF547" w14:textId="6A0D83BA" w:rsidR="00B64E27" w:rsidRDefault="00B64E27"/>
    <w:p w14:paraId="238355BB" w14:textId="007CB4A3" w:rsidR="00B64E27" w:rsidRDefault="00B64E27"/>
    <w:p w14:paraId="4B2A928D" w14:textId="3B45140D" w:rsidR="00B64E27" w:rsidRDefault="00B64E27"/>
    <w:p w14:paraId="641EFA15" w14:textId="136CDCC9" w:rsidR="00B64E27" w:rsidRDefault="00B64E27"/>
    <w:tbl>
      <w:tblPr>
        <w:tblW w:w="9059" w:type="dxa"/>
        <w:tblInd w:w="148" w:type="dxa"/>
        <w:tblCellMar>
          <w:top w:w="44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2"/>
        <w:gridCol w:w="5887"/>
      </w:tblGrid>
      <w:tr w:rsidR="00B64E27" w:rsidRPr="00C33787" w14:paraId="3653ECC6" w14:textId="77777777" w:rsidTr="00A2358B">
        <w:trPr>
          <w:trHeight w:val="1352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01408" w14:textId="5FD213C2" w:rsidR="00B64E27" w:rsidRPr="00C33787" w:rsidRDefault="00B64E27" w:rsidP="00A2358B">
            <w:pPr>
              <w:spacing w:after="0" w:line="259" w:lineRule="auto"/>
              <w:ind w:left="1" w:right="49" w:firstLine="0"/>
              <w:rPr>
                <w:b/>
              </w:rPr>
            </w:pPr>
            <w:r w:rsidRPr="00C33787">
              <w:rPr>
                <w:b/>
              </w:rPr>
              <w:t xml:space="preserve">KERNCOMPETENTIE </w:t>
            </w:r>
            <w:r w:rsidR="00A827EE">
              <w:rPr>
                <w:b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376C" w14:textId="0942CD82" w:rsidR="00B64E27" w:rsidRPr="002E7D33" w:rsidRDefault="001A7DAB" w:rsidP="00A2358B">
            <w:pPr>
              <w:ind w:left="1" w:right="49" w:firstLine="0"/>
            </w:pPr>
            <w:r>
              <w:t>Ervaring met het leveren en monteren van kantoormeubilair;</w:t>
            </w:r>
          </w:p>
        </w:tc>
      </w:tr>
      <w:tr w:rsidR="00B64E27" w:rsidRPr="00C33787" w14:paraId="0F09A388" w14:textId="77777777" w:rsidTr="00A2358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26CB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Opdrachtgever (organisatie): </w:t>
            </w:r>
          </w:p>
          <w:p w14:paraId="767022CB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B8E9" w14:textId="77777777" w:rsidR="00B64E27" w:rsidRPr="00C33787" w:rsidRDefault="00B64E27" w:rsidP="00A2358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B64E27" w:rsidRPr="00C33787" w14:paraId="21B4E87E" w14:textId="77777777" w:rsidTr="00A2358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3468F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Plaats van uitvoering: </w:t>
            </w:r>
          </w:p>
          <w:p w14:paraId="6746D7F4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9D29" w14:textId="77777777" w:rsidR="00B64E27" w:rsidRPr="00C33787" w:rsidRDefault="00B64E27" w:rsidP="00A2358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B64E27" w:rsidRPr="00C33787" w14:paraId="12D73212" w14:textId="77777777" w:rsidTr="00A2358B">
        <w:trPr>
          <w:trHeight w:val="8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7DEE6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Tijdstip van uitvoering: </w:t>
            </w:r>
          </w:p>
          <w:p w14:paraId="443EEF14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(max. 3 jaar geleden) </w:t>
            </w:r>
          </w:p>
          <w:p w14:paraId="3D669DB8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7250" w14:textId="77777777" w:rsidR="00B64E27" w:rsidRPr="00C33787" w:rsidRDefault="00B64E27" w:rsidP="00A2358B">
            <w:pPr>
              <w:spacing w:after="0" w:line="259" w:lineRule="auto"/>
              <w:ind w:left="1" w:firstLine="0"/>
              <w:jc w:val="left"/>
            </w:pPr>
            <w:r w:rsidRPr="00C33787">
              <w:rPr>
                <w:i/>
              </w:rPr>
              <w:t xml:space="preserve"> </w:t>
            </w:r>
          </w:p>
        </w:tc>
      </w:tr>
      <w:tr w:rsidR="00B64E27" w:rsidRPr="00C33787" w14:paraId="3526A93A" w14:textId="77777777" w:rsidTr="00A2358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8932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Korte omschrijving opdracht: </w:t>
            </w:r>
          </w:p>
          <w:p w14:paraId="30A426E5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EFF7" w14:textId="77777777" w:rsidR="00B64E27" w:rsidRPr="00C33787" w:rsidRDefault="00B64E27" w:rsidP="00A2358B">
            <w:pPr>
              <w:spacing w:after="0" w:line="259" w:lineRule="auto"/>
              <w:ind w:left="1" w:firstLine="0"/>
              <w:jc w:val="left"/>
            </w:pPr>
            <w:r w:rsidRPr="002E7D33">
              <w:rPr>
                <w:i/>
                <w:highlight w:val="lightGray"/>
              </w:rPr>
              <w:t>korte beschrijving van de referentieopdracht</w:t>
            </w:r>
            <w:r w:rsidRPr="00C33787">
              <w:rPr>
                <w:i/>
              </w:rPr>
              <w:t xml:space="preserve">  </w:t>
            </w:r>
          </w:p>
        </w:tc>
      </w:tr>
      <w:tr w:rsidR="00B64E27" w:rsidRPr="00C33787" w14:paraId="17A2C1BC" w14:textId="77777777" w:rsidTr="00A2358B">
        <w:trPr>
          <w:trHeight w:val="1085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EF63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Uitgevoerd als: </w:t>
            </w:r>
          </w:p>
          <w:p w14:paraId="018A703A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0A95" w14:textId="77777777" w:rsidR="00B64E27" w:rsidRPr="00C33787" w:rsidRDefault="00B64E27" w:rsidP="00A2358B">
            <w:pPr>
              <w:spacing w:after="0" w:line="259" w:lineRule="auto"/>
              <w:ind w:left="1" w:right="49" w:firstLine="0"/>
            </w:pPr>
            <w:r w:rsidRPr="00C33787">
              <w:t>hoofdaannemer / in combinatie / als onderaannemer;</w:t>
            </w:r>
            <w:r w:rsidRPr="00C33787">
              <w:rPr>
                <w:i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B64E27" w:rsidRPr="00C33787" w14:paraId="3628F715" w14:textId="77777777" w:rsidTr="00A2358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12CD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Totale waarde opdracht: </w:t>
            </w:r>
          </w:p>
          <w:p w14:paraId="43B12394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CE30" w14:textId="77777777" w:rsidR="00B64E27" w:rsidRPr="00C33787" w:rsidRDefault="00B64E27" w:rsidP="00A2358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B64E27" w:rsidRPr="00C33787" w14:paraId="4BB6B649" w14:textId="77777777" w:rsidTr="00A2358B">
        <w:trPr>
          <w:trHeight w:val="1889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BACFB" w14:textId="77777777" w:rsidR="00B64E27" w:rsidRPr="00C33787" w:rsidRDefault="00B64E27" w:rsidP="00A2358B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Contactpersoon: </w:t>
            </w:r>
          </w:p>
          <w:p w14:paraId="5B47F68B" w14:textId="77777777" w:rsidR="00B64E27" w:rsidRPr="00C33787" w:rsidRDefault="00B64E27" w:rsidP="00A2358B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       </w:t>
            </w:r>
            <w:r w:rsidRPr="00C33787">
              <w:rPr>
                <w:rFonts w:ascii="Times New Roman" w:eastAsia="Times New Roman" w:hAnsi="Times New Roman" w:cs="Times New Roman"/>
              </w:rPr>
              <w:t>-</w:t>
            </w:r>
            <w:r w:rsidRPr="00C33787">
              <w:rPr>
                <w:rFonts w:ascii="Arial" w:eastAsia="Arial" w:hAnsi="Arial" w:cs="Arial"/>
              </w:rPr>
              <w:t xml:space="preserve"> </w:t>
            </w:r>
            <w:r w:rsidRPr="00C33787">
              <w:t xml:space="preserve">naam </w:t>
            </w:r>
          </w:p>
          <w:p w14:paraId="72CA18C5" w14:textId="77777777" w:rsidR="00B64E27" w:rsidRPr="00C33787" w:rsidRDefault="00B64E27" w:rsidP="00A2358B">
            <w:pPr>
              <w:numPr>
                <w:ilvl w:val="0"/>
                <w:numId w:val="1"/>
              </w:numPr>
              <w:spacing w:after="8" w:line="259" w:lineRule="auto"/>
              <w:ind w:hanging="206"/>
              <w:jc w:val="left"/>
            </w:pPr>
            <w:r w:rsidRPr="00C33787">
              <w:t xml:space="preserve">functie </w:t>
            </w:r>
          </w:p>
          <w:p w14:paraId="4E253B72" w14:textId="77777777" w:rsidR="00B64E27" w:rsidRPr="00C33787" w:rsidRDefault="00B64E27" w:rsidP="00A2358B">
            <w:pPr>
              <w:numPr>
                <w:ilvl w:val="0"/>
                <w:numId w:val="1"/>
              </w:numPr>
              <w:spacing w:after="12" w:line="259" w:lineRule="auto"/>
              <w:ind w:hanging="206"/>
              <w:jc w:val="left"/>
            </w:pPr>
            <w:r w:rsidRPr="00C33787">
              <w:t xml:space="preserve">adres </w:t>
            </w:r>
          </w:p>
          <w:p w14:paraId="05666440" w14:textId="77777777" w:rsidR="00B64E27" w:rsidRPr="00C33787" w:rsidRDefault="00B64E27" w:rsidP="00A2358B">
            <w:pPr>
              <w:numPr>
                <w:ilvl w:val="0"/>
                <w:numId w:val="1"/>
              </w:numPr>
              <w:spacing w:after="10" w:line="259" w:lineRule="auto"/>
              <w:ind w:hanging="206"/>
              <w:jc w:val="left"/>
            </w:pPr>
            <w:r w:rsidRPr="00C33787">
              <w:t xml:space="preserve">postcode + plaats </w:t>
            </w:r>
          </w:p>
          <w:p w14:paraId="4420AAF0" w14:textId="77777777" w:rsidR="00B64E27" w:rsidRPr="00C33787" w:rsidRDefault="00B64E27" w:rsidP="00A2358B">
            <w:pPr>
              <w:numPr>
                <w:ilvl w:val="0"/>
                <w:numId w:val="1"/>
              </w:numPr>
              <w:spacing w:after="0" w:line="259" w:lineRule="auto"/>
              <w:ind w:hanging="206"/>
              <w:jc w:val="left"/>
            </w:pPr>
            <w:r w:rsidRPr="00C33787">
              <w:t xml:space="preserve">telefoonnummer </w:t>
            </w:r>
          </w:p>
          <w:p w14:paraId="344AA22A" w14:textId="77777777" w:rsidR="00B64E27" w:rsidRPr="00C33787" w:rsidRDefault="00B64E27" w:rsidP="00A2358B">
            <w:pPr>
              <w:spacing w:after="0" w:line="259" w:lineRule="auto"/>
              <w:ind w:left="36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EB18" w14:textId="77777777" w:rsidR="00B64E27" w:rsidRPr="00C33787" w:rsidRDefault="00B64E27" w:rsidP="00A2358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B64E27" w:rsidRPr="00C33787" w14:paraId="7393B320" w14:textId="77777777" w:rsidTr="00A2358B">
        <w:trPr>
          <w:trHeight w:val="55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BDBB2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Bijzonderheden: </w:t>
            </w:r>
          </w:p>
          <w:p w14:paraId="19A818F4" w14:textId="77777777" w:rsidR="00B64E27" w:rsidRPr="00C33787" w:rsidRDefault="00B64E27" w:rsidP="00A2358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0196" w14:textId="77777777" w:rsidR="00B64E27" w:rsidRPr="00C33787" w:rsidRDefault="00B64E27" w:rsidP="00A2358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</w:tbl>
    <w:p w14:paraId="525EC6BD" w14:textId="18FB1196" w:rsidR="00B64E27" w:rsidRDefault="00B64E27"/>
    <w:p w14:paraId="72DE618F" w14:textId="5851A262" w:rsidR="00B64E27" w:rsidRDefault="00B64E27"/>
    <w:p w14:paraId="4ECF781F" w14:textId="77777777" w:rsidR="00B64E27" w:rsidRDefault="00B64E27"/>
    <w:sectPr w:rsidR="00B64E2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E17E" w14:textId="77777777" w:rsidR="00AA1A5C" w:rsidRDefault="00AA1A5C" w:rsidP="00F87701">
      <w:pPr>
        <w:spacing w:after="0" w:line="240" w:lineRule="auto"/>
      </w:pPr>
      <w:r>
        <w:separator/>
      </w:r>
    </w:p>
  </w:endnote>
  <w:endnote w:type="continuationSeparator" w:id="0">
    <w:p w14:paraId="326E46B2" w14:textId="77777777" w:rsidR="00AA1A5C" w:rsidRDefault="00AA1A5C" w:rsidP="00F8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96EA" w14:textId="3575C48A" w:rsidR="00F87701" w:rsidRDefault="00F87701" w:rsidP="00F87701">
    <w:pPr>
      <w:tabs>
        <w:tab w:val="center" w:pos="1056"/>
        <w:tab w:val="center" w:pos="4678"/>
        <w:tab w:val="center" w:pos="9162"/>
      </w:tabs>
      <w:spacing w:after="0" w:line="259" w:lineRule="auto"/>
      <w:ind w:left="0" w:firstLine="0"/>
      <w:jc w:val="left"/>
    </w:pPr>
    <w:r>
      <w:t xml:space="preserve">Bijlage </w:t>
    </w:r>
    <w:r w:rsidR="00A03635">
      <w:t>B</w:t>
    </w:r>
    <w:r>
      <w:t xml:space="preserve"> Format Referenties</w:t>
    </w:r>
    <w:r w:rsidR="00A03635">
      <w:t xml:space="preserve"> </w:t>
    </w:r>
    <w:r>
      <w:rPr>
        <w:sz w:val="20"/>
      </w:rPr>
      <w:tab/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D7148E5" w14:textId="0BF38AD1" w:rsidR="00F87701" w:rsidRDefault="00A22B9B" w:rsidP="00F87701">
    <w:pPr>
      <w:spacing w:after="0" w:line="259" w:lineRule="auto"/>
      <w:ind w:left="0" w:firstLine="0"/>
      <w:jc w:val="left"/>
    </w:pPr>
    <w:r>
      <w:rPr>
        <w:sz w:val="20"/>
      </w:rPr>
      <w:t>A</w:t>
    </w:r>
    <w:r w:rsidR="00F87701">
      <w:rPr>
        <w:sz w:val="20"/>
      </w:rPr>
      <w:t>anbesteding ‘</w:t>
    </w:r>
    <w:r w:rsidR="00FE4256">
      <w:rPr>
        <w:sz w:val="20"/>
      </w:rPr>
      <w:t>(Thuis)werkplekvoorziening</w:t>
    </w:r>
    <w:r w:rsidR="00F87701">
      <w:rPr>
        <w:sz w:val="20"/>
      </w:rPr>
      <w:t xml:space="preserve">’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7D1CF" w14:textId="77777777" w:rsidR="00AA1A5C" w:rsidRDefault="00AA1A5C" w:rsidP="00F87701">
      <w:pPr>
        <w:spacing w:after="0" w:line="240" w:lineRule="auto"/>
      </w:pPr>
      <w:r>
        <w:separator/>
      </w:r>
    </w:p>
  </w:footnote>
  <w:footnote w:type="continuationSeparator" w:id="0">
    <w:p w14:paraId="3D885CC0" w14:textId="77777777" w:rsidR="00AA1A5C" w:rsidRDefault="00AA1A5C" w:rsidP="00F87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6FD5" w14:textId="77777777" w:rsidR="00F87701" w:rsidRDefault="00F877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B853166" wp14:editId="0FC4D7EC">
          <wp:simplePos x="0" y="0"/>
          <wp:positionH relativeFrom="page">
            <wp:posOffset>5819140</wp:posOffset>
          </wp:positionH>
          <wp:positionV relativeFrom="page">
            <wp:posOffset>383540</wp:posOffset>
          </wp:positionV>
          <wp:extent cx="840740" cy="59118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3589"/>
    <w:multiLevelType w:val="hybridMultilevel"/>
    <w:tmpl w:val="164CA52C"/>
    <w:lvl w:ilvl="0" w:tplc="E7D8D182">
      <w:start w:val="1"/>
      <w:numFmt w:val="lowerLetter"/>
      <w:lvlText w:val="%1."/>
      <w:lvlJc w:val="left"/>
      <w:pPr>
        <w:ind w:left="36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1" w:hanging="360"/>
      </w:pPr>
    </w:lvl>
    <w:lvl w:ilvl="2" w:tplc="0413001B" w:tentative="1">
      <w:start w:val="1"/>
      <w:numFmt w:val="lowerRoman"/>
      <w:lvlText w:val="%3."/>
      <w:lvlJc w:val="right"/>
      <w:pPr>
        <w:ind w:left="1801" w:hanging="180"/>
      </w:pPr>
    </w:lvl>
    <w:lvl w:ilvl="3" w:tplc="0413000F" w:tentative="1">
      <w:start w:val="1"/>
      <w:numFmt w:val="decimal"/>
      <w:lvlText w:val="%4."/>
      <w:lvlJc w:val="left"/>
      <w:pPr>
        <w:ind w:left="2521" w:hanging="360"/>
      </w:pPr>
    </w:lvl>
    <w:lvl w:ilvl="4" w:tplc="04130019" w:tentative="1">
      <w:start w:val="1"/>
      <w:numFmt w:val="lowerLetter"/>
      <w:lvlText w:val="%5."/>
      <w:lvlJc w:val="left"/>
      <w:pPr>
        <w:ind w:left="3241" w:hanging="360"/>
      </w:pPr>
    </w:lvl>
    <w:lvl w:ilvl="5" w:tplc="0413001B" w:tentative="1">
      <w:start w:val="1"/>
      <w:numFmt w:val="lowerRoman"/>
      <w:lvlText w:val="%6."/>
      <w:lvlJc w:val="right"/>
      <w:pPr>
        <w:ind w:left="3961" w:hanging="180"/>
      </w:pPr>
    </w:lvl>
    <w:lvl w:ilvl="6" w:tplc="0413000F" w:tentative="1">
      <w:start w:val="1"/>
      <w:numFmt w:val="decimal"/>
      <w:lvlText w:val="%7."/>
      <w:lvlJc w:val="left"/>
      <w:pPr>
        <w:ind w:left="4681" w:hanging="360"/>
      </w:pPr>
    </w:lvl>
    <w:lvl w:ilvl="7" w:tplc="04130019" w:tentative="1">
      <w:start w:val="1"/>
      <w:numFmt w:val="lowerLetter"/>
      <w:lvlText w:val="%8."/>
      <w:lvlJc w:val="left"/>
      <w:pPr>
        <w:ind w:left="5401" w:hanging="360"/>
      </w:pPr>
    </w:lvl>
    <w:lvl w:ilvl="8" w:tplc="0413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34BB1516"/>
    <w:multiLevelType w:val="hybridMultilevel"/>
    <w:tmpl w:val="689A773A"/>
    <w:lvl w:ilvl="0" w:tplc="56B4BF40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32CB4C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0039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DCE19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402C8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8E288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0A07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E6AD9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98F058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A5253D"/>
    <w:multiLevelType w:val="multilevel"/>
    <w:tmpl w:val="B6B6EE7E"/>
    <w:lvl w:ilvl="0">
      <w:start w:val="1"/>
      <w:numFmt w:val="decimal"/>
      <w:pStyle w:val="Kop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C87942"/>
    <w:multiLevelType w:val="hybridMultilevel"/>
    <w:tmpl w:val="E222D48C"/>
    <w:lvl w:ilvl="0" w:tplc="B930E7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33EEE"/>
    <w:multiLevelType w:val="hybridMultilevel"/>
    <w:tmpl w:val="FC92379C"/>
    <w:lvl w:ilvl="0" w:tplc="A7B2FB7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0317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66201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A053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AC70BC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F8F488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A2ECE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FCE8F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244EEE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01"/>
    <w:rsid w:val="000302C2"/>
    <w:rsid w:val="00045684"/>
    <w:rsid w:val="00104B18"/>
    <w:rsid w:val="001A7DAB"/>
    <w:rsid w:val="00234900"/>
    <w:rsid w:val="00237609"/>
    <w:rsid w:val="002E7D33"/>
    <w:rsid w:val="002F5F26"/>
    <w:rsid w:val="003C0E79"/>
    <w:rsid w:val="003F3D87"/>
    <w:rsid w:val="005E7668"/>
    <w:rsid w:val="00614708"/>
    <w:rsid w:val="00796EFE"/>
    <w:rsid w:val="00992068"/>
    <w:rsid w:val="009A2568"/>
    <w:rsid w:val="00A03635"/>
    <w:rsid w:val="00A22B9B"/>
    <w:rsid w:val="00A63810"/>
    <w:rsid w:val="00A776B4"/>
    <w:rsid w:val="00A827EE"/>
    <w:rsid w:val="00AA1A5C"/>
    <w:rsid w:val="00AD34A9"/>
    <w:rsid w:val="00AD6D2E"/>
    <w:rsid w:val="00B64E27"/>
    <w:rsid w:val="00BF7139"/>
    <w:rsid w:val="00CB7D44"/>
    <w:rsid w:val="00EE700F"/>
    <w:rsid w:val="00F21B3B"/>
    <w:rsid w:val="00F87701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679BAA"/>
  <w15:chartTrackingRefBased/>
  <w15:docId w15:val="{BAC66943-9A67-4CCE-B3D5-5F1959D8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701"/>
    <w:pPr>
      <w:spacing w:after="3" w:line="248" w:lineRule="auto"/>
      <w:ind w:left="152" w:hanging="10"/>
      <w:jc w:val="both"/>
    </w:pPr>
    <w:rPr>
      <w:rFonts w:ascii="Calibri" w:eastAsia="Calibri" w:hAnsi="Calibri" w:cs="Calibri"/>
      <w:color w:val="000000"/>
      <w:lang w:eastAsia="nl-NL"/>
    </w:rPr>
  </w:style>
  <w:style w:type="paragraph" w:styleId="Kop1">
    <w:name w:val="heading 1"/>
    <w:next w:val="Standaard"/>
    <w:link w:val="Kop1Char"/>
    <w:uiPriority w:val="9"/>
    <w:unhideWhenUsed/>
    <w:qFormat/>
    <w:rsid w:val="00F87701"/>
    <w:pPr>
      <w:keepNext/>
      <w:keepLines/>
      <w:numPr>
        <w:numId w:val="4"/>
      </w:numPr>
      <w:spacing w:after="0"/>
      <w:outlineLvl w:val="0"/>
    </w:pPr>
    <w:rPr>
      <w:rFonts w:ascii="Calibri" w:eastAsia="Calibri" w:hAnsi="Calibri" w:cs="Calibri"/>
      <w:b/>
      <w:color w:val="000000"/>
      <w:sz w:val="28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F87701"/>
    <w:pPr>
      <w:keepNext/>
      <w:keepLines/>
      <w:numPr>
        <w:ilvl w:val="1"/>
        <w:numId w:val="4"/>
      </w:numPr>
      <w:spacing w:after="9" w:line="249" w:lineRule="auto"/>
      <w:outlineLvl w:val="1"/>
    </w:pPr>
    <w:rPr>
      <w:rFonts w:ascii="Calibri" w:eastAsia="Calibri" w:hAnsi="Calibri" w:cs="Calibri"/>
      <w:b/>
      <w:color w:val="000000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F87701"/>
    <w:pPr>
      <w:keepNext/>
      <w:keepLines/>
      <w:numPr>
        <w:ilvl w:val="2"/>
        <w:numId w:val="4"/>
      </w:numPr>
      <w:spacing w:after="9" w:line="249" w:lineRule="auto"/>
      <w:outlineLvl w:val="2"/>
    </w:pPr>
    <w:rPr>
      <w:rFonts w:ascii="Calibri" w:eastAsia="Calibri" w:hAnsi="Calibri" w:cs="Calibri"/>
      <w:b/>
      <w:color w:val="00000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7701"/>
    <w:rPr>
      <w:rFonts w:ascii="Calibri" w:eastAsia="Calibri" w:hAnsi="Calibri" w:cs="Calibri"/>
      <w:b/>
      <w:color w:val="000000"/>
      <w:sz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87701"/>
    <w:rPr>
      <w:rFonts w:ascii="Calibri" w:eastAsia="Calibri" w:hAnsi="Calibri" w:cs="Calibri"/>
      <w:b/>
      <w:color w:val="00000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87701"/>
    <w:rPr>
      <w:rFonts w:ascii="Calibri" w:eastAsia="Calibri" w:hAnsi="Calibri" w:cs="Calibri"/>
      <w:b/>
      <w:color w:val="00000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7701"/>
    <w:rPr>
      <w:rFonts w:ascii="Calibri" w:eastAsia="Calibri" w:hAnsi="Calibri" w:cs="Calibri"/>
      <w:color w:val="00000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7701"/>
    <w:rPr>
      <w:rFonts w:ascii="Calibri" w:eastAsia="Calibri" w:hAnsi="Calibri" w:cs="Calibri"/>
      <w:color w:val="00000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7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7D33"/>
    <w:rPr>
      <w:rFonts w:ascii="Segoe UI" w:eastAsia="Calibri" w:hAnsi="Segoe UI" w:cs="Segoe U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A63810"/>
    <w:pPr>
      <w:spacing w:after="0" w:line="240" w:lineRule="auto"/>
      <w:ind w:left="708" w:firstLine="0"/>
      <w:jc w:val="left"/>
    </w:pPr>
    <w:rPr>
      <w:rFonts w:ascii="Trebuchet MS" w:eastAsia="Times New Roman" w:hAnsi="Trebuchet MS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E0BE0D-9332-4661-8242-2DC9E0F647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32988-A9C3-4F90-8F26-4947E4A2086D}"/>
</file>

<file path=customXml/itemProps3.xml><?xml version="1.0" encoding="utf-8"?>
<ds:datastoreItem xmlns:ds="http://schemas.openxmlformats.org/officeDocument/2006/customXml" ds:itemID="{366D89BB-47B3-42B5-9B72-0317962F2828}">
  <ds:schemaRefs>
    <ds:schemaRef ds:uri="http://schemas.microsoft.com/office/2006/documentManagement/types"/>
    <ds:schemaRef ds:uri="87aaf46f-0501-41af-92a1-2f7acb0c2965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7d799da3-1424-4520-88f7-e517a917b6f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Format Referenties</vt:lpstr>
    </vt:vector>
  </TitlesOfParts>
  <Company>Amersfoort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Format Referenties</dc:title>
  <dc:subject/>
  <dc:creator>Julius Westendorp</dc:creator>
  <cp:keywords/>
  <dc:description/>
  <cp:lastModifiedBy>Julius Westendorp</cp:lastModifiedBy>
  <cp:revision>13</cp:revision>
  <dcterms:created xsi:type="dcterms:W3CDTF">2021-05-26T09:19:00Z</dcterms:created>
  <dcterms:modified xsi:type="dcterms:W3CDTF">2021-07-08T06:03:00Z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