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8888E" w14:textId="77777777" w:rsidR="006144E6" w:rsidRDefault="006144E6" w:rsidP="006144E6">
      <w:pPr>
        <w:pStyle w:val="Kop2"/>
        <w:numPr>
          <w:ilvl w:val="0"/>
          <w:numId w:val="0"/>
        </w:numPr>
        <w:ind w:left="576" w:hanging="576"/>
      </w:pPr>
      <w:bookmarkStart w:id="0" w:name="_Toc77689153"/>
      <w:r w:rsidRPr="00A03A5B">
        <w:rPr>
          <w:sz w:val="32"/>
          <w:szCs w:val="32"/>
        </w:rPr>
        <w:t xml:space="preserve">Bijlage </w:t>
      </w:r>
      <w:r>
        <w:rPr>
          <w:sz w:val="32"/>
          <w:szCs w:val="32"/>
        </w:rPr>
        <w:t>2</w:t>
      </w:r>
      <w:r w:rsidRPr="00A03A5B">
        <w:rPr>
          <w:sz w:val="32"/>
          <w:szCs w:val="32"/>
        </w:rPr>
        <w:tab/>
      </w:r>
      <w:r w:rsidRPr="00FA09F6">
        <w:rPr>
          <w:sz w:val="32"/>
          <w:szCs w:val="32"/>
        </w:rPr>
        <w:t xml:space="preserve">Format </w:t>
      </w:r>
      <w:bookmarkStart w:id="1" w:name="_Hlk77689239"/>
      <w:r w:rsidRPr="00FA09F6">
        <w:rPr>
          <w:sz w:val="32"/>
          <w:szCs w:val="32"/>
        </w:rPr>
        <w:t>'Verklaring referentiewerk t.a.v. Kerncompetenties'</w:t>
      </w:r>
      <w:bookmarkEnd w:id="0"/>
      <w:bookmarkEnd w:id="1"/>
    </w:p>
    <w:p w14:paraId="082B9305" w14:textId="77777777" w:rsidR="006144E6" w:rsidRDefault="006144E6" w:rsidP="006144E6">
      <w:pPr>
        <w:jc w:val="left"/>
        <w:rPr>
          <w:rFonts w:eastAsia="Calibri" w:cstheme="minorHAnsi"/>
        </w:rPr>
      </w:pPr>
    </w:p>
    <w:p w14:paraId="0AB3DBB8" w14:textId="77777777" w:rsidR="006144E6" w:rsidRPr="007A501D" w:rsidRDefault="006144E6" w:rsidP="006144E6">
      <w:pPr>
        <w:tabs>
          <w:tab w:val="left" w:pos="1418"/>
          <w:tab w:val="left" w:pos="2835"/>
          <w:tab w:val="left" w:pos="4253"/>
          <w:tab w:val="left" w:pos="5670"/>
          <w:tab w:val="left" w:pos="7088"/>
        </w:tabs>
        <w:spacing w:line="360" w:lineRule="auto"/>
        <w:ind w:right="-142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Ondergetekende verklaart het volgende project naar tevredenheid van Opdrachtgever te hebben uitgevoerd:</w:t>
      </w:r>
    </w:p>
    <w:p w14:paraId="3100DE76" w14:textId="77777777" w:rsidR="006144E6" w:rsidRPr="007A501D" w:rsidRDefault="006144E6" w:rsidP="0061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Naam van het project: ...........................................................................................................................................................</w:t>
      </w:r>
    </w:p>
    <w:p w14:paraId="09632CB0" w14:textId="77777777" w:rsidR="006144E6" w:rsidRPr="007A501D" w:rsidRDefault="006144E6" w:rsidP="0061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Beschrijving van de werkzaamheden: ...........................................................................................................................................................</w:t>
      </w:r>
    </w:p>
    <w:p w14:paraId="3CB60AEB" w14:textId="77777777" w:rsidR="006144E6" w:rsidRPr="007A501D" w:rsidRDefault="006144E6" w:rsidP="0061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...........................................................................................................................................................</w:t>
      </w:r>
    </w:p>
    <w:p w14:paraId="2ECDAEF1" w14:textId="77777777" w:rsidR="006144E6" w:rsidRPr="007A501D" w:rsidRDefault="006144E6" w:rsidP="0061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Locatie:...............................................................................................................................................</w:t>
      </w:r>
    </w:p>
    <w:p w14:paraId="23BD17AA" w14:textId="77777777" w:rsidR="006144E6" w:rsidRPr="007A501D" w:rsidRDefault="006144E6" w:rsidP="0061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Contractvorm:.....................................................................................................................................</w:t>
      </w:r>
    </w:p>
    <w:p w14:paraId="28418C82" w14:textId="77777777" w:rsidR="006144E6" w:rsidRPr="007A501D" w:rsidRDefault="006144E6" w:rsidP="0061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Overeengekomen uitvoeringsduur: ...................................................................................................</w:t>
      </w:r>
    </w:p>
    <w:p w14:paraId="75B81018" w14:textId="77777777" w:rsidR="006144E6" w:rsidRPr="007A501D" w:rsidRDefault="006144E6" w:rsidP="0061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Datum opdrachtverlening: .................................................................................................................</w:t>
      </w:r>
    </w:p>
    <w:p w14:paraId="314E63C1" w14:textId="77777777" w:rsidR="006144E6" w:rsidRPr="007A501D" w:rsidRDefault="006144E6" w:rsidP="0061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Datum oplevering: .............................................................................................................................</w:t>
      </w:r>
    </w:p>
    <w:p w14:paraId="2755A07B" w14:textId="77777777" w:rsidR="006144E6" w:rsidRPr="007A501D" w:rsidRDefault="006144E6" w:rsidP="0061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Aanneemsom: ................................................................................................................</w:t>
      </w: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ab/>
        <w:t xml:space="preserve">(excl. BTW) </w:t>
      </w:r>
      <w:r w:rsidRPr="007A501D">
        <w:rPr>
          <w:rFonts w:ascii="Arial" w:eastAsia="Times New Roman" w:hAnsi="Arial" w:cs="Times New Roman"/>
          <w:i/>
          <w:sz w:val="19"/>
          <w:szCs w:val="19"/>
          <w:lang w:eastAsia="nl-NL"/>
        </w:rPr>
        <w:t>en/of</w:t>
      </w:r>
    </w:p>
    <w:p w14:paraId="1AFA5F75" w14:textId="77777777" w:rsidR="006144E6" w:rsidRPr="007A501D" w:rsidRDefault="006144E6" w:rsidP="0061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0"/>
        </w:tabs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Gefactureerd bedrag:………………………………………………….................................</w:t>
      </w: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ab/>
        <w:t>(excl. BTW)</w:t>
      </w:r>
    </w:p>
    <w:p w14:paraId="122CDE01" w14:textId="77777777" w:rsidR="006144E6" w:rsidRPr="007A501D" w:rsidRDefault="006144E6" w:rsidP="006144E6">
      <w:pPr>
        <w:tabs>
          <w:tab w:val="left" w:pos="5670"/>
        </w:tabs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</w:p>
    <w:p w14:paraId="5E4D7F50" w14:textId="77777777" w:rsidR="006144E6" w:rsidRPr="007A501D" w:rsidRDefault="006144E6" w:rsidP="0061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ind w:left="2160" w:hanging="2160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b/>
          <w:sz w:val="19"/>
          <w:szCs w:val="19"/>
          <w:lang w:eastAsia="nl-NL"/>
        </w:rPr>
        <w:t xml:space="preserve">Opdrachtgever: </w:t>
      </w:r>
      <w:r w:rsidRPr="007A501D">
        <w:rPr>
          <w:rFonts w:ascii="Arial" w:eastAsia="Times New Roman" w:hAnsi="Arial" w:cs="Times New Roman"/>
          <w:b/>
          <w:sz w:val="19"/>
          <w:szCs w:val="19"/>
          <w:lang w:eastAsia="nl-NL"/>
        </w:rPr>
        <w:tab/>
      </w:r>
      <w:r w:rsidRPr="007A501D">
        <w:rPr>
          <w:rFonts w:ascii="Arial" w:eastAsia="Times New Roman" w:hAnsi="Arial" w:cs="Times New Roman"/>
          <w:b/>
          <w:sz w:val="19"/>
          <w:szCs w:val="19"/>
          <w:lang w:eastAsia="nl-NL"/>
        </w:rPr>
        <w:tab/>
      </w:r>
      <w:r w:rsidRPr="007A501D">
        <w:rPr>
          <w:rFonts w:ascii="Arial" w:eastAsia="Times New Roman" w:hAnsi="Arial" w:cs="Times New Roman"/>
          <w:b/>
          <w:sz w:val="19"/>
          <w:szCs w:val="19"/>
          <w:lang w:eastAsia="nl-NL"/>
        </w:rPr>
        <w:tab/>
        <w:t>Directievoering</w:t>
      </w: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 xml:space="preserve"> (indien van toepassing)</w:t>
      </w:r>
    </w:p>
    <w:p w14:paraId="5E1A0DAE" w14:textId="77777777" w:rsidR="006144E6" w:rsidRPr="007A501D" w:rsidRDefault="006144E6" w:rsidP="0061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Naam:.....................................................…...............Naam:.........................................................</w:t>
      </w:r>
    </w:p>
    <w:p w14:paraId="288BC273" w14:textId="77777777" w:rsidR="006144E6" w:rsidRPr="007A501D" w:rsidRDefault="006144E6" w:rsidP="0061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Adres:.......................................................….............Adres:.........................................................</w:t>
      </w:r>
    </w:p>
    <w:p w14:paraId="14AF8162" w14:textId="77777777" w:rsidR="006144E6" w:rsidRPr="007A501D" w:rsidRDefault="006144E6" w:rsidP="0061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Plaats:.......................................................................Plaats:........................................................</w:t>
      </w:r>
    </w:p>
    <w:p w14:paraId="2C034AA5" w14:textId="77777777" w:rsidR="006144E6" w:rsidRPr="007A501D" w:rsidRDefault="006144E6" w:rsidP="0061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Contactpersoon .......................................................Contactpersoon .........................................</w:t>
      </w:r>
    </w:p>
    <w:p w14:paraId="15535EB5" w14:textId="77777777" w:rsidR="006144E6" w:rsidRPr="007A501D" w:rsidRDefault="006144E6" w:rsidP="0061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Telefoonnummer:.....................................................Telefoonnummer:.......................................</w:t>
      </w:r>
    </w:p>
    <w:p w14:paraId="3A64F329" w14:textId="77777777" w:rsidR="006144E6" w:rsidRPr="007A501D" w:rsidRDefault="006144E6" w:rsidP="006144E6">
      <w:pPr>
        <w:tabs>
          <w:tab w:val="left" w:pos="4111"/>
        </w:tabs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</w:p>
    <w:p w14:paraId="4DD14895" w14:textId="77777777" w:rsidR="006144E6" w:rsidRPr="007A501D" w:rsidRDefault="006144E6" w:rsidP="0061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 xml:space="preserve">Project uitgevoerd als hoofdaannemer? </w:t>
      </w: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ab/>
      </w: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ab/>
        <w:t>ja/nee *)</w:t>
      </w:r>
    </w:p>
    <w:p w14:paraId="70DA4A0D" w14:textId="77777777" w:rsidR="006144E6" w:rsidRPr="007A501D" w:rsidRDefault="006144E6" w:rsidP="0061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05"/>
        </w:tabs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Indien ja: percentage aandeel in de combinatie: ...........................</w:t>
      </w:r>
    </w:p>
    <w:p w14:paraId="0157D155" w14:textId="77777777" w:rsidR="006144E6" w:rsidRPr="007A501D" w:rsidRDefault="006144E6" w:rsidP="0061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Indien nee:</w:t>
      </w:r>
    </w:p>
    <w:p w14:paraId="2106600E" w14:textId="77777777" w:rsidR="006144E6" w:rsidRPr="007A501D" w:rsidRDefault="006144E6" w:rsidP="0061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Omschrijving van de door de onderneming in onderaanneming uitgevoerde werkzaamheden:</w:t>
      </w:r>
    </w:p>
    <w:p w14:paraId="0C9FB914" w14:textId="77777777" w:rsidR="006144E6" w:rsidRPr="007A501D" w:rsidRDefault="006144E6" w:rsidP="0061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...........................................................................................................................................................</w:t>
      </w:r>
    </w:p>
    <w:p w14:paraId="668BF7E3" w14:textId="77777777" w:rsidR="006144E6" w:rsidRPr="007A501D" w:rsidRDefault="006144E6" w:rsidP="0061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Aandeel in de totale aanneemsom: .........................................................................................................</w:t>
      </w:r>
    </w:p>
    <w:p w14:paraId="22B1A9D4" w14:textId="77777777" w:rsidR="006144E6" w:rsidRPr="007A501D" w:rsidRDefault="006144E6" w:rsidP="0061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</w:tabs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 xml:space="preserve">Project uitgevoerd in combinatie?  </w:t>
      </w: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ab/>
        <w:t>ja/nee *)</w:t>
      </w:r>
    </w:p>
    <w:p w14:paraId="14CCEA75" w14:textId="77777777" w:rsidR="006144E6" w:rsidRPr="007A501D" w:rsidRDefault="006144E6" w:rsidP="006144E6">
      <w:pPr>
        <w:spacing w:line="284" w:lineRule="atLeast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i/>
          <w:sz w:val="16"/>
          <w:szCs w:val="16"/>
          <w:lang w:eastAsia="nl-NL"/>
        </w:rPr>
        <w:t>*) doorhalen wat niet van toepassing is.</w:t>
      </w:r>
    </w:p>
    <w:p w14:paraId="144B4613" w14:textId="77777777" w:rsidR="006144E6" w:rsidRPr="007A501D" w:rsidRDefault="006144E6" w:rsidP="006144E6">
      <w:pPr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br w:type="page"/>
      </w:r>
    </w:p>
    <w:p w14:paraId="26CC09E4" w14:textId="77777777" w:rsidR="006144E6" w:rsidRPr="007A501D" w:rsidRDefault="006144E6" w:rsidP="006144E6">
      <w:pPr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</w:p>
    <w:p w14:paraId="7CA43223" w14:textId="77777777" w:rsidR="006144E6" w:rsidRPr="007A501D" w:rsidRDefault="006144E6" w:rsidP="006144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eastAsia="Times New Roman" w:hAnsi="Arial" w:cs="Times New Roman"/>
          <w:iCs/>
          <w:sz w:val="18"/>
          <w:szCs w:val="18"/>
          <w:lang w:eastAsia="nl-NL"/>
        </w:rPr>
      </w:pPr>
      <w:r w:rsidRPr="007A501D">
        <w:rPr>
          <w:rFonts w:ascii="Arial" w:eastAsia="Times New Roman" w:hAnsi="Arial" w:cs="Times New Roman"/>
          <w:iCs/>
          <w:sz w:val="18"/>
          <w:szCs w:val="18"/>
          <w:lang w:eastAsia="nl-NL"/>
        </w:rPr>
        <w:t>Op welke Geschiktheidseis(en) heeft deze verklaring betrekking:</w:t>
      </w:r>
    </w:p>
    <w:p w14:paraId="42245F67" w14:textId="77777777" w:rsidR="006144E6" w:rsidRPr="005F584E" w:rsidRDefault="006144E6" w:rsidP="006144E6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2835"/>
          <w:tab w:val="left" w:pos="4253"/>
          <w:tab w:val="left" w:pos="5670"/>
          <w:tab w:val="left" w:pos="7088"/>
        </w:tabs>
        <w:spacing w:line="360" w:lineRule="auto"/>
        <w:contextualSpacing/>
        <w:jc w:val="left"/>
        <w:rPr>
          <w:rFonts w:ascii="Arial" w:eastAsia="Times New Roman" w:hAnsi="Arial" w:cs="Arial"/>
          <w:sz w:val="19"/>
          <w:szCs w:val="19"/>
          <w:lang w:eastAsia="nl-NL"/>
        </w:rPr>
      </w:pPr>
      <w:r w:rsidRPr="005F584E">
        <w:rPr>
          <w:rFonts w:ascii="Arial" w:eastAsia="Times New Roman" w:hAnsi="Arial" w:cs="Arial"/>
          <w:sz w:val="19"/>
          <w:szCs w:val="19"/>
          <w:lang w:eastAsia="nl-NL"/>
        </w:rPr>
        <w:t xml:space="preserve">a. Het </w:t>
      </w:r>
      <w:proofErr w:type="spellStart"/>
      <w:r w:rsidRPr="005F584E">
        <w:rPr>
          <w:rFonts w:ascii="Arial" w:eastAsia="Times New Roman" w:hAnsi="Arial" w:cs="Arial"/>
          <w:sz w:val="19"/>
          <w:szCs w:val="19"/>
          <w:lang w:eastAsia="nl-NL"/>
        </w:rPr>
        <w:t>bouwrijpmaken</w:t>
      </w:r>
      <w:proofErr w:type="spellEnd"/>
      <w:r w:rsidRPr="005F584E">
        <w:rPr>
          <w:rFonts w:ascii="Arial" w:eastAsia="Times New Roman" w:hAnsi="Arial" w:cs="Arial"/>
          <w:sz w:val="19"/>
          <w:szCs w:val="19"/>
          <w:lang w:eastAsia="nl-NL"/>
        </w:rPr>
        <w:t xml:space="preserve"> met een aannemingssom of een gefactureerd bedrag groter dan EUR 500.000,-  </w:t>
      </w:r>
    </w:p>
    <w:p w14:paraId="086CC179" w14:textId="77777777" w:rsidR="006144E6" w:rsidRPr="005F584E" w:rsidRDefault="006144E6" w:rsidP="006144E6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2835"/>
          <w:tab w:val="left" w:pos="4253"/>
          <w:tab w:val="left" w:pos="5670"/>
          <w:tab w:val="left" w:pos="7088"/>
        </w:tabs>
        <w:spacing w:line="360" w:lineRule="auto"/>
        <w:contextualSpacing/>
        <w:jc w:val="left"/>
        <w:rPr>
          <w:rFonts w:ascii="Arial" w:eastAsia="Times New Roman" w:hAnsi="Arial" w:cs="Arial"/>
          <w:sz w:val="19"/>
          <w:szCs w:val="19"/>
          <w:lang w:eastAsia="nl-NL"/>
        </w:rPr>
      </w:pPr>
      <w:r w:rsidRPr="005F584E">
        <w:rPr>
          <w:rFonts w:ascii="Arial" w:eastAsia="Times New Roman" w:hAnsi="Arial" w:cs="Arial"/>
          <w:sz w:val="19"/>
          <w:szCs w:val="19"/>
          <w:lang w:eastAsia="nl-NL"/>
        </w:rPr>
        <w:t>b. Het aanleggen van riolering</w:t>
      </w:r>
    </w:p>
    <w:p w14:paraId="4F46E445" w14:textId="77777777" w:rsidR="006144E6" w:rsidRPr="005F584E" w:rsidRDefault="006144E6" w:rsidP="006144E6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2835"/>
          <w:tab w:val="left" w:pos="4253"/>
          <w:tab w:val="left" w:pos="5670"/>
          <w:tab w:val="left" w:pos="7088"/>
        </w:tabs>
        <w:spacing w:line="360" w:lineRule="auto"/>
        <w:contextualSpacing/>
        <w:jc w:val="left"/>
        <w:rPr>
          <w:rFonts w:ascii="Arial" w:eastAsia="Times New Roman" w:hAnsi="Arial" w:cs="Arial"/>
          <w:sz w:val="19"/>
          <w:szCs w:val="19"/>
          <w:lang w:eastAsia="nl-NL"/>
        </w:rPr>
      </w:pPr>
      <w:r w:rsidRPr="005F584E">
        <w:rPr>
          <w:rFonts w:ascii="Arial" w:eastAsia="Times New Roman" w:hAnsi="Arial" w:cs="Arial"/>
          <w:sz w:val="19"/>
          <w:szCs w:val="19"/>
          <w:lang w:eastAsia="nl-NL"/>
        </w:rPr>
        <w:t xml:space="preserve">c. De aanleg van elementverharding </w:t>
      </w:r>
    </w:p>
    <w:p w14:paraId="6DB01670" w14:textId="77777777" w:rsidR="006144E6" w:rsidRPr="005F584E" w:rsidRDefault="006144E6" w:rsidP="006144E6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18"/>
          <w:tab w:val="left" w:pos="2835"/>
          <w:tab w:val="left" w:pos="4253"/>
          <w:tab w:val="left" w:pos="5670"/>
          <w:tab w:val="left" w:pos="7088"/>
        </w:tabs>
        <w:spacing w:line="360" w:lineRule="auto"/>
        <w:contextualSpacing/>
        <w:jc w:val="left"/>
        <w:rPr>
          <w:rFonts w:ascii="Arial" w:eastAsia="Times New Roman" w:hAnsi="Arial" w:cs="Arial"/>
          <w:sz w:val="19"/>
          <w:szCs w:val="19"/>
          <w:lang w:eastAsia="nl-NL"/>
        </w:rPr>
      </w:pPr>
      <w:r w:rsidRPr="005F584E">
        <w:rPr>
          <w:rFonts w:ascii="Arial" w:eastAsia="Times New Roman" w:hAnsi="Arial" w:cs="Arial"/>
          <w:sz w:val="19"/>
          <w:szCs w:val="19"/>
          <w:lang w:eastAsia="nl-NL"/>
        </w:rPr>
        <w:t>d. Het aanbrengen van duikers met frontmuren van metselwerk</w:t>
      </w:r>
    </w:p>
    <w:p w14:paraId="1759ABB2" w14:textId="77777777" w:rsidR="006144E6" w:rsidRPr="007A501D" w:rsidRDefault="006144E6" w:rsidP="006144E6">
      <w:pPr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</w:p>
    <w:p w14:paraId="661C7971" w14:textId="77777777" w:rsidR="006144E6" w:rsidRPr="007A501D" w:rsidRDefault="006144E6" w:rsidP="006144E6">
      <w:pPr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 xml:space="preserve">Datum ............................................................... </w:t>
      </w:r>
    </w:p>
    <w:p w14:paraId="6D6BE394" w14:textId="77777777" w:rsidR="006144E6" w:rsidRPr="007A501D" w:rsidRDefault="006144E6" w:rsidP="006144E6">
      <w:pPr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Plaats: ..............................................................</w:t>
      </w:r>
    </w:p>
    <w:p w14:paraId="5F068473" w14:textId="77777777" w:rsidR="006144E6" w:rsidRPr="007A501D" w:rsidRDefault="006144E6" w:rsidP="006144E6">
      <w:pPr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 xml:space="preserve">Naam ............................................................... </w:t>
      </w:r>
    </w:p>
    <w:p w14:paraId="181407F9" w14:textId="77777777" w:rsidR="006144E6" w:rsidRPr="007A501D" w:rsidRDefault="006144E6" w:rsidP="006144E6">
      <w:pPr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Functie:.............................................................</w:t>
      </w:r>
    </w:p>
    <w:p w14:paraId="538286EA" w14:textId="77777777" w:rsidR="006144E6" w:rsidRPr="007A501D" w:rsidRDefault="006144E6" w:rsidP="006144E6">
      <w:pPr>
        <w:spacing w:line="360" w:lineRule="auto"/>
        <w:rPr>
          <w:rFonts w:ascii="Arial" w:eastAsia="Times New Roman" w:hAnsi="Arial" w:cs="Times New Roman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Onderneming....................................................</w:t>
      </w:r>
    </w:p>
    <w:p w14:paraId="517EA655" w14:textId="77777777" w:rsidR="006144E6" w:rsidRPr="007A501D" w:rsidRDefault="006144E6" w:rsidP="006144E6">
      <w:pPr>
        <w:spacing w:line="360" w:lineRule="auto"/>
        <w:rPr>
          <w:rFonts w:ascii="Arial" w:eastAsia="Times New Roman" w:hAnsi="Arial" w:cs="Arial"/>
          <w:sz w:val="19"/>
          <w:szCs w:val="19"/>
          <w:lang w:eastAsia="nl-NL"/>
        </w:rPr>
      </w:pP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>Handtekening</w:t>
      </w:r>
      <w:r w:rsidRPr="007A501D">
        <w:rPr>
          <w:rFonts w:ascii="Arial" w:eastAsia="Times New Roman" w:hAnsi="Arial" w:cs="Times New Roman"/>
          <w:sz w:val="19"/>
          <w:szCs w:val="19"/>
          <w:lang w:eastAsia="nl-NL"/>
        </w:rPr>
        <w:tab/>
        <w:t>...............................................</w:t>
      </w:r>
    </w:p>
    <w:p w14:paraId="2AC3FE51" w14:textId="77777777" w:rsidR="0087472D" w:rsidRDefault="0087472D"/>
    <w:sectPr w:rsidR="008747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53803" w14:textId="77777777" w:rsidR="006144E6" w:rsidRDefault="006144E6" w:rsidP="0030295A">
      <w:r>
        <w:separator/>
      </w:r>
    </w:p>
  </w:endnote>
  <w:endnote w:type="continuationSeparator" w:id="0">
    <w:p w14:paraId="77B86532" w14:textId="77777777" w:rsidR="006144E6" w:rsidRDefault="006144E6" w:rsidP="00302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7DACE" w14:textId="77777777" w:rsidR="0030295A" w:rsidRDefault="003029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BEF3F" w14:textId="77777777" w:rsidR="0030295A" w:rsidRDefault="0030295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0D686" w14:textId="77777777" w:rsidR="0030295A" w:rsidRDefault="003029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04104" w14:textId="77777777" w:rsidR="006144E6" w:rsidRDefault="006144E6" w:rsidP="0030295A">
      <w:r>
        <w:separator/>
      </w:r>
    </w:p>
  </w:footnote>
  <w:footnote w:type="continuationSeparator" w:id="0">
    <w:p w14:paraId="3B2E288C" w14:textId="77777777" w:rsidR="006144E6" w:rsidRDefault="006144E6" w:rsidP="00302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667A4" w14:textId="77777777" w:rsidR="0030295A" w:rsidRDefault="003029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97C1D" w14:textId="77777777" w:rsidR="0030295A" w:rsidRDefault="0030295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8563D" w14:textId="77777777" w:rsidR="0030295A" w:rsidRDefault="0030295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A7B30"/>
    <w:multiLevelType w:val="hybridMultilevel"/>
    <w:tmpl w:val="450678B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E492CB4"/>
    <w:multiLevelType w:val="multilevel"/>
    <w:tmpl w:val="EA8A43F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4E6"/>
    <w:rsid w:val="000D7576"/>
    <w:rsid w:val="001C02F1"/>
    <w:rsid w:val="001D2833"/>
    <w:rsid w:val="001E7376"/>
    <w:rsid w:val="00276E91"/>
    <w:rsid w:val="002A417A"/>
    <w:rsid w:val="0030295A"/>
    <w:rsid w:val="00396CFA"/>
    <w:rsid w:val="006144E6"/>
    <w:rsid w:val="00615424"/>
    <w:rsid w:val="00657A4A"/>
    <w:rsid w:val="006E6468"/>
    <w:rsid w:val="00717C1D"/>
    <w:rsid w:val="0072720C"/>
    <w:rsid w:val="007332EF"/>
    <w:rsid w:val="007564CF"/>
    <w:rsid w:val="0087472D"/>
    <w:rsid w:val="008F5C0B"/>
    <w:rsid w:val="00A5306B"/>
    <w:rsid w:val="00A827FC"/>
    <w:rsid w:val="00A85BED"/>
    <w:rsid w:val="00AD1C50"/>
    <w:rsid w:val="00B33330"/>
    <w:rsid w:val="00B835C2"/>
    <w:rsid w:val="00C231BD"/>
    <w:rsid w:val="00C2782C"/>
    <w:rsid w:val="00CC3EC8"/>
    <w:rsid w:val="00D3357B"/>
    <w:rsid w:val="00FD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5D426"/>
  <w15:chartTrackingRefBased/>
  <w15:docId w15:val="{EF827182-6A54-4F1E-82EC-17871BDA9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44E6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6144E6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144E6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144E6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144E6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144E6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144E6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144E6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144E6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144E6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0295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295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0295A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0295A"/>
  </w:style>
  <w:style w:type="paragraph" w:styleId="Voettekst">
    <w:name w:val="footer"/>
    <w:basedOn w:val="Standaard"/>
    <w:link w:val="VoettekstChar"/>
    <w:uiPriority w:val="99"/>
    <w:unhideWhenUsed/>
    <w:rsid w:val="0030295A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0295A"/>
  </w:style>
  <w:style w:type="character" w:customStyle="1" w:styleId="Kop1Char">
    <w:name w:val="Kop 1 Char"/>
    <w:basedOn w:val="Standaardalinea-lettertype"/>
    <w:link w:val="Kop1"/>
    <w:uiPriority w:val="9"/>
    <w:rsid w:val="006144E6"/>
    <w:rPr>
      <w:rFonts w:asciiTheme="majorHAnsi" w:eastAsiaTheme="majorEastAsia" w:hAnsiTheme="majorHAnsi" w:cstheme="majorBidi"/>
      <w:color w:val="1F3864" w:themeColor="accent1" w:themeShade="80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144E6"/>
    <w:rPr>
      <w:rFonts w:asciiTheme="majorHAnsi" w:eastAsiaTheme="majorEastAsia" w:hAnsiTheme="majorHAnsi" w:cstheme="majorBidi"/>
      <w:color w:val="2F5496" w:themeColor="accent1" w:themeShade="B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144E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144E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144E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144E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144E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144E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144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 Hoevink</dc:creator>
  <cp:keywords/>
  <dc:description/>
  <cp:lastModifiedBy>Arno Hoevink</cp:lastModifiedBy>
  <cp:revision>1</cp:revision>
  <dcterms:created xsi:type="dcterms:W3CDTF">2021-09-01T09:42:00Z</dcterms:created>
  <dcterms:modified xsi:type="dcterms:W3CDTF">2021-09-01T09:43:00Z</dcterms:modified>
</cp:coreProperties>
</file>