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45B18" w14:textId="77777777" w:rsidR="005554E0" w:rsidRPr="00DD791D" w:rsidRDefault="005554E0" w:rsidP="005554E0">
      <w:pPr>
        <w:spacing w:line="276" w:lineRule="auto"/>
        <w:rPr>
          <w:b/>
          <w:sz w:val="24"/>
        </w:rPr>
      </w:pPr>
      <w:bookmarkStart w:id="0" w:name="_Toc452444217"/>
      <w:r w:rsidRPr="00DD791D">
        <w:rPr>
          <w:b/>
          <w:sz w:val="24"/>
        </w:rPr>
        <w:t>Bijlage 4</w:t>
      </w:r>
      <w:bookmarkEnd w:id="0"/>
      <w:r>
        <w:tab/>
      </w:r>
      <w:r w:rsidRPr="00DD791D">
        <w:rPr>
          <w:b/>
          <w:sz w:val="24"/>
        </w:rPr>
        <w:t>Modelformulier kerncompetentie</w:t>
      </w:r>
      <w:r>
        <w:rPr>
          <w:b/>
          <w:sz w:val="24"/>
        </w:rPr>
        <w:t>(s)</w:t>
      </w:r>
    </w:p>
    <w:p w14:paraId="01874C5D" w14:textId="77777777" w:rsidR="005554E0" w:rsidRPr="00DD791D" w:rsidRDefault="005554E0" w:rsidP="005554E0">
      <w:pPr>
        <w:spacing w:line="276" w:lineRule="auto"/>
        <w:rPr>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148"/>
      </w:tblGrid>
      <w:tr w:rsidR="005554E0" w:rsidRPr="00DD791D" w14:paraId="31472AC8" w14:textId="77777777" w:rsidTr="005554E0">
        <w:tc>
          <w:tcPr>
            <w:tcW w:w="8908" w:type="dxa"/>
            <w:gridSpan w:val="2"/>
            <w:shd w:val="clear" w:color="auto" w:fill="B3B3B3"/>
          </w:tcPr>
          <w:p w14:paraId="3E893871" w14:textId="77777777" w:rsidR="005554E0" w:rsidRPr="00DD791D" w:rsidRDefault="005554E0" w:rsidP="000F59CA">
            <w:pPr>
              <w:rPr>
                <w:b/>
              </w:rPr>
            </w:pPr>
            <w:r w:rsidRPr="00DD791D">
              <w:rPr>
                <w:b/>
              </w:rPr>
              <w:t>Betreft:</w:t>
            </w:r>
          </w:p>
        </w:tc>
      </w:tr>
      <w:tr w:rsidR="005554E0" w:rsidRPr="00DD791D" w14:paraId="661819AB" w14:textId="77777777" w:rsidTr="005554E0">
        <w:tc>
          <w:tcPr>
            <w:tcW w:w="8908" w:type="dxa"/>
            <w:gridSpan w:val="2"/>
            <w:shd w:val="clear" w:color="auto" w:fill="auto"/>
          </w:tcPr>
          <w:p w14:paraId="124116E5" w14:textId="43F33E89" w:rsidR="005554E0" w:rsidRPr="00DD791D" w:rsidRDefault="005554E0" w:rsidP="000F59CA">
            <w:r>
              <w:t xml:space="preserve">Europese aanbesteding </w:t>
            </w:r>
            <w:r w:rsidR="003B3A97">
              <w:t>warme drankenvoorziening WSHD</w:t>
            </w:r>
          </w:p>
        </w:tc>
      </w:tr>
      <w:tr w:rsidR="005554E0" w:rsidRPr="00DD791D" w14:paraId="42300F31" w14:textId="77777777" w:rsidTr="005554E0">
        <w:tc>
          <w:tcPr>
            <w:tcW w:w="2760" w:type="dxa"/>
            <w:shd w:val="clear" w:color="auto" w:fill="B3B3B3"/>
          </w:tcPr>
          <w:p w14:paraId="459DA417" w14:textId="77777777" w:rsidR="005554E0" w:rsidRPr="00DD791D" w:rsidRDefault="005554E0" w:rsidP="000F59CA">
            <w:pPr>
              <w:rPr>
                <w:b/>
              </w:rPr>
            </w:pPr>
            <w:r w:rsidRPr="00DD791D">
              <w:rPr>
                <w:b/>
              </w:rPr>
              <w:t>Organisatie</w:t>
            </w:r>
          </w:p>
        </w:tc>
        <w:tc>
          <w:tcPr>
            <w:tcW w:w="6148" w:type="dxa"/>
            <w:shd w:val="clear" w:color="auto" w:fill="B3B3B3"/>
          </w:tcPr>
          <w:p w14:paraId="4BACE092" w14:textId="77777777" w:rsidR="005554E0" w:rsidRPr="00DD791D" w:rsidRDefault="005554E0" w:rsidP="000F59CA"/>
        </w:tc>
      </w:tr>
      <w:tr w:rsidR="005554E0" w:rsidRPr="00DD791D" w14:paraId="670FAA5C" w14:textId="77777777" w:rsidTr="005554E0">
        <w:tc>
          <w:tcPr>
            <w:tcW w:w="2760" w:type="dxa"/>
            <w:shd w:val="clear" w:color="auto" w:fill="auto"/>
          </w:tcPr>
          <w:p w14:paraId="48C38F96" w14:textId="77777777" w:rsidR="005554E0" w:rsidRPr="00DD791D" w:rsidRDefault="005554E0" w:rsidP="000F59CA">
            <w:r w:rsidRPr="00DD791D">
              <w:t xml:space="preserve">Naam </w:t>
            </w:r>
          </w:p>
        </w:tc>
        <w:tc>
          <w:tcPr>
            <w:tcW w:w="6148" w:type="dxa"/>
            <w:shd w:val="clear" w:color="auto" w:fill="auto"/>
          </w:tcPr>
          <w:p w14:paraId="11683D98" w14:textId="77777777" w:rsidR="005554E0" w:rsidRPr="00DD791D" w:rsidRDefault="005554E0" w:rsidP="000F59CA"/>
        </w:tc>
      </w:tr>
      <w:tr w:rsidR="005554E0" w:rsidRPr="00DD791D" w14:paraId="7A9C601F" w14:textId="77777777" w:rsidTr="005554E0">
        <w:tc>
          <w:tcPr>
            <w:tcW w:w="2760" w:type="dxa"/>
            <w:shd w:val="clear" w:color="auto" w:fill="auto"/>
          </w:tcPr>
          <w:p w14:paraId="5F0789D3" w14:textId="77777777" w:rsidR="005554E0" w:rsidRPr="00DD791D" w:rsidRDefault="005554E0" w:rsidP="000F59CA">
            <w:r w:rsidRPr="00DD791D">
              <w:t>Inschrijvingsnummer KvK</w:t>
            </w:r>
          </w:p>
        </w:tc>
        <w:tc>
          <w:tcPr>
            <w:tcW w:w="6148" w:type="dxa"/>
            <w:shd w:val="clear" w:color="auto" w:fill="auto"/>
          </w:tcPr>
          <w:p w14:paraId="3F3F4DE7" w14:textId="77777777" w:rsidR="005554E0" w:rsidRPr="00DD791D" w:rsidRDefault="005554E0" w:rsidP="000F59CA"/>
        </w:tc>
      </w:tr>
      <w:tr w:rsidR="005554E0" w:rsidRPr="00DD791D" w14:paraId="1F0B7261" w14:textId="77777777" w:rsidTr="005554E0">
        <w:tc>
          <w:tcPr>
            <w:tcW w:w="2760" w:type="dxa"/>
            <w:tcBorders>
              <w:bottom w:val="single" w:sz="4" w:space="0" w:color="auto"/>
            </w:tcBorders>
            <w:shd w:val="clear" w:color="auto" w:fill="auto"/>
          </w:tcPr>
          <w:p w14:paraId="5C2070DB" w14:textId="77777777" w:rsidR="005554E0" w:rsidRPr="00DD791D" w:rsidRDefault="005554E0" w:rsidP="000F59CA"/>
        </w:tc>
        <w:tc>
          <w:tcPr>
            <w:tcW w:w="6148" w:type="dxa"/>
            <w:tcBorders>
              <w:bottom w:val="single" w:sz="4" w:space="0" w:color="auto"/>
            </w:tcBorders>
            <w:shd w:val="clear" w:color="auto" w:fill="auto"/>
          </w:tcPr>
          <w:p w14:paraId="63967B77" w14:textId="77777777" w:rsidR="005554E0" w:rsidRPr="00DD791D" w:rsidRDefault="005554E0" w:rsidP="000F59CA"/>
        </w:tc>
      </w:tr>
      <w:tr w:rsidR="005554E0" w:rsidRPr="00DD791D" w14:paraId="318308E7" w14:textId="77777777" w:rsidTr="005554E0">
        <w:tc>
          <w:tcPr>
            <w:tcW w:w="2760" w:type="dxa"/>
            <w:shd w:val="clear" w:color="auto" w:fill="B3B3B3"/>
          </w:tcPr>
          <w:p w14:paraId="152FA72B" w14:textId="77777777" w:rsidR="005554E0" w:rsidRPr="00DD791D" w:rsidRDefault="005554E0" w:rsidP="000F59CA">
            <w:pPr>
              <w:rPr>
                <w:b/>
              </w:rPr>
            </w:pPr>
            <w:r w:rsidRPr="00DD791D">
              <w:rPr>
                <w:b/>
              </w:rPr>
              <w:t>Tekenbevoegde overeenkomstig KvK:</w:t>
            </w:r>
          </w:p>
        </w:tc>
        <w:tc>
          <w:tcPr>
            <w:tcW w:w="6148" w:type="dxa"/>
            <w:shd w:val="clear" w:color="auto" w:fill="B3B3B3"/>
          </w:tcPr>
          <w:p w14:paraId="602CCB60" w14:textId="77777777" w:rsidR="005554E0" w:rsidRPr="00DD791D" w:rsidRDefault="005554E0" w:rsidP="000F59CA"/>
        </w:tc>
      </w:tr>
      <w:tr w:rsidR="005554E0" w:rsidRPr="00DD791D" w14:paraId="72AF41DC" w14:textId="77777777" w:rsidTr="005554E0">
        <w:tc>
          <w:tcPr>
            <w:tcW w:w="2760" w:type="dxa"/>
            <w:shd w:val="clear" w:color="auto" w:fill="auto"/>
          </w:tcPr>
          <w:p w14:paraId="0AF95665" w14:textId="77777777" w:rsidR="005554E0" w:rsidRPr="00DD791D" w:rsidRDefault="005554E0" w:rsidP="000F59CA">
            <w:r w:rsidRPr="00DD791D">
              <w:t>Naam</w:t>
            </w:r>
          </w:p>
        </w:tc>
        <w:tc>
          <w:tcPr>
            <w:tcW w:w="6148" w:type="dxa"/>
            <w:shd w:val="clear" w:color="auto" w:fill="auto"/>
          </w:tcPr>
          <w:p w14:paraId="1A741751" w14:textId="77777777" w:rsidR="005554E0" w:rsidRPr="00DD791D" w:rsidRDefault="005554E0" w:rsidP="000F59CA"/>
        </w:tc>
      </w:tr>
      <w:tr w:rsidR="005554E0" w:rsidRPr="00DD791D" w14:paraId="267C482C" w14:textId="77777777" w:rsidTr="005554E0">
        <w:tc>
          <w:tcPr>
            <w:tcW w:w="2760" w:type="dxa"/>
            <w:shd w:val="clear" w:color="auto" w:fill="auto"/>
          </w:tcPr>
          <w:p w14:paraId="487E810B" w14:textId="77777777" w:rsidR="005554E0" w:rsidRPr="00DD791D" w:rsidRDefault="005554E0" w:rsidP="000F59CA">
            <w:r w:rsidRPr="00DD791D">
              <w:t>Functie</w:t>
            </w:r>
          </w:p>
        </w:tc>
        <w:tc>
          <w:tcPr>
            <w:tcW w:w="6148" w:type="dxa"/>
            <w:shd w:val="clear" w:color="auto" w:fill="auto"/>
          </w:tcPr>
          <w:p w14:paraId="38296108" w14:textId="77777777" w:rsidR="005554E0" w:rsidRPr="00DD791D" w:rsidRDefault="005554E0" w:rsidP="000F59CA"/>
        </w:tc>
      </w:tr>
      <w:tr w:rsidR="005554E0" w:rsidRPr="00DD791D" w14:paraId="27625013" w14:textId="77777777" w:rsidTr="005554E0">
        <w:tc>
          <w:tcPr>
            <w:tcW w:w="2760" w:type="dxa"/>
            <w:shd w:val="clear" w:color="auto" w:fill="auto"/>
          </w:tcPr>
          <w:p w14:paraId="08E998C7" w14:textId="77777777" w:rsidR="005554E0" w:rsidRPr="00DD791D" w:rsidRDefault="005554E0" w:rsidP="000F59CA">
            <w:r w:rsidRPr="00DD791D">
              <w:t>Telefoonnummer</w:t>
            </w:r>
          </w:p>
        </w:tc>
        <w:tc>
          <w:tcPr>
            <w:tcW w:w="6148" w:type="dxa"/>
            <w:shd w:val="clear" w:color="auto" w:fill="auto"/>
          </w:tcPr>
          <w:p w14:paraId="0496C724" w14:textId="77777777" w:rsidR="005554E0" w:rsidRPr="00DD791D" w:rsidRDefault="005554E0" w:rsidP="000F59CA"/>
        </w:tc>
      </w:tr>
      <w:tr w:rsidR="005554E0" w:rsidRPr="00DD791D" w14:paraId="5568A8A8" w14:textId="77777777" w:rsidTr="005554E0">
        <w:tc>
          <w:tcPr>
            <w:tcW w:w="2760" w:type="dxa"/>
            <w:shd w:val="clear" w:color="auto" w:fill="auto"/>
          </w:tcPr>
          <w:p w14:paraId="01A6B1E3" w14:textId="77777777" w:rsidR="005554E0" w:rsidRPr="00DD791D" w:rsidRDefault="005554E0" w:rsidP="000F59CA">
            <w:r w:rsidRPr="00DD791D">
              <w:t>Email</w:t>
            </w:r>
          </w:p>
        </w:tc>
        <w:tc>
          <w:tcPr>
            <w:tcW w:w="6148" w:type="dxa"/>
            <w:shd w:val="clear" w:color="auto" w:fill="auto"/>
          </w:tcPr>
          <w:p w14:paraId="730301CA" w14:textId="77777777" w:rsidR="005554E0" w:rsidRPr="00DD791D" w:rsidRDefault="005554E0" w:rsidP="000F59CA"/>
        </w:tc>
      </w:tr>
    </w:tbl>
    <w:p w14:paraId="2B1B073B" w14:textId="77777777" w:rsidR="005554E0" w:rsidRPr="00DD791D" w:rsidRDefault="005554E0" w:rsidP="005554E0"/>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5453"/>
      </w:tblGrid>
      <w:tr w:rsidR="005554E0" w:rsidRPr="00DD791D" w14:paraId="36B7C946" w14:textId="77777777" w:rsidTr="005554E0">
        <w:trPr>
          <w:trHeight w:val="406"/>
        </w:trPr>
        <w:tc>
          <w:tcPr>
            <w:tcW w:w="3544" w:type="dxa"/>
            <w:vAlign w:val="center"/>
          </w:tcPr>
          <w:p w14:paraId="46F11FE0" w14:textId="19AE9164" w:rsidR="005554E0" w:rsidRPr="00DD791D" w:rsidRDefault="005554E0" w:rsidP="000F59CA">
            <w:r w:rsidRPr="00DD791D">
              <w:t>Betreft kerncompetentie</w:t>
            </w:r>
            <w:r>
              <w:t xml:space="preserve"> </w:t>
            </w:r>
            <w:r w:rsidR="003B3A97">
              <w:t>1</w:t>
            </w:r>
          </w:p>
        </w:tc>
        <w:tc>
          <w:tcPr>
            <w:tcW w:w="5453" w:type="dxa"/>
          </w:tcPr>
          <w:p w14:paraId="2B60AC1E" w14:textId="77777777" w:rsidR="005554E0" w:rsidRPr="00DD791D" w:rsidRDefault="005554E0" w:rsidP="000F59CA"/>
        </w:tc>
      </w:tr>
    </w:tbl>
    <w:p w14:paraId="43B15C1E" w14:textId="77777777" w:rsidR="005554E0" w:rsidRPr="00DD791D" w:rsidRDefault="005554E0" w:rsidP="005554E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
        <w:gridCol w:w="3829"/>
        <w:gridCol w:w="4643"/>
      </w:tblGrid>
      <w:tr w:rsidR="005554E0" w:rsidRPr="00DD791D" w14:paraId="561EB74A" w14:textId="77777777" w:rsidTr="000F59CA">
        <w:tc>
          <w:tcPr>
            <w:tcW w:w="475" w:type="dxa"/>
            <w:shd w:val="clear" w:color="auto" w:fill="B3B3B3"/>
          </w:tcPr>
          <w:p w14:paraId="0627D500" w14:textId="77777777" w:rsidR="005554E0" w:rsidRPr="00DD791D" w:rsidRDefault="005554E0" w:rsidP="000F59CA">
            <w:pPr>
              <w:rPr>
                <w:b/>
                <w:bCs/>
              </w:rPr>
            </w:pPr>
            <w:proofErr w:type="spellStart"/>
            <w:r w:rsidRPr="00DD791D">
              <w:rPr>
                <w:b/>
                <w:bCs/>
              </w:rPr>
              <w:t>Nr</w:t>
            </w:r>
            <w:proofErr w:type="spellEnd"/>
          </w:p>
        </w:tc>
        <w:tc>
          <w:tcPr>
            <w:tcW w:w="3845" w:type="dxa"/>
            <w:shd w:val="clear" w:color="auto" w:fill="B3B3B3"/>
          </w:tcPr>
          <w:p w14:paraId="41231C45" w14:textId="77777777" w:rsidR="005554E0" w:rsidRPr="00DD791D" w:rsidRDefault="005554E0" w:rsidP="000F59CA">
            <w:pPr>
              <w:rPr>
                <w:b/>
                <w:bCs/>
              </w:rPr>
            </w:pPr>
            <w:r w:rsidRPr="00DD791D">
              <w:rPr>
                <w:b/>
                <w:bCs/>
              </w:rPr>
              <w:t>Vragen m.b.t. referentieopdrachten</w:t>
            </w:r>
          </w:p>
        </w:tc>
        <w:tc>
          <w:tcPr>
            <w:tcW w:w="4672" w:type="dxa"/>
            <w:shd w:val="clear" w:color="auto" w:fill="B3B3B3"/>
          </w:tcPr>
          <w:p w14:paraId="7B00508A" w14:textId="77777777" w:rsidR="005554E0" w:rsidRPr="00DD791D" w:rsidRDefault="005554E0" w:rsidP="000F59CA">
            <w:pPr>
              <w:rPr>
                <w:b/>
                <w:bCs/>
              </w:rPr>
            </w:pPr>
            <w:r w:rsidRPr="00DD791D">
              <w:rPr>
                <w:b/>
                <w:bCs/>
              </w:rPr>
              <w:t>Informatie m.b.t. het referentieproject</w:t>
            </w:r>
          </w:p>
        </w:tc>
      </w:tr>
      <w:tr w:rsidR="005554E0" w:rsidRPr="00DD791D" w14:paraId="67FF886C" w14:textId="77777777" w:rsidTr="000F59CA">
        <w:trPr>
          <w:trHeight w:val="406"/>
        </w:trPr>
        <w:tc>
          <w:tcPr>
            <w:tcW w:w="475" w:type="dxa"/>
          </w:tcPr>
          <w:p w14:paraId="736A8725" w14:textId="77777777" w:rsidR="005554E0" w:rsidRPr="00DD791D" w:rsidRDefault="005554E0" w:rsidP="000F59CA">
            <w:r w:rsidRPr="00DD791D">
              <w:t>1</w:t>
            </w:r>
          </w:p>
        </w:tc>
        <w:tc>
          <w:tcPr>
            <w:tcW w:w="3845" w:type="dxa"/>
          </w:tcPr>
          <w:p w14:paraId="58CF7A8B" w14:textId="77777777" w:rsidR="005554E0" w:rsidRPr="00DD791D" w:rsidRDefault="005554E0" w:rsidP="000F59CA">
            <w:r w:rsidRPr="00DD791D">
              <w:t>Naam opdracht</w:t>
            </w:r>
          </w:p>
        </w:tc>
        <w:tc>
          <w:tcPr>
            <w:tcW w:w="4672" w:type="dxa"/>
          </w:tcPr>
          <w:p w14:paraId="2A9D1A1D" w14:textId="77777777" w:rsidR="005554E0" w:rsidRPr="00DD791D" w:rsidRDefault="005554E0" w:rsidP="000F59CA"/>
        </w:tc>
      </w:tr>
      <w:tr w:rsidR="005554E0" w:rsidRPr="00DD791D" w14:paraId="7DFE25C6" w14:textId="77777777" w:rsidTr="000F59CA">
        <w:tc>
          <w:tcPr>
            <w:tcW w:w="475" w:type="dxa"/>
          </w:tcPr>
          <w:p w14:paraId="512198C9" w14:textId="77777777" w:rsidR="005554E0" w:rsidRPr="00DD791D" w:rsidRDefault="005554E0" w:rsidP="000F59CA">
            <w:r w:rsidRPr="00DD791D">
              <w:t>2</w:t>
            </w:r>
          </w:p>
          <w:p w14:paraId="10EF3309" w14:textId="77777777" w:rsidR="005554E0" w:rsidRPr="00DD791D" w:rsidRDefault="005554E0" w:rsidP="000F59CA"/>
        </w:tc>
        <w:tc>
          <w:tcPr>
            <w:tcW w:w="3845" w:type="dxa"/>
          </w:tcPr>
          <w:p w14:paraId="438595D8" w14:textId="77777777" w:rsidR="005554E0" w:rsidRPr="00DD791D" w:rsidRDefault="005554E0" w:rsidP="000F59CA">
            <w:r w:rsidRPr="00DD791D">
              <w:t>Soort opdracht</w:t>
            </w:r>
          </w:p>
        </w:tc>
        <w:tc>
          <w:tcPr>
            <w:tcW w:w="4672" w:type="dxa"/>
          </w:tcPr>
          <w:p w14:paraId="76D2546F" w14:textId="77777777" w:rsidR="005554E0" w:rsidRPr="00DD791D" w:rsidRDefault="005554E0" w:rsidP="000F59CA"/>
        </w:tc>
      </w:tr>
      <w:tr w:rsidR="005554E0" w:rsidRPr="00DD791D" w14:paraId="52A14E7E" w14:textId="77777777" w:rsidTr="000F59CA">
        <w:tc>
          <w:tcPr>
            <w:tcW w:w="475" w:type="dxa"/>
          </w:tcPr>
          <w:p w14:paraId="19FC1C16" w14:textId="77777777" w:rsidR="005554E0" w:rsidRPr="00DD791D" w:rsidRDefault="005554E0" w:rsidP="000F59CA">
            <w:r w:rsidRPr="00DD791D">
              <w:t>3</w:t>
            </w:r>
          </w:p>
          <w:p w14:paraId="77CE34E8" w14:textId="77777777" w:rsidR="005554E0" w:rsidRPr="00DD791D" w:rsidRDefault="005554E0" w:rsidP="000F59CA"/>
        </w:tc>
        <w:tc>
          <w:tcPr>
            <w:tcW w:w="3845" w:type="dxa"/>
          </w:tcPr>
          <w:p w14:paraId="3CD09BF9" w14:textId="77777777" w:rsidR="005554E0" w:rsidRPr="00DD791D" w:rsidRDefault="005554E0" w:rsidP="000F59CA">
            <w:r w:rsidRPr="00DD791D">
              <w:t>Locatie uitvoering opdracht</w:t>
            </w:r>
          </w:p>
        </w:tc>
        <w:tc>
          <w:tcPr>
            <w:tcW w:w="4672" w:type="dxa"/>
          </w:tcPr>
          <w:p w14:paraId="29FC6451" w14:textId="77777777" w:rsidR="005554E0" w:rsidRPr="00DD791D" w:rsidRDefault="005554E0" w:rsidP="000F59CA"/>
        </w:tc>
      </w:tr>
      <w:tr w:rsidR="005554E0" w:rsidRPr="00DD791D" w14:paraId="5DD2756B" w14:textId="77777777" w:rsidTr="000F59CA">
        <w:tc>
          <w:tcPr>
            <w:tcW w:w="475" w:type="dxa"/>
          </w:tcPr>
          <w:p w14:paraId="114D142A" w14:textId="77777777" w:rsidR="005554E0" w:rsidRPr="00DD791D" w:rsidRDefault="005554E0" w:rsidP="000F59CA">
            <w:r w:rsidRPr="00DD791D">
              <w:t>4</w:t>
            </w:r>
          </w:p>
          <w:p w14:paraId="550B414F" w14:textId="77777777" w:rsidR="005554E0" w:rsidRPr="00DD791D" w:rsidRDefault="005554E0" w:rsidP="000F59CA"/>
        </w:tc>
        <w:tc>
          <w:tcPr>
            <w:tcW w:w="3845" w:type="dxa"/>
          </w:tcPr>
          <w:p w14:paraId="2BD55A6D" w14:textId="77777777" w:rsidR="005554E0" w:rsidRPr="00DD791D" w:rsidRDefault="005554E0" w:rsidP="000F59CA">
            <w:r w:rsidRPr="00DD791D">
              <w:t>Omschrijving product opdracht</w:t>
            </w:r>
          </w:p>
        </w:tc>
        <w:tc>
          <w:tcPr>
            <w:tcW w:w="4672" w:type="dxa"/>
          </w:tcPr>
          <w:p w14:paraId="32FAE290" w14:textId="77777777" w:rsidR="005554E0" w:rsidRPr="00DD791D" w:rsidRDefault="005554E0" w:rsidP="000F59CA"/>
        </w:tc>
      </w:tr>
      <w:tr w:rsidR="005554E0" w:rsidRPr="00DD791D" w14:paraId="012BB88B" w14:textId="77777777" w:rsidTr="000F59CA">
        <w:tc>
          <w:tcPr>
            <w:tcW w:w="475" w:type="dxa"/>
          </w:tcPr>
          <w:p w14:paraId="6DEF722B" w14:textId="77777777" w:rsidR="005554E0" w:rsidRPr="00DD791D" w:rsidRDefault="005554E0" w:rsidP="000F59CA">
            <w:r w:rsidRPr="00DD791D">
              <w:t>5</w:t>
            </w:r>
          </w:p>
          <w:p w14:paraId="15FBD5D5" w14:textId="77777777" w:rsidR="005554E0" w:rsidRPr="00DD791D" w:rsidRDefault="005554E0" w:rsidP="000F59CA"/>
        </w:tc>
        <w:tc>
          <w:tcPr>
            <w:tcW w:w="3845" w:type="dxa"/>
          </w:tcPr>
          <w:p w14:paraId="794709BE" w14:textId="77777777" w:rsidR="005554E0" w:rsidRPr="00DD791D" w:rsidRDefault="005554E0" w:rsidP="000F59CA">
            <w:r w:rsidRPr="00DD791D">
              <w:t>Waarde opdracht bij gunning excl. BTW</w:t>
            </w:r>
          </w:p>
        </w:tc>
        <w:tc>
          <w:tcPr>
            <w:tcW w:w="4672" w:type="dxa"/>
          </w:tcPr>
          <w:p w14:paraId="354DB529" w14:textId="77777777" w:rsidR="005554E0" w:rsidRPr="00DD791D" w:rsidRDefault="005554E0" w:rsidP="000F59CA"/>
        </w:tc>
      </w:tr>
      <w:tr w:rsidR="005554E0" w:rsidRPr="00DD791D" w14:paraId="136E6C98" w14:textId="77777777" w:rsidTr="000F59CA">
        <w:tc>
          <w:tcPr>
            <w:tcW w:w="475" w:type="dxa"/>
          </w:tcPr>
          <w:p w14:paraId="05536D63" w14:textId="77777777" w:rsidR="005554E0" w:rsidRPr="00DD791D" w:rsidRDefault="005554E0" w:rsidP="000F59CA">
            <w:r w:rsidRPr="00DD791D">
              <w:t>6</w:t>
            </w:r>
          </w:p>
          <w:p w14:paraId="6C982DFA" w14:textId="77777777" w:rsidR="005554E0" w:rsidRPr="00DD791D" w:rsidRDefault="005554E0" w:rsidP="000F59CA"/>
        </w:tc>
        <w:tc>
          <w:tcPr>
            <w:tcW w:w="3845" w:type="dxa"/>
          </w:tcPr>
          <w:p w14:paraId="2528D24E" w14:textId="77777777" w:rsidR="005554E0" w:rsidRPr="00DD791D" w:rsidRDefault="005554E0" w:rsidP="000F59CA">
            <w:r w:rsidRPr="00DD791D">
              <w:t>Waarde opdracht bij oplevering excl. BTW</w:t>
            </w:r>
          </w:p>
        </w:tc>
        <w:tc>
          <w:tcPr>
            <w:tcW w:w="4672" w:type="dxa"/>
          </w:tcPr>
          <w:p w14:paraId="2A18C5F1" w14:textId="77777777" w:rsidR="005554E0" w:rsidRPr="00DD791D" w:rsidRDefault="005554E0" w:rsidP="000F59CA"/>
        </w:tc>
      </w:tr>
      <w:tr w:rsidR="005554E0" w:rsidRPr="00DD791D" w14:paraId="329EB34B" w14:textId="77777777" w:rsidTr="000F59CA">
        <w:tc>
          <w:tcPr>
            <w:tcW w:w="475" w:type="dxa"/>
          </w:tcPr>
          <w:p w14:paraId="0E48C5FC" w14:textId="77777777" w:rsidR="005554E0" w:rsidRPr="00DD791D" w:rsidRDefault="005554E0" w:rsidP="000F59CA">
            <w:r w:rsidRPr="00DD791D">
              <w:t>7</w:t>
            </w:r>
          </w:p>
        </w:tc>
        <w:tc>
          <w:tcPr>
            <w:tcW w:w="3845" w:type="dxa"/>
          </w:tcPr>
          <w:p w14:paraId="18E001F5" w14:textId="77777777" w:rsidR="005554E0" w:rsidRPr="00DD791D" w:rsidRDefault="005554E0" w:rsidP="000F59CA">
            <w:r w:rsidRPr="00DD791D">
              <w:t>Startdatum referentieopdracht</w:t>
            </w:r>
          </w:p>
          <w:p w14:paraId="64B7CA53" w14:textId="77777777" w:rsidR="005554E0" w:rsidRPr="00DD791D" w:rsidRDefault="005554E0" w:rsidP="000F59CA"/>
        </w:tc>
        <w:tc>
          <w:tcPr>
            <w:tcW w:w="4672" w:type="dxa"/>
          </w:tcPr>
          <w:p w14:paraId="79D9C670" w14:textId="77777777" w:rsidR="005554E0" w:rsidRPr="00DD791D" w:rsidRDefault="005554E0" w:rsidP="000F59CA"/>
        </w:tc>
      </w:tr>
      <w:tr w:rsidR="005554E0" w:rsidRPr="00DD791D" w14:paraId="6F09E1D0" w14:textId="77777777" w:rsidTr="000F59CA">
        <w:tc>
          <w:tcPr>
            <w:tcW w:w="475" w:type="dxa"/>
          </w:tcPr>
          <w:p w14:paraId="0D5120C9" w14:textId="77777777" w:rsidR="005554E0" w:rsidRPr="00DD791D" w:rsidRDefault="005554E0" w:rsidP="000F59CA">
            <w:r w:rsidRPr="00DD791D">
              <w:t>8</w:t>
            </w:r>
          </w:p>
          <w:p w14:paraId="7C637F01" w14:textId="77777777" w:rsidR="005554E0" w:rsidRPr="00DD791D" w:rsidRDefault="005554E0" w:rsidP="000F59CA"/>
        </w:tc>
        <w:tc>
          <w:tcPr>
            <w:tcW w:w="3845" w:type="dxa"/>
          </w:tcPr>
          <w:p w14:paraId="100C4E37" w14:textId="77777777" w:rsidR="005554E0" w:rsidRPr="00DD791D" w:rsidRDefault="005554E0" w:rsidP="000F59CA">
            <w:r w:rsidRPr="00DD791D">
              <w:t>Looptijd opdracht</w:t>
            </w:r>
          </w:p>
        </w:tc>
        <w:tc>
          <w:tcPr>
            <w:tcW w:w="4672" w:type="dxa"/>
          </w:tcPr>
          <w:p w14:paraId="43214968" w14:textId="77777777" w:rsidR="005554E0" w:rsidRPr="00DD791D" w:rsidRDefault="005554E0" w:rsidP="000F59CA"/>
        </w:tc>
      </w:tr>
      <w:tr w:rsidR="005554E0" w:rsidRPr="00DD791D" w14:paraId="2352E6E4" w14:textId="77777777" w:rsidTr="000F59CA">
        <w:tc>
          <w:tcPr>
            <w:tcW w:w="475" w:type="dxa"/>
          </w:tcPr>
          <w:p w14:paraId="6928C9E4" w14:textId="77777777" w:rsidR="005554E0" w:rsidRPr="00DD791D" w:rsidRDefault="005554E0" w:rsidP="000F59CA">
            <w:r w:rsidRPr="00DD791D">
              <w:t>9</w:t>
            </w:r>
          </w:p>
          <w:p w14:paraId="5CD62E3B" w14:textId="77777777" w:rsidR="005554E0" w:rsidRPr="00DD791D" w:rsidRDefault="005554E0" w:rsidP="000F59CA"/>
        </w:tc>
        <w:tc>
          <w:tcPr>
            <w:tcW w:w="3845" w:type="dxa"/>
          </w:tcPr>
          <w:p w14:paraId="1FB877AF" w14:textId="77777777" w:rsidR="005554E0" w:rsidRPr="00DD791D" w:rsidRDefault="005554E0" w:rsidP="000F59CA">
            <w:r w:rsidRPr="00DD791D">
              <w:t>Opdracht geheel als zelfstandige onderneming uitgevoerd of in combinatie, of als onderaannemer</w:t>
            </w:r>
          </w:p>
        </w:tc>
        <w:tc>
          <w:tcPr>
            <w:tcW w:w="4672" w:type="dxa"/>
          </w:tcPr>
          <w:p w14:paraId="02D43DC9" w14:textId="77777777" w:rsidR="005554E0" w:rsidRPr="00DD791D" w:rsidRDefault="005554E0" w:rsidP="000F59CA"/>
        </w:tc>
      </w:tr>
      <w:tr w:rsidR="005554E0" w:rsidRPr="00DD791D" w14:paraId="114D5C58" w14:textId="77777777" w:rsidTr="000F59CA">
        <w:tc>
          <w:tcPr>
            <w:tcW w:w="475" w:type="dxa"/>
          </w:tcPr>
          <w:p w14:paraId="3E708C60" w14:textId="77777777" w:rsidR="005554E0" w:rsidRPr="00DD791D" w:rsidRDefault="005554E0" w:rsidP="000F59CA">
            <w:r w:rsidRPr="00DD791D">
              <w:t>10</w:t>
            </w:r>
          </w:p>
        </w:tc>
        <w:tc>
          <w:tcPr>
            <w:tcW w:w="3845" w:type="dxa"/>
          </w:tcPr>
          <w:p w14:paraId="7EC61DA8" w14:textId="77777777" w:rsidR="005554E0" w:rsidRPr="00DD791D" w:rsidRDefault="005554E0" w:rsidP="000F59CA">
            <w:r w:rsidRPr="00DD791D">
              <w:t>Indien referentieopdracht in combinatie of als onderaannemer is uitgevoerd, wat is het aandeel van opdrachtnemer daarin en welke onderneming had de leiding van de combinatie of als hoofdopdrachtnemer</w:t>
            </w:r>
          </w:p>
        </w:tc>
        <w:tc>
          <w:tcPr>
            <w:tcW w:w="4672" w:type="dxa"/>
          </w:tcPr>
          <w:p w14:paraId="116CAD9F" w14:textId="77777777" w:rsidR="005554E0" w:rsidRPr="00DD791D" w:rsidRDefault="005554E0" w:rsidP="000F59CA"/>
        </w:tc>
      </w:tr>
      <w:tr w:rsidR="005554E0" w:rsidRPr="00DD791D" w14:paraId="665B4257" w14:textId="77777777" w:rsidTr="000F59CA">
        <w:tc>
          <w:tcPr>
            <w:tcW w:w="475" w:type="dxa"/>
          </w:tcPr>
          <w:p w14:paraId="5FDC5C8E" w14:textId="77777777" w:rsidR="005554E0" w:rsidRPr="00DD791D" w:rsidRDefault="005554E0" w:rsidP="000F59CA">
            <w:r w:rsidRPr="00DD791D">
              <w:t>11</w:t>
            </w:r>
          </w:p>
        </w:tc>
        <w:tc>
          <w:tcPr>
            <w:tcW w:w="3845" w:type="dxa"/>
          </w:tcPr>
          <w:p w14:paraId="23D7A375" w14:textId="77777777" w:rsidR="005554E0" w:rsidRPr="00DD791D" w:rsidRDefault="005554E0" w:rsidP="000F59CA">
            <w:r w:rsidRPr="00DD791D">
              <w:t>Naam opdrachtgever</w:t>
            </w:r>
          </w:p>
          <w:p w14:paraId="22A67A40" w14:textId="77777777" w:rsidR="005554E0" w:rsidRPr="00DD791D" w:rsidRDefault="005554E0" w:rsidP="000F59CA"/>
        </w:tc>
        <w:tc>
          <w:tcPr>
            <w:tcW w:w="4672" w:type="dxa"/>
          </w:tcPr>
          <w:p w14:paraId="67ACAC4F" w14:textId="77777777" w:rsidR="005554E0" w:rsidRPr="00DD791D" w:rsidRDefault="005554E0" w:rsidP="000F59CA"/>
        </w:tc>
      </w:tr>
      <w:tr w:rsidR="005554E0" w:rsidRPr="00DD791D" w14:paraId="2EC401BE" w14:textId="77777777" w:rsidTr="000F59CA">
        <w:tc>
          <w:tcPr>
            <w:tcW w:w="475" w:type="dxa"/>
          </w:tcPr>
          <w:p w14:paraId="560CF62B" w14:textId="77777777" w:rsidR="005554E0" w:rsidRPr="00DD791D" w:rsidRDefault="005554E0" w:rsidP="000F59CA">
            <w:r w:rsidRPr="00DD791D">
              <w:t>12</w:t>
            </w:r>
          </w:p>
        </w:tc>
        <w:tc>
          <w:tcPr>
            <w:tcW w:w="3845" w:type="dxa"/>
          </w:tcPr>
          <w:p w14:paraId="4A4CC568" w14:textId="77777777" w:rsidR="005554E0" w:rsidRPr="00DD791D" w:rsidRDefault="005554E0" w:rsidP="000F59CA">
            <w:r w:rsidRPr="00DD791D">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672" w:type="dxa"/>
          </w:tcPr>
          <w:p w14:paraId="7E3E154C" w14:textId="77777777" w:rsidR="005554E0" w:rsidRPr="00DD791D" w:rsidRDefault="005554E0" w:rsidP="000F59CA"/>
        </w:tc>
      </w:tr>
      <w:tr w:rsidR="005554E0" w:rsidRPr="00DD791D" w14:paraId="269E2125" w14:textId="77777777" w:rsidTr="000F59CA">
        <w:tc>
          <w:tcPr>
            <w:tcW w:w="475" w:type="dxa"/>
          </w:tcPr>
          <w:p w14:paraId="308396B0" w14:textId="77777777" w:rsidR="005554E0" w:rsidRPr="00DD791D" w:rsidRDefault="005554E0" w:rsidP="000F59CA">
            <w:r w:rsidRPr="00DD791D">
              <w:t>13</w:t>
            </w:r>
          </w:p>
        </w:tc>
        <w:tc>
          <w:tcPr>
            <w:tcW w:w="3845" w:type="dxa"/>
          </w:tcPr>
          <w:p w14:paraId="4338AE69" w14:textId="77777777" w:rsidR="005554E0" w:rsidRPr="00DD791D" w:rsidRDefault="005554E0" w:rsidP="000F59CA">
            <w:r w:rsidRPr="00DD791D">
              <w:t>Telefoonnummer opdrachtgever</w:t>
            </w:r>
          </w:p>
          <w:p w14:paraId="7087CF21" w14:textId="77777777" w:rsidR="005554E0" w:rsidRPr="00DD791D" w:rsidRDefault="005554E0" w:rsidP="000F59CA"/>
        </w:tc>
        <w:tc>
          <w:tcPr>
            <w:tcW w:w="4672" w:type="dxa"/>
          </w:tcPr>
          <w:p w14:paraId="25220ECA" w14:textId="77777777" w:rsidR="005554E0" w:rsidRPr="00DD791D" w:rsidRDefault="005554E0" w:rsidP="000F59CA"/>
        </w:tc>
      </w:tr>
    </w:tbl>
    <w:p w14:paraId="1B6A400A" w14:textId="77777777" w:rsidR="005554E0" w:rsidRDefault="005554E0" w:rsidP="005554E0">
      <w:pPr>
        <w:spacing w:line="276" w:lineRule="auto"/>
        <w:rPr>
          <w:b/>
          <w:sz w:val="24"/>
        </w:rPr>
      </w:pPr>
    </w:p>
    <w:p w14:paraId="6F141E79" w14:textId="77777777" w:rsidR="00080A60" w:rsidRPr="006A64E2" w:rsidRDefault="00080A60" w:rsidP="006A64E2"/>
    <w:sectPr w:rsidR="00080A60" w:rsidRPr="006A64E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F82B9" w14:textId="77777777" w:rsidR="00462B99" w:rsidRDefault="00462B99" w:rsidP="005554E0">
      <w:r>
        <w:separator/>
      </w:r>
    </w:p>
  </w:endnote>
  <w:endnote w:type="continuationSeparator" w:id="0">
    <w:p w14:paraId="40D4799F" w14:textId="77777777" w:rsidR="00462B99" w:rsidRDefault="00462B99" w:rsidP="0055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45FE" w14:textId="3AEAB701" w:rsidR="005554E0" w:rsidRDefault="005554E0">
    <w:pPr>
      <w:pStyle w:val="Voettekst"/>
    </w:pPr>
    <w:r w:rsidRPr="00582E84">
      <w:rPr>
        <w:sz w:val="16"/>
        <w:szCs w:val="16"/>
      </w:rPr>
      <w:t xml:space="preserve">Inschrijvingsleidraad </w:t>
    </w:r>
    <w:proofErr w:type="spellStart"/>
    <w:r w:rsidRPr="00582E84">
      <w:rPr>
        <w:sz w:val="16"/>
        <w:szCs w:val="16"/>
      </w:rPr>
      <w:t>overbruggings</w:t>
    </w:r>
    <w:proofErr w:type="spellEnd"/>
    <w:r w:rsidRPr="00582E84">
      <w:rPr>
        <w:sz w:val="16"/>
        <w:szCs w:val="16"/>
      </w:rPr>
      <w:t xml:space="preserve">(raam)overeenkomst preventief en correctief technisch onderhoud op </w:t>
    </w:r>
    <w:proofErr w:type="spellStart"/>
    <w:r w:rsidRPr="00582E84">
      <w:rPr>
        <w:sz w:val="16"/>
        <w:szCs w:val="16"/>
      </w:rPr>
      <w:t>procesgebonden</w:t>
    </w:r>
    <w:proofErr w:type="spellEnd"/>
    <w:r w:rsidRPr="00582E84">
      <w:rPr>
        <w:sz w:val="16"/>
        <w:szCs w:val="16"/>
      </w:rPr>
      <w:t xml:space="preserve"> installaties </w:t>
    </w:r>
    <w:r>
      <w:rPr>
        <w:sz w:val="16"/>
        <w:szCs w:val="16"/>
      </w:rPr>
      <w:tab/>
    </w:r>
  </w:p>
  <w:p w14:paraId="626ECB3A" w14:textId="77777777" w:rsidR="005554E0" w:rsidRDefault="005554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A7AAE" w14:textId="77777777" w:rsidR="00462B99" w:rsidRDefault="00462B99" w:rsidP="005554E0">
      <w:r>
        <w:separator/>
      </w:r>
    </w:p>
  </w:footnote>
  <w:footnote w:type="continuationSeparator" w:id="0">
    <w:p w14:paraId="2EFCE376" w14:textId="77777777" w:rsidR="00462B99" w:rsidRDefault="00462B99" w:rsidP="0055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A994" w14:textId="21F014EB" w:rsidR="005554E0" w:rsidRDefault="005554E0" w:rsidP="005554E0">
    <w:pPr>
      <w:pStyle w:val="Koptekst"/>
      <w:pBdr>
        <w:bottom w:val="single" w:sz="4" w:space="1" w:color="auto"/>
      </w:pBdr>
    </w:pPr>
    <w:r w:rsidRPr="00DD791D">
      <w:t>Waterschap Hollandse Delta</w:t>
    </w:r>
    <w:r w:rsidRPr="00DD791D">
      <w:tab/>
    </w:r>
    <w:r w:rsidRPr="00DD791D">
      <w:tab/>
    </w:r>
    <w:r w:rsidR="003B3A97">
      <w:t>8</w:t>
    </w:r>
    <w:r>
      <w:t xml:space="preserve"> </w:t>
    </w:r>
    <w:r w:rsidR="003B3A97">
      <w:t>oktober</w:t>
    </w:r>
    <w:r>
      <w:t xml:space="preserve"> 2021</w:t>
    </w:r>
  </w:p>
  <w:p w14:paraId="3E493B33" w14:textId="77777777" w:rsidR="005554E0" w:rsidRDefault="005554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E0"/>
    <w:rsid w:val="00080A60"/>
    <w:rsid w:val="003B3A97"/>
    <w:rsid w:val="004412FA"/>
    <w:rsid w:val="00450D75"/>
    <w:rsid w:val="00462B99"/>
    <w:rsid w:val="005554E0"/>
    <w:rsid w:val="006A64E2"/>
    <w:rsid w:val="006F0F5B"/>
    <w:rsid w:val="008E1A6B"/>
    <w:rsid w:val="00912CB8"/>
    <w:rsid w:val="00E25A2A"/>
    <w:rsid w:val="00EC58E9"/>
    <w:rsid w:val="00F1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AFCC8"/>
  <w15:chartTrackingRefBased/>
  <w15:docId w15:val="{5C2C56E1-5B25-4B17-B239-5AE39AD6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after="0" w:line="24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8E1A6B"/>
    <w:pPr>
      <w:keepNext/>
      <w:keepLines/>
      <w:spacing w:before="480" w:line="276" w:lineRule="auto"/>
      <w:outlineLvl w:val="0"/>
    </w:pPr>
    <w:rPr>
      <w:rFonts w:eastAsiaTheme="majorEastAsia" w:cstheme="majorBidi"/>
      <w:b/>
      <w:bCs/>
      <w:color w:val="000000" w:themeColor="text1"/>
      <w:sz w:val="24"/>
      <w:szCs w:val="28"/>
      <w:lang w:eastAsia="en-US"/>
    </w:rPr>
  </w:style>
  <w:style w:type="paragraph" w:styleId="Kop2">
    <w:name w:val="heading 2"/>
    <w:basedOn w:val="Standaard"/>
    <w:next w:val="Standaard"/>
    <w:link w:val="Kop2Char"/>
    <w:uiPriority w:val="9"/>
    <w:semiHidden/>
    <w:unhideWhenUsed/>
    <w:qFormat/>
    <w:rsid w:val="00EC58E9"/>
    <w:pPr>
      <w:keepNext/>
      <w:keepLines/>
      <w:spacing w:before="200" w:line="276" w:lineRule="auto"/>
      <w:outlineLvl w:val="1"/>
    </w:pPr>
    <w:rPr>
      <w:rFonts w:eastAsiaTheme="majorEastAsia" w:cstheme="majorBidi"/>
      <w:b/>
      <w:bCs/>
      <w:color w:val="000000" w:themeColor="text1"/>
      <w:szCs w:val="26"/>
      <w:lang w:eastAsia="en-US"/>
    </w:rPr>
  </w:style>
  <w:style w:type="paragraph" w:styleId="Kop3">
    <w:name w:val="heading 3"/>
    <w:basedOn w:val="Standaard"/>
    <w:next w:val="Standaard"/>
    <w:link w:val="Kop3Char"/>
    <w:uiPriority w:val="9"/>
    <w:semiHidden/>
    <w:unhideWhenUsed/>
    <w:qFormat/>
    <w:rsid w:val="008E1A6B"/>
    <w:pPr>
      <w:keepNext/>
      <w:keepLines/>
      <w:spacing w:before="200" w:line="276" w:lineRule="auto"/>
      <w:outlineLvl w:val="2"/>
    </w:pPr>
    <w:rPr>
      <w:rFonts w:eastAsiaTheme="majorEastAsia" w:cstheme="majorBidi"/>
      <w:b/>
      <w:bCs/>
      <w:color w:val="000000" w:themeColor="text1"/>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semiHidden/>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semiHidden/>
    <w:rsid w:val="008E1A6B"/>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spacing w:line="276" w:lineRule="auto"/>
      <w:ind w:left="720"/>
      <w:contextualSpacing/>
    </w:pPr>
    <w:rPr>
      <w:rFonts w:eastAsiaTheme="minorHAnsi" w:cstheme="minorBidi"/>
      <w:szCs w:val="22"/>
      <w:lang w:eastAsia="en-US"/>
    </w:rPr>
  </w:style>
  <w:style w:type="paragraph" w:styleId="Titel">
    <w:name w:val="Title"/>
    <w:basedOn w:val="Standaard"/>
    <w:next w:val="Standaard"/>
    <w:link w:val="TitelChar"/>
    <w:uiPriority w:val="10"/>
    <w:qFormat/>
    <w:rsid w:val="00080A60"/>
    <w:pPr>
      <w:spacing w:after="300"/>
      <w:contextualSpacing/>
    </w:pPr>
    <w:rPr>
      <w:rFonts w:eastAsiaTheme="majorEastAsia" w:cstheme="majorBidi"/>
      <w:b/>
      <w:color w:val="000080"/>
      <w:spacing w:val="5"/>
      <w:kern w:val="28"/>
      <w:sz w:val="36"/>
      <w:szCs w:val="52"/>
      <w:lang w:eastAsia="en-US"/>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spacing w:line="276" w:lineRule="auto"/>
    </w:pPr>
    <w:rPr>
      <w:rFonts w:eastAsiaTheme="majorEastAsia" w:cstheme="majorBidi"/>
      <w:i/>
      <w:iCs/>
      <w:color w:val="4F81BD" w:themeColor="accent1"/>
      <w:spacing w:val="15"/>
      <w:sz w:val="24"/>
      <w:lang w:eastAsia="en-US"/>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paragraph" w:styleId="Koptekst">
    <w:name w:val="header"/>
    <w:basedOn w:val="Standaard"/>
    <w:link w:val="KoptekstChar"/>
    <w:uiPriority w:val="99"/>
    <w:unhideWhenUsed/>
    <w:rsid w:val="005554E0"/>
    <w:pPr>
      <w:tabs>
        <w:tab w:val="center" w:pos="4536"/>
        <w:tab w:val="right" w:pos="9072"/>
      </w:tabs>
    </w:pPr>
  </w:style>
  <w:style w:type="character" w:customStyle="1" w:styleId="KoptekstChar">
    <w:name w:val="Koptekst Char"/>
    <w:basedOn w:val="Standaardalinea-lettertype"/>
    <w:link w:val="Koptekst"/>
    <w:uiPriority w:val="99"/>
    <w:rsid w:val="005554E0"/>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5554E0"/>
    <w:pPr>
      <w:tabs>
        <w:tab w:val="center" w:pos="4536"/>
        <w:tab w:val="right" w:pos="9072"/>
      </w:tabs>
    </w:pPr>
  </w:style>
  <w:style w:type="character" w:customStyle="1" w:styleId="VoettekstChar">
    <w:name w:val="Voettekst Char"/>
    <w:basedOn w:val="Standaardalinea-lettertype"/>
    <w:link w:val="Voettekst"/>
    <w:uiPriority w:val="99"/>
    <w:rsid w:val="005554E0"/>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EC4382D1E16BCA4C84B3E390CF2A46A3" ma:contentTypeVersion="130" ma:contentTypeDescription="" ma:contentTypeScope="" ma:versionID="ac04420f25b80fab8ba3270b2b35ed25">
  <xsd:schema xmlns:xsd="http://www.w3.org/2001/XMLSchema" xmlns:xs="http://www.w3.org/2001/XMLSchema" xmlns:p="http://schemas.microsoft.com/office/2006/metadata/properties" xmlns:ns2="20f53c3d-ece6-4625-8bee-cc380ae6fc2b" xmlns:ns3="dd8f5b08-7f60-4dcc-b8ee-300ee235425c" xmlns:ns4="45de43b2-2025-4904-9b14-5839472e42d5" targetNamespace="http://schemas.microsoft.com/office/2006/metadata/properties" ma:root="true" ma:fieldsID="2599c2f986a72a100c3e2025e75c93c9" ns2:_="" ns3:_="" ns4:_="">
    <xsd:import namespace="20f53c3d-ece6-4625-8bee-cc380ae6fc2b"/>
    <xsd:import namespace="dd8f5b08-7f60-4dcc-b8ee-300ee235425c"/>
    <xsd:import namespace="45de43b2-2025-4904-9b14-5839472e42d5"/>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2:SharedWithUsers"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03" ma:hidden="true" ma:internalName="ZSDMS_Zaakidentificatie" ma:readOnly="false">
      <xsd:simpleType>
        <xsd:restriction base="dms:Text">
          <xsd:maxLength value="255"/>
        </xsd:restriction>
      </xsd:simpleType>
    </xsd:element>
    <xsd:element name="ZSDMS_ZaakeigenaarNaam" ma:index="59" nillable="true" ma:displayName="Zaakeigenaar: naam" ma:default="Job Heerink"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1 ev Warme dranken"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f5b08-7f60-4dcc-b8ee-300ee235425c"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3c52e251-fbf3-4645-839b-4a574dac4946}" ma:internalName="TaxCatchAllLabel" ma:readOnly="false" ma:showField="CatchAllDataLabel" ma:web="dd8f5b08-7f60-4dcc-b8ee-300ee235425c">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3c52e251-fbf3-4645-839b-4a574dac4946}" ma:internalName="TaxCatchAll" ma:readOnly="false" ma:showField="CatchAllData" ma:web="dd8f5b08-7f60-4dcc-b8ee-300ee235425c">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de43b2-2025-4904-9b14-5839472e42d5" elementFormDefault="qualified">
    <xsd:import namespace="http://schemas.microsoft.com/office/2006/documentManagement/types"/>
    <xsd:import namespace="http://schemas.microsoft.com/office/infopath/2007/PartnerControls"/>
    <xsd:element name="MediaServiceMetadata" ma:index="72" nillable="true" ma:displayName="MediaServiceMetadata" ma:hidden="true" ma:internalName="MediaServiceMetadata" ma:readOnly="true">
      <xsd:simpleType>
        <xsd:restriction base="dms:Note"/>
      </xsd:simpleType>
    </xsd:element>
    <xsd:element name="MediaServiceFastMetadata" ma:index="7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Job Heerink</ZSDMS_ZaakeigenaarNaam>
    <ZSDMS_ZaaktypeOmschrijving xmlns="20f53c3d-ece6-4625-8bee-cc380ae6fc2b">Europese openbare aanbesteding</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2021 ev Warme dranken</ZSDMS_Zaakomschrijving>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INK-603</ZSDMS_Zaakidentificatie>
    <TaxCatchAllLabel xmlns="dd8f5b08-7f60-4dcc-b8ee-300ee235425c"/>
    <TaxCatchAll xmlns="dd8f5b08-7f60-4dcc-b8ee-300ee235425c"/>
    <_dlc_DocId xmlns="dd8f5b08-7f60-4dcc-b8ee-300ee235425c">INK603-897663415-87</_dlc_DocId>
    <_dlc_DocIdUrl xmlns="dd8f5b08-7f60-4dcc-b8ee-300ee235425c">
      <Url>https://waterschaphd.sharepoint.com/teams/ink-603/_layouts/15/DocIdRedir.aspx?ID=INK603-897663415-87</Url>
      <Description>INK603-897663415-87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2F5453-499A-49A9-BC39-7BE4F8E31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dd8f5b08-7f60-4dcc-b8ee-300ee235425c"/>
    <ds:schemaRef ds:uri="45de43b2-2025-4904-9b14-5839472e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A327F7-E305-484C-A949-26B81B6C26BE}">
  <ds:schemaRefs>
    <ds:schemaRef ds:uri="http://purl.org/dc/terms/"/>
    <ds:schemaRef ds:uri="45de43b2-2025-4904-9b14-5839472e42d5"/>
    <ds:schemaRef ds:uri="20f53c3d-ece6-4625-8bee-cc380ae6fc2b"/>
    <ds:schemaRef ds:uri="http://schemas.microsoft.com/office/2006/documentManagement/types"/>
    <ds:schemaRef ds:uri="dd8f5b08-7f60-4dcc-b8ee-300ee235425c"/>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C5105DE-8C39-4593-99F2-0508CC22D353}">
  <ds:schemaRefs>
    <ds:schemaRef ds:uri="http://schemas.microsoft.com/sharepoint/events"/>
  </ds:schemaRefs>
</ds:datastoreItem>
</file>

<file path=customXml/itemProps4.xml><?xml version="1.0" encoding="utf-8"?>
<ds:datastoreItem xmlns:ds="http://schemas.openxmlformats.org/officeDocument/2006/customXml" ds:itemID="{ABAFD5B8-3884-4547-AABB-78151C8272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1111</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Sindy van de Werken</dc:creator>
  <cp:keywords/>
  <dc:description/>
  <cp:lastModifiedBy>Sindy van de Werken</cp:lastModifiedBy>
  <cp:revision>2</cp:revision>
  <dcterms:created xsi:type="dcterms:W3CDTF">2021-10-08T09:53:00Z</dcterms:created>
  <dcterms:modified xsi:type="dcterms:W3CDTF">2021-10-08T09:53:00Z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0x01010066FF7E11BF67704C8F8F36C238C38E7D00EC4382D1E16BCA4C84B3E390CF2A46A3</vt:lpwstr>
  </property>
  <property fmtid="{D5CDD505-2E9C-101B-9397-08002B2CF9AE}" pid="3" name="Fase">
    <vt:lpwstr/>
  </property>
  <property fmtid="{D5CDD505-2E9C-101B-9397-08002B2CF9AE}" pid="4" name="_dlc_DocIdItemGuid">
    <vt:lpwstr>516944f9-7683-41c8-aabc-564ace208625</vt:lpwstr>
  </property>
  <property fmtid="{D5CDD505-2E9C-101B-9397-08002B2CF9AE}" pid="5" name="WSHD_IPM_Rol">
    <vt:lpwstr/>
  </property>
  <property fmtid="{D5CDD505-2E9C-101B-9397-08002B2CF9AE}" pid="6" name="i4e26bfc7aeb49df836152fd0f7101ee">
    <vt:lpwstr/>
  </property>
  <property fmtid="{D5CDD505-2E9C-101B-9397-08002B2CF9AE}" pid="7" name="dad76f963f6d4d6baf4cbd7352ab9e75">
    <vt:lpwstr/>
  </property>
  <property fmtid="{D5CDD505-2E9C-101B-9397-08002B2CF9AE}" pid="8" name="WSHD_IPM_Gebied">
    <vt:lpwstr/>
  </property>
</Properties>
</file>