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48" w:rsidRPr="004F1E01" w:rsidRDefault="00B84D48" w:rsidP="001C33C6">
      <w:pPr>
        <w:pStyle w:val="Geenafstand"/>
      </w:pPr>
      <w:r w:rsidRPr="004F1E01">
        <w:t xml:space="preserve">Datum: </w:t>
      </w:r>
      <w:sdt>
        <w:sdtPr>
          <w:id w:val="-1528788133"/>
          <w:placeholder>
            <w:docPart w:val="DefaultPlaceholder_1082065158"/>
          </w:placeholder>
        </w:sdtPr>
        <w:sdtEndPr/>
        <w:sdtContent>
          <w:r w:rsidRPr="004F1E01">
            <w:t>datum invullen</w:t>
          </w:r>
        </w:sdtContent>
      </w:sdt>
    </w:p>
    <w:p w:rsidR="001C33C6" w:rsidRPr="004F1E01" w:rsidRDefault="001C33C6" w:rsidP="001C33C6">
      <w:pPr>
        <w:pStyle w:val="Geenafstand"/>
        <w:rPr>
          <w:b/>
        </w:rPr>
      </w:pPr>
      <w:r w:rsidRPr="004F1E01">
        <w:rPr>
          <w:noProof/>
          <w:lang w:eastAsia="nl-NL"/>
        </w:rPr>
        <mc:AlternateContent>
          <mc:Choice Requires="wps">
            <w:drawing>
              <wp:anchor distT="0" distB="0" distL="114300" distR="114300" simplePos="0" relativeHeight="251659264" behindDoc="0" locked="0" layoutInCell="1" allowOverlap="1" wp14:anchorId="0D27BA82" wp14:editId="482ABF5A">
                <wp:simplePos x="0" y="0"/>
                <wp:positionH relativeFrom="column">
                  <wp:posOffset>2540</wp:posOffset>
                </wp:positionH>
                <wp:positionV relativeFrom="paragraph">
                  <wp:posOffset>85090</wp:posOffset>
                </wp:positionV>
                <wp:extent cx="5770880" cy="11430"/>
                <wp:effectExtent l="0" t="0" r="20320" b="26670"/>
                <wp:wrapNone/>
                <wp:docPr id="2" name="Rechte verbindingslijn 2"/>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147CA" id="Rechte verbindingslijn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pt,6.7pt" to="454.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" strokecolor="#4579b8 [3044]"/>
            </w:pict>
          </mc:Fallback>
        </mc:AlternateContent>
      </w:r>
    </w:p>
    <w:p w:rsidR="008C6DE2" w:rsidRPr="004F1E01" w:rsidRDefault="00B84D48" w:rsidP="001C33C6">
      <w:pPr>
        <w:pStyle w:val="Geenafstand"/>
        <w:rPr>
          <w:b/>
        </w:rPr>
      </w:pPr>
      <w:r w:rsidRPr="004F1E01">
        <w:rPr>
          <w:b/>
        </w:rPr>
        <w:t xml:space="preserve">Aanvrager: </w:t>
      </w:r>
      <w:r w:rsidRPr="004F1E01">
        <w:rPr>
          <w:b/>
        </w:rPr>
        <w:tab/>
      </w:r>
      <w:r w:rsidRPr="004F1E01">
        <w:rPr>
          <w:b/>
        </w:rPr>
        <w:tab/>
      </w:r>
      <w:r w:rsidRPr="004F1E01">
        <w:rPr>
          <w:b/>
        </w:rPr>
        <w:tab/>
      </w:r>
    </w:p>
    <w:p w:rsidR="00B84D48" w:rsidRPr="004F1E01" w:rsidRDefault="00B84D48" w:rsidP="001C33C6">
      <w:pPr>
        <w:pStyle w:val="Geenafstand"/>
      </w:pPr>
      <w:r w:rsidRPr="004F1E01">
        <w:t>Verzekeringnemer</w:t>
      </w:r>
      <w:r w:rsidRPr="004F1E01">
        <w:tab/>
      </w:r>
      <w:r w:rsidR="001C33C6" w:rsidRPr="004F1E01">
        <w:tab/>
      </w:r>
      <w:r w:rsidRPr="004F1E01">
        <w:tab/>
      </w:r>
      <w:sdt>
        <w:sdtPr>
          <w:id w:val="-1284104553"/>
          <w:placeholder>
            <w:docPart w:val="43A9EE284A884081BFEC32EE4A0B7981"/>
          </w:placeholder>
          <w:showingPlcHdr/>
        </w:sdtPr>
        <w:sdtEndPr/>
        <w:sdtContent>
          <w:r w:rsidRPr="001B7ACD">
            <w:rPr>
              <w:color w:val="4F81BD" w:themeColor="accent1"/>
            </w:rPr>
            <w:t>Klik hier als u tekst wilt invoeren.</w:t>
          </w:r>
        </w:sdtContent>
      </w:sdt>
    </w:p>
    <w:p w:rsidR="00B84D48" w:rsidRPr="004F1E01" w:rsidRDefault="00B84D48" w:rsidP="001C33C6">
      <w:pPr>
        <w:pStyle w:val="Geenafstand"/>
      </w:pPr>
      <w:r w:rsidRPr="004F1E01">
        <w:t>Adres</w:t>
      </w:r>
      <w:r w:rsidRPr="004F1E01">
        <w:tab/>
      </w:r>
      <w:r w:rsidRPr="004F1E01">
        <w:tab/>
      </w:r>
      <w:r w:rsidRPr="004F1E01">
        <w:tab/>
      </w:r>
      <w:r w:rsidR="001C33C6" w:rsidRPr="004F1E01">
        <w:tab/>
      </w:r>
      <w:r w:rsidRPr="004F1E01">
        <w:tab/>
      </w:r>
      <w:sdt>
        <w:sdtPr>
          <w:rPr>
            <w:color w:val="4F81BD" w:themeColor="accent1"/>
          </w:rPr>
          <w:id w:val="-404990145"/>
          <w:placeholder>
            <w:docPart w:val="C125C9D2F41B4D6FBB2B925F5621CE6C"/>
          </w:placeholder>
          <w:showingPlcHdr/>
        </w:sdtPr>
        <w:sdtEndPr>
          <w:rPr>
            <w:color w:val="auto"/>
          </w:rPr>
        </w:sdtEndPr>
        <w:sdtContent>
          <w:r w:rsidRPr="001B7ACD">
            <w:rPr>
              <w:color w:val="4F81BD" w:themeColor="accent1"/>
            </w:rPr>
            <w:t>Klik hier als u tekst wilt invoeren.</w:t>
          </w:r>
        </w:sdtContent>
      </w:sdt>
    </w:p>
    <w:p w:rsidR="00B84D48" w:rsidRPr="004F1E01" w:rsidRDefault="00B84D48" w:rsidP="001C33C6">
      <w:pPr>
        <w:pStyle w:val="Geenafstand"/>
      </w:pPr>
      <w:r w:rsidRPr="004F1E01">
        <w:t>Postcode + Plaatsnaam</w:t>
      </w:r>
      <w:r w:rsidR="001C33C6" w:rsidRPr="004F1E01">
        <w:tab/>
      </w:r>
      <w:r w:rsidR="001C33C6" w:rsidRPr="004F1E01">
        <w:tab/>
      </w:r>
      <w:r w:rsidRPr="004F1E01">
        <w:tab/>
      </w:r>
      <w:sdt>
        <w:sdtPr>
          <w:id w:val="1473718871"/>
          <w:placeholder>
            <w:docPart w:val="3B06169374214FD9B50523987BC42D0F"/>
          </w:placeholder>
          <w:showingPlcHdr/>
        </w:sdtPr>
        <w:sdtEndPr/>
        <w:sdtContent>
          <w:r w:rsidRPr="001B7ACD">
            <w:rPr>
              <w:color w:val="4F81BD" w:themeColor="accent1"/>
            </w:rPr>
            <w:t>Klik hier als u tekst wilt invoeren.</w:t>
          </w:r>
        </w:sdtContent>
      </w:sdt>
    </w:p>
    <w:p w:rsidR="00B84D48" w:rsidRDefault="00B84D48" w:rsidP="001C33C6">
      <w:pPr>
        <w:pStyle w:val="Geenafstand"/>
      </w:pPr>
      <w:r w:rsidRPr="004F1E01">
        <w:t>Soort Bedrijf</w:t>
      </w:r>
      <w:r w:rsidRPr="004F1E01">
        <w:tab/>
      </w:r>
      <w:r w:rsidRPr="004F1E01">
        <w:tab/>
      </w:r>
      <w:r w:rsidR="001C33C6" w:rsidRPr="004F1E01">
        <w:tab/>
      </w:r>
      <w:r w:rsidRPr="004F1E01">
        <w:tab/>
      </w:r>
      <w:sdt>
        <w:sdtPr>
          <w:id w:val="-1785959307"/>
          <w:placeholder>
            <w:docPart w:val="180B38D457EE45A3B4DCE5B7D0BFB4C8"/>
          </w:placeholder>
          <w:showingPlcHdr/>
        </w:sdtPr>
        <w:sdtEndPr/>
        <w:sdtContent>
          <w:r w:rsidRPr="001B7ACD">
            <w:rPr>
              <w:color w:val="4F81BD" w:themeColor="accent1"/>
            </w:rPr>
            <w:t>Klik hier als u tekst wilt invoeren.</w:t>
          </w:r>
        </w:sdtContent>
      </w:sdt>
    </w:p>
    <w:p w:rsidR="003F33B7" w:rsidRPr="004F1E01" w:rsidRDefault="003F33B7" w:rsidP="001C33C6">
      <w:pPr>
        <w:pStyle w:val="Geenafstand"/>
      </w:pPr>
      <w:r>
        <w:t>KVK-nr</w:t>
      </w:r>
      <w:r>
        <w:tab/>
      </w:r>
      <w:r>
        <w:tab/>
      </w:r>
      <w:r>
        <w:tab/>
      </w:r>
      <w:r>
        <w:tab/>
      </w:r>
      <w:r>
        <w:tab/>
      </w:r>
      <w:sdt>
        <w:sdtPr>
          <w:id w:val="-582678322"/>
          <w:placeholder>
            <w:docPart w:val="B100D67036FF40E19F6AD06098D2C71C"/>
          </w:placeholder>
          <w:showingPlcHdr/>
        </w:sdtPr>
        <w:sdtEndPr/>
        <w:sdtContent>
          <w:r w:rsidRPr="001B7ACD">
            <w:rPr>
              <w:color w:val="4F81BD" w:themeColor="accent1"/>
            </w:rPr>
            <w:t>Klik hier als u tekst wilt invoeren.</w:t>
          </w:r>
        </w:sdtContent>
      </w:sdt>
    </w:p>
    <w:p w:rsidR="001C33C6" w:rsidRPr="004F1E01" w:rsidRDefault="001C33C6" w:rsidP="001C33C6">
      <w:pPr>
        <w:pStyle w:val="Geenafstand"/>
      </w:pPr>
      <w:r w:rsidRPr="004F1E01">
        <w:rPr>
          <w:noProof/>
          <w:lang w:eastAsia="nl-NL"/>
        </w:rPr>
        <mc:AlternateContent>
          <mc:Choice Requires="wps">
            <w:drawing>
              <wp:anchor distT="0" distB="0" distL="114300" distR="114300" simplePos="0" relativeHeight="251661312" behindDoc="0" locked="0" layoutInCell="1" allowOverlap="1" wp14:anchorId="6F274913" wp14:editId="512B429B">
                <wp:simplePos x="0" y="0"/>
                <wp:positionH relativeFrom="column">
                  <wp:posOffset>0</wp:posOffset>
                </wp:positionH>
                <wp:positionV relativeFrom="paragraph">
                  <wp:posOffset>99060</wp:posOffset>
                </wp:positionV>
                <wp:extent cx="5770880" cy="11430"/>
                <wp:effectExtent l="0" t="0" r="20320" b="26670"/>
                <wp:wrapNone/>
                <wp:docPr id="3" name="Rechte verbindingslijn 3"/>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D61B6" id="Rechte verbindingslijn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7.8pt" to="454.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" strokecolor="#4579b8 [3044]"/>
            </w:pict>
          </mc:Fallback>
        </mc:AlternateContent>
      </w:r>
    </w:p>
    <w:p w:rsidR="00B84D48" w:rsidRPr="004F1E01" w:rsidRDefault="001C33C6" w:rsidP="001C33C6">
      <w:pPr>
        <w:pStyle w:val="Geenafstand"/>
        <w:rPr>
          <w:b/>
        </w:rPr>
      </w:pPr>
      <w:r w:rsidRPr="004F1E01">
        <w:rPr>
          <w:b/>
        </w:rPr>
        <w:t>Risico-adres</w:t>
      </w:r>
    </w:p>
    <w:p w:rsidR="001C33C6" w:rsidRPr="004F1E01" w:rsidRDefault="001C33C6" w:rsidP="001C33C6">
      <w:pPr>
        <w:pStyle w:val="Geenafstand"/>
      </w:pPr>
      <w:r w:rsidRPr="004F1E01">
        <w:t>Adres</w:t>
      </w:r>
      <w:r w:rsidRPr="004F1E01">
        <w:tab/>
      </w:r>
      <w:r w:rsidRPr="004F1E01">
        <w:tab/>
      </w:r>
      <w:r w:rsidRPr="004F1E01">
        <w:tab/>
      </w:r>
      <w:r w:rsidRPr="004F1E01">
        <w:tab/>
      </w:r>
      <w:r w:rsidRPr="004F1E01">
        <w:tab/>
      </w:r>
      <w:sdt>
        <w:sdtPr>
          <w:rPr>
            <w:color w:val="4F81BD" w:themeColor="accent1"/>
          </w:rPr>
          <w:id w:val="-649517947"/>
          <w:placeholder>
            <w:docPart w:val="1CC2497F5B324A86BD931EBF106DA548"/>
          </w:placeholder>
        </w:sdtPr>
        <w:sdtEndPr>
          <w:rPr>
            <w:color w:val="auto"/>
          </w:rPr>
        </w:sdtEndPr>
        <w:sdtContent>
          <w:r w:rsidR="00990881">
            <w:rPr>
              <w:color w:val="4F81BD" w:themeColor="accent1"/>
            </w:rPr>
            <w:t xml:space="preserve">Van </w:t>
          </w:r>
          <w:proofErr w:type="spellStart"/>
          <w:r w:rsidR="00990881">
            <w:rPr>
              <w:color w:val="4F81BD" w:themeColor="accent1"/>
            </w:rPr>
            <w:t>Heemstraweg</w:t>
          </w:r>
          <w:proofErr w:type="spellEnd"/>
          <w:r w:rsidR="00990881">
            <w:rPr>
              <w:color w:val="4F81BD" w:themeColor="accent1"/>
            </w:rPr>
            <w:t xml:space="preserve"> 46</w:t>
          </w:r>
        </w:sdtContent>
      </w:sdt>
    </w:p>
    <w:p w:rsidR="001C33C6" w:rsidRPr="004F1E01" w:rsidRDefault="001C33C6" w:rsidP="001C33C6">
      <w:pPr>
        <w:pStyle w:val="Geenafstand"/>
      </w:pPr>
      <w:r w:rsidRPr="004F1E01">
        <w:t>Postcode + Plaatsnaam</w:t>
      </w:r>
      <w:r w:rsidRPr="004F1E01">
        <w:tab/>
      </w:r>
      <w:r w:rsidRPr="004F1E01">
        <w:tab/>
      </w:r>
      <w:r w:rsidRPr="004F1E01">
        <w:tab/>
      </w:r>
      <w:sdt>
        <w:sdtPr>
          <w:rPr>
            <w:color w:val="4F81BD" w:themeColor="accent1"/>
          </w:rPr>
          <w:id w:val="1175535924"/>
          <w:placeholder>
            <w:docPart w:val="C3E1B6B1AC8C462B8303DF6D328BEE94"/>
          </w:placeholder>
        </w:sdtPr>
        <w:sdtEndPr>
          <w:rPr>
            <w:color w:val="auto"/>
          </w:rPr>
        </w:sdtEndPr>
        <w:sdtContent>
          <w:r w:rsidR="00990881" w:rsidRPr="00990881">
            <w:rPr>
              <w:color w:val="4F81BD" w:themeColor="accent1"/>
            </w:rPr>
            <w:t>6641AE</w:t>
          </w:r>
          <w:r w:rsidR="00990881">
            <w:rPr>
              <w:color w:val="4F81BD" w:themeColor="accent1"/>
            </w:rPr>
            <w:t xml:space="preserve"> Beuningen</w:t>
          </w:r>
        </w:sdtContent>
      </w:sdt>
    </w:p>
    <w:p w:rsidR="001C33C6" w:rsidRPr="004F1E01" w:rsidRDefault="001C33C6" w:rsidP="001C33C6">
      <w:pPr>
        <w:pStyle w:val="Geenafstand"/>
        <w:rPr>
          <w:b/>
        </w:rPr>
      </w:pPr>
      <w:r w:rsidRPr="004F1E01">
        <w:rPr>
          <w:noProof/>
          <w:lang w:eastAsia="nl-NL"/>
        </w:rPr>
        <mc:AlternateContent>
          <mc:Choice Requires="wps">
            <w:drawing>
              <wp:anchor distT="0" distB="0" distL="114300" distR="114300" simplePos="0" relativeHeight="251663360" behindDoc="0" locked="0" layoutInCell="1" allowOverlap="1" wp14:anchorId="03A712F2" wp14:editId="3B8E9133">
                <wp:simplePos x="0" y="0"/>
                <wp:positionH relativeFrom="column">
                  <wp:posOffset>1270</wp:posOffset>
                </wp:positionH>
                <wp:positionV relativeFrom="paragraph">
                  <wp:posOffset>82550</wp:posOffset>
                </wp:positionV>
                <wp:extent cx="5770880" cy="11430"/>
                <wp:effectExtent l="0" t="0" r="20320" b="26670"/>
                <wp:wrapNone/>
                <wp:docPr id="4" name="Rechte verbindingslijn 4"/>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F1D96" id="Rechte verbindingslijn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pt,6.5pt" to="45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" strokecolor="#4579b8 [3044]"/>
            </w:pict>
          </mc:Fallback>
        </mc:AlternateContent>
      </w:r>
    </w:p>
    <w:p w:rsidR="001C33C6" w:rsidRPr="004F1E01" w:rsidRDefault="001C33C6" w:rsidP="001C33C6">
      <w:pPr>
        <w:pStyle w:val="Geenafstand"/>
        <w:rPr>
          <w:b/>
        </w:rPr>
      </w:pPr>
      <w:r w:rsidRPr="004F1E01">
        <w:rPr>
          <w:b/>
        </w:rPr>
        <w:t>Risicogegevens</w:t>
      </w:r>
    </w:p>
    <w:p w:rsidR="001C33C6" w:rsidRPr="004F1E01" w:rsidRDefault="001C33C6" w:rsidP="001C33C6">
      <w:pPr>
        <w:pStyle w:val="Geenafstand"/>
      </w:pPr>
      <w:r w:rsidRPr="004F1E01">
        <w:t>Bestemming van het pand</w:t>
      </w:r>
      <w:r w:rsidRPr="004F1E01">
        <w:tab/>
      </w:r>
      <w:r w:rsidRPr="004F1E01">
        <w:tab/>
      </w:r>
      <w:sdt>
        <w:sdtPr>
          <w:id w:val="1028376726"/>
          <w:placeholder>
            <w:docPart w:val="21B61A23604142BDB685172793DDB671"/>
          </w:placeholder>
        </w:sdtPr>
        <w:sdtEndPr/>
        <w:sdtContent>
          <w:r w:rsidR="00990881">
            <w:t>Gemeentehuis</w:t>
          </w:r>
        </w:sdtContent>
      </w:sdt>
      <w:r w:rsidRPr="004F1E01">
        <w:tab/>
      </w:r>
    </w:p>
    <w:p w:rsidR="001C33C6" w:rsidRPr="004F1E01" w:rsidRDefault="001C33C6" w:rsidP="001C33C6">
      <w:pPr>
        <w:pStyle w:val="Geenafstand"/>
      </w:pPr>
      <w:r w:rsidRPr="004F1E01">
        <w:t xml:space="preserve">Omschrijving van de werkzaamheden </w:t>
      </w:r>
      <w:r w:rsidRPr="004F1E01">
        <w:tab/>
      </w:r>
      <w:sdt>
        <w:sdtPr>
          <w:id w:val="-289285441"/>
          <w:placeholder>
            <w:docPart w:val="E3CD7365E105412DB441AEF8210E1346"/>
          </w:placeholder>
        </w:sdtPr>
        <w:sdtEndPr/>
        <w:sdtContent>
          <w:r w:rsidR="00990881">
            <w:t xml:space="preserve">Kantoor / </w:t>
          </w:r>
          <w:proofErr w:type="spellStart"/>
          <w:r w:rsidR="00990881">
            <w:t>ontvangsruimte</w:t>
          </w:r>
          <w:proofErr w:type="spellEnd"/>
          <w:r w:rsidR="00990881">
            <w:t xml:space="preserve"> inwoners / afgiftebalie / raadzaal</w:t>
          </w:r>
        </w:sdtContent>
      </w:sdt>
    </w:p>
    <w:p w:rsidR="001C33C6" w:rsidRPr="004F1E01" w:rsidRDefault="001C33C6" w:rsidP="001C33C6">
      <w:pPr>
        <w:pStyle w:val="Geenafstand"/>
      </w:pPr>
      <w:r w:rsidRPr="004F1E01">
        <w:t xml:space="preserve">Welke grondstoffen, </w:t>
      </w:r>
      <w:r w:rsidR="005C7A3C" w:rsidRPr="004F1E01">
        <w:t>halffabricaten</w:t>
      </w:r>
    </w:p>
    <w:p w:rsidR="001C33C6" w:rsidRPr="004F1E01" w:rsidRDefault="001C33C6" w:rsidP="001C33C6">
      <w:pPr>
        <w:pStyle w:val="Geenafstand"/>
      </w:pPr>
      <w:r w:rsidRPr="004F1E01">
        <w:t xml:space="preserve">en/of gereed product worden </w:t>
      </w:r>
      <w:r w:rsidRPr="004F1E01">
        <w:tab/>
      </w:r>
      <w:r w:rsidRPr="004F1E01">
        <w:tab/>
      </w:r>
    </w:p>
    <w:p w:rsidR="001C33C6" w:rsidRPr="004F1E01" w:rsidRDefault="001C33C6" w:rsidP="001C33C6">
      <w:pPr>
        <w:pStyle w:val="Geenafstand"/>
      </w:pPr>
      <w:r w:rsidRPr="004F1E01">
        <w:t xml:space="preserve">opgeslagen / verwerkt? </w:t>
      </w:r>
      <w:r w:rsidRPr="004F1E01">
        <w:tab/>
      </w:r>
      <w:r w:rsidRPr="004F1E01">
        <w:tab/>
      </w:r>
      <w:sdt>
        <w:sdtPr>
          <w:rPr>
            <w:color w:val="4F81BD" w:themeColor="accent1"/>
          </w:rPr>
          <w:id w:val="-1040431843"/>
          <w:placeholder>
            <w:docPart w:val="1132293FD96949E6BC9EE065CF35BBD7"/>
          </w:placeholder>
        </w:sdtPr>
        <w:sdtEndPr>
          <w:rPr>
            <w:color w:val="auto"/>
          </w:rPr>
        </w:sdtEndPr>
        <w:sdtContent>
          <w:r w:rsidR="00990881">
            <w:rPr>
              <w:color w:val="4F81BD" w:themeColor="accent1"/>
            </w:rPr>
            <w:t>N.v.t</w:t>
          </w:r>
        </w:sdtContent>
      </w:sdt>
    </w:p>
    <w:p w:rsidR="009E75FB" w:rsidRPr="004F1E01" w:rsidRDefault="009E75FB" w:rsidP="001C33C6">
      <w:pPr>
        <w:pStyle w:val="Geenafstand"/>
      </w:pPr>
      <w:r w:rsidRPr="004F1E01">
        <w:t xml:space="preserve">Welke soort verpakkingen wordt </w:t>
      </w:r>
    </w:p>
    <w:p w:rsidR="009E75FB" w:rsidRPr="004F1E01" w:rsidRDefault="009E75FB" w:rsidP="001C33C6">
      <w:pPr>
        <w:pStyle w:val="Geenafstand"/>
      </w:pPr>
      <w:r w:rsidRPr="004F1E01">
        <w:t>gebruikt</w:t>
      </w:r>
      <w:r w:rsidRPr="004F1E01">
        <w:tab/>
      </w:r>
      <w:r w:rsidRPr="004F1E01">
        <w:tab/>
      </w:r>
      <w:r w:rsidRPr="004F1E01">
        <w:tab/>
      </w:r>
      <w:r w:rsidRPr="004F1E01">
        <w:tab/>
      </w:r>
      <w:sdt>
        <w:sdtPr>
          <w:id w:val="-672788941"/>
          <w:placeholder>
            <w:docPart w:val="0B98B06676C5458782BA9BFE94B05A8C"/>
          </w:placeholder>
        </w:sdtPr>
        <w:sdtEndPr/>
        <w:sdtContent>
          <w:r w:rsidR="00990881">
            <w:t>n.v.t.</w:t>
          </w:r>
        </w:sdtContent>
      </w:sdt>
    </w:p>
    <w:p w:rsidR="009E75FB" w:rsidRPr="004F1E01" w:rsidRDefault="009E75FB" w:rsidP="001C33C6">
      <w:pPr>
        <w:pStyle w:val="Geenafstand"/>
      </w:pPr>
      <w:r w:rsidRPr="004F1E01">
        <w:t>Hoe vindt verpakking plaats</w:t>
      </w:r>
      <w:r w:rsidRPr="004F1E01">
        <w:tab/>
      </w:r>
      <w:r w:rsidRPr="004F1E01">
        <w:tab/>
      </w:r>
      <w:sdt>
        <w:sdtPr>
          <w:id w:val="877285293"/>
          <w:placeholder>
            <w:docPart w:val="F68BFE0359C04741B7CC8588E8477858"/>
          </w:placeholder>
        </w:sdtPr>
        <w:sdtEndPr/>
        <w:sdtContent>
          <w:r w:rsidR="00990881">
            <w:t>niet</w:t>
          </w:r>
        </w:sdtContent>
      </w:sdt>
    </w:p>
    <w:p w:rsidR="009E75FB" w:rsidRPr="004F1E01" w:rsidRDefault="009E75FB" w:rsidP="001C33C6">
      <w:pPr>
        <w:pStyle w:val="Geenafstand"/>
      </w:pPr>
      <w:r w:rsidRPr="004F1E01">
        <w:t>Type belendingen binnen 10 meter</w:t>
      </w:r>
      <w:r w:rsidRPr="004F1E01">
        <w:tab/>
      </w:r>
      <w:sdt>
        <w:sdtPr>
          <w:id w:val="1003468840"/>
          <w:placeholder>
            <w:docPart w:val="9D06BC994D99440A9978BB260F522547"/>
          </w:placeholder>
        </w:sdtPr>
        <w:sdtEndPr/>
        <w:sdtContent>
          <w:r w:rsidR="00990881">
            <w:t>geen</w:t>
          </w:r>
        </w:sdtContent>
      </w:sdt>
    </w:p>
    <w:p w:rsidR="009E75FB" w:rsidRPr="004F1E01" w:rsidRDefault="009E75FB" w:rsidP="001C33C6">
      <w:pPr>
        <w:pStyle w:val="Geenafstand"/>
      </w:pPr>
      <w:r w:rsidRPr="004F1E01">
        <w:t>Ligging van het pand</w:t>
      </w:r>
      <w:r w:rsidRPr="004F1E01">
        <w:tab/>
      </w:r>
      <w:r w:rsidRPr="004F1E01">
        <w:tab/>
      </w:r>
      <w:r w:rsidRPr="004F1E01">
        <w:tab/>
      </w:r>
      <w:sdt>
        <w:sdtPr>
          <w:id w:val="-1173882078"/>
          <w:placeholder>
            <w:docPart w:val="A94110D380874C138390012C483CAAC6"/>
          </w:placeholder>
          <w:comboBox>
            <w:listItem w:value="Kies een item."/>
            <w:listItem w:displayText="Op industrie-/bedrijventerrein" w:value="Op industrie-/bedrijventerrein"/>
            <w:listItem w:displayText="In bedrijfsverzamelgebouw" w:value="In bedrijfsverzamelgebouw"/>
            <w:listItem w:displayText="Binnen de bebouwde kom" w:value="Binnen de bebouwde kom"/>
            <w:listItem w:displayText="Afgelegen" w:value="Afgelegen"/>
            <w:listItem w:displayText="Anders, graag toelichten" w:value="Anders, graag toelichten"/>
          </w:comboBox>
        </w:sdtPr>
        <w:sdtEndPr/>
        <w:sdtContent>
          <w:r w:rsidR="00990881">
            <w:t>Binnen de bebouwde kom</w:t>
          </w:r>
        </w:sdtContent>
      </w:sdt>
      <w:r w:rsidR="00204808">
        <w:t xml:space="preserve"> </w:t>
      </w:r>
      <w:sdt>
        <w:sdtPr>
          <w:id w:val="-127796023"/>
          <w:placeholder>
            <w:docPart w:val="A1815F18B32E4A5F8E708EB51865250F"/>
          </w:placeholder>
          <w:showingPlcHdr/>
        </w:sdtPr>
        <w:sdtEndPr/>
        <w:sdtContent>
          <w:r w:rsidR="00204808" w:rsidRPr="001B7ACD">
            <w:rPr>
              <w:rStyle w:val="Tekstvantijdelijkeaanduiding"/>
              <w:color w:val="4F81BD" w:themeColor="accent1"/>
            </w:rPr>
            <w:t>toelichting.</w:t>
          </w:r>
        </w:sdtContent>
      </w:sdt>
    </w:p>
    <w:p w:rsidR="009E75FB" w:rsidRPr="004F1E01" w:rsidRDefault="009E75FB" w:rsidP="001C33C6">
      <w:pPr>
        <w:pStyle w:val="Geenafstand"/>
      </w:pPr>
      <w:r w:rsidRPr="004F1E01">
        <w:t>Wordt het pand op dit moment verbouwd en of is er sprake van leegstand</w:t>
      </w:r>
      <w:r w:rsidRPr="004F1E01">
        <w:tab/>
      </w:r>
      <w:sdt>
        <w:sdtPr>
          <w:id w:val="-1813011674"/>
          <w:placeholder>
            <w:docPart w:val="8B7618D991F0426F9A159B5EC784A283"/>
          </w:placeholder>
          <w:comboBox>
            <w:listItem w:value="Kies een item."/>
            <w:listItem w:displayText="Ja" w:value="Ja"/>
            <w:listItem w:displayText="Nee" w:value="Nee"/>
          </w:comboBox>
        </w:sdtPr>
        <w:sdtEndPr/>
        <w:sdtContent>
          <w:r w:rsidR="00990881">
            <w:t>Nee</w:t>
          </w:r>
        </w:sdtContent>
      </w:sdt>
    </w:p>
    <w:p w:rsidR="009E75FB" w:rsidRPr="004F1E01" w:rsidRDefault="009E75FB" w:rsidP="001C33C6">
      <w:pPr>
        <w:pStyle w:val="Geenafstand"/>
      </w:pPr>
      <w:r w:rsidRPr="004F1E01">
        <w:t>Bouwaard muren</w:t>
      </w:r>
      <w:r w:rsidRPr="004F1E01">
        <w:tab/>
      </w:r>
      <w:sdt>
        <w:sdtPr>
          <w:id w:val="-1742703424"/>
          <w:placeholder>
            <w:docPart w:val="218D76E2AD184680A172B6D6F97F186F"/>
          </w:placeholder>
          <w:comboBox>
            <w:listItem w:value="Kies een item."/>
            <w:listItem w:displayText="Beton / steen" w:value="Beton / steen"/>
            <w:listItem w:displayText="Staal" w:value="Staal"/>
            <w:listItem w:displayText="Hout" w:value="Hout"/>
            <w:listItem w:displayText="Vrije tekst" w:value="Vrije tekst"/>
          </w:comboBox>
        </w:sdtPr>
        <w:sdtEndPr/>
        <w:sdtContent>
          <w:r w:rsidR="00990881">
            <w:t>Beton / steen</w:t>
          </w:r>
        </w:sdtContent>
      </w:sdt>
      <w:r w:rsidRPr="004F1E01">
        <w:tab/>
        <w:t>Isolatiemateriaal muren</w:t>
      </w:r>
      <w:r w:rsidRPr="004F1E01">
        <w:tab/>
      </w:r>
      <w:sdt>
        <w:sdtPr>
          <w:id w:val="978586000"/>
          <w:placeholder>
            <w:docPart w:val="A88DF4D62DBB40D2996D8C4F7363E9B9"/>
          </w:placeholder>
          <w:showingPlcHdr/>
          <w:comboBox>
            <w:listItem w:value="Kies een item."/>
            <w:listItem w:displayText="Steen-/glaswol" w:value="Steen-/glaswol"/>
            <w:listItem w:displayText="Kunststofschuim" w:value="Kunststofschuim"/>
            <w:listItem w:displayText="Vrije tekst" w:value="Vrije tekst"/>
          </w:comboBox>
        </w:sdtPr>
        <w:sdtEndPr/>
        <w:sdtContent>
          <w:r w:rsidRPr="001B7ACD">
            <w:rPr>
              <w:rStyle w:val="Tekstvantijdelijkeaanduiding"/>
              <w:color w:val="4F81BD" w:themeColor="accent1"/>
            </w:rPr>
            <w:t>Kies een item.</w:t>
          </w:r>
        </w:sdtContent>
      </w:sdt>
    </w:p>
    <w:p w:rsidR="009E75FB" w:rsidRPr="004F1E01" w:rsidRDefault="009E75FB" w:rsidP="001C33C6">
      <w:pPr>
        <w:pStyle w:val="Geenafstand"/>
      </w:pPr>
      <w:r w:rsidRPr="004F1E01">
        <w:t>Bouwaard verdiepings-</w:t>
      </w:r>
    </w:p>
    <w:p w:rsidR="009E75FB" w:rsidRPr="004F1E01" w:rsidRDefault="009E75FB" w:rsidP="001C33C6">
      <w:pPr>
        <w:pStyle w:val="Geenafstand"/>
      </w:pPr>
      <w:r w:rsidRPr="004F1E01">
        <w:t>vloeren</w:t>
      </w:r>
      <w:r w:rsidRPr="004F1E01">
        <w:tab/>
      </w:r>
      <w:r w:rsidRPr="004F1E01">
        <w:tab/>
      </w:r>
      <w:r w:rsidRPr="004F1E01">
        <w:tab/>
      </w:r>
      <w:sdt>
        <w:sdtPr>
          <w:id w:val="-1351025580"/>
          <w:placeholder>
            <w:docPart w:val="9A76F1ED09F24B94B97DFE25BD19544D"/>
          </w:placeholder>
          <w:comboBox>
            <w:listItem w:value="Kies een item."/>
            <w:listItem w:displayText="Beton/steen" w:value="Beton/steen"/>
            <w:listItem w:displayText="Staal" w:value="Staal"/>
            <w:listItem w:displayText="Hout" w:value="Hout"/>
            <w:listItem w:displayText="Vrije tekst" w:value="Vrije tekst"/>
          </w:comboBox>
        </w:sdtPr>
        <w:sdtEndPr/>
        <w:sdtContent>
          <w:r w:rsidR="00990881">
            <w:t>hout en beton</w:t>
          </w:r>
        </w:sdtContent>
      </w:sdt>
      <w:r w:rsidRPr="004F1E01">
        <w:tab/>
        <w:t>Dakbedekking</w:t>
      </w:r>
      <w:r w:rsidRPr="004F1E01">
        <w:tab/>
      </w:r>
      <w:r w:rsidRPr="004F1E01">
        <w:tab/>
      </w:r>
      <w:r w:rsidRPr="004F1E01">
        <w:tab/>
      </w:r>
      <w:sdt>
        <w:sdtPr>
          <w:id w:val="2095889762"/>
          <w:placeholder>
            <w:docPart w:val="8677B973A37F486D88E0E9E523446E29"/>
          </w:placeholder>
          <w:comboBox>
            <w:listItem w:value="Kies een item."/>
            <w:listItem w:displayText="Pannen" w:value="Pannen"/>
            <w:listItem w:displayText="Golfplaten" w:value="Golfplaten"/>
            <w:listItem w:displayText="Beton" w:value="Beton"/>
            <w:listItem w:displayText="Mastiek" w:value="Mastiek"/>
            <w:listItem w:displayText="Vrije tekst" w:value="Vrije tekst"/>
          </w:comboBox>
        </w:sdtPr>
        <w:sdtEndPr/>
        <w:sdtContent>
          <w:r w:rsidR="00990881">
            <w:t>Mastiek</w:t>
          </w:r>
        </w:sdtContent>
      </w:sdt>
    </w:p>
    <w:p w:rsidR="009E75FB" w:rsidRPr="004F1E01" w:rsidRDefault="00357243" w:rsidP="001C33C6">
      <w:pPr>
        <w:pStyle w:val="Geenafstand"/>
      </w:pPr>
      <w:r w:rsidRPr="004F1E01">
        <w:t>V</w:t>
      </w:r>
      <w:r w:rsidR="00076FD4" w:rsidRPr="004F1E01">
        <w:t>loeroppervlakte</w:t>
      </w:r>
      <w:r w:rsidR="00076FD4" w:rsidRPr="004F1E01">
        <w:tab/>
      </w:r>
      <w:sdt>
        <w:sdtPr>
          <w:id w:val="-920171093"/>
          <w:placeholder>
            <w:docPart w:val="34422FAAB1F9407EBA923FAFD31296E0"/>
          </w:placeholder>
        </w:sdtPr>
        <w:sdtEndPr/>
        <w:sdtContent>
          <w:r w:rsidR="00990881">
            <w:t>4546</w:t>
          </w:r>
        </w:sdtContent>
      </w:sdt>
      <w:r w:rsidR="00076FD4" w:rsidRPr="004F1E01">
        <w:t xml:space="preserve"> m2</w:t>
      </w:r>
      <w:r w:rsidR="00076FD4" w:rsidRPr="004F1E01">
        <w:tab/>
        <w:t>Bouwjaar</w:t>
      </w:r>
      <w:r w:rsidR="00076FD4" w:rsidRPr="004F1E01">
        <w:tab/>
      </w:r>
      <w:r w:rsidR="00076FD4" w:rsidRPr="004F1E01">
        <w:tab/>
      </w:r>
      <w:r w:rsidR="00076FD4" w:rsidRPr="004F1E01">
        <w:tab/>
      </w:r>
      <w:sdt>
        <w:sdtPr>
          <w:id w:val="301967122"/>
          <w:placeholder>
            <w:docPart w:val="40E5A71B313247AF9F2A692E5DD908CB"/>
          </w:placeholder>
        </w:sdtPr>
        <w:sdtEndPr/>
        <w:sdtContent>
          <w:r w:rsidR="00990881">
            <w:t>1968</w:t>
          </w:r>
        </w:sdtContent>
      </w:sdt>
    </w:p>
    <w:p w:rsidR="00357243" w:rsidRPr="004F1E01" w:rsidRDefault="00357243" w:rsidP="001C33C6">
      <w:pPr>
        <w:pStyle w:val="Geenafstand"/>
      </w:pPr>
      <w:r w:rsidRPr="004F1E01">
        <w:t>Verwarming</w:t>
      </w:r>
      <w:r w:rsidRPr="004F1E01">
        <w:tab/>
      </w:r>
      <w:r w:rsidRPr="004F1E01">
        <w:tab/>
      </w:r>
      <w:sdt>
        <w:sdtPr>
          <w:rPr>
            <w:color w:val="4F81BD" w:themeColor="accent1"/>
          </w:rPr>
          <w:id w:val="-1138188728"/>
          <w:placeholder>
            <w:docPart w:val="D7FE4A8746BB426AA55030E8A0E8A904"/>
          </w:placeholder>
          <w:comboBox>
            <w:listItem w:value="Kies een item."/>
            <w:listItem w:displayText="Gas/gevelkachels" w:value="Gas/gevelkachels"/>
            <w:listItem w:displayText="Elektrische elementen" w:value="Elektrische elementen"/>
            <w:listItem w:displayText="Vrije tekst" w:value="Vrije tekst"/>
          </w:comboBox>
        </w:sdtPr>
        <w:sdtEndPr/>
        <w:sdtContent>
          <w:r w:rsidR="00990881">
            <w:rPr>
              <w:color w:val="4F81BD" w:themeColor="accent1"/>
            </w:rPr>
            <w:t>centrale verwarming</w:t>
          </w:r>
        </w:sdtContent>
      </w:sdt>
      <w:r w:rsidRPr="004F1E01">
        <w:tab/>
        <w:t xml:space="preserve">Is er een koel-/vriesruimte </w:t>
      </w:r>
    </w:p>
    <w:p w:rsidR="00357243" w:rsidRPr="004F1E01" w:rsidRDefault="00357243" w:rsidP="001C33C6">
      <w:pPr>
        <w:pStyle w:val="Geenafstand"/>
      </w:pPr>
      <w:r w:rsidRPr="004F1E01">
        <w:tab/>
      </w:r>
      <w:r w:rsidRPr="004F1E01">
        <w:tab/>
      </w:r>
      <w:r w:rsidRPr="004F1E01">
        <w:tab/>
      </w:r>
      <w:r w:rsidRPr="004F1E01">
        <w:tab/>
      </w:r>
      <w:r w:rsidRPr="004F1E01">
        <w:tab/>
        <w:t>aanwezig</w:t>
      </w:r>
      <w:r w:rsidRPr="004F1E01">
        <w:tab/>
      </w:r>
      <w:r w:rsidRPr="004F1E01">
        <w:tab/>
      </w:r>
      <w:r w:rsidRPr="004F1E01">
        <w:tab/>
      </w:r>
      <w:sdt>
        <w:sdtPr>
          <w:id w:val="-1050991134"/>
          <w:placeholder>
            <w:docPart w:val="B9638180A96340C09AE480279CD68AE5"/>
          </w:placeholder>
          <w:comboBox>
            <w:listItem w:value="Kies een item."/>
            <w:listItem w:displayText="Ja" w:value="Ja"/>
            <w:listItem w:displayText="Nee" w:value="Nee"/>
          </w:comboBox>
        </w:sdtPr>
        <w:sdtEndPr/>
        <w:sdtContent>
          <w:r w:rsidR="00990881">
            <w:t>Nee</w:t>
          </w:r>
        </w:sdtContent>
      </w:sdt>
    </w:p>
    <w:p w:rsidR="00D73FEC" w:rsidRPr="004F1E01" w:rsidRDefault="00D73FEC" w:rsidP="001C33C6">
      <w:pPr>
        <w:pStyle w:val="Geenafstand"/>
      </w:pPr>
    </w:p>
    <w:p w:rsidR="00D73FEC" w:rsidRPr="004F1E01" w:rsidRDefault="00D73FEC" w:rsidP="001C33C6">
      <w:pPr>
        <w:pStyle w:val="Geenafstand"/>
      </w:pPr>
      <w:r w:rsidRPr="004F1E01">
        <w:t>Staat van onderhoud</w:t>
      </w:r>
      <w:r w:rsidRPr="004F1E01">
        <w:tab/>
      </w:r>
      <w:sdt>
        <w:sdtPr>
          <w:id w:val="1689714261"/>
          <w:placeholder>
            <w:docPart w:val="0DA3045181B64998A9D00D69B1F363D2"/>
          </w:placeholder>
          <w:comboBox>
            <w:listItem w:value="Kies een item."/>
            <w:listItem w:displayText="Goed" w:value="Goed"/>
            <w:listItem w:displayText="Matig" w:value="Matig"/>
            <w:listItem w:displayText="Slecht" w:value="Slecht"/>
          </w:comboBox>
        </w:sdtPr>
        <w:sdtEndPr/>
        <w:sdtContent>
          <w:r w:rsidR="00990881">
            <w:t>Goed</w:t>
          </w:r>
        </w:sdtContent>
      </w:sdt>
      <w:r w:rsidRPr="004F1E01">
        <w:tab/>
        <w:t>Orde en netheid</w:t>
      </w:r>
      <w:r w:rsidRPr="004F1E01">
        <w:tab/>
      </w:r>
      <w:r w:rsidRPr="004F1E01">
        <w:tab/>
      </w:r>
      <w:sdt>
        <w:sdtPr>
          <w:rPr>
            <w:color w:val="4F81BD" w:themeColor="accent1"/>
          </w:rPr>
          <w:id w:val="-1174489296"/>
          <w:placeholder>
            <w:docPart w:val="15E22FB426834C589C8F3FE24F591B89"/>
          </w:placeholder>
          <w:comboBox>
            <w:listItem w:value="Kies een item."/>
            <w:listItem w:displayText="Goed" w:value="Goed"/>
            <w:listItem w:displayText="Matig" w:value="Matig"/>
            <w:listItem w:displayText="Slecht" w:value="Slecht"/>
          </w:comboBox>
        </w:sdtPr>
        <w:sdtEndPr>
          <w:rPr>
            <w:color w:val="auto"/>
          </w:rPr>
        </w:sdtEndPr>
        <w:sdtContent>
          <w:proofErr w:type="spellStart"/>
          <w:r w:rsidR="00990881">
            <w:rPr>
              <w:color w:val="4F81BD" w:themeColor="accent1"/>
            </w:rPr>
            <w:t>Goed</w:t>
          </w:r>
          <w:proofErr w:type="spellEnd"/>
        </w:sdtContent>
      </w:sdt>
    </w:p>
    <w:p w:rsidR="00204808" w:rsidRDefault="00204808" w:rsidP="001C33C6">
      <w:pPr>
        <w:pStyle w:val="Geenafstand"/>
      </w:pPr>
    </w:p>
    <w:p w:rsidR="00204808" w:rsidRDefault="00D73FEC" w:rsidP="001C33C6">
      <w:pPr>
        <w:pStyle w:val="Geenafstand"/>
      </w:pPr>
      <w:r w:rsidRPr="004F1E01">
        <w:t>Max stapelhoogte goederen</w:t>
      </w:r>
      <w:r w:rsidRPr="004F1E01">
        <w:tab/>
      </w:r>
      <w:r w:rsidRPr="004F1E01">
        <w:tab/>
      </w:r>
      <w:sdt>
        <w:sdtPr>
          <w:id w:val="-1445839977"/>
          <w:placeholder>
            <w:docPart w:val="DefaultPlaceholder_1082065158"/>
          </w:placeholder>
        </w:sdtPr>
        <w:sdtEndPr/>
        <w:sdtContent>
          <w:r w:rsidR="00990881">
            <w:t>standaard stellingkast (2m)</w:t>
          </w:r>
        </w:sdtContent>
      </w:sdt>
      <w:r w:rsidRPr="004F1E01">
        <w:tab/>
      </w:r>
      <w:r w:rsidR="00204808">
        <w:tab/>
      </w:r>
    </w:p>
    <w:p w:rsidR="00D73FEC" w:rsidRPr="004F1E01" w:rsidRDefault="00D73FEC" w:rsidP="001C33C6">
      <w:pPr>
        <w:pStyle w:val="Geenafstand"/>
      </w:pPr>
      <w:r w:rsidRPr="004F1E01">
        <w:t>Gem. stapelhoogte goederen</w:t>
      </w:r>
      <w:r w:rsidR="00204808">
        <w:tab/>
      </w:r>
      <w:r w:rsidRPr="004F1E01">
        <w:tab/>
      </w:r>
      <w:sdt>
        <w:sdtPr>
          <w:rPr>
            <w:rStyle w:val="Tekstvantijdelijkeaanduiding"/>
            <w:color w:val="4F81BD" w:themeColor="accent1"/>
          </w:rPr>
          <w:id w:val="2016419358"/>
          <w:placeholder>
            <w:docPart w:val="2DCFDAD548004DD1B7D9105005E62646"/>
          </w:placeholder>
        </w:sdtPr>
        <w:sdtEndPr>
          <w:rPr>
            <w:rStyle w:val="Tekstvantijdelijkeaanduiding"/>
          </w:rPr>
        </w:sdtEndPr>
        <w:sdtContent>
          <w:r w:rsidR="00990881">
            <w:rPr>
              <w:rStyle w:val="Tekstvantijdelijkeaanduiding"/>
              <w:color w:val="4F81BD" w:themeColor="accent1"/>
            </w:rPr>
            <w:t>n.v.t.</w:t>
          </w:r>
        </w:sdtContent>
      </w:sdt>
    </w:p>
    <w:p w:rsidR="00D73FEC" w:rsidRPr="004F1E01" w:rsidRDefault="00D73FEC" w:rsidP="001C33C6">
      <w:pPr>
        <w:pStyle w:val="Geenafstand"/>
      </w:pPr>
      <w:r w:rsidRPr="004F1E01">
        <w:rPr>
          <w:noProof/>
          <w:lang w:eastAsia="nl-NL"/>
        </w:rPr>
        <mc:AlternateContent>
          <mc:Choice Requires="wps">
            <w:drawing>
              <wp:anchor distT="0" distB="0" distL="114300" distR="114300" simplePos="0" relativeHeight="251658239" behindDoc="0" locked="0" layoutInCell="1" allowOverlap="1" wp14:anchorId="299BD755" wp14:editId="5AA0970B">
                <wp:simplePos x="0" y="0"/>
                <wp:positionH relativeFrom="column">
                  <wp:posOffset>6350</wp:posOffset>
                </wp:positionH>
                <wp:positionV relativeFrom="paragraph">
                  <wp:posOffset>130308</wp:posOffset>
                </wp:positionV>
                <wp:extent cx="5770880" cy="11430"/>
                <wp:effectExtent l="0" t="0" r="20320" b="26670"/>
                <wp:wrapNone/>
                <wp:docPr id="5" name="Rechte verbindingslijn 5"/>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CDE6F" id="Rechte verbindingslijn 5" o:spid="_x0000_s1026" style="position:absolute;flip:y;z-index:251658239;visibility:visible;mso-wrap-style:square;mso-wrap-distance-left:9pt;mso-wrap-distance-top:0;mso-wrap-distance-right:9pt;mso-wrap-distance-bottom:0;mso-position-horizontal:absolute;mso-position-horizontal-relative:text;mso-position-vertical:absolute;mso-position-vertical-relative:text" from=".5pt,10.25pt" to="454.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" strokecolor="#4579b8 [3044]"/>
            </w:pict>
          </mc:Fallback>
        </mc:AlternateContent>
      </w:r>
    </w:p>
    <w:p w:rsidR="00D73FEC" w:rsidRPr="004F1E01" w:rsidRDefault="00D73FEC" w:rsidP="00D73FEC">
      <w:pPr>
        <w:pStyle w:val="Geenafstand"/>
        <w:rPr>
          <w:b/>
        </w:rPr>
      </w:pPr>
      <w:r w:rsidRPr="004F1E01">
        <w:rPr>
          <w:b/>
        </w:rPr>
        <w:t>Brandbeveiliging</w:t>
      </w:r>
    </w:p>
    <w:p w:rsidR="00D73FEC" w:rsidRPr="004F1E01" w:rsidRDefault="00D73FEC" w:rsidP="00D73FEC">
      <w:pPr>
        <w:pStyle w:val="Geenafstand"/>
      </w:pPr>
      <w:r w:rsidRPr="004F1E01">
        <w:t xml:space="preserve">Is er een gecertificeerde automatische sprinklerinstallatie met doormelding </w:t>
      </w:r>
    </w:p>
    <w:p w:rsidR="00D73FEC" w:rsidRPr="004F1E01" w:rsidRDefault="00D73FEC" w:rsidP="00D73FEC">
      <w:pPr>
        <w:pStyle w:val="Geenafstand"/>
      </w:pPr>
      <w:r w:rsidRPr="004F1E01">
        <w:t>naar brandweer aanwezig?</w:t>
      </w:r>
      <w:r w:rsidRPr="004F1E01">
        <w:tab/>
      </w:r>
      <w:r w:rsidRPr="004F1E01">
        <w:tab/>
      </w:r>
      <w:r w:rsidRPr="004F1E01">
        <w:tab/>
      </w:r>
      <w:r w:rsidRPr="004F1E01">
        <w:tab/>
      </w:r>
      <w:r w:rsidRPr="004F1E01">
        <w:tab/>
      </w:r>
      <w:r w:rsidRPr="004F1E01">
        <w:tab/>
      </w:r>
      <w:r w:rsidRPr="004F1E01">
        <w:tab/>
      </w:r>
      <w:sdt>
        <w:sdtPr>
          <w:id w:val="-550223655"/>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00713A51" w:rsidRPr="004F1E01">
        <w:tab/>
      </w:r>
      <w:sdt>
        <w:sdtPr>
          <w:id w:val="-240560331"/>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F16EF1" w:rsidRPr="004F1E01" w:rsidRDefault="00D73FEC" w:rsidP="00D73FEC">
      <w:pPr>
        <w:pStyle w:val="Geenafstand"/>
      </w:pPr>
      <w:r w:rsidRPr="004F1E01">
        <w:t xml:space="preserve">Is er een gecertificeerd automatisch brandmeldsysteem met doormelding </w:t>
      </w:r>
    </w:p>
    <w:p w:rsidR="00F16EF1" w:rsidRPr="004F1E01" w:rsidRDefault="00D73FEC" w:rsidP="00F16EF1">
      <w:pPr>
        <w:pStyle w:val="Geenafstand"/>
      </w:pPr>
      <w:r w:rsidRPr="004F1E01">
        <w:t xml:space="preserve">naar brandweer aanwezig? </w:t>
      </w:r>
      <w:r w:rsidR="00F16EF1" w:rsidRPr="004F1E01">
        <w:t>*Zo ja, kopie bijvoegen</w:t>
      </w:r>
      <w:r w:rsidR="00F16EF1" w:rsidRPr="004F1E01">
        <w:tab/>
      </w:r>
      <w:r w:rsidR="00F16EF1" w:rsidRPr="004F1E01">
        <w:tab/>
      </w:r>
      <w:r w:rsidR="00F16EF1" w:rsidRPr="004F1E01">
        <w:tab/>
      </w:r>
      <w:r w:rsidR="00F16EF1" w:rsidRPr="004F1E01">
        <w:tab/>
      </w:r>
      <w:sdt>
        <w:sdtPr>
          <w:id w:val="-1556312386"/>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r>
      <w:r w:rsidR="00F16EF1" w:rsidRPr="004F1E01">
        <w:tab/>
      </w:r>
      <w:sdt>
        <w:sdtPr>
          <w:id w:val="2107312000"/>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00F16EF1" w:rsidRPr="004F1E01">
        <w:t xml:space="preserve"> Ja</w:t>
      </w:r>
    </w:p>
    <w:p w:rsidR="00F16EF1" w:rsidRPr="004F1E01" w:rsidRDefault="00D73FEC" w:rsidP="00F16EF1">
      <w:pPr>
        <w:pStyle w:val="Geenafstand"/>
      </w:pPr>
      <w:r w:rsidRPr="004F1E01">
        <w:t>Is er een bliksemafleider aanwezig?</w:t>
      </w:r>
      <w:r w:rsidR="00F16EF1" w:rsidRPr="004F1E01">
        <w:tab/>
      </w:r>
      <w:r w:rsidR="00F16EF1" w:rsidRPr="004F1E01">
        <w:tab/>
      </w:r>
      <w:r w:rsidR="00F16EF1" w:rsidRPr="004F1E01">
        <w:tab/>
      </w:r>
      <w:r w:rsidR="00F16EF1" w:rsidRPr="004F1E01">
        <w:tab/>
      </w:r>
      <w:r w:rsidR="00F16EF1" w:rsidRPr="004F1E01">
        <w:tab/>
      </w:r>
      <w:r w:rsidR="00F16EF1" w:rsidRPr="004F1E01">
        <w:tab/>
      </w:r>
      <w:sdt>
        <w:sdtPr>
          <w:id w:val="-1039580329"/>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r>
      <w:r w:rsidR="00F16EF1" w:rsidRPr="004F1E01">
        <w:tab/>
      </w:r>
      <w:sdt>
        <w:sdtPr>
          <w:id w:val="-148245808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00F16EF1" w:rsidRPr="004F1E01">
        <w:t xml:space="preserve"> Ja</w:t>
      </w:r>
    </w:p>
    <w:p w:rsidR="00F16EF1" w:rsidRPr="004F1E01" w:rsidRDefault="00D73FEC" w:rsidP="00F16EF1">
      <w:pPr>
        <w:pStyle w:val="Geenafstand"/>
      </w:pPr>
      <w:r w:rsidRPr="004F1E01">
        <w:t xml:space="preserve">Is er een rookverbod van kracht? </w:t>
      </w:r>
      <w:r w:rsidR="00F16EF1" w:rsidRPr="004F1E01">
        <w:tab/>
      </w:r>
      <w:r w:rsidR="00F16EF1" w:rsidRPr="004F1E01">
        <w:tab/>
      </w:r>
      <w:r w:rsidR="00F16EF1" w:rsidRPr="004F1E01">
        <w:tab/>
      </w:r>
      <w:r w:rsidR="00F16EF1" w:rsidRPr="004F1E01">
        <w:tab/>
      </w:r>
      <w:r w:rsidR="00F16EF1" w:rsidRPr="004F1E01">
        <w:tab/>
      </w:r>
      <w:r w:rsidR="00F16EF1" w:rsidRPr="004F1E01">
        <w:tab/>
      </w:r>
      <w:sdt>
        <w:sdtPr>
          <w:id w:val="-1160692566"/>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r>
      <w:r w:rsidR="00F16EF1" w:rsidRPr="004F1E01">
        <w:tab/>
      </w:r>
      <w:sdt>
        <w:sdtPr>
          <w:id w:val="-1784036357"/>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00F16EF1" w:rsidRPr="004F1E01">
        <w:t xml:space="preserve"> Ja</w:t>
      </w:r>
    </w:p>
    <w:p w:rsidR="00F16EF1" w:rsidRPr="004F1E01" w:rsidRDefault="00D73FEC" w:rsidP="00F16EF1">
      <w:pPr>
        <w:pStyle w:val="Geenafstand"/>
      </w:pPr>
      <w:r w:rsidRPr="004F1E01">
        <w:t xml:space="preserve">Zijn er brandblusmiddelen aanwezig? </w:t>
      </w:r>
      <w:r w:rsidR="00F16EF1" w:rsidRPr="004F1E01">
        <w:tab/>
      </w:r>
      <w:r w:rsidR="00F16EF1" w:rsidRPr="004F1E01">
        <w:tab/>
      </w:r>
      <w:r w:rsidR="00F16EF1" w:rsidRPr="004F1E01">
        <w:tab/>
      </w:r>
      <w:r w:rsidR="00F16EF1" w:rsidRPr="004F1E01">
        <w:tab/>
      </w:r>
      <w:r w:rsidR="00F16EF1" w:rsidRPr="004F1E01">
        <w:tab/>
      </w:r>
      <w:r w:rsidR="00F16EF1" w:rsidRPr="004F1E01">
        <w:tab/>
      </w:r>
      <w:sdt>
        <w:sdtPr>
          <w:id w:val="1354219860"/>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r>
      <w:r w:rsidR="00F16EF1" w:rsidRPr="004F1E01">
        <w:tab/>
      </w:r>
      <w:sdt>
        <w:sdtPr>
          <w:id w:val="372512134"/>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00F16EF1" w:rsidRPr="004F1E01">
        <w:t xml:space="preserve"> Ja</w:t>
      </w:r>
    </w:p>
    <w:p w:rsidR="00D73FEC" w:rsidRPr="004F1E01" w:rsidRDefault="00D73FEC" w:rsidP="00D73FEC">
      <w:pPr>
        <w:pStyle w:val="Geenafstand"/>
      </w:pPr>
      <w:r w:rsidRPr="004F1E01">
        <w:t>Zo ja, welke en hoeveel?</w:t>
      </w:r>
      <w:r w:rsidR="004F1E01">
        <w:tab/>
      </w:r>
      <w:sdt>
        <w:sdtPr>
          <w:id w:val="-1095324912"/>
        </w:sdtPr>
        <w:sdtEndPr/>
        <w:sdtContent>
          <w:r w:rsidR="00990881">
            <w:t>10x brandslanghaspel en 15x handblussers</w:t>
          </w:r>
        </w:sdtContent>
      </w:sdt>
    </w:p>
    <w:p w:rsidR="00F16EF1" w:rsidRPr="004F1E01" w:rsidRDefault="00D73FEC" w:rsidP="00D73FEC">
      <w:pPr>
        <w:pStyle w:val="Geenafstand"/>
      </w:pPr>
      <w:r w:rsidRPr="004F1E01">
        <w:t xml:space="preserve">Vindt jaarlijks controle van de brandblusmiddelen plaats door </w:t>
      </w:r>
    </w:p>
    <w:p w:rsidR="00F16EF1" w:rsidRPr="004F1E01" w:rsidRDefault="00D73FEC" w:rsidP="00F16EF1">
      <w:pPr>
        <w:pStyle w:val="Geenafstand"/>
      </w:pPr>
      <w:r w:rsidRPr="004F1E01">
        <w:t>een erkend bedrijf?</w:t>
      </w:r>
      <w:r w:rsidR="00F16EF1" w:rsidRPr="004F1E01">
        <w:tab/>
      </w:r>
      <w:r w:rsidR="00F16EF1" w:rsidRPr="004F1E01">
        <w:tab/>
      </w:r>
      <w:r w:rsidR="00F16EF1" w:rsidRPr="004F1E01">
        <w:tab/>
      </w:r>
      <w:r w:rsidR="00F16EF1" w:rsidRPr="004F1E01">
        <w:tab/>
      </w:r>
      <w:r w:rsidR="00F16EF1" w:rsidRPr="004F1E01">
        <w:tab/>
      </w:r>
      <w:r w:rsidR="00F16EF1" w:rsidRPr="004F1E01">
        <w:tab/>
      </w:r>
      <w:r w:rsidR="00F16EF1" w:rsidRPr="004F1E01">
        <w:tab/>
      </w:r>
      <w:r w:rsidR="00F16EF1" w:rsidRPr="004F1E01">
        <w:tab/>
      </w:r>
      <w:r w:rsidRPr="004F1E01">
        <w:t xml:space="preserve"> </w:t>
      </w:r>
      <w:sdt>
        <w:sdtPr>
          <w:id w:val="-2004041765"/>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r>
      <w:r w:rsidR="00F16EF1" w:rsidRPr="004F1E01">
        <w:tab/>
      </w:r>
      <w:sdt>
        <w:sdtPr>
          <w:id w:val="-139265080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00F16EF1" w:rsidRPr="004F1E01">
        <w:t xml:space="preserve"> Ja</w:t>
      </w:r>
    </w:p>
    <w:p w:rsidR="00F16EF1" w:rsidRPr="004F1E01" w:rsidRDefault="00D73FEC" w:rsidP="00F16EF1">
      <w:pPr>
        <w:pStyle w:val="Geenafstand"/>
      </w:pPr>
      <w:r w:rsidRPr="004F1E01">
        <w:lastRenderedPageBreak/>
        <w:t>Is er een acculaadruimte aanwezig?</w:t>
      </w:r>
      <w:r w:rsidR="00F16EF1" w:rsidRPr="004F1E01">
        <w:tab/>
      </w:r>
      <w:r w:rsidR="00F16EF1" w:rsidRPr="004F1E01">
        <w:tab/>
      </w:r>
      <w:r w:rsidR="00F16EF1" w:rsidRPr="004F1E01">
        <w:tab/>
        <w:t xml:space="preserve">                  </w:t>
      </w:r>
      <w:r w:rsidR="00F16EF1" w:rsidRPr="004F1E01">
        <w:tab/>
      </w:r>
      <w:r w:rsidRPr="004F1E01">
        <w:t xml:space="preserve"> </w:t>
      </w:r>
      <w:sdt>
        <w:sdtPr>
          <w:id w:val="-347026356"/>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Nee</w:t>
      </w:r>
      <w:r w:rsidR="00F16EF1" w:rsidRPr="004F1E01">
        <w:tab/>
        <w:t xml:space="preserve"> </w:t>
      </w:r>
      <w:sdt>
        <w:sdtPr>
          <w:id w:val="-112976892"/>
          <w14:checkbox>
            <w14:checked w14:val="0"/>
            <w14:checkedState w14:val="2612" w14:font="MS Gothic"/>
            <w14:uncheckedState w14:val="2610" w14:font="MS Gothic"/>
          </w14:checkbox>
        </w:sdtPr>
        <w:sdtEndPr/>
        <w:sdtContent>
          <w:r w:rsidR="00F16EF1" w:rsidRPr="004F1E01">
            <w:rPr>
              <w:rFonts w:ascii="MS Gothic" w:eastAsia="MS Gothic" w:hAnsi="MS Gothic" w:hint="eastAsia"/>
            </w:rPr>
            <w:t>☐</w:t>
          </w:r>
        </w:sdtContent>
      </w:sdt>
      <w:r w:rsidR="00F16EF1" w:rsidRPr="004F1E01">
        <w:t xml:space="preserve"> Ja, volgens richtlijn</w:t>
      </w:r>
    </w:p>
    <w:p w:rsidR="00F16EF1" w:rsidRPr="004F1E01" w:rsidRDefault="00B47801" w:rsidP="00F16EF1">
      <w:pPr>
        <w:pStyle w:val="Geenafstand"/>
      </w:pPr>
      <w:r w:rsidRPr="004F1E01">
        <w:rPr>
          <w:noProof/>
          <w:lang w:eastAsia="nl-NL"/>
        </w:rPr>
        <mc:AlternateContent>
          <mc:Choice Requires="wps">
            <w:drawing>
              <wp:anchor distT="0" distB="0" distL="114300" distR="114300" simplePos="0" relativeHeight="251665408" behindDoc="0" locked="0" layoutInCell="1" allowOverlap="1" wp14:anchorId="5DCF5F8E" wp14:editId="7791AD43">
                <wp:simplePos x="0" y="0"/>
                <wp:positionH relativeFrom="column">
                  <wp:posOffset>-1270</wp:posOffset>
                </wp:positionH>
                <wp:positionV relativeFrom="paragraph">
                  <wp:posOffset>116840</wp:posOffset>
                </wp:positionV>
                <wp:extent cx="5770880" cy="11430"/>
                <wp:effectExtent l="0" t="0" r="20320" b="26670"/>
                <wp:wrapNone/>
                <wp:docPr id="6" name="Rechte verbindingslijn 6"/>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60B17" id="Rechte verbindingslijn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pt,9.2pt" to="45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" strokecolor="#4579b8 [3044]"/>
            </w:pict>
          </mc:Fallback>
        </mc:AlternateContent>
      </w:r>
    </w:p>
    <w:p w:rsidR="002A0E6B" w:rsidRPr="004F1E01" w:rsidRDefault="002A0E6B" w:rsidP="002A0E6B">
      <w:pPr>
        <w:pStyle w:val="Geenafstand"/>
        <w:rPr>
          <w:b/>
        </w:rPr>
      </w:pPr>
      <w:r w:rsidRPr="004F1E01">
        <w:rPr>
          <w:b/>
        </w:rPr>
        <w:t>Inbraakbeveiliging</w:t>
      </w:r>
    </w:p>
    <w:p w:rsidR="002A0E6B" w:rsidRPr="004F1E01" w:rsidRDefault="002A0E6B" w:rsidP="002A0E6B">
      <w:pPr>
        <w:pStyle w:val="Geenafstand"/>
      </w:pPr>
      <w:r w:rsidRPr="004F1E01">
        <w:t xml:space="preserve">Is het risico volgens Borg normen gecertificeerd? </w:t>
      </w:r>
      <w:r w:rsidRPr="004F1E01">
        <w:tab/>
      </w:r>
      <w:r w:rsidRPr="004F1E01">
        <w:tab/>
      </w:r>
      <w:r w:rsidRPr="004F1E01">
        <w:tab/>
      </w:r>
      <w:r w:rsidRPr="004F1E01">
        <w:tab/>
      </w:r>
      <w:sdt>
        <w:sdtPr>
          <w:id w:val="-625771720"/>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2094887901"/>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2A0E6B" w:rsidRPr="004F1E01" w:rsidRDefault="002A0E6B" w:rsidP="002A0E6B">
      <w:pPr>
        <w:pStyle w:val="Geenafstand"/>
      </w:pPr>
      <w:r w:rsidRPr="004F1E01">
        <w:t>*Zo ja, kopie bijvoegen</w:t>
      </w:r>
    </w:p>
    <w:p w:rsidR="002A0E6B" w:rsidRPr="004F1E01" w:rsidRDefault="002A0E6B" w:rsidP="002A0E6B">
      <w:pPr>
        <w:pStyle w:val="Geenafstand"/>
      </w:pPr>
      <w:r w:rsidRPr="004F1E01">
        <w:t xml:space="preserve">Zo ja, welke klasse? </w:t>
      </w:r>
      <w:sdt>
        <w:sdtPr>
          <w:id w:val="-1694760036"/>
          <w:showingPlcHdr/>
          <w:comboBox>
            <w:listItem w:value="Kies een item."/>
            <w:listItem w:displayText="1" w:value="1"/>
            <w:listItem w:displayText="2" w:value="2"/>
            <w:listItem w:displayText="3" w:value="3"/>
            <w:listItem w:displayText="4" w:value="4"/>
          </w:comboBox>
        </w:sdtPr>
        <w:sdtEndPr/>
        <w:sdtContent>
          <w:r w:rsidRPr="001B7ACD">
            <w:rPr>
              <w:rStyle w:val="Tekstvantijdelijkeaanduiding"/>
              <w:color w:val="4F81BD" w:themeColor="accent1"/>
            </w:rPr>
            <w:t>Kies een item.</w:t>
          </w:r>
        </w:sdtContent>
      </w:sdt>
    </w:p>
    <w:p w:rsidR="002A0E6B" w:rsidRPr="004F1E01" w:rsidRDefault="002A0E6B" w:rsidP="002A0E6B">
      <w:pPr>
        <w:pStyle w:val="Geenafstand"/>
      </w:pPr>
      <w:r w:rsidRPr="004F1E01">
        <w:rPr>
          <w:noProof/>
          <w:lang w:eastAsia="nl-NL"/>
        </w:rPr>
        <mc:AlternateContent>
          <mc:Choice Requires="wps">
            <w:drawing>
              <wp:anchor distT="0" distB="0" distL="114300" distR="114300" simplePos="0" relativeHeight="251667456" behindDoc="0" locked="0" layoutInCell="1" allowOverlap="1" wp14:anchorId="2AB0EC03" wp14:editId="605AEE8D">
                <wp:simplePos x="0" y="0"/>
                <wp:positionH relativeFrom="column">
                  <wp:posOffset>4445</wp:posOffset>
                </wp:positionH>
                <wp:positionV relativeFrom="paragraph">
                  <wp:posOffset>357372</wp:posOffset>
                </wp:positionV>
                <wp:extent cx="5770880" cy="11430"/>
                <wp:effectExtent l="0" t="0" r="20320" b="26670"/>
                <wp:wrapNone/>
                <wp:docPr id="7" name="Rechte verbindingslijn 7"/>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26DEA" id="Rechte verbindingslijn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5pt,28.15pt" to="454.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" strokecolor="#4579b8 [3044]"/>
            </w:pict>
          </mc:Fallback>
        </mc:AlternateContent>
      </w:r>
      <w:r w:rsidRPr="004F1E01">
        <w:t xml:space="preserve">Uitgevoerde maatregelen Bouwkundig: Elektronisch: </w:t>
      </w:r>
      <w:sdt>
        <w:sdtPr>
          <w:id w:val="-1682506486"/>
          <w:showingPlcHdr/>
          <w:comboBox>
            <w:listItem w:value="Kies een item."/>
            <w:listItem w:displayText="BS" w:value="BS"/>
            <w:listItem w:displayText="BN" w:value="BN"/>
            <w:listItem w:displayText="BZ" w:value="BZ"/>
            <w:listItem w:displayText="CB" w:value="CB"/>
            <w:listItem w:displayText="CZ" w:value="CZ"/>
            <w:listItem w:displayText="EN" w:value="EN"/>
            <w:listItem w:displayText="EZ" w:value="EZ"/>
          </w:comboBox>
        </w:sdtPr>
        <w:sdtEndPr/>
        <w:sdtContent>
          <w:r w:rsidRPr="001B7ACD">
            <w:rPr>
              <w:rStyle w:val="Tekstvantijdelijkeaanduiding"/>
              <w:color w:val="4F81BD" w:themeColor="accent1"/>
            </w:rPr>
            <w:t>Kies een item.</w:t>
          </w:r>
        </w:sdtContent>
      </w:sdt>
    </w:p>
    <w:p w:rsidR="002A0E6B" w:rsidRPr="004F1E01" w:rsidRDefault="002A0E6B" w:rsidP="002A0E6B">
      <w:pPr>
        <w:pStyle w:val="Geenafstand"/>
      </w:pPr>
    </w:p>
    <w:p w:rsidR="002A0E6B" w:rsidRPr="004F1E01" w:rsidRDefault="002A0E6B" w:rsidP="002A0E6B">
      <w:pPr>
        <w:pStyle w:val="Geenafstand"/>
      </w:pPr>
    </w:p>
    <w:p w:rsidR="002A0E6B" w:rsidRPr="004F1E01" w:rsidRDefault="002A0E6B" w:rsidP="002A0E6B">
      <w:pPr>
        <w:pStyle w:val="Geenafstand"/>
        <w:rPr>
          <w:b/>
        </w:rPr>
      </w:pPr>
      <w:r w:rsidRPr="004F1E01">
        <w:rPr>
          <w:b/>
        </w:rPr>
        <w:t>Installaties</w:t>
      </w:r>
    </w:p>
    <w:p w:rsidR="002A0E6B" w:rsidRPr="004F1E01" w:rsidRDefault="002A0E6B" w:rsidP="002A0E6B">
      <w:pPr>
        <w:pStyle w:val="Geenafstand"/>
      </w:pPr>
      <w:r w:rsidRPr="004F1E01">
        <w:t>Vindt er regelmatig onderhoud plaats aan de navolgende installaties?</w:t>
      </w:r>
    </w:p>
    <w:p w:rsidR="002A0E6B" w:rsidRPr="004F1E01" w:rsidRDefault="002A0E6B" w:rsidP="002A0E6B">
      <w:pPr>
        <w:pStyle w:val="Geenafstand"/>
      </w:pPr>
    </w:p>
    <w:p w:rsidR="002A0E6B" w:rsidRPr="004F1E01" w:rsidRDefault="002A0E6B" w:rsidP="002A0E6B">
      <w:pPr>
        <w:pStyle w:val="Geenafstand"/>
      </w:pPr>
      <w:r w:rsidRPr="004F1E01">
        <w:tab/>
      </w:r>
      <w:r w:rsidRPr="004F1E01">
        <w:tab/>
      </w:r>
      <w:r w:rsidRPr="004F1E01">
        <w:tab/>
        <w:t>Regelmatig</w:t>
      </w:r>
      <w:r w:rsidRPr="004F1E01">
        <w:tab/>
        <w:t>Onderhoud erkend installateur</w:t>
      </w:r>
      <w:r w:rsidRPr="004F1E01">
        <w:tab/>
      </w:r>
      <w:r w:rsidRPr="004F1E01">
        <w:tab/>
        <w:t>NEN 3140 keuring</w:t>
      </w:r>
    </w:p>
    <w:p w:rsidR="002A0E6B" w:rsidRPr="004F1E01" w:rsidRDefault="002A0E6B" w:rsidP="002A0E6B">
      <w:pPr>
        <w:pStyle w:val="Geenafstand"/>
      </w:pPr>
    </w:p>
    <w:p w:rsidR="002A0E6B" w:rsidRPr="004F1E01" w:rsidRDefault="002A0E6B" w:rsidP="002A0E6B">
      <w:pPr>
        <w:pStyle w:val="Geenafstand"/>
      </w:pPr>
      <w:r w:rsidRPr="004F1E01">
        <w:t>Elektrische installaties</w:t>
      </w:r>
      <w:r w:rsidRPr="004F1E01">
        <w:tab/>
      </w:r>
      <w:sdt>
        <w:sdtPr>
          <w:id w:val="-60021115"/>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72326492"/>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1314071249"/>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68851187"/>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1450695044"/>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n.v.t.</w:t>
      </w:r>
      <w:r w:rsidRPr="004F1E01">
        <w:tab/>
      </w:r>
      <w:r w:rsidRPr="004F1E01">
        <w:tab/>
      </w:r>
      <w:sdt>
        <w:sdtPr>
          <w:id w:val="1688328409"/>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1780216863"/>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p>
    <w:p w:rsidR="002A0E6B" w:rsidRPr="004F1E01" w:rsidRDefault="002A0E6B" w:rsidP="002A0E6B">
      <w:pPr>
        <w:pStyle w:val="Geenafstand"/>
      </w:pPr>
      <w:r w:rsidRPr="004F1E01">
        <w:t>Verwarmingsinstallatie</w:t>
      </w:r>
      <w:r w:rsidRPr="004F1E01">
        <w:tab/>
      </w:r>
      <w:sdt>
        <w:sdtPr>
          <w:id w:val="710841848"/>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1139798356"/>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516156700"/>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54747594"/>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882626336"/>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n.v.t.</w:t>
      </w:r>
    </w:p>
    <w:p w:rsidR="002A0E6B" w:rsidRPr="004F1E01" w:rsidRDefault="002A0E6B" w:rsidP="002A0E6B">
      <w:pPr>
        <w:pStyle w:val="Geenafstand"/>
      </w:pPr>
      <w:r w:rsidRPr="004F1E01">
        <w:t xml:space="preserve">Koelinstallatie </w:t>
      </w:r>
      <w:r w:rsidRPr="004F1E01">
        <w:tab/>
      </w:r>
      <w:r w:rsidRPr="004F1E01">
        <w:tab/>
      </w:r>
      <w:sdt>
        <w:sdtPr>
          <w:id w:val="944121487"/>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214315092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855343645"/>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Nee</w:t>
      </w:r>
      <w:r w:rsidRPr="004F1E01">
        <w:tab/>
      </w:r>
      <w:sdt>
        <w:sdtPr>
          <w:id w:val="-1174489114"/>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Ja</w:t>
      </w:r>
      <w:r w:rsidRPr="004F1E01">
        <w:tab/>
      </w:r>
      <w:sdt>
        <w:sdtPr>
          <w:id w:val="1676771018"/>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n.v.t.</w:t>
      </w:r>
    </w:p>
    <w:p w:rsidR="002A0E6B" w:rsidRPr="004F1E01" w:rsidRDefault="002A0E6B" w:rsidP="002A0E6B">
      <w:pPr>
        <w:pStyle w:val="Geenafstand"/>
      </w:pPr>
      <w:r w:rsidRPr="004F1E01">
        <w:rPr>
          <w:noProof/>
          <w:lang w:eastAsia="nl-NL"/>
        </w:rPr>
        <mc:AlternateContent>
          <mc:Choice Requires="wps">
            <w:drawing>
              <wp:anchor distT="0" distB="0" distL="114300" distR="114300" simplePos="0" relativeHeight="251669504" behindDoc="0" locked="0" layoutInCell="1" allowOverlap="1" wp14:anchorId="1B7E91A8" wp14:editId="61A6AC3A">
                <wp:simplePos x="0" y="0"/>
                <wp:positionH relativeFrom="column">
                  <wp:posOffset>7989</wp:posOffset>
                </wp:positionH>
                <wp:positionV relativeFrom="paragraph">
                  <wp:posOffset>104878</wp:posOffset>
                </wp:positionV>
                <wp:extent cx="5770880" cy="11430"/>
                <wp:effectExtent l="0" t="0" r="20320" b="26670"/>
                <wp:wrapNone/>
                <wp:docPr id="8" name="Rechte verbindingslijn 8"/>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EF165" id="Rechte verbindingslijn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5pt,8.25pt" to="455.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" strokecolor="#4579b8 [3044]"/>
            </w:pict>
          </mc:Fallback>
        </mc:AlternateContent>
      </w:r>
    </w:p>
    <w:p w:rsidR="002A0E6B" w:rsidRPr="004F1E01" w:rsidRDefault="002A0E6B" w:rsidP="002A0E6B">
      <w:pPr>
        <w:pStyle w:val="Geenafstand"/>
      </w:pPr>
    </w:p>
    <w:p w:rsidR="002A0E6B" w:rsidRPr="004F1E01" w:rsidRDefault="002A0E6B" w:rsidP="002A0E6B">
      <w:pPr>
        <w:pStyle w:val="Geenafstand"/>
        <w:rPr>
          <w:b/>
        </w:rPr>
      </w:pPr>
      <w:r w:rsidRPr="004F1E01">
        <w:rPr>
          <w:b/>
        </w:rPr>
        <w:t>Afvalbehandeling</w:t>
      </w:r>
    </w:p>
    <w:p w:rsidR="002A0E6B" w:rsidRPr="004F1E01" w:rsidRDefault="002A0E6B" w:rsidP="002A0E6B">
      <w:pPr>
        <w:pStyle w:val="Geenafstand"/>
        <w:rPr>
          <w:b/>
        </w:rPr>
      </w:pPr>
    </w:p>
    <w:p w:rsidR="002A0E6B" w:rsidRPr="004F1E01" w:rsidRDefault="002A0E6B" w:rsidP="002A0E6B">
      <w:pPr>
        <w:pStyle w:val="Geenafstand"/>
      </w:pPr>
      <w:r w:rsidRPr="004F1E01">
        <w:t>Wordt afval buiten het gebouw in containers opgeslagen?</w:t>
      </w:r>
      <w:r w:rsidRPr="004F1E01">
        <w:tab/>
      </w:r>
      <w:r w:rsidRPr="004F1E01">
        <w:tab/>
      </w:r>
      <w:r w:rsidRPr="004F1E01">
        <w:tab/>
        <w:t xml:space="preserve"> </w:t>
      </w:r>
      <w:sdt>
        <w:sdtPr>
          <w:id w:val="-72745911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443964256"/>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 </w:t>
      </w:r>
    </w:p>
    <w:p w:rsidR="002A0E6B" w:rsidRPr="004F1E01" w:rsidRDefault="002A0E6B" w:rsidP="002A0E6B">
      <w:pPr>
        <w:pStyle w:val="Geenafstand"/>
      </w:pPr>
      <w:r w:rsidRPr="004F1E01">
        <w:t>Zo ja, zijn deze containers deugdelijk afgesloten en verankerd?</w:t>
      </w:r>
      <w:r w:rsidRPr="004F1E01">
        <w:tab/>
      </w:r>
      <w:r w:rsidRPr="004F1E01">
        <w:tab/>
      </w:r>
      <w:r w:rsidRPr="004F1E01">
        <w:tab/>
        <w:t xml:space="preserve"> </w:t>
      </w:r>
      <w:sdt>
        <w:sdtPr>
          <w:id w:val="439874269"/>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2103939341"/>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 </w:t>
      </w:r>
    </w:p>
    <w:p w:rsidR="002A0E6B" w:rsidRPr="004F1E01" w:rsidRDefault="002A0E6B" w:rsidP="002A0E6B">
      <w:pPr>
        <w:pStyle w:val="Geenafstand"/>
      </w:pPr>
      <w:r w:rsidRPr="004F1E01">
        <w:t xml:space="preserve">Op welke afstand bevinden deze containers zich buiten gevels/afdaken en luifels? </w:t>
      </w:r>
      <w:sdt>
        <w:sdtPr>
          <w:id w:val="-1051762865"/>
          <w:showingPlcHdr/>
        </w:sdtPr>
        <w:sdtEndPr/>
        <w:sdtContent>
          <w:r w:rsidR="005B4EB4" w:rsidRPr="004F1E01">
            <w:rPr>
              <w:rStyle w:val="Tekstvantijdelijkeaanduiding"/>
              <w:color w:val="auto"/>
            </w:rPr>
            <w:t>Aantal meter</w:t>
          </w:r>
        </w:sdtContent>
      </w:sdt>
    </w:p>
    <w:p w:rsidR="002A0E6B" w:rsidRPr="004F1E01" w:rsidRDefault="002A0E6B" w:rsidP="002A0E6B">
      <w:pPr>
        <w:pStyle w:val="Geenafstand"/>
      </w:pPr>
      <w:r w:rsidRPr="004F1E01">
        <w:t xml:space="preserve">Hoe vaak wordt afval en emballage opgeruimd en afgevoerd? </w:t>
      </w:r>
      <w:sdt>
        <w:sdtPr>
          <w:id w:val="-1580213548"/>
        </w:sdtPr>
        <w:sdtEndPr/>
        <w:sdtContent>
          <w:r w:rsidR="00990881">
            <w:t>Afval staat in de kernramp bunker. Dit wordt 2x per week afgehaald.</w:t>
          </w:r>
        </w:sdtContent>
      </w:sdt>
    </w:p>
    <w:p w:rsidR="005B4EB4" w:rsidRPr="004F1E01" w:rsidRDefault="005B4EB4" w:rsidP="002A0E6B">
      <w:pPr>
        <w:pStyle w:val="Geenafstand"/>
      </w:pPr>
      <w:r w:rsidRPr="004F1E01">
        <w:rPr>
          <w:noProof/>
          <w:lang w:eastAsia="nl-NL"/>
        </w:rPr>
        <mc:AlternateContent>
          <mc:Choice Requires="wps">
            <w:drawing>
              <wp:anchor distT="0" distB="0" distL="114300" distR="114300" simplePos="0" relativeHeight="251671552" behindDoc="0" locked="0" layoutInCell="1" allowOverlap="1" wp14:anchorId="522A10E0" wp14:editId="32D6391E">
                <wp:simplePos x="0" y="0"/>
                <wp:positionH relativeFrom="column">
                  <wp:posOffset>-10101</wp:posOffset>
                </wp:positionH>
                <wp:positionV relativeFrom="paragraph">
                  <wp:posOffset>94349</wp:posOffset>
                </wp:positionV>
                <wp:extent cx="5770880" cy="11430"/>
                <wp:effectExtent l="0" t="0" r="20320" b="26670"/>
                <wp:wrapNone/>
                <wp:docPr id="9" name="Rechte verbindingslijn 9"/>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C97BF" id="Rechte verbindingslijn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8pt,7.45pt" to="453.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" strokecolor="#4579b8 [3044]"/>
            </w:pict>
          </mc:Fallback>
        </mc:AlternateContent>
      </w:r>
    </w:p>
    <w:p w:rsidR="005B4EB4" w:rsidRPr="004F1E01" w:rsidRDefault="005B4EB4" w:rsidP="002A0E6B">
      <w:pPr>
        <w:pStyle w:val="Geenafstand"/>
      </w:pPr>
    </w:p>
    <w:p w:rsidR="005B4EB4" w:rsidRPr="004F1E01" w:rsidRDefault="005B4EB4" w:rsidP="005B4EB4">
      <w:pPr>
        <w:pStyle w:val="Geenafstand"/>
        <w:rPr>
          <w:b/>
        </w:rPr>
      </w:pPr>
      <w:r w:rsidRPr="004F1E01">
        <w:rPr>
          <w:b/>
        </w:rPr>
        <w:t>Vinden de volgende brandgevaarlijke bewerkingen plaats:</w:t>
      </w:r>
    </w:p>
    <w:p w:rsidR="005B4EB4" w:rsidRPr="004F1E01" w:rsidRDefault="005B4EB4" w:rsidP="005B4EB4">
      <w:pPr>
        <w:pStyle w:val="Geenafstand"/>
        <w:rPr>
          <w:b/>
        </w:rPr>
      </w:pPr>
      <w:r w:rsidRPr="004F1E01">
        <w:t xml:space="preserve">Spuiten met lak of verf </w:t>
      </w:r>
      <w:r w:rsidRPr="004F1E01">
        <w:tab/>
      </w:r>
      <w:r w:rsidRPr="004F1E01">
        <w:tab/>
      </w:r>
      <w:r w:rsidRPr="004F1E01">
        <w:tab/>
      </w:r>
      <w:r w:rsidRPr="004F1E01">
        <w:tab/>
      </w:r>
      <w:r w:rsidRPr="004F1E01">
        <w:tab/>
      </w:r>
      <w:r w:rsidRPr="004F1E01">
        <w:tab/>
      </w:r>
      <w:r w:rsidRPr="004F1E01">
        <w:tab/>
      </w:r>
      <w:r w:rsidRPr="004F1E01">
        <w:tab/>
      </w:r>
    </w:p>
    <w:p w:rsidR="005B4EB4" w:rsidRPr="004F1E01" w:rsidRDefault="005B4EB4" w:rsidP="005B4EB4">
      <w:pPr>
        <w:pStyle w:val="Geenafstand"/>
      </w:pPr>
      <w:r w:rsidRPr="004F1E01">
        <w:t xml:space="preserve">Zo ja, is het ontvlammingspunt hoger dan 55ºC of </w:t>
      </w:r>
      <w:r w:rsidR="005C7A3C" w:rsidRPr="004F1E01">
        <w:t>water gedragen</w:t>
      </w:r>
      <w:r w:rsidRPr="004F1E01">
        <w:t xml:space="preserve"> </w:t>
      </w:r>
      <w:r w:rsidRPr="004F1E01">
        <w:tab/>
      </w:r>
      <w:r w:rsidRPr="004F1E01">
        <w:tab/>
      </w:r>
      <w:sdt>
        <w:sdtPr>
          <w:id w:val="1637214133"/>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2102948502"/>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5B4EB4" w:rsidRPr="004F1E01" w:rsidRDefault="005B4EB4" w:rsidP="005B4EB4">
      <w:pPr>
        <w:pStyle w:val="Geenafstand"/>
      </w:pPr>
      <w:r w:rsidRPr="004F1E01">
        <w:t xml:space="preserve">Zo ja, behandeling uitsluitend in een brandwerend afgescheiden spuitcabine? </w:t>
      </w:r>
      <w:r w:rsidRPr="004F1E01">
        <w:tab/>
      </w:r>
      <w:sdt>
        <w:sdtPr>
          <w:id w:val="2040004365"/>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57925425"/>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5B4EB4" w:rsidRPr="004F1E01" w:rsidRDefault="005B4EB4" w:rsidP="005B4EB4">
      <w:pPr>
        <w:pStyle w:val="Geenafstand"/>
      </w:pPr>
      <w:r w:rsidRPr="004F1E01">
        <w:t xml:space="preserve">Is deze spuitcabine voorzien van Explosie vrije verlichting en schakel </w:t>
      </w:r>
    </w:p>
    <w:p w:rsidR="005B4EB4" w:rsidRPr="004F1E01" w:rsidRDefault="005B4EB4" w:rsidP="005B4EB4">
      <w:pPr>
        <w:pStyle w:val="Geenafstand"/>
      </w:pPr>
      <w:r w:rsidRPr="004F1E01">
        <w:t xml:space="preserve">apparatuur? </w:t>
      </w:r>
      <w:r w:rsidRPr="004F1E01">
        <w:tab/>
      </w:r>
      <w:r w:rsidRPr="004F1E01">
        <w:tab/>
      </w:r>
      <w:r w:rsidRPr="004F1E01">
        <w:tab/>
      </w:r>
      <w:r w:rsidRPr="004F1E01">
        <w:tab/>
      </w:r>
      <w:r w:rsidRPr="004F1E01">
        <w:tab/>
      </w:r>
      <w:r w:rsidRPr="004F1E01">
        <w:tab/>
      </w:r>
      <w:r w:rsidRPr="004F1E01">
        <w:tab/>
      </w:r>
      <w:r w:rsidRPr="004F1E01">
        <w:tab/>
      </w:r>
      <w:r w:rsidRPr="004F1E01">
        <w:tab/>
      </w:r>
      <w:sdt>
        <w:sdtPr>
          <w:id w:val="1017273836"/>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833409747"/>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5B4EB4" w:rsidRPr="004F1E01" w:rsidRDefault="005B4EB4" w:rsidP="005B4EB4">
      <w:pPr>
        <w:pStyle w:val="Geenafstand"/>
      </w:pPr>
      <w:r w:rsidRPr="004F1E01">
        <w:t xml:space="preserve">Wordt de voorraad brandbare oplosmiddelen en verven opgeslagen in een </w:t>
      </w:r>
    </w:p>
    <w:p w:rsidR="005B4EB4" w:rsidRPr="004F1E01" w:rsidRDefault="005B4EB4" w:rsidP="005B4EB4">
      <w:pPr>
        <w:pStyle w:val="Geenafstand"/>
      </w:pPr>
      <w:r w:rsidRPr="004F1E01">
        <w:t>brandwerend afgescheiden</w:t>
      </w:r>
      <w:r w:rsidR="005C7A3C">
        <w:t xml:space="preserve"> </w:t>
      </w:r>
      <w:r w:rsidRPr="004F1E01">
        <w:t xml:space="preserve">ruimte met een op explosierisico aangepaste </w:t>
      </w:r>
    </w:p>
    <w:p w:rsidR="005B4EB4" w:rsidRPr="004F1E01" w:rsidRDefault="005B4EB4" w:rsidP="005B4EB4">
      <w:pPr>
        <w:pStyle w:val="Geenafstand"/>
      </w:pPr>
      <w:r w:rsidRPr="004F1E01">
        <w:t xml:space="preserve">elektrische installatie  </w:t>
      </w:r>
      <w:r w:rsidRPr="004F1E01">
        <w:tab/>
      </w:r>
      <w:r w:rsidRPr="004F1E01">
        <w:tab/>
      </w:r>
      <w:r w:rsidRPr="004F1E01">
        <w:tab/>
      </w:r>
      <w:r w:rsidRPr="004F1E01">
        <w:tab/>
      </w:r>
      <w:r w:rsidRPr="004F1E01">
        <w:tab/>
      </w:r>
      <w:r w:rsidRPr="004F1E01">
        <w:tab/>
      </w:r>
      <w:r w:rsidRPr="004F1E01">
        <w:tab/>
      </w:r>
      <w:r w:rsidRPr="004F1E01">
        <w:tab/>
      </w:r>
      <w:sdt>
        <w:sdtPr>
          <w:id w:val="-173268088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702981503"/>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5B4EB4" w:rsidRPr="004F1E01" w:rsidRDefault="005B4EB4" w:rsidP="005B4EB4">
      <w:pPr>
        <w:pStyle w:val="Geenafstand"/>
      </w:pPr>
      <w:r w:rsidRPr="004F1E01">
        <w:t xml:space="preserve">Worden de filters in de afzuiginstallaties regelmatig vervangen?  </w:t>
      </w:r>
      <w:r w:rsidRPr="004F1E01">
        <w:tab/>
      </w:r>
      <w:r w:rsidRPr="004F1E01">
        <w:tab/>
      </w:r>
      <w:sdt>
        <w:sdtPr>
          <w:id w:val="1805965793"/>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95177623"/>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5B4EB4">
      <w:pPr>
        <w:pStyle w:val="Geenafstand"/>
      </w:pPr>
      <w:r w:rsidRPr="004F1E01">
        <w:rPr>
          <w:noProof/>
          <w:lang w:eastAsia="nl-NL"/>
        </w:rPr>
        <mc:AlternateContent>
          <mc:Choice Requires="wps">
            <w:drawing>
              <wp:anchor distT="0" distB="0" distL="114300" distR="114300" simplePos="0" relativeHeight="251673600" behindDoc="0" locked="0" layoutInCell="1" allowOverlap="1" wp14:anchorId="5F5A0246" wp14:editId="1B16111F">
                <wp:simplePos x="0" y="0"/>
                <wp:positionH relativeFrom="column">
                  <wp:posOffset>6985</wp:posOffset>
                </wp:positionH>
                <wp:positionV relativeFrom="paragraph">
                  <wp:posOffset>50800</wp:posOffset>
                </wp:positionV>
                <wp:extent cx="5770880" cy="11430"/>
                <wp:effectExtent l="0" t="0" r="20320" b="26670"/>
                <wp:wrapNone/>
                <wp:docPr id="10" name="Rechte verbindingslijn 10"/>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EC12D" id="Rechte verbindingslijn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5pt,4pt" to="454.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" strokecolor="#4579b8 [3044]"/>
            </w:pict>
          </mc:Fallback>
        </mc:AlternateContent>
      </w:r>
    </w:p>
    <w:p w:rsidR="00841136" w:rsidRPr="004F1E01" w:rsidRDefault="00841136" w:rsidP="00841136">
      <w:pPr>
        <w:pStyle w:val="Geenafstand"/>
        <w:rPr>
          <w:b/>
        </w:rPr>
      </w:pPr>
      <w:r w:rsidRPr="004F1E01">
        <w:rPr>
          <w:b/>
        </w:rPr>
        <w:t>Houtbewerking</w:t>
      </w:r>
    </w:p>
    <w:p w:rsidR="00841136" w:rsidRPr="004F1E01" w:rsidRDefault="00841136" w:rsidP="00841136">
      <w:pPr>
        <w:pStyle w:val="Geenafstand"/>
      </w:pPr>
      <w:r w:rsidRPr="004F1E01">
        <w:t xml:space="preserve">Welke producten worden er geproduceerd? </w:t>
      </w:r>
      <w:sdt>
        <w:sdtPr>
          <w:id w:val="298278491"/>
          <w:showingPlcHdr/>
        </w:sdtPr>
        <w:sdtEndPr/>
        <w:sdtContent>
          <w:r w:rsidRPr="004F1E01">
            <w:rPr>
              <w:rStyle w:val="Tekstvantijdelijkeaanduiding"/>
              <w:color w:val="auto"/>
            </w:rPr>
            <w:t>Klik hier als u tekst wilt invoeren.</w:t>
          </w:r>
        </w:sdtContent>
      </w:sdt>
    </w:p>
    <w:p w:rsidR="00841136" w:rsidRPr="004F1E01" w:rsidRDefault="00841136" w:rsidP="00841136">
      <w:pPr>
        <w:pStyle w:val="Geenafstand"/>
      </w:pPr>
      <w:r w:rsidRPr="004F1E01">
        <w:t xml:space="preserve">Is er een machinaal motafzuigsysteem?  </w:t>
      </w:r>
      <w:r w:rsidRPr="004F1E01">
        <w:tab/>
      </w:r>
      <w:r w:rsidRPr="004F1E01">
        <w:tab/>
      </w:r>
      <w:r w:rsidRPr="004F1E01">
        <w:tab/>
      </w:r>
      <w:r w:rsidRPr="004F1E01">
        <w:tab/>
      </w:r>
      <w:r w:rsidRPr="004F1E01">
        <w:tab/>
      </w:r>
      <w:sdt>
        <w:sdtPr>
          <w:id w:val="1450814865"/>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280111589"/>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Gaat motafzuiging naar een mothok?  </w:t>
      </w:r>
      <w:r w:rsidRPr="004F1E01">
        <w:tab/>
      </w:r>
      <w:r w:rsidRPr="004F1E01">
        <w:tab/>
      </w:r>
      <w:r w:rsidRPr="004F1E01">
        <w:tab/>
      </w:r>
      <w:r w:rsidRPr="004F1E01">
        <w:tab/>
      </w:r>
      <w:r w:rsidRPr="004F1E01">
        <w:tab/>
      </w:r>
      <w:r w:rsidRPr="004F1E01">
        <w:tab/>
      </w:r>
      <w:sdt>
        <w:sdtPr>
          <w:id w:val="1156182812"/>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45276778"/>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Gaat motafzuiging naar stalen container op terrein?  </w:t>
      </w:r>
      <w:r w:rsidRPr="004F1E01">
        <w:tab/>
      </w:r>
      <w:r w:rsidRPr="004F1E01">
        <w:tab/>
      </w:r>
      <w:r w:rsidRPr="004F1E01">
        <w:tab/>
      </w:r>
      <w:r w:rsidRPr="004F1E01">
        <w:tab/>
      </w:r>
      <w:sdt>
        <w:sdtPr>
          <w:id w:val="27456024"/>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4915700"/>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Is mothok geconstrueerd van onbrandbaar materiaal?  </w:t>
      </w:r>
      <w:r w:rsidRPr="004F1E01">
        <w:tab/>
      </w:r>
      <w:r w:rsidRPr="004F1E01">
        <w:tab/>
      </w:r>
      <w:r w:rsidRPr="004F1E01">
        <w:tab/>
      </w:r>
      <w:r w:rsidRPr="004F1E01">
        <w:tab/>
      </w:r>
      <w:sdt>
        <w:sdtPr>
          <w:id w:val="2145389680"/>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992210893"/>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Is afzuiging voorzien van brandklep e/o stoffilter e/o sprinklersysteem?  </w:t>
      </w:r>
      <w:r w:rsidRPr="004F1E01">
        <w:tab/>
      </w:r>
      <w:sdt>
        <w:sdtPr>
          <w:id w:val="1396929971"/>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087302259"/>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Is de stoffilterbatterij brandwerend afgescheiden?  </w:t>
      </w:r>
      <w:r w:rsidRPr="004F1E01">
        <w:tab/>
      </w:r>
      <w:r w:rsidRPr="004F1E01">
        <w:tab/>
      </w:r>
      <w:r w:rsidRPr="004F1E01">
        <w:tab/>
      </w:r>
      <w:r w:rsidRPr="004F1E01">
        <w:tab/>
      </w:r>
      <w:sdt>
        <w:sdtPr>
          <w:id w:val="454606673"/>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241110027"/>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Is de stoffilterbatterrij voorzien van een automatisch brandblussysteem?  </w:t>
      </w:r>
      <w:r w:rsidRPr="004F1E01">
        <w:tab/>
      </w:r>
      <w:sdt>
        <w:sdtPr>
          <w:id w:val="1877430735"/>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657381885"/>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lastRenderedPageBreak/>
        <w:t xml:space="preserve">Wordt het houtmot aangewend voor verwarmingsdoeleinden?  </w:t>
      </w:r>
      <w:r w:rsidRPr="004F1E01">
        <w:tab/>
      </w:r>
      <w:r w:rsidRPr="004F1E01">
        <w:tab/>
      </w:r>
      <w:sdt>
        <w:sdtPr>
          <w:id w:val="-2034646602"/>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061174917"/>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Welke brandveiligheidsmaatregelen zijn verder in relatie tot de</w:t>
      </w:r>
    </w:p>
    <w:p w:rsidR="00841136" w:rsidRPr="004F1E01" w:rsidRDefault="00841136" w:rsidP="00841136">
      <w:pPr>
        <w:pStyle w:val="Geenafstand"/>
      </w:pPr>
      <w:r w:rsidRPr="004F1E01">
        <w:t>houtbewerking</w:t>
      </w:r>
      <w:r w:rsidR="005C7A3C">
        <w:t>s</w:t>
      </w:r>
      <w:r w:rsidRPr="004F1E01">
        <w:t xml:space="preserve">activiteiten het vermelden waard? </w:t>
      </w:r>
      <w:sdt>
        <w:sdtPr>
          <w:id w:val="-771635473"/>
          <w:showingPlcHdr/>
        </w:sdt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rPr>
          <w:noProof/>
          <w:lang w:eastAsia="nl-NL"/>
        </w:rPr>
        <mc:AlternateContent>
          <mc:Choice Requires="wps">
            <w:drawing>
              <wp:anchor distT="0" distB="0" distL="114300" distR="114300" simplePos="0" relativeHeight="251675648" behindDoc="0" locked="0" layoutInCell="1" allowOverlap="1" wp14:anchorId="389B95FF" wp14:editId="43D63945">
                <wp:simplePos x="0" y="0"/>
                <wp:positionH relativeFrom="column">
                  <wp:posOffset>2496</wp:posOffset>
                </wp:positionH>
                <wp:positionV relativeFrom="paragraph">
                  <wp:posOffset>134162</wp:posOffset>
                </wp:positionV>
                <wp:extent cx="5770880" cy="11430"/>
                <wp:effectExtent l="0" t="0" r="20320" b="26670"/>
                <wp:wrapNone/>
                <wp:docPr id="11" name="Rechte verbindingslijn 11"/>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1BA1F" id="Rechte verbindingslijn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pt,10.55pt" to="45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" strokecolor="#4579b8 [3044]"/>
            </w:pict>
          </mc:Fallback>
        </mc:AlternateContent>
      </w:r>
    </w:p>
    <w:p w:rsidR="00841136" w:rsidRPr="004F1E01" w:rsidRDefault="00841136" w:rsidP="00841136">
      <w:pPr>
        <w:pStyle w:val="Geenafstand"/>
        <w:rPr>
          <w:b/>
        </w:rPr>
      </w:pPr>
      <w:r w:rsidRPr="004F1E01">
        <w:rPr>
          <w:b/>
        </w:rPr>
        <w:t>Metaalbewerking</w:t>
      </w:r>
    </w:p>
    <w:p w:rsidR="00841136" w:rsidRPr="004F1E01" w:rsidRDefault="00841136" w:rsidP="00841136">
      <w:pPr>
        <w:pStyle w:val="Geenafstand"/>
      </w:pPr>
      <w:r w:rsidRPr="004F1E01">
        <w:t xml:space="preserve">Vinden er uitsluitend koude metaalbewerkingen plaats  </w:t>
      </w:r>
      <w:r w:rsidRPr="004F1E01">
        <w:tab/>
      </w:r>
      <w:r w:rsidRPr="004F1E01">
        <w:tab/>
      </w:r>
      <w:r w:rsidRPr="004F1E01">
        <w:tab/>
      </w:r>
      <w:sdt>
        <w:sdtPr>
          <w:id w:val="213404346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090593402"/>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Zo niet welke andere bewerkingen vinden er dan plaats? </w:t>
      </w:r>
      <w:sdt>
        <w:sdtPr>
          <w:id w:val="-255214848"/>
          <w:showingPlcHdr/>
        </w:sdtPr>
        <w:sdtEndPr/>
        <w:sdtContent>
          <w:r w:rsidRPr="004F1E01">
            <w:rPr>
              <w:rStyle w:val="Tekstvantijdelijkeaanduiding"/>
              <w:color w:val="auto"/>
            </w:rPr>
            <w:t>Klik hier als u tekst wilt invoeren.</w:t>
          </w:r>
        </w:sdtContent>
      </w:sdt>
    </w:p>
    <w:p w:rsidR="00841136" w:rsidRPr="004F1E01" w:rsidRDefault="00841136" w:rsidP="00841136">
      <w:pPr>
        <w:pStyle w:val="Geenafstand"/>
      </w:pPr>
    </w:p>
    <w:p w:rsidR="00841136" w:rsidRPr="004F1E01" w:rsidRDefault="00841136" w:rsidP="00841136">
      <w:pPr>
        <w:pStyle w:val="Geenafstand"/>
      </w:pPr>
      <w:r w:rsidRPr="004F1E01">
        <w:t>Overige</w:t>
      </w:r>
      <w:r w:rsidRPr="004F1E01">
        <w:tab/>
      </w:r>
      <w:r w:rsidRPr="004F1E01">
        <w:tab/>
      </w:r>
      <w:r w:rsidRPr="004F1E01">
        <w:tab/>
      </w:r>
      <w:r w:rsidRPr="004F1E01">
        <w:tab/>
      </w:r>
      <w:r w:rsidRPr="004F1E01">
        <w:tab/>
      </w:r>
      <w:r w:rsidRPr="004F1E01">
        <w:tab/>
      </w:r>
      <w:r w:rsidRPr="004F1E01">
        <w:tab/>
      </w:r>
      <w:r w:rsidRPr="004F1E01">
        <w:tab/>
      </w:r>
      <w:r w:rsidRPr="004F1E01">
        <w:tab/>
      </w:r>
      <w:r w:rsidRPr="004F1E01">
        <w:tab/>
      </w:r>
      <w:sdt>
        <w:sdtPr>
          <w:id w:val="1623660811"/>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33498725"/>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moffelen/drogen  </w:t>
      </w:r>
      <w:r w:rsidRPr="004F1E01">
        <w:tab/>
      </w:r>
      <w:r w:rsidRPr="004F1E01">
        <w:tab/>
      </w:r>
      <w:r w:rsidRPr="004F1E01">
        <w:tab/>
      </w:r>
      <w:r w:rsidRPr="004F1E01">
        <w:tab/>
      </w:r>
      <w:r w:rsidRPr="004F1E01">
        <w:tab/>
      </w:r>
      <w:r w:rsidRPr="004F1E01">
        <w:tab/>
      </w:r>
      <w:r w:rsidRPr="004F1E01">
        <w:tab/>
      </w:r>
      <w:r w:rsidRPr="004F1E01">
        <w:tab/>
      </w:r>
      <w:sdt>
        <w:sdtPr>
          <w:id w:val="-1232076940"/>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672911100"/>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gloeien/harden  </w:t>
      </w:r>
      <w:r w:rsidRPr="004F1E01">
        <w:tab/>
      </w:r>
      <w:r w:rsidRPr="004F1E01">
        <w:tab/>
      </w:r>
      <w:r w:rsidRPr="004F1E01">
        <w:tab/>
      </w:r>
      <w:r w:rsidRPr="004F1E01">
        <w:tab/>
      </w:r>
      <w:r w:rsidRPr="004F1E01">
        <w:tab/>
      </w:r>
      <w:r w:rsidRPr="004F1E01">
        <w:tab/>
      </w:r>
      <w:r w:rsidRPr="004F1E01">
        <w:tab/>
      </w:r>
      <w:r w:rsidRPr="004F1E01">
        <w:tab/>
      </w:r>
      <w:sdt>
        <w:sdtPr>
          <w:id w:val="1454058668"/>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595144043"/>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dompelen in brandbare vloeistof </w:t>
      </w:r>
      <w:r w:rsidRPr="004F1E01">
        <w:tab/>
      </w:r>
      <w:r w:rsidRPr="004F1E01">
        <w:tab/>
      </w:r>
      <w:r w:rsidRPr="004F1E01">
        <w:tab/>
      </w:r>
      <w:r w:rsidRPr="004F1E01">
        <w:tab/>
      </w:r>
      <w:r w:rsidRPr="004F1E01">
        <w:tab/>
      </w:r>
      <w:r w:rsidRPr="004F1E01">
        <w:tab/>
      </w:r>
      <w:sdt>
        <w:sdtPr>
          <w:id w:val="2091113779"/>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430314102"/>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 </w:t>
      </w:r>
    </w:p>
    <w:p w:rsidR="00841136" w:rsidRPr="004F1E01" w:rsidRDefault="00841136" w:rsidP="00841136">
      <w:pPr>
        <w:pStyle w:val="Geenafstand"/>
      </w:pPr>
      <w:r w:rsidRPr="004F1E01">
        <w:t xml:space="preserve">procesverwarming  </w:t>
      </w:r>
      <w:r w:rsidRPr="004F1E01">
        <w:tab/>
      </w:r>
      <w:r w:rsidRPr="004F1E01">
        <w:tab/>
      </w:r>
      <w:r w:rsidRPr="004F1E01">
        <w:tab/>
      </w:r>
      <w:r w:rsidRPr="004F1E01">
        <w:tab/>
      </w:r>
      <w:r w:rsidRPr="004F1E01">
        <w:tab/>
      </w:r>
      <w:r w:rsidRPr="004F1E01">
        <w:tab/>
      </w:r>
      <w:r w:rsidRPr="004F1E01">
        <w:tab/>
      </w:r>
      <w:r w:rsidRPr="004F1E01">
        <w:tab/>
      </w:r>
      <w:sdt>
        <w:sdtPr>
          <w:id w:val="390772693"/>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771935832"/>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kunststofbewerking (verhitting)  </w:t>
      </w:r>
      <w:r w:rsidRPr="004F1E01">
        <w:tab/>
      </w:r>
      <w:r w:rsidRPr="004F1E01">
        <w:tab/>
      </w:r>
      <w:r w:rsidRPr="004F1E01">
        <w:tab/>
      </w:r>
      <w:r w:rsidRPr="004F1E01">
        <w:tab/>
      </w:r>
      <w:r w:rsidRPr="004F1E01">
        <w:tab/>
      </w:r>
      <w:r w:rsidRPr="004F1E01">
        <w:tab/>
      </w:r>
      <w:sdt>
        <w:sdtPr>
          <w:id w:val="1221481004"/>
          <w14:checkbox>
            <w14:checked w14:val="1"/>
            <w14:checkedState w14:val="2612" w14:font="MS Gothic"/>
            <w14:uncheckedState w14:val="2610" w14:font="MS Gothic"/>
          </w14:checkbox>
        </w:sdtPr>
        <w:sdtEndPr/>
        <w:sdtContent>
          <w:r w:rsidR="00990881">
            <w:rPr>
              <w:rFonts w:ascii="MS Gothic" w:eastAsia="MS Gothic" w:hAnsi="MS Gothic" w:hint="eastAsia"/>
            </w:rPr>
            <w:t>☒</w:t>
          </w:r>
        </w:sdtContent>
      </w:sdt>
      <w:r w:rsidRPr="004F1E01">
        <w:t xml:space="preserve"> Nee</w:t>
      </w:r>
      <w:r w:rsidRPr="004F1E01">
        <w:tab/>
      </w:r>
      <w:r w:rsidRPr="004F1E01">
        <w:tab/>
      </w:r>
      <w:sdt>
        <w:sdtPr>
          <w:id w:val="-1013683421"/>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841136" w:rsidRPr="004F1E01" w:rsidRDefault="00841136" w:rsidP="00841136">
      <w:pPr>
        <w:pStyle w:val="Geenafstand"/>
      </w:pPr>
      <w:r w:rsidRPr="004F1E01">
        <w:t xml:space="preserve">* Gaarne toelichting brandgevaarlijke bewerkingen </w:t>
      </w:r>
      <w:r w:rsidRPr="004F1E01">
        <w:tab/>
      </w:r>
      <w:sdt>
        <w:sdtPr>
          <w:id w:val="-1095863741"/>
          <w:showingPlcHdr/>
        </w:sdt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rPr>
          <w:noProof/>
          <w:lang w:eastAsia="nl-NL"/>
        </w:rPr>
        <mc:AlternateContent>
          <mc:Choice Requires="wps">
            <w:drawing>
              <wp:anchor distT="0" distB="0" distL="114300" distR="114300" simplePos="0" relativeHeight="251677696" behindDoc="0" locked="0" layoutInCell="1" allowOverlap="1" wp14:anchorId="0C5FD98C" wp14:editId="54297C4A">
                <wp:simplePos x="0" y="0"/>
                <wp:positionH relativeFrom="column">
                  <wp:posOffset>7620</wp:posOffset>
                </wp:positionH>
                <wp:positionV relativeFrom="paragraph">
                  <wp:posOffset>120650</wp:posOffset>
                </wp:positionV>
                <wp:extent cx="5770880" cy="11430"/>
                <wp:effectExtent l="0" t="0" r="20320" b="26670"/>
                <wp:wrapNone/>
                <wp:docPr id="12" name="Rechte verbindingslijn 12"/>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5CFDD" id="Rechte verbindingslijn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pt,9.5pt" to="4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" strokecolor="#4579b8 [3044]"/>
            </w:pict>
          </mc:Fallback>
        </mc:AlternateContent>
      </w:r>
    </w:p>
    <w:p w:rsidR="00841136" w:rsidRPr="004F1E01" w:rsidRDefault="00841136" w:rsidP="00841136">
      <w:pPr>
        <w:pStyle w:val="Geenafstand"/>
        <w:rPr>
          <w:b/>
        </w:rPr>
      </w:pPr>
    </w:p>
    <w:p w:rsidR="00841136" w:rsidRPr="004F1E01" w:rsidRDefault="00841136" w:rsidP="00841136">
      <w:pPr>
        <w:pStyle w:val="Geenafstand"/>
        <w:rPr>
          <w:b/>
        </w:rPr>
      </w:pPr>
      <w:r w:rsidRPr="004F1E01">
        <w:rPr>
          <w:b/>
        </w:rPr>
        <w:t>Te verzekeren waarde</w:t>
      </w:r>
    </w:p>
    <w:p w:rsidR="00841136" w:rsidRPr="004F1E01" w:rsidRDefault="00841136" w:rsidP="00841136">
      <w:pPr>
        <w:pStyle w:val="Geenafstand"/>
      </w:pPr>
      <w:r w:rsidRPr="004F1E01">
        <w:t xml:space="preserve">Verzekerde som bedrijfsgebouw  </w:t>
      </w:r>
      <w:r w:rsidRPr="004F1E01">
        <w:tab/>
        <w:t xml:space="preserve">EUR </w:t>
      </w:r>
      <w:sdt>
        <w:sdtPr>
          <w:id w:val="1524666477"/>
          <w:showingPlcHdr/>
        </w:sdt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Verzekerde som huurdersbelang  </w:t>
      </w:r>
      <w:r w:rsidRPr="004F1E01">
        <w:tab/>
        <w:t xml:space="preserve">EUR </w:t>
      </w:r>
      <w:sdt>
        <w:sdtPr>
          <w:id w:val="1050352664"/>
          <w:showingPlcHdr/>
        </w:sdt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Verzekerde som inventaris  </w:t>
      </w:r>
      <w:r w:rsidRPr="004F1E01">
        <w:tab/>
      </w:r>
      <w:r w:rsidRPr="004F1E01">
        <w:tab/>
        <w:t xml:space="preserve">EUR </w:t>
      </w:r>
      <w:sdt>
        <w:sdtPr>
          <w:rPr>
            <w:color w:val="4F81BD" w:themeColor="accent1"/>
          </w:rPr>
          <w:id w:val="1567144865"/>
          <w:showingPlcHdr/>
        </w:sdtPr>
        <w:sdtEndPr>
          <w:rPr>
            <w:color w:val="auto"/>
          </w:r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Verzekerde som goederen  </w:t>
      </w:r>
      <w:r w:rsidRPr="004F1E01">
        <w:tab/>
      </w:r>
      <w:r w:rsidRPr="004F1E01">
        <w:tab/>
        <w:t xml:space="preserve">EUR </w:t>
      </w:r>
      <w:sdt>
        <w:sdtPr>
          <w:rPr>
            <w:color w:val="4F81BD" w:themeColor="accent1"/>
          </w:rPr>
          <w:id w:val="-644431538"/>
          <w:showingPlcHdr/>
        </w:sdtPr>
        <w:sdtEndPr>
          <w:rPr>
            <w:color w:val="auto"/>
          </w:r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Verzekerde som bedrijfsschade  </w:t>
      </w:r>
      <w:r w:rsidRPr="004F1E01">
        <w:tab/>
        <w:t xml:space="preserve">EUR </w:t>
      </w:r>
      <w:sdt>
        <w:sdtPr>
          <w:id w:val="1185249941"/>
          <w:showingPlcHdr/>
        </w:sdtPr>
        <w:sdtEndPr/>
        <w:sdtContent>
          <w:r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Uitkeringstermijn </w:t>
      </w:r>
      <w:r w:rsidRPr="004F1E01">
        <w:tab/>
      </w:r>
      <w:r w:rsidRPr="004F1E01">
        <w:tab/>
      </w:r>
      <w:r w:rsidRPr="004F1E01">
        <w:tab/>
      </w:r>
      <w:sdt>
        <w:sdtPr>
          <w:id w:val="-1453316416"/>
          <w:showingPlcHdr/>
          <w:comboBox>
            <w:listItem w:value="Kies een item."/>
            <w:listItem w:displayText="26 Weken" w:value="26 Weken"/>
            <w:listItem w:displayText="52 Weken" w:value="52 Weken"/>
            <w:listItem w:displayText="78 Weken" w:value="78 Weken"/>
            <w:listItem w:displayText="104 Weken" w:value="104 Weken"/>
          </w:comboBox>
        </w:sdtPr>
        <w:sdtEndPr/>
        <w:sdtContent>
          <w:r w:rsidRPr="001B7ACD">
            <w:rPr>
              <w:rStyle w:val="Tekstvantijdelijkeaanduiding"/>
              <w:color w:val="4F81BD" w:themeColor="accent1"/>
            </w:rPr>
            <w:t>Kies een item.</w:t>
          </w:r>
        </w:sdtContent>
      </w:sdt>
    </w:p>
    <w:p w:rsidR="00841136" w:rsidRPr="004F1E01" w:rsidRDefault="00841136" w:rsidP="00841136">
      <w:pPr>
        <w:pStyle w:val="Geenafstand"/>
      </w:pPr>
      <w:r w:rsidRPr="004F1E01">
        <w:t>Meeverzekeren toeleveringsrisico?</w:t>
      </w:r>
      <w:r w:rsidRPr="004F1E01">
        <w:tab/>
      </w:r>
      <w:sdt>
        <w:sdtPr>
          <w:id w:val="109017203"/>
          <w:showingPlcHdr/>
          <w:comboBox>
            <w:listItem w:value="Kies een item."/>
            <w:listItem w:displayText="Ja" w:value="Ja"/>
            <w:listItem w:displayText="Nee" w:value="Nee"/>
          </w:comboBox>
        </w:sdtPr>
        <w:sdtEndPr/>
        <w:sdtContent>
          <w:r w:rsidRPr="001B7ACD">
            <w:rPr>
              <w:rStyle w:val="Tekstvantijdelijkeaanduiding"/>
              <w:color w:val="4F81BD" w:themeColor="accent1"/>
            </w:rPr>
            <w:t>Kies een item.</w:t>
          </w:r>
        </w:sdtContent>
      </w:sdt>
    </w:p>
    <w:p w:rsidR="00841136" w:rsidRPr="004F1E01" w:rsidRDefault="00841136" w:rsidP="00841136">
      <w:pPr>
        <w:pStyle w:val="Geenafstand"/>
      </w:pPr>
      <w:r w:rsidRPr="004F1E01">
        <w:t xml:space="preserve">Zo ja, s.v.p. hieronder specificeren middels een %. </w:t>
      </w:r>
    </w:p>
    <w:p w:rsidR="00EB281A" w:rsidRPr="004F1E01" w:rsidRDefault="00EB281A" w:rsidP="00841136">
      <w:pPr>
        <w:pStyle w:val="Geenafstand"/>
      </w:pPr>
    </w:p>
    <w:p w:rsidR="00841136" w:rsidRPr="004F1E01" w:rsidRDefault="00841136" w:rsidP="00841136">
      <w:pPr>
        <w:pStyle w:val="Geenafstand"/>
      </w:pPr>
      <w:r w:rsidRPr="004F1E01">
        <w:t>Belang toeleveringsrisico in een % ten opzichte van het jaarbelang:</w:t>
      </w:r>
      <w:r w:rsidR="00EB281A" w:rsidRPr="004F1E01">
        <w:t xml:space="preserve"> </w:t>
      </w:r>
      <w:sdt>
        <w:sdtPr>
          <w:id w:val="-2002728409"/>
          <w:showingPlcHdr/>
        </w:sdtPr>
        <w:sdtEndPr/>
        <w:sdtContent>
          <w:r w:rsidR="00EB281A" w:rsidRPr="001B7ACD">
            <w:rPr>
              <w:rStyle w:val="Tekstvantijdelijkeaanduiding"/>
              <w:color w:val="4F81BD" w:themeColor="accent1"/>
            </w:rPr>
            <w:t>Percentage</w:t>
          </w:r>
        </w:sdtContent>
      </w:sdt>
    </w:p>
    <w:p w:rsidR="00EB281A" w:rsidRPr="004F1E01" w:rsidRDefault="00EB281A" w:rsidP="00841136">
      <w:pPr>
        <w:pStyle w:val="Geenafstand"/>
      </w:pPr>
    </w:p>
    <w:p w:rsidR="00841136" w:rsidRPr="004F1E01" w:rsidRDefault="00841136" w:rsidP="00841136">
      <w:pPr>
        <w:pStyle w:val="Geenafstand"/>
      </w:pPr>
      <w:r w:rsidRPr="004F1E01">
        <w:t xml:space="preserve">Verzekerde som extra kosten </w:t>
      </w:r>
      <w:r w:rsidR="00EB281A" w:rsidRPr="004F1E01">
        <w:t xml:space="preserve">52 wk </w:t>
      </w:r>
      <w:r w:rsidR="00EB281A" w:rsidRPr="004F1E01">
        <w:tab/>
        <w:t xml:space="preserve">EUR </w:t>
      </w:r>
      <w:sdt>
        <w:sdtPr>
          <w:id w:val="-1029335431"/>
          <w:showingPlcHdr/>
        </w:sdtPr>
        <w:sdtEndPr/>
        <w:sdtContent>
          <w:r w:rsidR="00EB281A" w:rsidRPr="001B7ACD">
            <w:rPr>
              <w:rStyle w:val="Tekstvantijdelijkeaanduiding"/>
              <w:color w:val="4F81BD" w:themeColor="accent1"/>
            </w:rPr>
            <w:t>Klik hier als u tekst wilt invoeren.</w:t>
          </w:r>
        </w:sdtContent>
      </w:sdt>
    </w:p>
    <w:p w:rsidR="00841136" w:rsidRPr="004F1E01" w:rsidRDefault="00841136" w:rsidP="00841136">
      <w:pPr>
        <w:pStyle w:val="Geenafstand"/>
      </w:pPr>
      <w:r w:rsidRPr="004F1E01">
        <w:t xml:space="preserve">Verzekerde som reconstructie kosten </w:t>
      </w:r>
      <w:r w:rsidR="00EB281A" w:rsidRPr="004F1E01">
        <w:tab/>
        <w:t xml:space="preserve">EUR </w:t>
      </w:r>
      <w:sdt>
        <w:sdtPr>
          <w:id w:val="2060580415"/>
          <w:showingPlcHdr/>
        </w:sdtPr>
        <w:sdtEndPr/>
        <w:sdtContent>
          <w:r w:rsidR="00EB281A" w:rsidRPr="001B7ACD">
            <w:rPr>
              <w:rStyle w:val="Tekstvantijdelijkeaanduiding"/>
              <w:color w:val="4F81BD" w:themeColor="accent1"/>
            </w:rPr>
            <w:t>Klik hier als u tekst wilt invoeren.</w:t>
          </w:r>
        </w:sdtContent>
      </w:sdt>
    </w:p>
    <w:p w:rsidR="00EB281A" w:rsidRPr="004F1E01" w:rsidRDefault="00841136" w:rsidP="00841136">
      <w:pPr>
        <w:pStyle w:val="Geenafstand"/>
      </w:pPr>
      <w:r w:rsidRPr="004F1E01">
        <w:t xml:space="preserve">Gewenst eigen risico </w:t>
      </w:r>
      <w:r w:rsidR="00EB281A" w:rsidRPr="004F1E01">
        <w:tab/>
      </w:r>
      <w:r w:rsidR="00EB281A" w:rsidRPr="004F1E01">
        <w:tab/>
      </w:r>
      <w:r w:rsidR="00EB281A" w:rsidRPr="004F1E01">
        <w:tab/>
        <w:t xml:space="preserve">EUR </w:t>
      </w:r>
      <w:sdt>
        <w:sdtPr>
          <w:rPr>
            <w:color w:val="4F81BD" w:themeColor="accent1"/>
          </w:rPr>
          <w:id w:val="-1509130643"/>
          <w:showingPlcHdr/>
          <w:comboBox>
            <w:listItem w:value="Kies een item."/>
            <w:listItem w:displayText="2.500,00" w:value="2.500,00"/>
            <w:listItem w:displayText="5.000,00" w:value="5.000,00"/>
            <w:listItem w:displayText="10.000,00" w:value="10.000,00"/>
            <w:listItem w:displayText="25.000,00" w:value="25.000,00"/>
            <w:listItem w:displayText="50.000,00" w:value="50.000,00"/>
            <w:listItem w:displayText="100.000,00" w:value="100.000,00"/>
          </w:comboBox>
        </w:sdtPr>
        <w:sdtEndPr>
          <w:rPr>
            <w:color w:val="auto"/>
          </w:rPr>
        </w:sdtEndPr>
        <w:sdtContent>
          <w:r w:rsidR="00EB281A" w:rsidRPr="001B7ACD">
            <w:rPr>
              <w:rStyle w:val="Tekstvantijdelijkeaanduiding"/>
              <w:color w:val="4F81BD" w:themeColor="accent1"/>
            </w:rPr>
            <w:t>Kies een item.</w:t>
          </w:r>
        </w:sdtContent>
      </w:sdt>
      <w:r w:rsidR="00EB281A" w:rsidRPr="004F1E01">
        <w:tab/>
      </w:r>
      <w:r w:rsidR="00EB281A" w:rsidRPr="004F1E01">
        <w:tab/>
      </w:r>
    </w:p>
    <w:p w:rsidR="00841136" w:rsidRPr="004F1E01" w:rsidRDefault="00841136" w:rsidP="00841136">
      <w:pPr>
        <w:pStyle w:val="Geenafstand"/>
      </w:pPr>
      <w:r w:rsidRPr="004F1E01">
        <w:t xml:space="preserve">Dekking </w:t>
      </w:r>
      <w:r w:rsidR="00EB281A" w:rsidRPr="004F1E01">
        <w:tab/>
      </w:r>
      <w:r w:rsidR="00EB281A" w:rsidRPr="004F1E01">
        <w:tab/>
      </w:r>
      <w:r w:rsidR="00EB281A" w:rsidRPr="004F1E01">
        <w:tab/>
      </w:r>
      <w:r w:rsidR="00EB281A" w:rsidRPr="004F1E01">
        <w:tab/>
      </w:r>
      <w:sdt>
        <w:sdtPr>
          <w:id w:val="1807894131"/>
          <w:showingPlcHdr/>
          <w:comboBox>
            <w:listItem w:value="Kies een item."/>
            <w:listItem w:displayText="Brand" w:value="Brand"/>
            <w:listItem w:displayText="Brand/vlieg/storm" w:value="Brand/vlieg/storm"/>
            <w:listItem w:displayText="Uitgebreide gevaren" w:value="Uitgebreide gevaren"/>
          </w:comboBox>
        </w:sdtPr>
        <w:sdtEndPr/>
        <w:sdtContent>
          <w:r w:rsidR="006149BE" w:rsidRPr="001B7ACD">
            <w:rPr>
              <w:rStyle w:val="Tekstvantijdelijkeaanduiding"/>
              <w:color w:val="4F81BD" w:themeColor="accent1"/>
            </w:rPr>
            <w:t>Kies een item.</w:t>
          </w:r>
        </w:sdtContent>
      </w:sdt>
    </w:p>
    <w:p w:rsidR="00841136" w:rsidRPr="004F1E01" w:rsidRDefault="00841136" w:rsidP="00841136">
      <w:pPr>
        <w:pStyle w:val="Geenafstand"/>
      </w:pPr>
      <w:r w:rsidRPr="004F1E01">
        <w:t xml:space="preserve">Gewenste ingangsdatum </w:t>
      </w:r>
      <w:r w:rsidR="00EB281A" w:rsidRPr="004F1E01">
        <w:tab/>
      </w:r>
      <w:r w:rsidR="00EB281A" w:rsidRPr="004F1E01">
        <w:tab/>
      </w:r>
      <w:sdt>
        <w:sdtPr>
          <w:id w:val="1726176396"/>
          <w:showingPlcHdr/>
        </w:sdtPr>
        <w:sdtEndPr/>
        <w:sdtContent>
          <w:r w:rsidR="00EB281A" w:rsidRPr="001B7ACD">
            <w:rPr>
              <w:rStyle w:val="Tekstvantijdelijkeaanduiding"/>
              <w:color w:val="4F81BD" w:themeColor="accent1"/>
            </w:rPr>
            <w:t>Datum invullen</w:t>
          </w:r>
        </w:sdtContent>
      </w:sdt>
    </w:p>
    <w:p w:rsidR="00BA2B55" w:rsidRPr="004F1E01" w:rsidRDefault="00BA2B55" w:rsidP="00841136">
      <w:pPr>
        <w:pStyle w:val="Geenafstand"/>
      </w:pPr>
      <w:r w:rsidRPr="004F1E01">
        <w:rPr>
          <w:noProof/>
          <w:lang w:eastAsia="nl-NL"/>
        </w:rPr>
        <mc:AlternateContent>
          <mc:Choice Requires="wps">
            <w:drawing>
              <wp:anchor distT="0" distB="0" distL="114300" distR="114300" simplePos="0" relativeHeight="251679744" behindDoc="0" locked="0" layoutInCell="1" allowOverlap="1" wp14:anchorId="56921812" wp14:editId="3DB247AD">
                <wp:simplePos x="0" y="0"/>
                <wp:positionH relativeFrom="column">
                  <wp:posOffset>2924</wp:posOffset>
                </wp:positionH>
                <wp:positionV relativeFrom="paragraph">
                  <wp:posOffset>134177</wp:posOffset>
                </wp:positionV>
                <wp:extent cx="5770880" cy="11430"/>
                <wp:effectExtent l="0" t="0" r="20320" b="26670"/>
                <wp:wrapNone/>
                <wp:docPr id="13" name="Rechte verbindingslijn 13"/>
                <wp:cNvGraphicFramePr/>
                <a:graphic xmlns:a="http://schemas.openxmlformats.org/drawingml/2006/main">
                  <a:graphicData uri="http://schemas.microsoft.com/office/word/2010/wordprocessingShape">
                    <wps:wsp>
                      <wps:cNvCnPr/>
                      <wps:spPr>
                        <a:xfrm flipV="1">
                          <a:off x="0" y="0"/>
                          <a:ext cx="577088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CAD60" id="Rechte verbindingslijn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5pt,10.55pt" to="45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" strokecolor="#4579b8 [3044]"/>
            </w:pict>
          </mc:Fallback>
        </mc:AlternateContent>
      </w:r>
    </w:p>
    <w:p w:rsidR="00204808" w:rsidRDefault="00204808" w:rsidP="00BA2B55">
      <w:pPr>
        <w:pStyle w:val="Geenafstand"/>
      </w:pPr>
    </w:p>
    <w:p w:rsidR="00BA2B55" w:rsidRPr="004F1E01" w:rsidRDefault="00BA2B55" w:rsidP="00BA2B55">
      <w:pPr>
        <w:pStyle w:val="Geenafstand"/>
      </w:pPr>
      <w:r w:rsidRPr="004F1E01">
        <w:t>Schadeverloop</w:t>
      </w:r>
    </w:p>
    <w:p w:rsidR="00BA2B55" w:rsidRPr="004F1E01" w:rsidRDefault="00BA2B55" w:rsidP="00BA2B55">
      <w:pPr>
        <w:pStyle w:val="Geenafstand"/>
      </w:pPr>
      <w:r w:rsidRPr="004F1E01">
        <w:t xml:space="preserve">Heeft u afgelopen vijf jaar schade geleden die onder de gevraagde verzekering(en) </w:t>
      </w:r>
    </w:p>
    <w:p w:rsidR="00BA2B55" w:rsidRPr="004F1E01" w:rsidRDefault="00BA2B55" w:rsidP="00BA2B55">
      <w:pPr>
        <w:pStyle w:val="Geenafstand"/>
      </w:pPr>
      <w:r w:rsidRPr="004F1E01">
        <w:t xml:space="preserve">gedekt is? </w:t>
      </w:r>
      <w:r w:rsidRPr="004F1E01">
        <w:tab/>
      </w:r>
      <w:r w:rsidRPr="004F1E01">
        <w:tab/>
      </w:r>
      <w:r w:rsidRPr="004F1E01">
        <w:tab/>
      </w:r>
      <w:r w:rsidRPr="004F1E01">
        <w:tab/>
      </w:r>
      <w:r w:rsidRPr="004F1E01">
        <w:tab/>
      </w:r>
      <w:r w:rsidRPr="004F1E01">
        <w:tab/>
      </w:r>
      <w:r w:rsidRPr="004F1E01">
        <w:tab/>
      </w:r>
      <w:r w:rsidRPr="004F1E01">
        <w:tab/>
      </w:r>
      <w:r w:rsidRPr="004F1E01">
        <w:tab/>
      </w:r>
      <w:sdt>
        <w:sdtPr>
          <w:id w:val="252557332"/>
          <w14:checkbox>
            <w14:checked w14:val="0"/>
            <w14:checkedState w14:val="2612" w14:font="MS Gothic"/>
            <w14:uncheckedState w14:val="2610" w14:font="MS Gothic"/>
          </w14:checkbox>
        </w:sdtPr>
        <w:sdtEndPr/>
        <w:sdtContent>
          <w:r w:rsidR="006149BE">
            <w:rPr>
              <w:rFonts w:ascii="MS Gothic" w:eastAsia="MS Gothic" w:hAnsi="MS Gothic" w:hint="eastAsia"/>
            </w:rPr>
            <w:t>☐</w:t>
          </w:r>
        </w:sdtContent>
      </w:sdt>
      <w:r w:rsidRPr="004F1E01">
        <w:t xml:space="preserve"> Nee</w:t>
      </w:r>
      <w:r w:rsidRPr="004F1E01">
        <w:tab/>
      </w:r>
      <w:r w:rsidRPr="004F1E01">
        <w:tab/>
      </w:r>
      <w:sdt>
        <w:sdtPr>
          <w:id w:val="793720279"/>
          <w14:checkbox>
            <w14:checked w14:val="0"/>
            <w14:checkedState w14:val="2612" w14:font="MS Gothic"/>
            <w14:uncheckedState w14:val="2610" w14:font="MS Gothic"/>
          </w14:checkbox>
        </w:sdtPr>
        <w:sdtEndPr/>
        <w:sdtContent>
          <w:r w:rsidRPr="004F1E01">
            <w:rPr>
              <w:rFonts w:ascii="MS Gothic" w:eastAsia="MS Gothic" w:hAnsi="MS Gothic" w:hint="eastAsia"/>
            </w:rPr>
            <w:t>☐</w:t>
          </w:r>
        </w:sdtContent>
      </w:sdt>
      <w:r w:rsidRPr="004F1E01">
        <w:t xml:space="preserve"> Ja</w:t>
      </w:r>
    </w:p>
    <w:p w:rsidR="00BA2B55" w:rsidRPr="004F1E01" w:rsidRDefault="00BA2B55" w:rsidP="00BA2B55">
      <w:pPr>
        <w:pStyle w:val="Geenafstand"/>
      </w:pPr>
    </w:p>
    <w:p w:rsidR="00BA2B55" w:rsidRPr="004F1E01" w:rsidRDefault="00BA2B55" w:rsidP="00BA2B55">
      <w:pPr>
        <w:pStyle w:val="Geenafstand"/>
      </w:pPr>
      <w:r w:rsidRPr="004F1E01">
        <w:t>* Zo ja:</w:t>
      </w:r>
    </w:p>
    <w:p w:rsidR="00BA2B55" w:rsidRPr="004F1E01" w:rsidRDefault="00BA2B55" w:rsidP="00BA2B55">
      <w:pPr>
        <w:pStyle w:val="Geenafstand"/>
      </w:pPr>
      <w:r w:rsidRPr="004F1E01">
        <w:t>- Wanneer heeft u schade geleden</w:t>
      </w:r>
    </w:p>
    <w:p w:rsidR="00BA2B55" w:rsidRPr="004F1E01" w:rsidRDefault="00BA2B55" w:rsidP="00BA2B55">
      <w:pPr>
        <w:pStyle w:val="Geenafstand"/>
      </w:pPr>
      <w:r w:rsidRPr="004F1E01">
        <w:t>- Waaraan heeft u schade geleden</w:t>
      </w:r>
    </w:p>
    <w:p w:rsidR="00BA2B55" w:rsidRPr="004F1E01" w:rsidRDefault="00BA2B55" w:rsidP="00BA2B55">
      <w:pPr>
        <w:pStyle w:val="Geenafstand"/>
      </w:pPr>
      <w:r w:rsidRPr="004F1E01">
        <w:t>- Door welke oorzaak heeft u schade geleden</w:t>
      </w:r>
    </w:p>
    <w:p w:rsidR="00BA2B55" w:rsidRPr="004F1E01" w:rsidRDefault="00BA2B55" w:rsidP="00BA2B55">
      <w:pPr>
        <w:pStyle w:val="Geenafstand"/>
      </w:pPr>
      <w:r w:rsidRPr="004F1E01">
        <w:t>- Hoeveel bedroeg de schade?</w:t>
      </w:r>
    </w:p>
    <w:p w:rsidR="00BA2B55" w:rsidRPr="004F1E01" w:rsidRDefault="00BA2B55" w:rsidP="00BA2B55">
      <w:pPr>
        <w:pStyle w:val="Geenafstand"/>
      </w:pPr>
      <w:r w:rsidRPr="004F1E01">
        <w:t>- Welke uitkering heeft u mogen ontvangen?</w:t>
      </w:r>
    </w:p>
    <w:sdt>
      <w:sdtPr>
        <w:id w:val="-1155448270"/>
        <w:showingPlcHdr/>
      </w:sdtPr>
      <w:sdtEndPr/>
      <w:sdtContent>
        <w:p w:rsidR="00BA2B55" w:rsidRPr="004F1E01" w:rsidRDefault="00BA2B55" w:rsidP="00BA2B55">
          <w:pPr>
            <w:pStyle w:val="Geenafstand"/>
          </w:pPr>
          <w:r w:rsidRPr="004F1E01">
            <w:rPr>
              <w:rStyle w:val="Tekstvantijdelijkeaanduiding"/>
              <w:color w:val="auto"/>
            </w:rPr>
            <w:t xml:space="preserve">Ruimte voor toelichting risico gegevens en/of schadeverloop: </w:t>
          </w:r>
        </w:p>
      </w:sdtContent>
    </w:sdt>
    <w:p w:rsidR="00974675" w:rsidRDefault="00974675">
      <w:r>
        <w:br w:type="page"/>
      </w:r>
    </w:p>
    <w:p w:rsidR="00974675" w:rsidRPr="00974675" w:rsidRDefault="00974675" w:rsidP="00974675">
      <w:pPr>
        <w:pStyle w:val="Ondertitel"/>
        <w:pBdr>
          <w:bottom w:val="single" w:sz="12" w:space="0" w:color="auto"/>
        </w:pBdr>
        <w:jc w:val="left"/>
        <w:rPr>
          <w:rFonts w:asciiTheme="minorHAnsi" w:hAnsiTheme="minorHAnsi" w:cs="Arial"/>
          <w:b/>
          <w:sz w:val="22"/>
          <w:szCs w:val="22"/>
          <w:lang w:val="nl-NL"/>
        </w:rPr>
      </w:pPr>
      <w:r w:rsidRPr="00974675">
        <w:rPr>
          <w:rFonts w:asciiTheme="minorHAnsi" w:hAnsiTheme="minorHAnsi" w:cs="Arial"/>
          <w:b/>
          <w:sz w:val="22"/>
          <w:szCs w:val="22"/>
          <w:lang w:val="nl-NL"/>
        </w:rPr>
        <w:t xml:space="preserve">AON NL - Privacy Notice </w:t>
      </w:r>
    </w:p>
    <w:p w:rsidR="00974675" w:rsidRPr="00974675" w:rsidRDefault="00974675" w:rsidP="00974675">
      <w:pPr>
        <w:rPr>
          <w:rFonts w:cs="Arial"/>
        </w:rPr>
      </w:pPr>
    </w:p>
    <w:p w:rsidR="00974675" w:rsidRPr="00974675" w:rsidRDefault="00974675" w:rsidP="00974675">
      <w:pPr>
        <w:pStyle w:val="Normaalweb"/>
        <w:rPr>
          <w:rFonts w:asciiTheme="minorHAnsi" w:hAnsiTheme="minorHAnsi" w:cs="Arial"/>
          <w:sz w:val="22"/>
          <w:szCs w:val="22"/>
        </w:rPr>
      </w:pPr>
      <w:r w:rsidRPr="00974675">
        <w:rPr>
          <w:rFonts w:asciiTheme="minorHAnsi" w:hAnsiTheme="minorHAnsi" w:cs="Arial"/>
          <w:sz w:val="22"/>
          <w:szCs w:val="22"/>
        </w:rPr>
        <w:t xml:space="preserve">‘De persoonsgegevens die u aan ons verstrekt, worden door ons gebruikt voor het verwerken van uw verzoek om informatie, offertes en financiële producten. Tevens gebruiken wij deze persoonsgegevens om eventueel contact met u op te nemen naar aanleiding van de offerte,  voor het tot stand brengen  van de verzekering en voor de door ons verleende diensten. Wij gaan zorgvuldig om met uw gegevens.  Dit vragen wij ook van andere partijen met wie wij uw gegevens delen. Meer informatie over hoe wij omgaan met uw persoonsgegevens kunt u vinden in onze privacyverklaring op onze site </w:t>
      </w:r>
      <w:hyperlink r:id="rId6" w:history="1">
        <w:r w:rsidRPr="00573000">
          <w:rPr>
            <w:rStyle w:val="Hyperlink"/>
            <w:rFonts w:asciiTheme="minorHAnsi" w:hAnsiTheme="minorHAnsi" w:cs="Arial"/>
            <w:sz w:val="22"/>
            <w:szCs w:val="22"/>
          </w:rPr>
          <w:t>www.aon.nl/privacyverklaring</w:t>
        </w:r>
      </w:hyperlink>
      <w:r>
        <w:rPr>
          <w:rFonts w:asciiTheme="minorHAnsi" w:hAnsiTheme="minorHAnsi" w:cs="Arial"/>
          <w:sz w:val="22"/>
          <w:szCs w:val="22"/>
        </w:rPr>
        <w:t xml:space="preserve"> </w:t>
      </w:r>
      <w:r w:rsidRPr="00974675">
        <w:rPr>
          <w:rFonts w:asciiTheme="minorHAnsi" w:hAnsiTheme="minorHAnsi" w:cs="Arial"/>
          <w:sz w:val="22"/>
          <w:szCs w:val="22"/>
        </w:rPr>
        <w:t xml:space="preserve"> .’ </w:t>
      </w:r>
    </w:p>
    <w:sectPr w:rsidR="00974675" w:rsidRPr="00974675" w:rsidSect="004F1E01">
      <w:headerReference w:type="default" r:id="rId7"/>
      <w:footerReference w:type="default" r:id="rId8"/>
      <w:pgSz w:w="11906" w:h="16838"/>
      <w:pgMar w:top="2356" w:right="1274"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B65" w:rsidRDefault="00661B65" w:rsidP="00B84D48">
      <w:pPr>
        <w:spacing w:after="0" w:line="240" w:lineRule="auto"/>
      </w:pPr>
      <w:r>
        <w:separator/>
      </w:r>
    </w:p>
  </w:endnote>
  <w:endnote w:type="continuationSeparator" w:id="0">
    <w:p w:rsidR="00661B65" w:rsidRDefault="00661B65" w:rsidP="00B8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C8" w:rsidRPr="001238C8" w:rsidRDefault="001238C8" w:rsidP="001238C8">
    <w:pPr>
      <w:pStyle w:val="Voettekst"/>
      <w:tabs>
        <w:tab w:val="clear" w:pos="4536"/>
        <w:tab w:val="clear" w:pos="9072"/>
        <w:tab w:val="left" w:pos="6413"/>
      </w:tabs>
      <w:rPr>
        <w:sz w:val="16"/>
        <w:szCs w:val="16"/>
      </w:rPr>
    </w:pPr>
    <w:r w:rsidRPr="001238C8">
      <w:rPr>
        <w:rFonts w:cs="Arial"/>
        <w:b/>
        <w:noProof/>
        <w:sz w:val="16"/>
        <w:szCs w:val="16"/>
        <w:lang w:eastAsia="nl-NL"/>
      </w:rPr>
      <w:drawing>
        <wp:anchor distT="0" distB="0" distL="114300" distR="114300" simplePos="0" relativeHeight="251662336" behindDoc="1" locked="0" layoutInCell="1" allowOverlap="1" wp14:anchorId="11635ABF" wp14:editId="2B9D0490">
          <wp:simplePos x="0" y="0"/>
          <wp:positionH relativeFrom="column">
            <wp:posOffset>5287645</wp:posOffset>
          </wp:positionH>
          <wp:positionV relativeFrom="paragraph">
            <wp:posOffset>-3175</wp:posOffset>
          </wp:positionV>
          <wp:extent cx="394335" cy="230505"/>
          <wp:effectExtent l="0" t="0" r="5715"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335" cy="230505"/>
                  </a:xfrm>
                  <a:prstGeom prst="rect">
                    <a:avLst/>
                  </a:prstGeom>
                </pic:spPr>
              </pic:pic>
            </a:graphicData>
          </a:graphic>
          <wp14:sizeRelH relativeFrom="page">
            <wp14:pctWidth>0</wp14:pctWidth>
          </wp14:sizeRelH>
          <wp14:sizeRelV relativeFrom="page">
            <wp14:pctHeight>0</wp14:pctHeight>
          </wp14:sizeRelV>
        </wp:anchor>
      </w:drawing>
    </w:r>
    <w:r w:rsidRPr="001238C8">
      <w:rPr>
        <w:sz w:val="16"/>
        <w:szCs w:val="16"/>
      </w:rPr>
      <w:t xml:space="preserve">Risico inventarisatieformulier </w:t>
    </w:r>
  </w:p>
  <w:p w:rsidR="001238C8" w:rsidRDefault="001238C8" w:rsidP="001238C8">
    <w:pPr>
      <w:pStyle w:val="Voettekst"/>
      <w:tabs>
        <w:tab w:val="clear" w:pos="4536"/>
        <w:tab w:val="clear" w:pos="9072"/>
        <w:tab w:val="left" w:pos="6413"/>
      </w:tabs>
    </w:pPr>
    <w:r w:rsidRPr="001238C8">
      <w:rPr>
        <w:sz w:val="16"/>
        <w:szCs w:val="16"/>
      </w:rPr>
      <w:t xml:space="preserve">Versie </w:t>
    </w:r>
    <w:r w:rsidR="00974675">
      <w:rPr>
        <w:sz w:val="16"/>
        <w:szCs w:val="16"/>
      </w:rPr>
      <w:t>24-05-2018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B65" w:rsidRDefault="00661B65" w:rsidP="00B84D48">
      <w:pPr>
        <w:spacing w:after="0" w:line="240" w:lineRule="auto"/>
      </w:pPr>
      <w:r>
        <w:separator/>
      </w:r>
    </w:p>
  </w:footnote>
  <w:footnote w:type="continuationSeparator" w:id="0">
    <w:p w:rsidR="00661B65" w:rsidRDefault="00661B65" w:rsidP="00B8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D48" w:rsidRPr="00452158" w:rsidRDefault="00EB2E84" w:rsidP="00B84D48">
    <w:pPr>
      <w:pStyle w:val="Koptekst"/>
      <w:tabs>
        <w:tab w:val="left" w:pos="1701"/>
      </w:tabs>
      <w:rPr>
        <w:rFonts w:cs="Arial"/>
        <w:b/>
        <w:sz w:val="24"/>
        <w:szCs w:val="24"/>
      </w:rPr>
    </w:pPr>
    <w:r>
      <w:rPr>
        <w:rFonts w:cs="Arial"/>
        <w:b/>
        <w:noProof/>
        <w:sz w:val="24"/>
        <w:szCs w:val="24"/>
        <w:lang w:eastAsia="nl-NL"/>
      </w:rPr>
      <w:drawing>
        <wp:anchor distT="0" distB="0" distL="114300" distR="114300" simplePos="0" relativeHeight="251663360" behindDoc="1" locked="0" layoutInCell="1" allowOverlap="1" wp14:anchorId="298C66AC" wp14:editId="0A4B9A19">
          <wp:simplePos x="0" y="0"/>
          <wp:positionH relativeFrom="column">
            <wp:posOffset>4522440</wp:posOffset>
          </wp:positionH>
          <wp:positionV relativeFrom="paragraph">
            <wp:posOffset>-253365</wp:posOffset>
          </wp:positionV>
          <wp:extent cx="1158875" cy="828675"/>
          <wp:effectExtent l="0" t="0" r="3175" b="952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n_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875" cy="828675"/>
                  </a:xfrm>
                  <a:prstGeom prst="rect">
                    <a:avLst/>
                  </a:prstGeom>
                </pic:spPr>
              </pic:pic>
            </a:graphicData>
          </a:graphic>
          <wp14:sizeRelH relativeFrom="page">
            <wp14:pctWidth>0</wp14:pctWidth>
          </wp14:sizeRelH>
          <wp14:sizeRelV relativeFrom="page">
            <wp14:pctHeight>0</wp14:pctHeight>
          </wp14:sizeRelV>
        </wp:anchor>
      </w:drawing>
    </w:r>
    <w:r w:rsidR="00B84D48" w:rsidRPr="00452158">
      <w:rPr>
        <w:rFonts w:cs="Arial"/>
        <w:b/>
        <w:sz w:val="24"/>
        <w:szCs w:val="24"/>
      </w:rPr>
      <w:t>Risico Inventarisatie Formulier</w:t>
    </w:r>
  </w:p>
  <w:p w:rsidR="00B84D48" w:rsidRPr="00452158" w:rsidRDefault="00B84D48" w:rsidP="00B84D48">
    <w:pPr>
      <w:pStyle w:val="Koptekst"/>
      <w:rPr>
        <w:rFonts w:cs="Arial"/>
        <w:b/>
        <w:sz w:val="24"/>
        <w:szCs w:val="24"/>
      </w:rPr>
    </w:pPr>
    <w:r w:rsidRPr="00452158">
      <w:rPr>
        <w:rFonts w:cs="Arial"/>
        <w:b/>
        <w:sz w:val="24"/>
        <w:szCs w:val="24"/>
      </w:rPr>
      <w:t>Risico informatie voor Brand- en bedrijfsschadeverzekering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N0ioEXJNTRPfKZgyCbpaYwUsdneMjbHWJQ1cePU4aecyVZMAJFa19hXku+C0aMRpRfeyCpYkFb8I7J1m2qhmjQ==" w:salt="J5zBImpQFrAj5WIl7koyw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48"/>
    <w:rsid w:val="00076FD4"/>
    <w:rsid w:val="000B268D"/>
    <w:rsid w:val="00111503"/>
    <w:rsid w:val="001238C8"/>
    <w:rsid w:val="001B7ACD"/>
    <w:rsid w:val="001C33C6"/>
    <w:rsid w:val="001D5BF9"/>
    <w:rsid w:val="001E2949"/>
    <w:rsid w:val="001E7B88"/>
    <w:rsid w:val="00204808"/>
    <w:rsid w:val="002A0E6B"/>
    <w:rsid w:val="00357243"/>
    <w:rsid w:val="003F33B7"/>
    <w:rsid w:val="00452158"/>
    <w:rsid w:val="004F1E01"/>
    <w:rsid w:val="00534CA5"/>
    <w:rsid w:val="005B4EB4"/>
    <w:rsid w:val="005B5FE9"/>
    <w:rsid w:val="005C7A3C"/>
    <w:rsid w:val="006149BE"/>
    <w:rsid w:val="00661B65"/>
    <w:rsid w:val="00706392"/>
    <w:rsid w:val="00713A51"/>
    <w:rsid w:val="00717694"/>
    <w:rsid w:val="00841136"/>
    <w:rsid w:val="008C6DE2"/>
    <w:rsid w:val="00974675"/>
    <w:rsid w:val="00990881"/>
    <w:rsid w:val="009E75FB"/>
    <w:rsid w:val="00B47801"/>
    <w:rsid w:val="00B84D48"/>
    <w:rsid w:val="00BA2B55"/>
    <w:rsid w:val="00CF1B9F"/>
    <w:rsid w:val="00D73FEC"/>
    <w:rsid w:val="00E23ABD"/>
    <w:rsid w:val="00EB281A"/>
    <w:rsid w:val="00EB2E84"/>
    <w:rsid w:val="00F16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A2083"/>
  <w15:docId w15:val="{9A09166E-98A3-4D48-A111-ADC0F2E6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4D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D48"/>
  </w:style>
  <w:style w:type="paragraph" w:styleId="Voettekst">
    <w:name w:val="footer"/>
    <w:basedOn w:val="Standaard"/>
    <w:link w:val="VoettekstChar"/>
    <w:uiPriority w:val="99"/>
    <w:unhideWhenUsed/>
    <w:rsid w:val="00B84D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D48"/>
  </w:style>
  <w:style w:type="paragraph" w:styleId="Ballontekst">
    <w:name w:val="Balloon Text"/>
    <w:basedOn w:val="Standaard"/>
    <w:link w:val="BallontekstChar"/>
    <w:uiPriority w:val="99"/>
    <w:semiHidden/>
    <w:unhideWhenUsed/>
    <w:rsid w:val="00B84D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4D48"/>
    <w:rPr>
      <w:rFonts w:ascii="Tahoma" w:hAnsi="Tahoma" w:cs="Tahoma"/>
      <w:sz w:val="16"/>
      <w:szCs w:val="16"/>
    </w:rPr>
  </w:style>
  <w:style w:type="character" w:styleId="Tekstvantijdelijkeaanduiding">
    <w:name w:val="Placeholder Text"/>
    <w:basedOn w:val="Standaardalinea-lettertype"/>
    <w:uiPriority w:val="99"/>
    <w:semiHidden/>
    <w:rsid w:val="00B84D48"/>
    <w:rPr>
      <w:color w:val="808080"/>
    </w:rPr>
  </w:style>
  <w:style w:type="paragraph" w:styleId="Geenafstand">
    <w:name w:val="No Spacing"/>
    <w:uiPriority w:val="1"/>
    <w:qFormat/>
    <w:rsid w:val="001C33C6"/>
    <w:pPr>
      <w:spacing w:after="0" w:line="240" w:lineRule="auto"/>
    </w:pPr>
  </w:style>
  <w:style w:type="paragraph" w:styleId="Ondertitel">
    <w:name w:val="Subtitle"/>
    <w:basedOn w:val="Standaard"/>
    <w:link w:val="OndertitelChar"/>
    <w:qFormat/>
    <w:rsid w:val="00974675"/>
    <w:pPr>
      <w:spacing w:after="0" w:line="240" w:lineRule="auto"/>
      <w:jc w:val="center"/>
    </w:pPr>
    <w:rPr>
      <w:rFonts w:ascii="Arial" w:eastAsia="Times New Roman" w:hAnsi="Arial" w:cs="Times New Roman"/>
      <w:sz w:val="28"/>
      <w:szCs w:val="20"/>
      <w:lang w:val="en-GB"/>
    </w:rPr>
  </w:style>
  <w:style w:type="character" w:customStyle="1" w:styleId="OndertitelChar">
    <w:name w:val="Ondertitel Char"/>
    <w:basedOn w:val="Standaardalinea-lettertype"/>
    <w:link w:val="Ondertitel"/>
    <w:rsid w:val="00974675"/>
    <w:rPr>
      <w:rFonts w:ascii="Arial" w:eastAsia="Times New Roman" w:hAnsi="Arial" w:cs="Times New Roman"/>
      <w:sz w:val="28"/>
      <w:szCs w:val="20"/>
      <w:lang w:val="en-GB"/>
    </w:rPr>
  </w:style>
  <w:style w:type="paragraph" w:styleId="Normaalweb">
    <w:name w:val="Normal (Web)"/>
    <w:basedOn w:val="Standaard"/>
    <w:uiPriority w:val="99"/>
    <w:unhideWhenUsed/>
    <w:rsid w:val="009746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74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on.nl/privacyverklar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b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01C4AA81-120C-488D-A160-F6A8F9DDB30F}"/>
      </w:docPartPr>
      <w:docPartBody>
        <w:p w:rsidR="00DA4077" w:rsidRDefault="00026D9E">
          <w:r w:rsidRPr="00BE2801">
            <w:rPr>
              <w:rStyle w:val="Tekstvantijdelijkeaanduiding"/>
            </w:rPr>
            <w:t>Klik hier als u tekst wilt invoeren.</w:t>
          </w:r>
        </w:p>
      </w:docPartBody>
    </w:docPart>
    <w:docPart>
      <w:docPartPr>
        <w:name w:val="43A9EE284A884081BFEC32EE4A0B7981"/>
        <w:category>
          <w:name w:val="Algemeen"/>
          <w:gallery w:val="placeholder"/>
        </w:category>
        <w:types>
          <w:type w:val="bbPlcHdr"/>
        </w:types>
        <w:behaviors>
          <w:behavior w:val="content"/>
        </w:behaviors>
        <w:guid w:val="{E360BF03-70E2-4CF9-91B0-FBC754506835}"/>
      </w:docPartPr>
      <w:docPartBody>
        <w:p w:rsidR="00DA4077" w:rsidRDefault="00DA4077" w:rsidP="00026D9E">
          <w:pPr>
            <w:pStyle w:val="43A9EE284A884081BFEC32EE4A0B7981"/>
          </w:pPr>
          <w:r w:rsidRPr="004F1E01">
            <w:t>Klik hier als u tekst wilt invoeren.</w:t>
          </w:r>
        </w:p>
      </w:docPartBody>
    </w:docPart>
    <w:docPart>
      <w:docPartPr>
        <w:name w:val="C125C9D2F41B4D6FBB2B925F5621CE6C"/>
        <w:category>
          <w:name w:val="Algemeen"/>
          <w:gallery w:val="placeholder"/>
        </w:category>
        <w:types>
          <w:type w:val="bbPlcHdr"/>
        </w:types>
        <w:behaviors>
          <w:behavior w:val="content"/>
        </w:behaviors>
        <w:guid w:val="{0D867FF4-AEAF-4A90-8E99-03A3699D0EEF}"/>
      </w:docPartPr>
      <w:docPartBody>
        <w:p w:rsidR="00DA4077" w:rsidRDefault="00DA4077" w:rsidP="00026D9E">
          <w:pPr>
            <w:pStyle w:val="C125C9D2F41B4D6FBB2B925F5621CE6C"/>
          </w:pPr>
          <w:r w:rsidRPr="004F1E01">
            <w:t>Klik hier als u tekst wilt invoeren.</w:t>
          </w:r>
        </w:p>
      </w:docPartBody>
    </w:docPart>
    <w:docPart>
      <w:docPartPr>
        <w:name w:val="3B06169374214FD9B50523987BC42D0F"/>
        <w:category>
          <w:name w:val="Algemeen"/>
          <w:gallery w:val="placeholder"/>
        </w:category>
        <w:types>
          <w:type w:val="bbPlcHdr"/>
        </w:types>
        <w:behaviors>
          <w:behavior w:val="content"/>
        </w:behaviors>
        <w:guid w:val="{8964F3C7-2308-4898-9CFB-3EA09B9446C4}"/>
      </w:docPartPr>
      <w:docPartBody>
        <w:p w:rsidR="00DA4077" w:rsidRDefault="00DA4077" w:rsidP="00026D9E">
          <w:pPr>
            <w:pStyle w:val="3B06169374214FD9B50523987BC42D0F"/>
          </w:pPr>
          <w:r w:rsidRPr="004F1E01">
            <w:t>Klik hier als u tekst wilt invoeren.</w:t>
          </w:r>
        </w:p>
      </w:docPartBody>
    </w:docPart>
    <w:docPart>
      <w:docPartPr>
        <w:name w:val="180B38D457EE45A3B4DCE5B7D0BFB4C8"/>
        <w:category>
          <w:name w:val="Algemeen"/>
          <w:gallery w:val="placeholder"/>
        </w:category>
        <w:types>
          <w:type w:val="bbPlcHdr"/>
        </w:types>
        <w:behaviors>
          <w:behavior w:val="content"/>
        </w:behaviors>
        <w:guid w:val="{886AB8EE-A83E-4CCB-B2BF-E727E9E4B010}"/>
      </w:docPartPr>
      <w:docPartBody>
        <w:p w:rsidR="00DA4077" w:rsidRDefault="00DA4077" w:rsidP="00026D9E">
          <w:pPr>
            <w:pStyle w:val="180B38D457EE45A3B4DCE5B7D0BFB4C8"/>
          </w:pPr>
          <w:r w:rsidRPr="004F1E01">
            <w:t>Klik hier als u tekst wilt invoeren.</w:t>
          </w:r>
        </w:p>
      </w:docPartBody>
    </w:docPart>
    <w:docPart>
      <w:docPartPr>
        <w:name w:val="1CC2497F5B324A86BD931EBF106DA548"/>
        <w:category>
          <w:name w:val="Algemeen"/>
          <w:gallery w:val="placeholder"/>
        </w:category>
        <w:types>
          <w:type w:val="bbPlcHdr"/>
        </w:types>
        <w:behaviors>
          <w:behavior w:val="content"/>
        </w:behaviors>
        <w:guid w:val="{053B7DDC-BED1-4DE7-B824-74979AFC83CD}"/>
      </w:docPartPr>
      <w:docPartBody>
        <w:p w:rsidR="00DA4077" w:rsidRDefault="00DA4077" w:rsidP="00026D9E">
          <w:pPr>
            <w:pStyle w:val="1CC2497F5B324A86BD931EBF106DA548"/>
          </w:pPr>
          <w:r w:rsidRPr="004F1E01">
            <w:t>Klik hier als u tekst wilt invoeren.</w:t>
          </w:r>
        </w:p>
      </w:docPartBody>
    </w:docPart>
    <w:docPart>
      <w:docPartPr>
        <w:name w:val="C3E1B6B1AC8C462B8303DF6D328BEE94"/>
        <w:category>
          <w:name w:val="Algemeen"/>
          <w:gallery w:val="placeholder"/>
        </w:category>
        <w:types>
          <w:type w:val="bbPlcHdr"/>
        </w:types>
        <w:behaviors>
          <w:behavior w:val="content"/>
        </w:behaviors>
        <w:guid w:val="{54CD0EFD-3CF1-49EA-A40F-BEEB90E9E54A}"/>
      </w:docPartPr>
      <w:docPartBody>
        <w:p w:rsidR="00DA4077" w:rsidRDefault="00DA4077" w:rsidP="00026D9E">
          <w:pPr>
            <w:pStyle w:val="C3E1B6B1AC8C462B8303DF6D328BEE94"/>
          </w:pPr>
          <w:r w:rsidRPr="004F1E01">
            <w:t>Klik hier als u tekst wilt invoeren.</w:t>
          </w:r>
        </w:p>
      </w:docPartBody>
    </w:docPart>
    <w:docPart>
      <w:docPartPr>
        <w:name w:val="21B61A23604142BDB685172793DDB671"/>
        <w:category>
          <w:name w:val="Algemeen"/>
          <w:gallery w:val="placeholder"/>
        </w:category>
        <w:types>
          <w:type w:val="bbPlcHdr"/>
        </w:types>
        <w:behaviors>
          <w:behavior w:val="content"/>
        </w:behaviors>
        <w:guid w:val="{4FB44934-FC8E-4CBF-AD0D-F673C11ED885}"/>
      </w:docPartPr>
      <w:docPartBody>
        <w:p w:rsidR="00DA4077" w:rsidRDefault="00DA4077" w:rsidP="00026D9E">
          <w:pPr>
            <w:pStyle w:val="21B61A23604142BDB685172793DDB671"/>
          </w:pPr>
          <w:r w:rsidRPr="004F1E01">
            <w:t>Klik hier als u tekst wilt invoeren.</w:t>
          </w:r>
        </w:p>
      </w:docPartBody>
    </w:docPart>
    <w:docPart>
      <w:docPartPr>
        <w:name w:val="E3CD7365E105412DB441AEF8210E1346"/>
        <w:category>
          <w:name w:val="Algemeen"/>
          <w:gallery w:val="placeholder"/>
        </w:category>
        <w:types>
          <w:type w:val="bbPlcHdr"/>
        </w:types>
        <w:behaviors>
          <w:behavior w:val="content"/>
        </w:behaviors>
        <w:guid w:val="{0E0D8897-108C-4CC7-84D2-3DE3621EE026}"/>
      </w:docPartPr>
      <w:docPartBody>
        <w:p w:rsidR="00DA4077" w:rsidRDefault="00DA4077" w:rsidP="00026D9E">
          <w:pPr>
            <w:pStyle w:val="E3CD7365E105412DB441AEF8210E1346"/>
          </w:pPr>
          <w:r w:rsidRPr="004F1E01">
            <w:t>Klik hier als u tekst wilt invoeren.</w:t>
          </w:r>
        </w:p>
      </w:docPartBody>
    </w:docPart>
    <w:docPart>
      <w:docPartPr>
        <w:name w:val="1132293FD96949E6BC9EE065CF35BBD7"/>
        <w:category>
          <w:name w:val="Algemeen"/>
          <w:gallery w:val="placeholder"/>
        </w:category>
        <w:types>
          <w:type w:val="bbPlcHdr"/>
        </w:types>
        <w:behaviors>
          <w:behavior w:val="content"/>
        </w:behaviors>
        <w:guid w:val="{DB5873B0-B915-4AE0-A305-4D41DBAAF696}"/>
      </w:docPartPr>
      <w:docPartBody>
        <w:p w:rsidR="00DA4077" w:rsidRDefault="00DA4077" w:rsidP="00026D9E">
          <w:pPr>
            <w:pStyle w:val="1132293FD96949E6BC9EE065CF35BBD7"/>
          </w:pPr>
          <w:r w:rsidRPr="004F1E01">
            <w:t>Klik hier als u tekst wilt invoeren.</w:t>
          </w:r>
        </w:p>
      </w:docPartBody>
    </w:docPart>
    <w:docPart>
      <w:docPartPr>
        <w:name w:val="0B98B06676C5458782BA9BFE94B05A8C"/>
        <w:category>
          <w:name w:val="Algemeen"/>
          <w:gallery w:val="placeholder"/>
        </w:category>
        <w:types>
          <w:type w:val="bbPlcHdr"/>
        </w:types>
        <w:behaviors>
          <w:behavior w:val="content"/>
        </w:behaviors>
        <w:guid w:val="{91406CCA-0E21-488F-AB1C-6AC7D9E2674F}"/>
      </w:docPartPr>
      <w:docPartBody>
        <w:p w:rsidR="00DA4077" w:rsidRDefault="00DA4077" w:rsidP="00DA4077">
          <w:pPr>
            <w:pStyle w:val="0B98B06676C5458782BA9BFE94B05A8C14"/>
          </w:pPr>
          <w:r w:rsidRPr="004F1E01">
            <w:rPr>
              <w:rStyle w:val="Tekstvantijdelijkeaanduiding"/>
            </w:rPr>
            <w:t>Klik hier als u tekst wilt invoeren.</w:t>
          </w:r>
        </w:p>
      </w:docPartBody>
    </w:docPart>
    <w:docPart>
      <w:docPartPr>
        <w:name w:val="F68BFE0359C04741B7CC8588E8477858"/>
        <w:category>
          <w:name w:val="Algemeen"/>
          <w:gallery w:val="placeholder"/>
        </w:category>
        <w:types>
          <w:type w:val="bbPlcHdr"/>
        </w:types>
        <w:behaviors>
          <w:behavior w:val="content"/>
        </w:behaviors>
        <w:guid w:val="{B568EC04-7D83-4905-AA0F-9AB913BEC6D8}"/>
      </w:docPartPr>
      <w:docPartBody>
        <w:p w:rsidR="00DA4077" w:rsidRDefault="00DA4077" w:rsidP="00DA4077">
          <w:pPr>
            <w:pStyle w:val="F68BFE0359C04741B7CC8588E847785814"/>
          </w:pPr>
          <w:r w:rsidRPr="004F1E01">
            <w:rPr>
              <w:rStyle w:val="Tekstvantijdelijkeaanduiding"/>
            </w:rPr>
            <w:t>Klik hier als u tekst wilt invoeren.</w:t>
          </w:r>
        </w:p>
      </w:docPartBody>
    </w:docPart>
    <w:docPart>
      <w:docPartPr>
        <w:name w:val="9D06BC994D99440A9978BB260F522547"/>
        <w:category>
          <w:name w:val="Algemeen"/>
          <w:gallery w:val="placeholder"/>
        </w:category>
        <w:types>
          <w:type w:val="bbPlcHdr"/>
        </w:types>
        <w:behaviors>
          <w:behavior w:val="content"/>
        </w:behaviors>
        <w:guid w:val="{F4A6B94D-D70D-4664-88FA-BA544FAB8E3B}"/>
      </w:docPartPr>
      <w:docPartBody>
        <w:p w:rsidR="00DA4077" w:rsidRDefault="00DA4077" w:rsidP="00DA4077">
          <w:pPr>
            <w:pStyle w:val="9D06BC994D99440A9978BB260F52254714"/>
          </w:pPr>
          <w:r w:rsidRPr="004F1E01">
            <w:rPr>
              <w:rStyle w:val="Tekstvantijdelijkeaanduiding"/>
            </w:rPr>
            <w:t>Klik hier als u tekst wilt invoeren.</w:t>
          </w:r>
        </w:p>
      </w:docPartBody>
    </w:docPart>
    <w:docPart>
      <w:docPartPr>
        <w:name w:val="A94110D380874C138390012C483CAAC6"/>
        <w:category>
          <w:name w:val="Algemeen"/>
          <w:gallery w:val="placeholder"/>
        </w:category>
        <w:types>
          <w:type w:val="bbPlcHdr"/>
        </w:types>
        <w:behaviors>
          <w:behavior w:val="content"/>
        </w:behaviors>
        <w:guid w:val="{EB068FCF-CFC0-4884-A1E5-915902D9B976}"/>
      </w:docPartPr>
      <w:docPartBody>
        <w:p w:rsidR="00DA4077" w:rsidRDefault="00DA4077" w:rsidP="00DA4077">
          <w:pPr>
            <w:pStyle w:val="A94110D380874C138390012C483CAAC614"/>
          </w:pPr>
          <w:r w:rsidRPr="004F1E01">
            <w:rPr>
              <w:rStyle w:val="Tekstvantijdelijkeaanduiding"/>
            </w:rPr>
            <w:t>Kies een item.</w:t>
          </w:r>
        </w:p>
      </w:docPartBody>
    </w:docPart>
    <w:docPart>
      <w:docPartPr>
        <w:name w:val="8B7618D991F0426F9A159B5EC784A283"/>
        <w:category>
          <w:name w:val="Algemeen"/>
          <w:gallery w:val="placeholder"/>
        </w:category>
        <w:types>
          <w:type w:val="bbPlcHdr"/>
        </w:types>
        <w:behaviors>
          <w:behavior w:val="content"/>
        </w:behaviors>
        <w:guid w:val="{FF50935A-B273-4088-9204-A18AE525A3B2}"/>
      </w:docPartPr>
      <w:docPartBody>
        <w:p w:rsidR="00DA4077" w:rsidRDefault="00DA4077" w:rsidP="00DA4077">
          <w:pPr>
            <w:pStyle w:val="8B7618D991F0426F9A159B5EC784A28314"/>
          </w:pPr>
          <w:r w:rsidRPr="004F1E01">
            <w:rPr>
              <w:rStyle w:val="Tekstvantijdelijkeaanduiding"/>
            </w:rPr>
            <w:t>Kies een item.</w:t>
          </w:r>
        </w:p>
      </w:docPartBody>
    </w:docPart>
    <w:docPart>
      <w:docPartPr>
        <w:name w:val="218D76E2AD184680A172B6D6F97F186F"/>
        <w:category>
          <w:name w:val="Algemeen"/>
          <w:gallery w:val="placeholder"/>
        </w:category>
        <w:types>
          <w:type w:val="bbPlcHdr"/>
        </w:types>
        <w:behaviors>
          <w:behavior w:val="content"/>
        </w:behaviors>
        <w:guid w:val="{8223F10C-3F36-474D-B59D-1E3CAB8B6B8F}"/>
      </w:docPartPr>
      <w:docPartBody>
        <w:p w:rsidR="00DA4077" w:rsidRDefault="00DA4077" w:rsidP="00DA4077">
          <w:pPr>
            <w:pStyle w:val="218D76E2AD184680A172B6D6F97F186F14"/>
          </w:pPr>
          <w:r w:rsidRPr="004F1E01">
            <w:rPr>
              <w:rStyle w:val="Tekstvantijdelijkeaanduiding"/>
            </w:rPr>
            <w:t>Kies een item.</w:t>
          </w:r>
        </w:p>
      </w:docPartBody>
    </w:docPart>
    <w:docPart>
      <w:docPartPr>
        <w:name w:val="A88DF4D62DBB40D2996D8C4F7363E9B9"/>
        <w:category>
          <w:name w:val="Algemeen"/>
          <w:gallery w:val="placeholder"/>
        </w:category>
        <w:types>
          <w:type w:val="bbPlcHdr"/>
        </w:types>
        <w:behaviors>
          <w:behavior w:val="content"/>
        </w:behaviors>
        <w:guid w:val="{D15064B1-F96E-4387-A5E0-D5F0E5A68C93}"/>
      </w:docPartPr>
      <w:docPartBody>
        <w:p w:rsidR="00DA4077" w:rsidRDefault="00DA4077" w:rsidP="00DA4077">
          <w:pPr>
            <w:pStyle w:val="A88DF4D62DBB40D2996D8C4F7363E9B913"/>
          </w:pPr>
          <w:r w:rsidRPr="004F1E01">
            <w:rPr>
              <w:rStyle w:val="Tekstvantijdelijkeaanduiding"/>
            </w:rPr>
            <w:t>Kies een item.</w:t>
          </w:r>
        </w:p>
      </w:docPartBody>
    </w:docPart>
    <w:docPart>
      <w:docPartPr>
        <w:name w:val="9A76F1ED09F24B94B97DFE25BD19544D"/>
        <w:category>
          <w:name w:val="Algemeen"/>
          <w:gallery w:val="placeholder"/>
        </w:category>
        <w:types>
          <w:type w:val="bbPlcHdr"/>
        </w:types>
        <w:behaviors>
          <w:behavior w:val="content"/>
        </w:behaviors>
        <w:guid w:val="{2E7EBE6B-B97B-406B-92EF-E5AB1CEEAF39}"/>
      </w:docPartPr>
      <w:docPartBody>
        <w:p w:rsidR="00DA4077" w:rsidRDefault="00DA4077" w:rsidP="00DA4077">
          <w:pPr>
            <w:pStyle w:val="9A76F1ED09F24B94B97DFE25BD19544D13"/>
          </w:pPr>
          <w:r w:rsidRPr="004F1E01">
            <w:rPr>
              <w:rStyle w:val="Tekstvantijdelijkeaanduiding"/>
            </w:rPr>
            <w:t>Kies een item.</w:t>
          </w:r>
        </w:p>
      </w:docPartBody>
    </w:docPart>
    <w:docPart>
      <w:docPartPr>
        <w:name w:val="8677B973A37F486D88E0E9E523446E29"/>
        <w:category>
          <w:name w:val="Algemeen"/>
          <w:gallery w:val="placeholder"/>
        </w:category>
        <w:types>
          <w:type w:val="bbPlcHdr"/>
        </w:types>
        <w:behaviors>
          <w:behavior w:val="content"/>
        </w:behaviors>
        <w:guid w:val="{A7DB941D-9EE1-4744-8BBB-DF411E9EB6B3}"/>
      </w:docPartPr>
      <w:docPartBody>
        <w:p w:rsidR="00DA4077" w:rsidRDefault="00DA4077" w:rsidP="00DA4077">
          <w:pPr>
            <w:pStyle w:val="8677B973A37F486D88E0E9E523446E2913"/>
          </w:pPr>
          <w:r w:rsidRPr="004F1E01">
            <w:rPr>
              <w:rStyle w:val="Tekstvantijdelijkeaanduiding"/>
            </w:rPr>
            <w:t>Kies een item.</w:t>
          </w:r>
        </w:p>
      </w:docPartBody>
    </w:docPart>
    <w:docPart>
      <w:docPartPr>
        <w:name w:val="34422FAAB1F9407EBA923FAFD31296E0"/>
        <w:category>
          <w:name w:val="Algemeen"/>
          <w:gallery w:val="placeholder"/>
        </w:category>
        <w:types>
          <w:type w:val="bbPlcHdr"/>
        </w:types>
        <w:behaviors>
          <w:behavior w:val="content"/>
        </w:behaviors>
        <w:guid w:val="{46AAB038-0492-4139-A21E-18EE47344FD4}"/>
      </w:docPartPr>
      <w:docPartBody>
        <w:p w:rsidR="00DA4077" w:rsidRDefault="00DA4077" w:rsidP="00DA4077">
          <w:pPr>
            <w:pStyle w:val="34422FAAB1F9407EBA923FAFD31296E013"/>
          </w:pPr>
          <w:r w:rsidRPr="004F1E01">
            <w:rPr>
              <w:rStyle w:val="Tekstvantijdelijkeaanduiding"/>
            </w:rPr>
            <w:t>aantal</w:t>
          </w:r>
        </w:p>
      </w:docPartBody>
    </w:docPart>
    <w:docPart>
      <w:docPartPr>
        <w:name w:val="40E5A71B313247AF9F2A692E5DD908CB"/>
        <w:category>
          <w:name w:val="Algemeen"/>
          <w:gallery w:val="placeholder"/>
        </w:category>
        <w:types>
          <w:type w:val="bbPlcHdr"/>
        </w:types>
        <w:behaviors>
          <w:behavior w:val="content"/>
        </w:behaviors>
        <w:guid w:val="{98EFDC90-4661-426E-BEEE-7FE04608CAF1}"/>
      </w:docPartPr>
      <w:docPartBody>
        <w:p w:rsidR="00DA4077" w:rsidRDefault="00DA4077" w:rsidP="00DA4077">
          <w:pPr>
            <w:pStyle w:val="40E5A71B313247AF9F2A692E5DD908CB13"/>
          </w:pPr>
          <w:r w:rsidRPr="004F1E01">
            <w:rPr>
              <w:rStyle w:val="Tekstvantijdelijkeaanduiding"/>
            </w:rPr>
            <w:t>Bouwjaar</w:t>
          </w:r>
        </w:p>
      </w:docPartBody>
    </w:docPart>
    <w:docPart>
      <w:docPartPr>
        <w:name w:val="D7FE4A8746BB426AA55030E8A0E8A904"/>
        <w:category>
          <w:name w:val="Algemeen"/>
          <w:gallery w:val="placeholder"/>
        </w:category>
        <w:types>
          <w:type w:val="bbPlcHdr"/>
        </w:types>
        <w:behaviors>
          <w:behavior w:val="content"/>
        </w:behaviors>
        <w:guid w:val="{13C190FB-0796-4DF8-9291-41D2A58D456B}"/>
      </w:docPartPr>
      <w:docPartBody>
        <w:p w:rsidR="00DA4077" w:rsidRDefault="00DA4077" w:rsidP="00DA4077">
          <w:pPr>
            <w:pStyle w:val="D7FE4A8746BB426AA55030E8A0E8A90413"/>
          </w:pPr>
          <w:r w:rsidRPr="004F1E01">
            <w:rPr>
              <w:rStyle w:val="Tekstvantijdelijkeaanduiding"/>
            </w:rPr>
            <w:t>Kies een item.</w:t>
          </w:r>
        </w:p>
      </w:docPartBody>
    </w:docPart>
    <w:docPart>
      <w:docPartPr>
        <w:name w:val="B9638180A96340C09AE480279CD68AE5"/>
        <w:category>
          <w:name w:val="Algemeen"/>
          <w:gallery w:val="placeholder"/>
        </w:category>
        <w:types>
          <w:type w:val="bbPlcHdr"/>
        </w:types>
        <w:behaviors>
          <w:behavior w:val="content"/>
        </w:behaviors>
        <w:guid w:val="{926367B2-1E5B-48FB-86B0-8C584CED22B9}"/>
      </w:docPartPr>
      <w:docPartBody>
        <w:p w:rsidR="00DA4077" w:rsidRDefault="00DA4077" w:rsidP="00DA4077">
          <w:pPr>
            <w:pStyle w:val="B9638180A96340C09AE480279CD68AE513"/>
          </w:pPr>
          <w:r w:rsidRPr="004F1E01">
            <w:rPr>
              <w:rStyle w:val="Tekstvantijdelijkeaanduiding"/>
            </w:rPr>
            <w:t>Kies een item.</w:t>
          </w:r>
        </w:p>
      </w:docPartBody>
    </w:docPart>
    <w:docPart>
      <w:docPartPr>
        <w:name w:val="0DA3045181B64998A9D00D69B1F363D2"/>
        <w:category>
          <w:name w:val="Algemeen"/>
          <w:gallery w:val="placeholder"/>
        </w:category>
        <w:types>
          <w:type w:val="bbPlcHdr"/>
        </w:types>
        <w:behaviors>
          <w:behavior w:val="content"/>
        </w:behaviors>
        <w:guid w:val="{96005FD1-B40D-401A-8DEB-12FAFFAF96EC}"/>
      </w:docPartPr>
      <w:docPartBody>
        <w:p w:rsidR="00DA4077" w:rsidRDefault="00DA4077" w:rsidP="00DA4077">
          <w:pPr>
            <w:pStyle w:val="0DA3045181B64998A9D00D69B1F363D212"/>
          </w:pPr>
          <w:r w:rsidRPr="004F1E01">
            <w:rPr>
              <w:rStyle w:val="Tekstvantijdelijkeaanduiding"/>
            </w:rPr>
            <w:t>Kies een item.</w:t>
          </w:r>
        </w:p>
      </w:docPartBody>
    </w:docPart>
    <w:docPart>
      <w:docPartPr>
        <w:name w:val="2DCFDAD548004DD1B7D9105005E62646"/>
        <w:category>
          <w:name w:val="Algemeen"/>
          <w:gallery w:val="placeholder"/>
        </w:category>
        <w:types>
          <w:type w:val="bbPlcHdr"/>
        </w:types>
        <w:behaviors>
          <w:behavior w:val="content"/>
        </w:behaviors>
        <w:guid w:val="{88614508-39F9-4F62-8574-3976EAD27260}"/>
      </w:docPartPr>
      <w:docPartBody>
        <w:p w:rsidR="00DA4077" w:rsidRDefault="00026D9E" w:rsidP="00026D9E">
          <w:pPr>
            <w:pStyle w:val="2DCFDAD548004DD1B7D9105005E62646"/>
          </w:pPr>
          <w:r w:rsidRPr="00BE2801">
            <w:rPr>
              <w:rStyle w:val="Tekstvantijdelijkeaanduiding"/>
            </w:rPr>
            <w:t>Klik hier als u tekst wilt invoeren.</w:t>
          </w:r>
        </w:p>
      </w:docPartBody>
    </w:docPart>
    <w:docPart>
      <w:docPartPr>
        <w:name w:val="15E22FB426834C589C8F3FE24F591B89"/>
        <w:category>
          <w:name w:val="Algemeen"/>
          <w:gallery w:val="placeholder"/>
        </w:category>
        <w:types>
          <w:type w:val="bbPlcHdr"/>
        </w:types>
        <w:behaviors>
          <w:behavior w:val="content"/>
        </w:behaviors>
        <w:guid w:val="{17AC6033-5ED4-4129-B4DA-E84A30CCB73D}"/>
      </w:docPartPr>
      <w:docPartBody>
        <w:p w:rsidR="00DA4077" w:rsidRDefault="00DA4077" w:rsidP="00DA4077">
          <w:pPr>
            <w:pStyle w:val="15E22FB426834C589C8F3FE24F591B8911"/>
          </w:pPr>
          <w:r w:rsidRPr="004F1E01">
            <w:rPr>
              <w:rStyle w:val="Tekstvantijdelijkeaanduiding"/>
            </w:rPr>
            <w:t>Kies een item.</w:t>
          </w:r>
        </w:p>
      </w:docPartBody>
    </w:docPart>
    <w:docPart>
      <w:docPartPr>
        <w:name w:val="A1815F18B32E4A5F8E708EB51865250F"/>
        <w:category>
          <w:name w:val="Algemeen"/>
          <w:gallery w:val="placeholder"/>
        </w:category>
        <w:types>
          <w:type w:val="bbPlcHdr"/>
        </w:types>
        <w:behaviors>
          <w:behavior w:val="content"/>
        </w:behaviors>
        <w:guid w:val="{6E5BA549-F85D-41E9-A2E7-B19F1782459E}"/>
      </w:docPartPr>
      <w:docPartBody>
        <w:p w:rsidR="00BB5945" w:rsidRDefault="00DA4077" w:rsidP="00DA4077">
          <w:pPr>
            <w:pStyle w:val="A1815F18B32E4A5F8E708EB51865250F"/>
          </w:pPr>
          <w:r w:rsidRPr="00204808">
            <w:rPr>
              <w:rStyle w:val="Tekstvantijdelijkeaanduiding"/>
              <w:color w:val="auto"/>
            </w:rPr>
            <w:t>toelichting</w:t>
          </w:r>
          <w:r w:rsidRPr="00BE2801">
            <w:rPr>
              <w:rStyle w:val="Tekstvantijdelijkeaanduiding"/>
            </w:rPr>
            <w:t>.</w:t>
          </w:r>
        </w:p>
      </w:docPartBody>
    </w:docPart>
    <w:docPart>
      <w:docPartPr>
        <w:name w:val="B100D67036FF40E19F6AD06098D2C71C"/>
        <w:category>
          <w:name w:val="General"/>
          <w:gallery w:val="placeholder"/>
        </w:category>
        <w:types>
          <w:type w:val="bbPlcHdr"/>
        </w:types>
        <w:behaviors>
          <w:behavior w:val="content"/>
        </w:behaviors>
        <w:guid w:val="{550843A5-BE6C-48E3-9942-0E2764346763}"/>
      </w:docPartPr>
      <w:docPartBody>
        <w:p w:rsidR="0013729F" w:rsidRDefault="00554777" w:rsidP="00554777">
          <w:pPr>
            <w:pStyle w:val="B100D67036FF40E19F6AD06098D2C71C"/>
          </w:pPr>
          <w:r w:rsidRPr="004F1E01">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9E"/>
    <w:rsid w:val="00026D9E"/>
    <w:rsid w:val="0013729F"/>
    <w:rsid w:val="001A321F"/>
    <w:rsid w:val="00554777"/>
    <w:rsid w:val="00837FD3"/>
    <w:rsid w:val="00BB5945"/>
    <w:rsid w:val="00DA4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4077"/>
    <w:rPr>
      <w:color w:val="808080"/>
    </w:rPr>
  </w:style>
  <w:style w:type="paragraph" w:customStyle="1" w:styleId="43A9EE284A884081BFEC32EE4A0B7981">
    <w:name w:val="43A9EE284A884081BFEC32EE4A0B7981"/>
    <w:rsid w:val="00026D9E"/>
    <w:rPr>
      <w:rFonts w:eastAsiaTheme="minorHAnsi"/>
      <w:lang w:eastAsia="en-US"/>
    </w:rPr>
  </w:style>
  <w:style w:type="paragraph" w:customStyle="1" w:styleId="C125C9D2F41B4D6FBB2B925F5621CE6C">
    <w:name w:val="C125C9D2F41B4D6FBB2B925F5621CE6C"/>
    <w:rsid w:val="00026D9E"/>
    <w:rPr>
      <w:rFonts w:eastAsiaTheme="minorHAnsi"/>
      <w:lang w:eastAsia="en-US"/>
    </w:rPr>
  </w:style>
  <w:style w:type="paragraph" w:customStyle="1" w:styleId="3B06169374214FD9B50523987BC42D0F">
    <w:name w:val="3B06169374214FD9B50523987BC42D0F"/>
    <w:rsid w:val="00026D9E"/>
    <w:rPr>
      <w:rFonts w:eastAsiaTheme="minorHAnsi"/>
      <w:lang w:eastAsia="en-US"/>
    </w:rPr>
  </w:style>
  <w:style w:type="paragraph" w:customStyle="1" w:styleId="180B38D457EE45A3B4DCE5B7D0BFB4C8">
    <w:name w:val="180B38D457EE45A3B4DCE5B7D0BFB4C8"/>
    <w:rsid w:val="00026D9E"/>
    <w:rPr>
      <w:rFonts w:eastAsiaTheme="minorHAnsi"/>
      <w:lang w:eastAsia="en-US"/>
    </w:rPr>
  </w:style>
  <w:style w:type="paragraph" w:customStyle="1" w:styleId="1CC2497F5B324A86BD931EBF106DA548">
    <w:name w:val="1CC2497F5B324A86BD931EBF106DA548"/>
    <w:rsid w:val="00026D9E"/>
    <w:rPr>
      <w:rFonts w:eastAsiaTheme="minorHAnsi"/>
      <w:lang w:eastAsia="en-US"/>
    </w:rPr>
  </w:style>
  <w:style w:type="paragraph" w:customStyle="1" w:styleId="C3E1B6B1AC8C462B8303DF6D328BEE94">
    <w:name w:val="C3E1B6B1AC8C462B8303DF6D328BEE94"/>
    <w:rsid w:val="00026D9E"/>
    <w:rPr>
      <w:rFonts w:eastAsiaTheme="minorHAnsi"/>
      <w:lang w:eastAsia="en-US"/>
    </w:rPr>
  </w:style>
  <w:style w:type="paragraph" w:customStyle="1" w:styleId="21B61A23604142BDB685172793DDB671">
    <w:name w:val="21B61A23604142BDB685172793DDB671"/>
    <w:rsid w:val="00026D9E"/>
    <w:rPr>
      <w:rFonts w:eastAsiaTheme="minorHAnsi"/>
      <w:lang w:eastAsia="en-US"/>
    </w:rPr>
  </w:style>
  <w:style w:type="paragraph" w:customStyle="1" w:styleId="E3CD7365E105412DB441AEF8210E1346">
    <w:name w:val="E3CD7365E105412DB441AEF8210E1346"/>
    <w:rsid w:val="00026D9E"/>
    <w:rPr>
      <w:rFonts w:eastAsiaTheme="minorHAnsi"/>
      <w:lang w:eastAsia="en-US"/>
    </w:rPr>
  </w:style>
  <w:style w:type="paragraph" w:customStyle="1" w:styleId="1132293FD96949E6BC9EE065CF35BBD7">
    <w:name w:val="1132293FD96949E6BC9EE065CF35BBD7"/>
    <w:rsid w:val="00026D9E"/>
    <w:rPr>
      <w:rFonts w:eastAsiaTheme="minorHAnsi"/>
      <w:lang w:eastAsia="en-US"/>
    </w:rPr>
  </w:style>
  <w:style w:type="paragraph" w:customStyle="1" w:styleId="0B98B06676C5458782BA9BFE94B05A8C">
    <w:name w:val="0B98B06676C5458782BA9BFE94B05A8C"/>
    <w:rsid w:val="00026D9E"/>
    <w:pPr>
      <w:spacing w:after="0" w:line="240" w:lineRule="auto"/>
    </w:pPr>
    <w:rPr>
      <w:rFonts w:eastAsiaTheme="minorHAnsi"/>
      <w:lang w:eastAsia="en-US"/>
    </w:rPr>
  </w:style>
  <w:style w:type="paragraph" w:customStyle="1" w:styleId="F68BFE0359C04741B7CC8588E8477858">
    <w:name w:val="F68BFE0359C04741B7CC8588E8477858"/>
    <w:rsid w:val="00026D9E"/>
    <w:pPr>
      <w:spacing w:after="0" w:line="240" w:lineRule="auto"/>
    </w:pPr>
    <w:rPr>
      <w:rFonts w:eastAsiaTheme="minorHAnsi"/>
      <w:lang w:eastAsia="en-US"/>
    </w:rPr>
  </w:style>
  <w:style w:type="paragraph" w:customStyle="1" w:styleId="9D06BC994D99440A9978BB260F522547">
    <w:name w:val="9D06BC994D99440A9978BB260F522547"/>
    <w:rsid w:val="00026D9E"/>
    <w:pPr>
      <w:spacing w:after="0" w:line="240" w:lineRule="auto"/>
    </w:pPr>
    <w:rPr>
      <w:rFonts w:eastAsiaTheme="minorHAnsi"/>
      <w:lang w:eastAsia="en-US"/>
    </w:rPr>
  </w:style>
  <w:style w:type="paragraph" w:customStyle="1" w:styleId="A94110D380874C138390012C483CAAC6">
    <w:name w:val="A94110D380874C138390012C483CAAC6"/>
    <w:rsid w:val="00026D9E"/>
    <w:pPr>
      <w:spacing w:after="0" w:line="240" w:lineRule="auto"/>
    </w:pPr>
    <w:rPr>
      <w:rFonts w:eastAsiaTheme="minorHAnsi"/>
      <w:lang w:eastAsia="en-US"/>
    </w:rPr>
  </w:style>
  <w:style w:type="paragraph" w:customStyle="1" w:styleId="8B7618D991F0426F9A159B5EC784A283">
    <w:name w:val="8B7618D991F0426F9A159B5EC784A283"/>
    <w:rsid w:val="00026D9E"/>
    <w:pPr>
      <w:spacing w:after="0" w:line="240" w:lineRule="auto"/>
    </w:pPr>
    <w:rPr>
      <w:rFonts w:eastAsiaTheme="minorHAnsi"/>
      <w:lang w:eastAsia="en-US"/>
    </w:rPr>
  </w:style>
  <w:style w:type="paragraph" w:customStyle="1" w:styleId="218D76E2AD184680A172B6D6F97F186F">
    <w:name w:val="218D76E2AD184680A172B6D6F97F186F"/>
    <w:rsid w:val="00026D9E"/>
    <w:pPr>
      <w:spacing w:after="0" w:line="240" w:lineRule="auto"/>
    </w:pPr>
    <w:rPr>
      <w:rFonts w:eastAsiaTheme="minorHAnsi"/>
      <w:lang w:eastAsia="en-US"/>
    </w:rPr>
  </w:style>
  <w:style w:type="paragraph" w:customStyle="1" w:styleId="0B98B06676C5458782BA9BFE94B05A8C1">
    <w:name w:val="0B98B06676C5458782BA9BFE94B05A8C1"/>
    <w:rsid w:val="00026D9E"/>
    <w:pPr>
      <w:spacing w:after="0" w:line="240" w:lineRule="auto"/>
    </w:pPr>
    <w:rPr>
      <w:rFonts w:eastAsiaTheme="minorHAnsi"/>
      <w:lang w:eastAsia="en-US"/>
    </w:rPr>
  </w:style>
  <w:style w:type="paragraph" w:customStyle="1" w:styleId="F68BFE0359C04741B7CC8588E84778581">
    <w:name w:val="F68BFE0359C04741B7CC8588E84778581"/>
    <w:rsid w:val="00026D9E"/>
    <w:pPr>
      <w:spacing w:after="0" w:line="240" w:lineRule="auto"/>
    </w:pPr>
    <w:rPr>
      <w:rFonts w:eastAsiaTheme="minorHAnsi"/>
      <w:lang w:eastAsia="en-US"/>
    </w:rPr>
  </w:style>
  <w:style w:type="paragraph" w:customStyle="1" w:styleId="9D06BC994D99440A9978BB260F5225471">
    <w:name w:val="9D06BC994D99440A9978BB260F5225471"/>
    <w:rsid w:val="00026D9E"/>
    <w:pPr>
      <w:spacing w:after="0" w:line="240" w:lineRule="auto"/>
    </w:pPr>
    <w:rPr>
      <w:rFonts w:eastAsiaTheme="minorHAnsi"/>
      <w:lang w:eastAsia="en-US"/>
    </w:rPr>
  </w:style>
  <w:style w:type="paragraph" w:customStyle="1" w:styleId="A94110D380874C138390012C483CAAC61">
    <w:name w:val="A94110D380874C138390012C483CAAC61"/>
    <w:rsid w:val="00026D9E"/>
    <w:pPr>
      <w:spacing w:after="0" w:line="240" w:lineRule="auto"/>
    </w:pPr>
    <w:rPr>
      <w:rFonts w:eastAsiaTheme="minorHAnsi"/>
      <w:lang w:eastAsia="en-US"/>
    </w:rPr>
  </w:style>
  <w:style w:type="paragraph" w:customStyle="1" w:styleId="8B7618D991F0426F9A159B5EC784A2831">
    <w:name w:val="8B7618D991F0426F9A159B5EC784A2831"/>
    <w:rsid w:val="00026D9E"/>
    <w:pPr>
      <w:spacing w:after="0" w:line="240" w:lineRule="auto"/>
    </w:pPr>
    <w:rPr>
      <w:rFonts w:eastAsiaTheme="minorHAnsi"/>
      <w:lang w:eastAsia="en-US"/>
    </w:rPr>
  </w:style>
  <w:style w:type="paragraph" w:customStyle="1" w:styleId="218D76E2AD184680A172B6D6F97F186F1">
    <w:name w:val="218D76E2AD184680A172B6D6F97F186F1"/>
    <w:rsid w:val="00026D9E"/>
    <w:pPr>
      <w:spacing w:after="0" w:line="240" w:lineRule="auto"/>
    </w:pPr>
    <w:rPr>
      <w:rFonts w:eastAsiaTheme="minorHAnsi"/>
      <w:lang w:eastAsia="en-US"/>
    </w:rPr>
  </w:style>
  <w:style w:type="paragraph" w:customStyle="1" w:styleId="A88DF4D62DBB40D2996D8C4F7363E9B9">
    <w:name w:val="A88DF4D62DBB40D2996D8C4F7363E9B9"/>
    <w:rsid w:val="00026D9E"/>
    <w:pPr>
      <w:spacing w:after="0" w:line="240" w:lineRule="auto"/>
    </w:pPr>
    <w:rPr>
      <w:rFonts w:eastAsiaTheme="minorHAnsi"/>
      <w:lang w:eastAsia="en-US"/>
    </w:rPr>
  </w:style>
  <w:style w:type="paragraph" w:customStyle="1" w:styleId="9A76F1ED09F24B94B97DFE25BD19544D">
    <w:name w:val="9A76F1ED09F24B94B97DFE25BD19544D"/>
    <w:rsid w:val="00026D9E"/>
    <w:pPr>
      <w:spacing w:after="0" w:line="240" w:lineRule="auto"/>
    </w:pPr>
    <w:rPr>
      <w:rFonts w:eastAsiaTheme="minorHAnsi"/>
      <w:lang w:eastAsia="en-US"/>
    </w:rPr>
  </w:style>
  <w:style w:type="paragraph" w:customStyle="1" w:styleId="8677B973A37F486D88E0E9E523446E29">
    <w:name w:val="8677B973A37F486D88E0E9E523446E29"/>
    <w:rsid w:val="00026D9E"/>
    <w:pPr>
      <w:spacing w:after="0" w:line="240" w:lineRule="auto"/>
    </w:pPr>
    <w:rPr>
      <w:rFonts w:eastAsiaTheme="minorHAnsi"/>
      <w:lang w:eastAsia="en-US"/>
    </w:rPr>
  </w:style>
  <w:style w:type="paragraph" w:customStyle="1" w:styleId="34422FAAB1F9407EBA923FAFD31296E0">
    <w:name w:val="34422FAAB1F9407EBA923FAFD31296E0"/>
    <w:rsid w:val="00026D9E"/>
    <w:pPr>
      <w:spacing w:after="0" w:line="240" w:lineRule="auto"/>
    </w:pPr>
    <w:rPr>
      <w:rFonts w:eastAsiaTheme="minorHAnsi"/>
      <w:lang w:eastAsia="en-US"/>
    </w:rPr>
  </w:style>
  <w:style w:type="paragraph" w:customStyle="1" w:styleId="40E5A71B313247AF9F2A692E5DD908CB">
    <w:name w:val="40E5A71B313247AF9F2A692E5DD908CB"/>
    <w:rsid w:val="00026D9E"/>
    <w:pPr>
      <w:spacing w:after="0" w:line="240" w:lineRule="auto"/>
    </w:pPr>
    <w:rPr>
      <w:rFonts w:eastAsiaTheme="minorHAnsi"/>
      <w:lang w:eastAsia="en-US"/>
    </w:rPr>
  </w:style>
  <w:style w:type="paragraph" w:customStyle="1" w:styleId="D7FE4A8746BB426AA55030E8A0E8A904">
    <w:name w:val="D7FE4A8746BB426AA55030E8A0E8A904"/>
    <w:rsid w:val="00026D9E"/>
    <w:pPr>
      <w:spacing w:after="0" w:line="240" w:lineRule="auto"/>
    </w:pPr>
    <w:rPr>
      <w:rFonts w:eastAsiaTheme="minorHAnsi"/>
      <w:lang w:eastAsia="en-US"/>
    </w:rPr>
  </w:style>
  <w:style w:type="paragraph" w:customStyle="1" w:styleId="B9638180A96340C09AE480279CD68AE5">
    <w:name w:val="B9638180A96340C09AE480279CD68AE5"/>
    <w:rsid w:val="00026D9E"/>
    <w:pPr>
      <w:spacing w:after="0" w:line="240" w:lineRule="auto"/>
    </w:pPr>
    <w:rPr>
      <w:rFonts w:eastAsiaTheme="minorHAnsi"/>
      <w:lang w:eastAsia="en-US"/>
    </w:rPr>
  </w:style>
  <w:style w:type="paragraph" w:customStyle="1" w:styleId="0B98B06676C5458782BA9BFE94B05A8C2">
    <w:name w:val="0B98B06676C5458782BA9BFE94B05A8C2"/>
    <w:rsid w:val="00026D9E"/>
    <w:pPr>
      <w:spacing w:after="0" w:line="240" w:lineRule="auto"/>
    </w:pPr>
    <w:rPr>
      <w:rFonts w:eastAsiaTheme="minorHAnsi"/>
      <w:lang w:eastAsia="en-US"/>
    </w:rPr>
  </w:style>
  <w:style w:type="paragraph" w:customStyle="1" w:styleId="F68BFE0359C04741B7CC8588E84778582">
    <w:name w:val="F68BFE0359C04741B7CC8588E84778582"/>
    <w:rsid w:val="00026D9E"/>
    <w:pPr>
      <w:spacing w:after="0" w:line="240" w:lineRule="auto"/>
    </w:pPr>
    <w:rPr>
      <w:rFonts w:eastAsiaTheme="minorHAnsi"/>
      <w:lang w:eastAsia="en-US"/>
    </w:rPr>
  </w:style>
  <w:style w:type="paragraph" w:customStyle="1" w:styleId="9D06BC994D99440A9978BB260F5225472">
    <w:name w:val="9D06BC994D99440A9978BB260F5225472"/>
    <w:rsid w:val="00026D9E"/>
    <w:pPr>
      <w:spacing w:after="0" w:line="240" w:lineRule="auto"/>
    </w:pPr>
    <w:rPr>
      <w:rFonts w:eastAsiaTheme="minorHAnsi"/>
      <w:lang w:eastAsia="en-US"/>
    </w:rPr>
  </w:style>
  <w:style w:type="paragraph" w:customStyle="1" w:styleId="A94110D380874C138390012C483CAAC62">
    <w:name w:val="A94110D380874C138390012C483CAAC62"/>
    <w:rsid w:val="00026D9E"/>
    <w:pPr>
      <w:spacing w:after="0" w:line="240" w:lineRule="auto"/>
    </w:pPr>
    <w:rPr>
      <w:rFonts w:eastAsiaTheme="minorHAnsi"/>
      <w:lang w:eastAsia="en-US"/>
    </w:rPr>
  </w:style>
  <w:style w:type="paragraph" w:customStyle="1" w:styleId="8B7618D991F0426F9A159B5EC784A2832">
    <w:name w:val="8B7618D991F0426F9A159B5EC784A2832"/>
    <w:rsid w:val="00026D9E"/>
    <w:pPr>
      <w:spacing w:after="0" w:line="240" w:lineRule="auto"/>
    </w:pPr>
    <w:rPr>
      <w:rFonts w:eastAsiaTheme="minorHAnsi"/>
      <w:lang w:eastAsia="en-US"/>
    </w:rPr>
  </w:style>
  <w:style w:type="paragraph" w:customStyle="1" w:styleId="218D76E2AD184680A172B6D6F97F186F2">
    <w:name w:val="218D76E2AD184680A172B6D6F97F186F2"/>
    <w:rsid w:val="00026D9E"/>
    <w:pPr>
      <w:spacing w:after="0" w:line="240" w:lineRule="auto"/>
    </w:pPr>
    <w:rPr>
      <w:rFonts w:eastAsiaTheme="minorHAnsi"/>
      <w:lang w:eastAsia="en-US"/>
    </w:rPr>
  </w:style>
  <w:style w:type="paragraph" w:customStyle="1" w:styleId="A88DF4D62DBB40D2996D8C4F7363E9B91">
    <w:name w:val="A88DF4D62DBB40D2996D8C4F7363E9B91"/>
    <w:rsid w:val="00026D9E"/>
    <w:pPr>
      <w:spacing w:after="0" w:line="240" w:lineRule="auto"/>
    </w:pPr>
    <w:rPr>
      <w:rFonts w:eastAsiaTheme="minorHAnsi"/>
      <w:lang w:eastAsia="en-US"/>
    </w:rPr>
  </w:style>
  <w:style w:type="paragraph" w:customStyle="1" w:styleId="9A76F1ED09F24B94B97DFE25BD19544D1">
    <w:name w:val="9A76F1ED09F24B94B97DFE25BD19544D1"/>
    <w:rsid w:val="00026D9E"/>
    <w:pPr>
      <w:spacing w:after="0" w:line="240" w:lineRule="auto"/>
    </w:pPr>
    <w:rPr>
      <w:rFonts w:eastAsiaTheme="minorHAnsi"/>
      <w:lang w:eastAsia="en-US"/>
    </w:rPr>
  </w:style>
  <w:style w:type="paragraph" w:customStyle="1" w:styleId="8677B973A37F486D88E0E9E523446E291">
    <w:name w:val="8677B973A37F486D88E0E9E523446E291"/>
    <w:rsid w:val="00026D9E"/>
    <w:pPr>
      <w:spacing w:after="0" w:line="240" w:lineRule="auto"/>
    </w:pPr>
    <w:rPr>
      <w:rFonts w:eastAsiaTheme="minorHAnsi"/>
      <w:lang w:eastAsia="en-US"/>
    </w:rPr>
  </w:style>
  <w:style w:type="paragraph" w:customStyle="1" w:styleId="34422FAAB1F9407EBA923FAFD31296E01">
    <w:name w:val="34422FAAB1F9407EBA923FAFD31296E01"/>
    <w:rsid w:val="00026D9E"/>
    <w:pPr>
      <w:spacing w:after="0" w:line="240" w:lineRule="auto"/>
    </w:pPr>
    <w:rPr>
      <w:rFonts w:eastAsiaTheme="minorHAnsi"/>
      <w:lang w:eastAsia="en-US"/>
    </w:rPr>
  </w:style>
  <w:style w:type="paragraph" w:customStyle="1" w:styleId="40E5A71B313247AF9F2A692E5DD908CB1">
    <w:name w:val="40E5A71B313247AF9F2A692E5DD908CB1"/>
    <w:rsid w:val="00026D9E"/>
    <w:pPr>
      <w:spacing w:after="0" w:line="240" w:lineRule="auto"/>
    </w:pPr>
    <w:rPr>
      <w:rFonts w:eastAsiaTheme="minorHAnsi"/>
      <w:lang w:eastAsia="en-US"/>
    </w:rPr>
  </w:style>
  <w:style w:type="paragraph" w:customStyle="1" w:styleId="D7FE4A8746BB426AA55030E8A0E8A9041">
    <w:name w:val="D7FE4A8746BB426AA55030E8A0E8A9041"/>
    <w:rsid w:val="00026D9E"/>
    <w:pPr>
      <w:spacing w:after="0" w:line="240" w:lineRule="auto"/>
    </w:pPr>
    <w:rPr>
      <w:rFonts w:eastAsiaTheme="minorHAnsi"/>
      <w:lang w:eastAsia="en-US"/>
    </w:rPr>
  </w:style>
  <w:style w:type="paragraph" w:customStyle="1" w:styleId="B9638180A96340C09AE480279CD68AE51">
    <w:name w:val="B9638180A96340C09AE480279CD68AE51"/>
    <w:rsid w:val="00026D9E"/>
    <w:pPr>
      <w:spacing w:after="0" w:line="240" w:lineRule="auto"/>
    </w:pPr>
    <w:rPr>
      <w:rFonts w:eastAsiaTheme="minorHAnsi"/>
      <w:lang w:eastAsia="en-US"/>
    </w:rPr>
  </w:style>
  <w:style w:type="paragraph" w:customStyle="1" w:styleId="0DA3045181B64998A9D00D69B1F363D2">
    <w:name w:val="0DA3045181B64998A9D00D69B1F363D2"/>
    <w:rsid w:val="00026D9E"/>
    <w:pPr>
      <w:spacing w:after="0" w:line="240" w:lineRule="auto"/>
    </w:pPr>
    <w:rPr>
      <w:rFonts w:eastAsiaTheme="minorHAnsi"/>
      <w:lang w:eastAsia="en-US"/>
    </w:rPr>
  </w:style>
  <w:style w:type="paragraph" w:customStyle="1" w:styleId="2DCFDAD548004DD1B7D9105005E62646">
    <w:name w:val="2DCFDAD548004DD1B7D9105005E62646"/>
    <w:rsid w:val="00026D9E"/>
  </w:style>
  <w:style w:type="paragraph" w:customStyle="1" w:styleId="0B98B06676C5458782BA9BFE94B05A8C3">
    <w:name w:val="0B98B06676C5458782BA9BFE94B05A8C3"/>
    <w:rsid w:val="00026D9E"/>
    <w:pPr>
      <w:spacing w:after="0" w:line="240" w:lineRule="auto"/>
    </w:pPr>
    <w:rPr>
      <w:rFonts w:eastAsiaTheme="minorHAnsi"/>
      <w:lang w:eastAsia="en-US"/>
    </w:rPr>
  </w:style>
  <w:style w:type="paragraph" w:customStyle="1" w:styleId="F68BFE0359C04741B7CC8588E84778583">
    <w:name w:val="F68BFE0359C04741B7CC8588E84778583"/>
    <w:rsid w:val="00026D9E"/>
    <w:pPr>
      <w:spacing w:after="0" w:line="240" w:lineRule="auto"/>
    </w:pPr>
    <w:rPr>
      <w:rFonts w:eastAsiaTheme="minorHAnsi"/>
      <w:lang w:eastAsia="en-US"/>
    </w:rPr>
  </w:style>
  <w:style w:type="paragraph" w:customStyle="1" w:styleId="9D06BC994D99440A9978BB260F5225473">
    <w:name w:val="9D06BC994D99440A9978BB260F5225473"/>
    <w:rsid w:val="00026D9E"/>
    <w:pPr>
      <w:spacing w:after="0" w:line="240" w:lineRule="auto"/>
    </w:pPr>
    <w:rPr>
      <w:rFonts w:eastAsiaTheme="minorHAnsi"/>
      <w:lang w:eastAsia="en-US"/>
    </w:rPr>
  </w:style>
  <w:style w:type="paragraph" w:customStyle="1" w:styleId="A94110D380874C138390012C483CAAC63">
    <w:name w:val="A94110D380874C138390012C483CAAC63"/>
    <w:rsid w:val="00026D9E"/>
    <w:pPr>
      <w:spacing w:after="0" w:line="240" w:lineRule="auto"/>
    </w:pPr>
    <w:rPr>
      <w:rFonts w:eastAsiaTheme="minorHAnsi"/>
      <w:lang w:eastAsia="en-US"/>
    </w:rPr>
  </w:style>
  <w:style w:type="paragraph" w:customStyle="1" w:styleId="8B7618D991F0426F9A159B5EC784A2833">
    <w:name w:val="8B7618D991F0426F9A159B5EC784A2833"/>
    <w:rsid w:val="00026D9E"/>
    <w:pPr>
      <w:spacing w:after="0" w:line="240" w:lineRule="auto"/>
    </w:pPr>
    <w:rPr>
      <w:rFonts w:eastAsiaTheme="minorHAnsi"/>
      <w:lang w:eastAsia="en-US"/>
    </w:rPr>
  </w:style>
  <w:style w:type="paragraph" w:customStyle="1" w:styleId="218D76E2AD184680A172B6D6F97F186F3">
    <w:name w:val="218D76E2AD184680A172B6D6F97F186F3"/>
    <w:rsid w:val="00026D9E"/>
    <w:pPr>
      <w:spacing w:after="0" w:line="240" w:lineRule="auto"/>
    </w:pPr>
    <w:rPr>
      <w:rFonts w:eastAsiaTheme="minorHAnsi"/>
      <w:lang w:eastAsia="en-US"/>
    </w:rPr>
  </w:style>
  <w:style w:type="paragraph" w:customStyle="1" w:styleId="A88DF4D62DBB40D2996D8C4F7363E9B92">
    <w:name w:val="A88DF4D62DBB40D2996D8C4F7363E9B92"/>
    <w:rsid w:val="00026D9E"/>
    <w:pPr>
      <w:spacing w:after="0" w:line="240" w:lineRule="auto"/>
    </w:pPr>
    <w:rPr>
      <w:rFonts w:eastAsiaTheme="minorHAnsi"/>
      <w:lang w:eastAsia="en-US"/>
    </w:rPr>
  </w:style>
  <w:style w:type="paragraph" w:customStyle="1" w:styleId="9A76F1ED09F24B94B97DFE25BD19544D2">
    <w:name w:val="9A76F1ED09F24B94B97DFE25BD19544D2"/>
    <w:rsid w:val="00026D9E"/>
    <w:pPr>
      <w:spacing w:after="0" w:line="240" w:lineRule="auto"/>
    </w:pPr>
    <w:rPr>
      <w:rFonts w:eastAsiaTheme="minorHAnsi"/>
      <w:lang w:eastAsia="en-US"/>
    </w:rPr>
  </w:style>
  <w:style w:type="paragraph" w:customStyle="1" w:styleId="8677B973A37F486D88E0E9E523446E292">
    <w:name w:val="8677B973A37F486D88E0E9E523446E292"/>
    <w:rsid w:val="00026D9E"/>
    <w:pPr>
      <w:spacing w:after="0" w:line="240" w:lineRule="auto"/>
    </w:pPr>
    <w:rPr>
      <w:rFonts w:eastAsiaTheme="minorHAnsi"/>
      <w:lang w:eastAsia="en-US"/>
    </w:rPr>
  </w:style>
  <w:style w:type="paragraph" w:customStyle="1" w:styleId="34422FAAB1F9407EBA923FAFD31296E02">
    <w:name w:val="34422FAAB1F9407EBA923FAFD31296E02"/>
    <w:rsid w:val="00026D9E"/>
    <w:pPr>
      <w:spacing w:after="0" w:line="240" w:lineRule="auto"/>
    </w:pPr>
    <w:rPr>
      <w:rFonts w:eastAsiaTheme="minorHAnsi"/>
      <w:lang w:eastAsia="en-US"/>
    </w:rPr>
  </w:style>
  <w:style w:type="paragraph" w:customStyle="1" w:styleId="40E5A71B313247AF9F2A692E5DD908CB2">
    <w:name w:val="40E5A71B313247AF9F2A692E5DD908CB2"/>
    <w:rsid w:val="00026D9E"/>
    <w:pPr>
      <w:spacing w:after="0" w:line="240" w:lineRule="auto"/>
    </w:pPr>
    <w:rPr>
      <w:rFonts w:eastAsiaTheme="minorHAnsi"/>
      <w:lang w:eastAsia="en-US"/>
    </w:rPr>
  </w:style>
  <w:style w:type="paragraph" w:customStyle="1" w:styleId="D7FE4A8746BB426AA55030E8A0E8A9042">
    <w:name w:val="D7FE4A8746BB426AA55030E8A0E8A9042"/>
    <w:rsid w:val="00026D9E"/>
    <w:pPr>
      <w:spacing w:after="0" w:line="240" w:lineRule="auto"/>
    </w:pPr>
    <w:rPr>
      <w:rFonts w:eastAsiaTheme="minorHAnsi"/>
      <w:lang w:eastAsia="en-US"/>
    </w:rPr>
  </w:style>
  <w:style w:type="paragraph" w:customStyle="1" w:styleId="B9638180A96340C09AE480279CD68AE52">
    <w:name w:val="B9638180A96340C09AE480279CD68AE52"/>
    <w:rsid w:val="00026D9E"/>
    <w:pPr>
      <w:spacing w:after="0" w:line="240" w:lineRule="auto"/>
    </w:pPr>
    <w:rPr>
      <w:rFonts w:eastAsiaTheme="minorHAnsi"/>
      <w:lang w:eastAsia="en-US"/>
    </w:rPr>
  </w:style>
  <w:style w:type="paragraph" w:customStyle="1" w:styleId="0DA3045181B64998A9D00D69B1F363D21">
    <w:name w:val="0DA3045181B64998A9D00D69B1F363D21"/>
    <w:rsid w:val="00026D9E"/>
    <w:pPr>
      <w:spacing w:after="0" w:line="240" w:lineRule="auto"/>
    </w:pPr>
    <w:rPr>
      <w:rFonts w:eastAsiaTheme="minorHAnsi"/>
      <w:lang w:eastAsia="en-US"/>
    </w:rPr>
  </w:style>
  <w:style w:type="paragraph" w:customStyle="1" w:styleId="15E22FB426834C589C8F3FE24F591B89">
    <w:name w:val="15E22FB426834C589C8F3FE24F591B89"/>
    <w:rsid w:val="00026D9E"/>
    <w:pPr>
      <w:spacing w:after="0" w:line="240" w:lineRule="auto"/>
    </w:pPr>
    <w:rPr>
      <w:rFonts w:eastAsiaTheme="minorHAnsi"/>
      <w:lang w:eastAsia="en-US"/>
    </w:rPr>
  </w:style>
  <w:style w:type="paragraph" w:customStyle="1" w:styleId="0B98B06676C5458782BA9BFE94B05A8C4">
    <w:name w:val="0B98B06676C5458782BA9BFE94B05A8C4"/>
    <w:rsid w:val="00026D9E"/>
    <w:pPr>
      <w:spacing w:after="0" w:line="240" w:lineRule="auto"/>
    </w:pPr>
    <w:rPr>
      <w:rFonts w:eastAsiaTheme="minorHAnsi"/>
      <w:lang w:eastAsia="en-US"/>
    </w:rPr>
  </w:style>
  <w:style w:type="paragraph" w:customStyle="1" w:styleId="F68BFE0359C04741B7CC8588E84778584">
    <w:name w:val="F68BFE0359C04741B7CC8588E84778584"/>
    <w:rsid w:val="00026D9E"/>
    <w:pPr>
      <w:spacing w:after="0" w:line="240" w:lineRule="auto"/>
    </w:pPr>
    <w:rPr>
      <w:rFonts w:eastAsiaTheme="minorHAnsi"/>
      <w:lang w:eastAsia="en-US"/>
    </w:rPr>
  </w:style>
  <w:style w:type="paragraph" w:customStyle="1" w:styleId="9D06BC994D99440A9978BB260F5225474">
    <w:name w:val="9D06BC994D99440A9978BB260F5225474"/>
    <w:rsid w:val="00026D9E"/>
    <w:pPr>
      <w:spacing w:after="0" w:line="240" w:lineRule="auto"/>
    </w:pPr>
    <w:rPr>
      <w:rFonts w:eastAsiaTheme="minorHAnsi"/>
      <w:lang w:eastAsia="en-US"/>
    </w:rPr>
  </w:style>
  <w:style w:type="paragraph" w:customStyle="1" w:styleId="A94110D380874C138390012C483CAAC64">
    <w:name w:val="A94110D380874C138390012C483CAAC64"/>
    <w:rsid w:val="00026D9E"/>
    <w:pPr>
      <w:spacing w:after="0" w:line="240" w:lineRule="auto"/>
    </w:pPr>
    <w:rPr>
      <w:rFonts w:eastAsiaTheme="minorHAnsi"/>
      <w:lang w:eastAsia="en-US"/>
    </w:rPr>
  </w:style>
  <w:style w:type="paragraph" w:customStyle="1" w:styleId="8B7618D991F0426F9A159B5EC784A2834">
    <w:name w:val="8B7618D991F0426F9A159B5EC784A2834"/>
    <w:rsid w:val="00026D9E"/>
    <w:pPr>
      <w:spacing w:after="0" w:line="240" w:lineRule="auto"/>
    </w:pPr>
    <w:rPr>
      <w:rFonts w:eastAsiaTheme="minorHAnsi"/>
      <w:lang w:eastAsia="en-US"/>
    </w:rPr>
  </w:style>
  <w:style w:type="paragraph" w:customStyle="1" w:styleId="218D76E2AD184680A172B6D6F97F186F4">
    <w:name w:val="218D76E2AD184680A172B6D6F97F186F4"/>
    <w:rsid w:val="00026D9E"/>
    <w:pPr>
      <w:spacing w:after="0" w:line="240" w:lineRule="auto"/>
    </w:pPr>
    <w:rPr>
      <w:rFonts w:eastAsiaTheme="minorHAnsi"/>
      <w:lang w:eastAsia="en-US"/>
    </w:rPr>
  </w:style>
  <w:style w:type="paragraph" w:customStyle="1" w:styleId="A88DF4D62DBB40D2996D8C4F7363E9B93">
    <w:name w:val="A88DF4D62DBB40D2996D8C4F7363E9B93"/>
    <w:rsid w:val="00026D9E"/>
    <w:pPr>
      <w:spacing w:after="0" w:line="240" w:lineRule="auto"/>
    </w:pPr>
    <w:rPr>
      <w:rFonts w:eastAsiaTheme="minorHAnsi"/>
      <w:lang w:eastAsia="en-US"/>
    </w:rPr>
  </w:style>
  <w:style w:type="paragraph" w:customStyle="1" w:styleId="9A76F1ED09F24B94B97DFE25BD19544D3">
    <w:name w:val="9A76F1ED09F24B94B97DFE25BD19544D3"/>
    <w:rsid w:val="00026D9E"/>
    <w:pPr>
      <w:spacing w:after="0" w:line="240" w:lineRule="auto"/>
    </w:pPr>
    <w:rPr>
      <w:rFonts w:eastAsiaTheme="minorHAnsi"/>
      <w:lang w:eastAsia="en-US"/>
    </w:rPr>
  </w:style>
  <w:style w:type="paragraph" w:customStyle="1" w:styleId="8677B973A37F486D88E0E9E523446E293">
    <w:name w:val="8677B973A37F486D88E0E9E523446E293"/>
    <w:rsid w:val="00026D9E"/>
    <w:pPr>
      <w:spacing w:after="0" w:line="240" w:lineRule="auto"/>
    </w:pPr>
    <w:rPr>
      <w:rFonts w:eastAsiaTheme="minorHAnsi"/>
      <w:lang w:eastAsia="en-US"/>
    </w:rPr>
  </w:style>
  <w:style w:type="paragraph" w:customStyle="1" w:styleId="34422FAAB1F9407EBA923FAFD31296E03">
    <w:name w:val="34422FAAB1F9407EBA923FAFD31296E03"/>
    <w:rsid w:val="00026D9E"/>
    <w:pPr>
      <w:spacing w:after="0" w:line="240" w:lineRule="auto"/>
    </w:pPr>
    <w:rPr>
      <w:rFonts w:eastAsiaTheme="minorHAnsi"/>
      <w:lang w:eastAsia="en-US"/>
    </w:rPr>
  </w:style>
  <w:style w:type="paragraph" w:customStyle="1" w:styleId="40E5A71B313247AF9F2A692E5DD908CB3">
    <w:name w:val="40E5A71B313247AF9F2A692E5DD908CB3"/>
    <w:rsid w:val="00026D9E"/>
    <w:pPr>
      <w:spacing w:after="0" w:line="240" w:lineRule="auto"/>
    </w:pPr>
    <w:rPr>
      <w:rFonts w:eastAsiaTheme="minorHAnsi"/>
      <w:lang w:eastAsia="en-US"/>
    </w:rPr>
  </w:style>
  <w:style w:type="paragraph" w:customStyle="1" w:styleId="D7FE4A8746BB426AA55030E8A0E8A9043">
    <w:name w:val="D7FE4A8746BB426AA55030E8A0E8A9043"/>
    <w:rsid w:val="00026D9E"/>
    <w:pPr>
      <w:spacing w:after="0" w:line="240" w:lineRule="auto"/>
    </w:pPr>
    <w:rPr>
      <w:rFonts w:eastAsiaTheme="minorHAnsi"/>
      <w:lang w:eastAsia="en-US"/>
    </w:rPr>
  </w:style>
  <w:style w:type="paragraph" w:customStyle="1" w:styleId="B9638180A96340C09AE480279CD68AE53">
    <w:name w:val="B9638180A96340C09AE480279CD68AE53"/>
    <w:rsid w:val="00026D9E"/>
    <w:pPr>
      <w:spacing w:after="0" w:line="240" w:lineRule="auto"/>
    </w:pPr>
    <w:rPr>
      <w:rFonts w:eastAsiaTheme="minorHAnsi"/>
      <w:lang w:eastAsia="en-US"/>
    </w:rPr>
  </w:style>
  <w:style w:type="paragraph" w:customStyle="1" w:styleId="0DA3045181B64998A9D00D69B1F363D22">
    <w:name w:val="0DA3045181B64998A9D00D69B1F363D22"/>
    <w:rsid w:val="00026D9E"/>
    <w:pPr>
      <w:spacing w:after="0" w:line="240" w:lineRule="auto"/>
    </w:pPr>
    <w:rPr>
      <w:rFonts w:eastAsiaTheme="minorHAnsi"/>
      <w:lang w:eastAsia="en-US"/>
    </w:rPr>
  </w:style>
  <w:style w:type="paragraph" w:customStyle="1" w:styleId="15E22FB426834C589C8F3FE24F591B891">
    <w:name w:val="15E22FB426834C589C8F3FE24F591B891"/>
    <w:rsid w:val="00026D9E"/>
    <w:pPr>
      <w:spacing w:after="0" w:line="240" w:lineRule="auto"/>
    </w:pPr>
    <w:rPr>
      <w:rFonts w:eastAsiaTheme="minorHAnsi"/>
      <w:lang w:eastAsia="en-US"/>
    </w:rPr>
  </w:style>
  <w:style w:type="paragraph" w:customStyle="1" w:styleId="0B98B06676C5458782BA9BFE94B05A8C5">
    <w:name w:val="0B98B06676C5458782BA9BFE94B05A8C5"/>
    <w:rsid w:val="00026D9E"/>
    <w:pPr>
      <w:spacing w:after="0" w:line="240" w:lineRule="auto"/>
    </w:pPr>
    <w:rPr>
      <w:rFonts w:eastAsiaTheme="minorHAnsi"/>
      <w:lang w:eastAsia="en-US"/>
    </w:rPr>
  </w:style>
  <w:style w:type="paragraph" w:customStyle="1" w:styleId="F68BFE0359C04741B7CC8588E84778585">
    <w:name w:val="F68BFE0359C04741B7CC8588E84778585"/>
    <w:rsid w:val="00026D9E"/>
    <w:pPr>
      <w:spacing w:after="0" w:line="240" w:lineRule="auto"/>
    </w:pPr>
    <w:rPr>
      <w:rFonts w:eastAsiaTheme="minorHAnsi"/>
      <w:lang w:eastAsia="en-US"/>
    </w:rPr>
  </w:style>
  <w:style w:type="paragraph" w:customStyle="1" w:styleId="9D06BC994D99440A9978BB260F5225475">
    <w:name w:val="9D06BC994D99440A9978BB260F5225475"/>
    <w:rsid w:val="00026D9E"/>
    <w:pPr>
      <w:spacing w:after="0" w:line="240" w:lineRule="auto"/>
    </w:pPr>
    <w:rPr>
      <w:rFonts w:eastAsiaTheme="minorHAnsi"/>
      <w:lang w:eastAsia="en-US"/>
    </w:rPr>
  </w:style>
  <w:style w:type="paragraph" w:customStyle="1" w:styleId="A94110D380874C138390012C483CAAC65">
    <w:name w:val="A94110D380874C138390012C483CAAC65"/>
    <w:rsid w:val="00026D9E"/>
    <w:pPr>
      <w:spacing w:after="0" w:line="240" w:lineRule="auto"/>
    </w:pPr>
    <w:rPr>
      <w:rFonts w:eastAsiaTheme="minorHAnsi"/>
      <w:lang w:eastAsia="en-US"/>
    </w:rPr>
  </w:style>
  <w:style w:type="paragraph" w:customStyle="1" w:styleId="8B7618D991F0426F9A159B5EC784A2835">
    <w:name w:val="8B7618D991F0426F9A159B5EC784A2835"/>
    <w:rsid w:val="00026D9E"/>
    <w:pPr>
      <w:spacing w:after="0" w:line="240" w:lineRule="auto"/>
    </w:pPr>
    <w:rPr>
      <w:rFonts w:eastAsiaTheme="minorHAnsi"/>
      <w:lang w:eastAsia="en-US"/>
    </w:rPr>
  </w:style>
  <w:style w:type="paragraph" w:customStyle="1" w:styleId="218D76E2AD184680A172B6D6F97F186F5">
    <w:name w:val="218D76E2AD184680A172B6D6F97F186F5"/>
    <w:rsid w:val="00026D9E"/>
    <w:pPr>
      <w:spacing w:after="0" w:line="240" w:lineRule="auto"/>
    </w:pPr>
    <w:rPr>
      <w:rFonts w:eastAsiaTheme="minorHAnsi"/>
      <w:lang w:eastAsia="en-US"/>
    </w:rPr>
  </w:style>
  <w:style w:type="paragraph" w:customStyle="1" w:styleId="A88DF4D62DBB40D2996D8C4F7363E9B94">
    <w:name w:val="A88DF4D62DBB40D2996D8C4F7363E9B94"/>
    <w:rsid w:val="00026D9E"/>
    <w:pPr>
      <w:spacing w:after="0" w:line="240" w:lineRule="auto"/>
    </w:pPr>
    <w:rPr>
      <w:rFonts w:eastAsiaTheme="minorHAnsi"/>
      <w:lang w:eastAsia="en-US"/>
    </w:rPr>
  </w:style>
  <w:style w:type="paragraph" w:customStyle="1" w:styleId="9A76F1ED09F24B94B97DFE25BD19544D4">
    <w:name w:val="9A76F1ED09F24B94B97DFE25BD19544D4"/>
    <w:rsid w:val="00026D9E"/>
    <w:pPr>
      <w:spacing w:after="0" w:line="240" w:lineRule="auto"/>
    </w:pPr>
    <w:rPr>
      <w:rFonts w:eastAsiaTheme="minorHAnsi"/>
      <w:lang w:eastAsia="en-US"/>
    </w:rPr>
  </w:style>
  <w:style w:type="paragraph" w:customStyle="1" w:styleId="8677B973A37F486D88E0E9E523446E294">
    <w:name w:val="8677B973A37F486D88E0E9E523446E294"/>
    <w:rsid w:val="00026D9E"/>
    <w:pPr>
      <w:spacing w:after="0" w:line="240" w:lineRule="auto"/>
    </w:pPr>
    <w:rPr>
      <w:rFonts w:eastAsiaTheme="minorHAnsi"/>
      <w:lang w:eastAsia="en-US"/>
    </w:rPr>
  </w:style>
  <w:style w:type="paragraph" w:customStyle="1" w:styleId="34422FAAB1F9407EBA923FAFD31296E04">
    <w:name w:val="34422FAAB1F9407EBA923FAFD31296E04"/>
    <w:rsid w:val="00026D9E"/>
    <w:pPr>
      <w:spacing w:after="0" w:line="240" w:lineRule="auto"/>
    </w:pPr>
    <w:rPr>
      <w:rFonts w:eastAsiaTheme="minorHAnsi"/>
      <w:lang w:eastAsia="en-US"/>
    </w:rPr>
  </w:style>
  <w:style w:type="paragraph" w:customStyle="1" w:styleId="40E5A71B313247AF9F2A692E5DD908CB4">
    <w:name w:val="40E5A71B313247AF9F2A692E5DD908CB4"/>
    <w:rsid w:val="00026D9E"/>
    <w:pPr>
      <w:spacing w:after="0" w:line="240" w:lineRule="auto"/>
    </w:pPr>
    <w:rPr>
      <w:rFonts w:eastAsiaTheme="minorHAnsi"/>
      <w:lang w:eastAsia="en-US"/>
    </w:rPr>
  </w:style>
  <w:style w:type="paragraph" w:customStyle="1" w:styleId="D7FE4A8746BB426AA55030E8A0E8A9044">
    <w:name w:val="D7FE4A8746BB426AA55030E8A0E8A9044"/>
    <w:rsid w:val="00026D9E"/>
    <w:pPr>
      <w:spacing w:after="0" w:line="240" w:lineRule="auto"/>
    </w:pPr>
    <w:rPr>
      <w:rFonts w:eastAsiaTheme="minorHAnsi"/>
      <w:lang w:eastAsia="en-US"/>
    </w:rPr>
  </w:style>
  <w:style w:type="paragraph" w:customStyle="1" w:styleId="B9638180A96340C09AE480279CD68AE54">
    <w:name w:val="B9638180A96340C09AE480279CD68AE54"/>
    <w:rsid w:val="00026D9E"/>
    <w:pPr>
      <w:spacing w:after="0" w:line="240" w:lineRule="auto"/>
    </w:pPr>
    <w:rPr>
      <w:rFonts w:eastAsiaTheme="minorHAnsi"/>
      <w:lang w:eastAsia="en-US"/>
    </w:rPr>
  </w:style>
  <w:style w:type="paragraph" w:customStyle="1" w:styleId="0DA3045181B64998A9D00D69B1F363D23">
    <w:name w:val="0DA3045181B64998A9D00D69B1F363D23"/>
    <w:rsid w:val="00026D9E"/>
    <w:pPr>
      <w:spacing w:after="0" w:line="240" w:lineRule="auto"/>
    </w:pPr>
    <w:rPr>
      <w:rFonts w:eastAsiaTheme="minorHAnsi"/>
      <w:lang w:eastAsia="en-US"/>
    </w:rPr>
  </w:style>
  <w:style w:type="paragraph" w:customStyle="1" w:styleId="15E22FB426834C589C8F3FE24F591B892">
    <w:name w:val="15E22FB426834C589C8F3FE24F591B892"/>
    <w:rsid w:val="00026D9E"/>
    <w:pPr>
      <w:spacing w:after="0" w:line="240" w:lineRule="auto"/>
    </w:pPr>
    <w:rPr>
      <w:rFonts w:eastAsiaTheme="minorHAnsi"/>
      <w:lang w:eastAsia="en-US"/>
    </w:rPr>
  </w:style>
  <w:style w:type="paragraph" w:customStyle="1" w:styleId="0B98B06676C5458782BA9BFE94B05A8C6">
    <w:name w:val="0B98B06676C5458782BA9BFE94B05A8C6"/>
    <w:rsid w:val="00026D9E"/>
    <w:pPr>
      <w:spacing w:after="0" w:line="240" w:lineRule="auto"/>
    </w:pPr>
    <w:rPr>
      <w:rFonts w:eastAsiaTheme="minorHAnsi"/>
      <w:lang w:eastAsia="en-US"/>
    </w:rPr>
  </w:style>
  <w:style w:type="paragraph" w:customStyle="1" w:styleId="F68BFE0359C04741B7CC8588E84778586">
    <w:name w:val="F68BFE0359C04741B7CC8588E84778586"/>
    <w:rsid w:val="00026D9E"/>
    <w:pPr>
      <w:spacing w:after="0" w:line="240" w:lineRule="auto"/>
    </w:pPr>
    <w:rPr>
      <w:rFonts w:eastAsiaTheme="minorHAnsi"/>
      <w:lang w:eastAsia="en-US"/>
    </w:rPr>
  </w:style>
  <w:style w:type="paragraph" w:customStyle="1" w:styleId="9D06BC994D99440A9978BB260F5225476">
    <w:name w:val="9D06BC994D99440A9978BB260F5225476"/>
    <w:rsid w:val="00026D9E"/>
    <w:pPr>
      <w:spacing w:after="0" w:line="240" w:lineRule="auto"/>
    </w:pPr>
    <w:rPr>
      <w:rFonts w:eastAsiaTheme="minorHAnsi"/>
      <w:lang w:eastAsia="en-US"/>
    </w:rPr>
  </w:style>
  <w:style w:type="paragraph" w:customStyle="1" w:styleId="A94110D380874C138390012C483CAAC66">
    <w:name w:val="A94110D380874C138390012C483CAAC66"/>
    <w:rsid w:val="00026D9E"/>
    <w:pPr>
      <w:spacing w:after="0" w:line="240" w:lineRule="auto"/>
    </w:pPr>
    <w:rPr>
      <w:rFonts w:eastAsiaTheme="minorHAnsi"/>
      <w:lang w:eastAsia="en-US"/>
    </w:rPr>
  </w:style>
  <w:style w:type="paragraph" w:customStyle="1" w:styleId="8B7618D991F0426F9A159B5EC784A2836">
    <w:name w:val="8B7618D991F0426F9A159B5EC784A2836"/>
    <w:rsid w:val="00026D9E"/>
    <w:pPr>
      <w:spacing w:after="0" w:line="240" w:lineRule="auto"/>
    </w:pPr>
    <w:rPr>
      <w:rFonts w:eastAsiaTheme="minorHAnsi"/>
      <w:lang w:eastAsia="en-US"/>
    </w:rPr>
  </w:style>
  <w:style w:type="paragraph" w:customStyle="1" w:styleId="218D76E2AD184680A172B6D6F97F186F6">
    <w:name w:val="218D76E2AD184680A172B6D6F97F186F6"/>
    <w:rsid w:val="00026D9E"/>
    <w:pPr>
      <w:spacing w:after="0" w:line="240" w:lineRule="auto"/>
    </w:pPr>
    <w:rPr>
      <w:rFonts w:eastAsiaTheme="minorHAnsi"/>
      <w:lang w:eastAsia="en-US"/>
    </w:rPr>
  </w:style>
  <w:style w:type="paragraph" w:customStyle="1" w:styleId="A88DF4D62DBB40D2996D8C4F7363E9B95">
    <w:name w:val="A88DF4D62DBB40D2996D8C4F7363E9B95"/>
    <w:rsid w:val="00026D9E"/>
    <w:pPr>
      <w:spacing w:after="0" w:line="240" w:lineRule="auto"/>
    </w:pPr>
    <w:rPr>
      <w:rFonts w:eastAsiaTheme="minorHAnsi"/>
      <w:lang w:eastAsia="en-US"/>
    </w:rPr>
  </w:style>
  <w:style w:type="paragraph" w:customStyle="1" w:styleId="9A76F1ED09F24B94B97DFE25BD19544D5">
    <w:name w:val="9A76F1ED09F24B94B97DFE25BD19544D5"/>
    <w:rsid w:val="00026D9E"/>
    <w:pPr>
      <w:spacing w:after="0" w:line="240" w:lineRule="auto"/>
    </w:pPr>
    <w:rPr>
      <w:rFonts w:eastAsiaTheme="minorHAnsi"/>
      <w:lang w:eastAsia="en-US"/>
    </w:rPr>
  </w:style>
  <w:style w:type="paragraph" w:customStyle="1" w:styleId="8677B973A37F486D88E0E9E523446E295">
    <w:name w:val="8677B973A37F486D88E0E9E523446E295"/>
    <w:rsid w:val="00026D9E"/>
    <w:pPr>
      <w:spacing w:after="0" w:line="240" w:lineRule="auto"/>
    </w:pPr>
    <w:rPr>
      <w:rFonts w:eastAsiaTheme="minorHAnsi"/>
      <w:lang w:eastAsia="en-US"/>
    </w:rPr>
  </w:style>
  <w:style w:type="paragraph" w:customStyle="1" w:styleId="34422FAAB1F9407EBA923FAFD31296E05">
    <w:name w:val="34422FAAB1F9407EBA923FAFD31296E05"/>
    <w:rsid w:val="00026D9E"/>
    <w:pPr>
      <w:spacing w:after="0" w:line="240" w:lineRule="auto"/>
    </w:pPr>
    <w:rPr>
      <w:rFonts w:eastAsiaTheme="minorHAnsi"/>
      <w:lang w:eastAsia="en-US"/>
    </w:rPr>
  </w:style>
  <w:style w:type="paragraph" w:customStyle="1" w:styleId="40E5A71B313247AF9F2A692E5DD908CB5">
    <w:name w:val="40E5A71B313247AF9F2A692E5DD908CB5"/>
    <w:rsid w:val="00026D9E"/>
    <w:pPr>
      <w:spacing w:after="0" w:line="240" w:lineRule="auto"/>
    </w:pPr>
    <w:rPr>
      <w:rFonts w:eastAsiaTheme="minorHAnsi"/>
      <w:lang w:eastAsia="en-US"/>
    </w:rPr>
  </w:style>
  <w:style w:type="paragraph" w:customStyle="1" w:styleId="D7FE4A8746BB426AA55030E8A0E8A9045">
    <w:name w:val="D7FE4A8746BB426AA55030E8A0E8A9045"/>
    <w:rsid w:val="00026D9E"/>
    <w:pPr>
      <w:spacing w:after="0" w:line="240" w:lineRule="auto"/>
    </w:pPr>
    <w:rPr>
      <w:rFonts w:eastAsiaTheme="minorHAnsi"/>
      <w:lang w:eastAsia="en-US"/>
    </w:rPr>
  </w:style>
  <w:style w:type="paragraph" w:customStyle="1" w:styleId="B9638180A96340C09AE480279CD68AE55">
    <w:name w:val="B9638180A96340C09AE480279CD68AE55"/>
    <w:rsid w:val="00026D9E"/>
    <w:pPr>
      <w:spacing w:after="0" w:line="240" w:lineRule="auto"/>
    </w:pPr>
    <w:rPr>
      <w:rFonts w:eastAsiaTheme="minorHAnsi"/>
      <w:lang w:eastAsia="en-US"/>
    </w:rPr>
  </w:style>
  <w:style w:type="paragraph" w:customStyle="1" w:styleId="0DA3045181B64998A9D00D69B1F363D24">
    <w:name w:val="0DA3045181B64998A9D00D69B1F363D24"/>
    <w:rsid w:val="00026D9E"/>
    <w:pPr>
      <w:spacing w:after="0" w:line="240" w:lineRule="auto"/>
    </w:pPr>
    <w:rPr>
      <w:rFonts w:eastAsiaTheme="minorHAnsi"/>
      <w:lang w:eastAsia="en-US"/>
    </w:rPr>
  </w:style>
  <w:style w:type="paragraph" w:customStyle="1" w:styleId="15E22FB426834C589C8F3FE24F591B893">
    <w:name w:val="15E22FB426834C589C8F3FE24F591B893"/>
    <w:rsid w:val="00026D9E"/>
    <w:pPr>
      <w:spacing w:after="0" w:line="240" w:lineRule="auto"/>
    </w:pPr>
    <w:rPr>
      <w:rFonts w:eastAsiaTheme="minorHAnsi"/>
      <w:lang w:eastAsia="en-US"/>
    </w:rPr>
  </w:style>
  <w:style w:type="paragraph" w:customStyle="1" w:styleId="F1139E0D5F6D432E880D3AC17E811149">
    <w:name w:val="F1139E0D5F6D432E880D3AC17E811149"/>
    <w:rsid w:val="00026D9E"/>
    <w:pPr>
      <w:spacing w:after="0" w:line="240" w:lineRule="auto"/>
    </w:pPr>
    <w:rPr>
      <w:rFonts w:eastAsiaTheme="minorHAnsi"/>
      <w:lang w:eastAsia="en-US"/>
    </w:rPr>
  </w:style>
  <w:style w:type="paragraph" w:customStyle="1" w:styleId="0B98B06676C5458782BA9BFE94B05A8C7">
    <w:name w:val="0B98B06676C5458782BA9BFE94B05A8C7"/>
    <w:rsid w:val="00026D9E"/>
    <w:pPr>
      <w:spacing w:after="0" w:line="240" w:lineRule="auto"/>
    </w:pPr>
    <w:rPr>
      <w:rFonts w:eastAsiaTheme="minorHAnsi"/>
      <w:lang w:eastAsia="en-US"/>
    </w:rPr>
  </w:style>
  <w:style w:type="paragraph" w:customStyle="1" w:styleId="F68BFE0359C04741B7CC8588E84778587">
    <w:name w:val="F68BFE0359C04741B7CC8588E84778587"/>
    <w:rsid w:val="00026D9E"/>
    <w:pPr>
      <w:spacing w:after="0" w:line="240" w:lineRule="auto"/>
    </w:pPr>
    <w:rPr>
      <w:rFonts w:eastAsiaTheme="minorHAnsi"/>
      <w:lang w:eastAsia="en-US"/>
    </w:rPr>
  </w:style>
  <w:style w:type="paragraph" w:customStyle="1" w:styleId="9D06BC994D99440A9978BB260F5225477">
    <w:name w:val="9D06BC994D99440A9978BB260F5225477"/>
    <w:rsid w:val="00026D9E"/>
    <w:pPr>
      <w:spacing w:after="0" w:line="240" w:lineRule="auto"/>
    </w:pPr>
    <w:rPr>
      <w:rFonts w:eastAsiaTheme="minorHAnsi"/>
      <w:lang w:eastAsia="en-US"/>
    </w:rPr>
  </w:style>
  <w:style w:type="paragraph" w:customStyle="1" w:styleId="A94110D380874C138390012C483CAAC67">
    <w:name w:val="A94110D380874C138390012C483CAAC67"/>
    <w:rsid w:val="00026D9E"/>
    <w:pPr>
      <w:spacing w:after="0" w:line="240" w:lineRule="auto"/>
    </w:pPr>
    <w:rPr>
      <w:rFonts w:eastAsiaTheme="minorHAnsi"/>
      <w:lang w:eastAsia="en-US"/>
    </w:rPr>
  </w:style>
  <w:style w:type="paragraph" w:customStyle="1" w:styleId="8B7618D991F0426F9A159B5EC784A2837">
    <w:name w:val="8B7618D991F0426F9A159B5EC784A2837"/>
    <w:rsid w:val="00026D9E"/>
    <w:pPr>
      <w:spacing w:after="0" w:line="240" w:lineRule="auto"/>
    </w:pPr>
    <w:rPr>
      <w:rFonts w:eastAsiaTheme="minorHAnsi"/>
      <w:lang w:eastAsia="en-US"/>
    </w:rPr>
  </w:style>
  <w:style w:type="paragraph" w:customStyle="1" w:styleId="218D76E2AD184680A172B6D6F97F186F7">
    <w:name w:val="218D76E2AD184680A172B6D6F97F186F7"/>
    <w:rsid w:val="00026D9E"/>
    <w:pPr>
      <w:spacing w:after="0" w:line="240" w:lineRule="auto"/>
    </w:pPr>
    <w:rPr>
      <w:rFonts w:eastAsiaTheme="minorHAnsi"/>
      <w:lang w:eastAsia="en-US"/>
    </w:rPr>
  </w:style>
  <w:style w:type="paragraph" w:customStyle="1" w:styleId="A88DF4D62DBB40D2996D8C4F7363E9B96">
    <w:name w:val="A88DF4D62DBB40D2996D8C4F7363E9B96"/>
    <w:rsid w:val="00026D9E"/>
    <w:pPr>
      <w:spacing w:after="0" w:line="240" w:lineRule="auto"/>
    </w:pPr>
    <w:rPr>
      <w:rFonts w:eastAsiaTheme="minorHAnsi"/>
      <w:lang w:eastAsia="en-US"/>
    </w:rPr>
  </w:style>
  <w:style w:type="paragraph" w:customStyle="1" w:styleId="9A76F1ED09F24B94B97DFE25BD19544D6">
    <w:name w:val="9A76F1ED09F24B94B97DFE25BD19544D6"/>
    <w:rsid w:val="00026D9E"/>
    <w:pPr>
      <w:spacing w:after="0" w:line="240" w:lineRule="auto"/>
    </w:pPr>
    <w:rPr>
      <w:rFonts w:eastAsiaTheme="minorHAnsi"/>
      <w:lang w:eastAsia="en-US"/>
    </w:rPr>
  </w:style>
  <w:style w:type="paragraph" w:customStyle="1" w:styleId="8677B973A37F486D88E0E9E523446E296">
    <w:name w:val="8677B973A37F486D88E0E9E523446E296"/>
    <w:rsid w:val="00026D9E"/>
    <w:pPr>
      <w:spacing w:after="0" w:line="240" w:lineRule="auto"/>
    </w:pPr>
    <w:rPr>
      <w:rFonts w:eastAsiaTheme="minorHAnsi"/>
      <w:lang w:eastAsia="en-US"/>
    </w:rPr>
  </w:style>
  <w:style w:type="paragraph" w:customStyle="1" w:styleId="34422FAAB1F9407EBA923FAFD31296E06">
    <w:name w:val="34422FAAB1F9407EBA923FAFD31296E06"/>
    <w:rsid w:val="00026D9E"/>
    <w:pPr>
      <w:spacing w:after="0" w:line="240" w:lineRule="auto"/>
    </w:pPr>
    <w:rPr>
      <w:rFonts w:eastAsiaTheme="minorHAnsi"/>
      <w:lang w:eastAsia="en-US"/>
    </w:rPr>
  </w:style>
  <w:style w:type="paragraph" w:customStyle="1" w:styleId="40E5A71B313247AF9F2A692E5DD908CB6">
    <w:name w:val="40E5A71B313247AF9F2A692E5DD908CB6"/>
    <w:rsid w:val="00026D9E"/>
    <w:pPr>
      <w:spacing w:after="0" w:line="240" w:lineRule="auto"/>
    </w:pPr>
    <w:rPr>
      <w:rFonts w:eastAsiaTheme="minorHAnsi"/>
      <w:lang w:eastAsia="en-US"/>
    </w:rPr>
  </w:style>
  <w:style w:type="paragraph" w:customStyle="1" w:styleId="D7FE4A8746BB426AA55030E8A0E8A9046">
    <w:name w:val="D7FE4A8746BB426AA55030E8A0E8A9046"/>
    <w:rsid w:val="00026D9E"/>
    <w:pPr>
      <w:spacing w:after="0" w:line="240" w:lineRule="auto"/>
    </w:pPr>
    <w:rPr>
      <w:rFonts w:eastAsiaTheme="minorHAnsi"/>
      <w:lang w:eastAsia="en-US"/>
    </w:rPr>
  </w:style>
  <w:style w:type="paragraph" w:customStyle="1" w:styleId="B9638180A96340C09AE480279CD68AE56">
    <w:name w:val="B9638180A96340C09AE480279CD68AE56"/>
    <w:rsid w:val="00026D9E"/>
    <w:pPr>
      <w:spacing w:after="0" w:line="240" w:lineRule="auto"/>
    </w:pPr>
    <w:rPr>
      <w:rFonts w:eastAsiaTheme="minorHAnsi"/>
      <w:lang w:eastAsia="en-US"/>
    </w:rPr>
  </w:style>
  <w:style w:type="paragraph" w:customStyle="1" w:styleId="0DA3045181B64998A9D00D69B1F363D25">
    <w:name w:val="0DA3045181B64998A9D00D69B1F363D25"/>
    <w:rsid w:val="00026D9E"/>
    <w:pPr>
      <w:spacing w:after="0" w:line="240" w:lineRule="auto"/>
    </w:pPr>
    <w:rPr>
      <w:rFonts w:eastAsiaTheme="minorHAnsi"/>
      <w:lang w:eastAsia="en-US"/>
    </w:rPr>
  </w:style>
  <w:style w:type="paragraph" w:customStyle="1" w:styleId="15E22FB426834C589C8F3FE24F591B894">
    <w:name w:val="15E22FB426834C589C8F3FE24F591B894"/>
    <w:rsid w:val="00026D9E"/>
    <w:pPr>
      <w:spacing w:after="0" w:line="240" w:lineRule="auto"/>
    </w:pPr>
    <w:rPr>
      <w:rFonts w:eastAsiaTheme="minorHAnsi"/>
      <w:lang w:eastAsia="en-US"/>
    </w:rPr>
  </w:style>
  <w:style w:type="paragraph" w:customStyle="1" w:styleId="F1139E0D5F6D432E880D3AC17E8111491">
    <w:name w:val="F1139E0D5F6D432E880D3AC17E8111491"/>
    <w:rsid w:val="00026D9E"/>
    <w:pPr>
      <w:spacing w:after="0" w:line="240" w:lineRule="auto"/>
    </w:pPr>
    <w:rPr>
      <w:rFonts w:eastAsiaTheme="minorHAnsi"/>
      <w:lang w:eastAsia="en-US"/>
    </w:rPr>
  </w:style>
  <w:style w:type="paragraph" w:customStyle="1" w:styleId="0B98B06676C5458782BA9BFE94B05A8C8">
    <w:name w:val="0B98B06676C5458782BA9BFE94B05A8C8"/>
    <w:rsid w:val="00026D9E"/>
    <w:pPr>
      <w:spacing w:after="0" w:line="240" w:lineRule="auto"/>
    </w:pPr>
    <w:rPr>
      <w:rFonts w:eastAsiaTheme="minorHAnsi"/>
      <w:lang w:eastAsia="en-US"/>
    </w:rPr>
  </w:style>
  <w:style w:type="paragraph" w:customStyle="1" w:styleId="F68BFE0359C04741B7CC8588E84778588">
    <w:name w:val="F68BFE0359C04741B7CC8588E84778588"/>
    <w:rsid w:val="00026D9E"/>
    <w:pPr>
      <w:spacing w:after="0" w:line="240" w:lineRule="auto"/>
    </w:pPr>
    <w:rPr>
      <w:rFonts w:eastAsiaTheme="minorHAnsi"/>
      <w:lang w:eastAsia="en-US"/>
    </w:rPr>
  </w:style>
  <w:style w:type="paragraph" w:customStyle="1" w:styleId="9D06BC994D99440A9978BB260F5225478">
    <w:name w:val="9D06BC994D99440A9978BB260F5225478"/>
    <w:rsid w:val="00026D9E"/>
    <w:pPr>
      <w:spacing w:after="0" w:line="240" w:lineRule="auto"/>
    </w:pPr>
    <w:rPr>
      <w:rFonts w:eastAsiaTheme="minorHAnsi"/>
      <w:lang w:eastAsia="en-US"/>
    </w:rPr>
  </w:style>
  <w:style w:type="paragraph" w:customStyle="1" w:styleId="A94110D380874C138390012C483CAAC68">
    <w:name w:val="A94110D380874C138390012C483CAAC68"/>
    <w:rsid w:val="00026D9E"/>
    <w:pPr>
      <w:spacing w:after="0" w:line="240" w:lineRule="auto"/>
    </w:pPr>
    <w:rPr>
      <w:rFonts w:eastAsiaTheme="minorHAnsi"/>
      <w:lang w:eastAsia="en-US"/>
    </w:rPr>
  </w:style>
  <w:style w:type="paragraph" w:customStyle="1" w:styleId="8B7618D991F0426F9A159B5EC784A2838">
    <w:name w:val="8B7618D991F0426F9A159B5EC784A2838"/>
    <w:rsid w:val="00026D9E"/>
    <w:pPr>
      <w:spacing w:after="0" w:line="240" w:lineRule="auto"/>
    </w:pPr>
    <w:rPr>
      <w:rFonts w:eastAsiaTheme="minorHAnsi"/>
      <w:lang w:eastAsia="en-US"/>
    </w:rPr>
  </w:style>
  <w:style w:type="paragraph" w:customStyle="1" w:styleId="218D76E2AD184680A172B6D6F97F186F8">
    <w:name w:val="218D76E2AD184680A172B6D6F97F186F8"/>
    <w:rsid w:val="00026D9E"/>
    <w:pPr>
      <w:spacing w:after="0" w:line="240" w:lineRule="auto"/>
    </w:pPr>
    <w:rPr>
      <w:rFonts w:eastAsiaTheme="minorHAnsi"/>
      <w:lang w:eastAsia="en-US"/>
    </w:rPr>
  </w:style>
  <w:style w:type="paragraph" w:customStyle="1" w:styleId="A88DF4D62DBB40D2996D8C4F7363E9B97">
    <w:name w:val="A88DF4D62DBB40D2996D8C4F7363E9B97"/>
    <w:rsid w:val="00026D9E"/>
    <w:pPr>
      <w:spacing w:after="0" w:line="240" w:lineRule="auto"/>
    </w:pPr>
    <w:rPr>
      <w:rFonts w:eastAsiaTheme="minorHAnsi"/>
      <w:lang w:eastAsia="en-US"/>
    </w:rPr>
  </w:style>
  <w:style w:type="paragraph" w:customStyle="1" w:styleId="9A76F1ED09F24B94B97DFE25BD19544D7">
    <w:name w:val="9A76F1ED09F24B94B97DFE25BD19544D7"/>
    <w:rsid w:val="00026D9E"/>
    <w:pPr>
      <w:spacing w:after="0" w:line="240" w:lineRule="auto"/>
    </w:pPr>
    <w:rPr>
      <w:rFonts w:eastAsiaTheme="minorHAnsi"/>
      <w:lang w:eastAsia="en-US"/>
    </w:rPr>
  </w:style>
  <w:style w:type="paragraph" w:customStyle="1" w:styleId="8677B973A37F486D88E0E9E523446E297">
    <w:name w:val="8677B973A37F486D88E0E9E523446E297"/>
    <w:rsid w:val="00026D9E"/>
    <w:pPr>
      <w:spacing w:after="0" w:line="240" w:lineRule="auto"/>
    </w:pPr>
    <w:rPr>
      <w:rFonts w:eastAsiaTheme="minorHAnsi"/>
      <w:lang w:eastAsia="en-US"/>
    </w:rPr>
  </w:style>
  <w:style w:type="paragraph" w:customStyle="1" w:styleId="34422FAAB1F9407EBA923FAFD31296E07">
    <w:name w:val="34422FAAB1F9407EBA923FAFD31296E07"/>
    <w:rsid w:val="00026D9E"/>
    <w:pPr>
      <w:spacing w:after="0" w:line="240" w:lineRule="auto"/>
    </w:pPr>
    <w:rPr>
      <w:rFonts w:eastAsiaTheme="minorHAnsi"/>
      <w:lang w:eastAsia="en-US"/>
    </w:rPr>
  </w:style>
  <w:style w:type="paragraph" w:customStyle="1" w:styleId="40E5A71B313247AF9F2A692E5DD908CB7">
    <w:name w:val="40E5A71B313247AF9F2A692E5DD908CB7"/>
    <w:rsid w:val="00026D9E"/>
    <w:pPr>
      <w:spacing w:after="0" w:line="240" w:lineRule="auto"/>
    </w:pPr>
    <w:rPr>
      <w:rFonts w:eastAsiaTheme="minorHAnsi"/>
      <w:lang w:eastAsia="en-US"/>
    </w:rPr>
  </w:style>
  <w:style w:type="paragraph" w:customStyle="1" w:styleId="D7FE4A8746BB426AA55030E8A0E8A9047">
    <w:name w:val="D7FE4A8746BB426AA55030E8A0E8A9047"/>
    <w:rsid w:val="00026D9E"/>
    <w:pPr>
      <w:spacing w:after="0" w:line="240" w:lineRule="auto"/>
    </w:pPr>
    <w:rPr>
      <w:rFonts w:eastAsiaTheme="minorHAnsi"/>
      <w:lang w:eastAsia="en-US"/>
    </w:rPr>
  </w:style>
  <w:style w:type="paragraph" w:customStyle="1" w:styleId="B9638180A96340C09AE480279CD68AE57">
    <w:name w:val="B9638180A96340C09AE480279CD68AE57"/>
    <w:rsid w:val="00026D9E"/>
    <w:pPr>
      <w:spacing w:after="0" w:line="240" w:lineRule="auto"/>
    </w:pPr>
    <w:rPr>
      <w:rFonts w:eastAsiaTheme="minorHAnsi"/>
      <w:lang w:eastAsia="en-US"/>
    </w:rPr>
  </w:style>
  <w:style w:type="paragraph" w:customStyle="1" w:styleId="0DA3045181B64998A9D00D69B1F363D26">
    <w:name w:val="0DA3045181B64998A9D00D69B1F363D26"/>
    <w:rsid w:val="00026D9E"/>
    <w:pPr>
      <w:spacing w:after="0" w:line="240" w:lineRule="auto"/>
    </w:pPr>
    <w:rPr>
      <w:rFonts w:eastAsiaTheme="minorHAnsi"/>
      <w:lang w:eastAsia="en-US"/>
    </w:rPr>
  </w:style>
  <w:style w:type="paragraph" w:customStyle="1" w:styleId="15E22FB426834C589C8F3FE24F591B895">
    <w:name w:val="15E22FB426834C589C8F3FE24F591B895"/>
    <w:rsid w:val="00026D9E"/>
    <w:pPr>
      <w:spacing w:after="0" w:line="240" w:lineRule="auto"/>
    </w:pPr>
    <w:rPr>
      <w:rFonts w:eastAsiaTheme="minorHAnsi"/>
      <w:lang w:eastAsia="en-US"/>
    </w:rPr>
  </w:style>
  <w:style w:type="paragraph" w:customStyle="1" w:styleId="F1139E0D5F6D432E880D3AC17E8111492">
    <w:name w:val="F1139E0D5F6D432E880D3AC17E8111492"/>
    <w:rsid w:val="00026D9E"/>
    <w:pPr>
      <w:spacing w:after="0" w:line="240" w:lineRule="auto"/>
    </w:pPr>
    <w:rPr>
      <w:rFonts w:eastAsiaTheme="minorHAnsi"/>
      <w:lang w:eastAsia="en-US"/>
    </w:rPr>
  </w:style>
  <w:style w:type="paragraph" w:customStyle="1" w:styleId="D87AF4207AD948E1818EECB63F15BABC">
    <w:name w:val="D87AF4207AD948E1818EECB63F15BABC"/>
    <w:rsid w:val="00026D9E"/>
    <w:pPr>
      <w:spacing w:after="0" w:line="240" w:lineRule="auto"/>
    </w:pPr>
    <w:rPr>
      <w:rFonts w:eastAsiaTheme="minorHAnsi"/>
      <w:lang w:eastAsia="en-US"/>
    </w:rPr>
  </w:style>
  <w:style w:type="paragraph" w:customStyle="1" w:styleId="938C32B440B840DBA68F21355292A226">
    <w:name w:val="938C32B440B840DBA68F21355292A226"/>
    <w:rsid w:val="00026D9E"/>
    <w:pPr>
      <w:spacing w:after="0" w:line="240" w:lineRule="auto"/>
    </w:pPr>
    <w:rPr>
      <w:rFonts w:eastAsiaTheme="minorHAnsi"/>
      <w:lang w:eastAsia="en-US"/>
    </w:rPr>
  </w:style>
  <w:style w:type="paragraph" w:customStyle="1" w:styleId="0B98B06676C5458782BA9BFE94B05A8C9">
    <w:name w:val="0B98B06676C5458782BA9BFE94B05A8C9"/>
    <w:rsid w:val="00026D9E"/>
    <w:pPr>
      <w:spacing w:after="0" w:line="240" w:lineRule="auto"/>
    </w:pPr>
    <w:rPr>
      <w:rFonts w:eastAsiaTheme="minorHAnsi"/>
      <w:lang w:eastAsia="en-US"/>
    </w:rPr>
  </w:style>
  <w:style w:type="paragraph" w:customStyle="1" w:styleId="F68BFE0359C04741B7CC8588E84778589">
    <w:name w:val="F68BFE0359C04741B7CC8588E84778589"/>
    <w:rsid w:val="00026D9E"/>
    <w:pPr>
      <w:spacing w:after="0" w:line="240" w:lineRule="auto"/>
    </w:pPr>
    <w:rPr>
      <w:rFonts w:eastAsiaTheme="minorHAnsi"/>
      <w:lang w:eastAsia="en-US"/>
    </w:rPr>
  </w:style>
  <w:style w:type="paragraph" w:customStyle="1" w:styleId="9D06BC994D99440A9978BB260F5225479">
    <w:name w:val="9D06BC994D99440A9978BB260F5225479"/>
    <w:rsid w:val="00026D9E"/>
    <w:pPr>
      <w:spacing w:after="0" w:line="240" w:lineRule="auto"/>
    </w:pPr>
    <w:rPr>
      <w:rFonts w:eastAsiaTheme="minorHAnsi"/>
      <w:lang w:eastAsia="en-US"/>
    </w:rPr>
  </w:style>
  <w:style w:type="paragraph" w:customStyle="1" w:styleId="A94110D380874C138390012C483CAAC69">
    <w:name w:val="A94110D380874C138390012C483CAAC69"/>
    <w:rsid w:val="00026D9E"/>
    <w:pPr>
      <w:spacing w:after="0" w:line="240" w:lineRule="auto"/>
    </w:pPr>
    <w:rPr>
      <w:rFonts w:eastAsiaTheme="minorHAnsi"/>
      <w:lang w:eastAsia="en-US"/>
    </w:rPr>
  </w:style>
  <w:style w:type="paragraph" w:customStyle="1" w:styleId="8B7618D991F0426F9A159B5EC784A2839">
    <w:name w:val="8B7618D991F0426F9A159B5EC784A2839"/>
    <w:rsid w:val="00026D9E"/>
    <w:pPr>
      <w:spacing w:after="0" w:line="240" w:lineRule="auto"/>
    </w:pPr>
    <w:rPr>
      <w:rFonts w:eastAsiaTheme="minorHAnsi"/>
      <w:lang w:eastAsia="en-US"/>
    </w:rPr>
  </w:style>
  <w:style w:type="paragraph" w:customStyle="1" w:styleId="218D76E2AD184680A172B6D6F97F186F9">
    <w:name w:val="218D76E2AD184680A172B6D6F97F186F9"/>
    <w:rsid w:val="00026D9E"/>
    <w:pPr>
      <w:spacing w:after="0" w:line="240" w:lineRule="auto"/>
    </w:pPr>
    <w:rPr>
      <w:rFonts w:eastAsiaTheme="minorHAnsi"/>
      <w:lang w:eastAsia="en-US"/>
    </w:rPr>
  </w:style>
  <w:style w:type="paragraph" w:customStyle="1" w:styleId="A88DF4D62DBB40D2996D8C4F7363E9B98">
    <w:name w:val="A88DF4D62DBB40D2996D8C4F7363E9B98"/>
    <w:rsid w:val="00026D9E"/>
    <w:pPr>
      <w:spacing w:after="0" w:line="240" w:lineRule="auto"/>
    </w:pPr>
    <w:rPr>
      <w:rFonts w:eastAsiaTheme="minorHAnsi"/>
      <w:lang w:eastAsia="en-US"/>
    </w:rPr>
  </w:style>
  <w:style w:type="paragraph" w:customStyle="1" w:styleId="9A76F1ED09F24B94B97DFE25BD19544D8">
    <w:name w:val="9A76F1ED09F24B94B97DFE25BD19544D8"/>
    <w:rsid w:val="00026D9E"/>
    <w:pPr>
      <w:spacing w:after="0" w:line="240" w:lineRule="auto"/>
    </w:pPr>
    <w:rPr>
      <w:rFonts w:eastAsiaTheme="minorHAnsi"/>
      <w:lang w:eastAsia="en-US"/>
    </w:rPr>
  </w:style>
  <w:style w:type="paragraph" w:customStyle="1" w:styleId="8677B973A37F486D88E0E9E523446E298">
    <w:name w:val="8677B973A37F486D88E0E9E523446E298"/>
    <w:rsid w:val="00026D9E"/>
    <w:pPr>
      <w:spacing w:after="0" w:line="240" w:lineRule="auto"/>
    </w:pPr>
    <w:rPr>
      <w:rFonts w:eastAsiaTheme="minorHAnsi"/>
      <w:lang w:eastAsia="en-US"/>
    </w:rPr>
  </w:style>
  <w:style w:type="paragraph" w:customStyle="1" w:styleId="34422FAAB1F9407EBA923FAFD31296E08">
    <w:name w:val="34422FAAB1F9407EBA923FAFD31296E08"/>
    <w:rsid w:val="00026D9E"/>
    <w:pPr>
      <w:spacing w:after="0" w:line="240" w:lineRule="auto"/>
    </w:pPr>
    <w:rPr>
      <w:rFonts w:eastAsiaTheme="minorHAnsi"/>
      <w:lang w:eastAsia="en-US"/>
    </w:rPr>
  </w:style>
  <w:style w:type="paragraph" w:customStyle="1" w:styleId="40E5A71B313247AF9F2A692E5DD908CB8">
    <w:name w:val="40E5A71B313247AF9F2A692E5DD908CB8"/>
    <w:rsid w:val="00026D9E"/>
    <w:pPr>
      <w:spacing w:after="0" w:line="240" w:lineRule="auto"/>
    </w:pPr>
    <w:rPr>
      <w:rFonts w:eastAsiaTheme="minorHAnsi"/>
      <w:lang w:eastAsia="en-US"/>
    </w:rPr>
  </w:style>
  <w:style w:type="paragraph" w:customStyle="1" w:styleId="D7FE4A8746BB426AA55030E8A0E8A9048">
    <w:name w:val="D7FE4A8746BB426AA55030E8A0E8A9048"/>
    <w:rsid w:val="00026D9E"/>
    <w:pPr>
      <w:spacing w:after="0" w:line="240" w:lineRule="auto"/>
    </w:pPr>
    <w:rPr>
      <w:rFonts w:eastAsiaTheme="minorHAnsi"/>
      <w:lang w:eastAsia="en-US"/>
    </w:rPr>
  </w:style>
  <w:style w:type="paragraph" w:customStyle="1" w:styleId="B9638180A96340C09AE480279CD68AE58">
    <w:name w:val="B9638180A96340C09AE480279CD68AE58"/>
    <w:rsid w:val="00026D9E"/>
    <w:pPr>
      <w:spacing w:after="0" w:line="240" w:lineRule="auto"/>
    </w:pPr>
    <w:rPr>
      <w:rFonts w:eastAsiaTheme="minorHAnsi"/>
      <w:lang w:eastAsia="en-US"/>
    </w:rPr>
  </w:style>
  <w:style w:type="paragraph" w:customStyle="1" w:styleId="0DA3045181B64998A9D00D69B1F363D27">
    <w:name w:val="0DA3045181B64998A9D00D69B1F363D27"/>
    <w:rsid w:val="00026D9E"/>
    <w:pPr>
      <w:spacing w:after="0" w:line="240" w:lineRule="auto"/>
    </w:pPr>
    <w:rPr>
      <w:rFonts w:eastAsiaTheme="minorHAnsi"/>
      <w:lang w:eastAsia="en-US"/>
    </w:rPr>
  </w:style>
  <w:style w:type="paragraph" w:customStyle="1" w:styleId="15E22FB426834C589C8F3FE24F591B896">
    <w:name w:val="15E22FB426834C589C8F3FE24F591B896"/>
    <w:rsid w:val="00026D9E"/>
    <w:pPr>
      <w:spacing w:after="0" w:line="240" w:lineRule="auto"/>
    </w:pPr>
    <w:rPr>
      <w:rFonts w:eastAsiaTheme="minorHAnsi"/>
      <w:lang w:eastAsia="en-US"/>
    </w:rPr>
  </w:style>
  <w:style w:type="paragraph" w:customStyle="1" w:styleId="F1139E0D5F6D432E880D3AC17E8111493">
    <w:name w:val="F1139E0D5F6D432E880D3AC17E8111493"/>
    <w:rsid w:val="00026D9E"/>
    <w:pPr>
      <w:spacing w:after="0" w:line="240" w:lineRule="auto"/>
    </w:pPr>
    <w:rPr>
      <w:rFonts w:eastAsiaTheme="minorHAnsi"/>
      <w:lang w:eastAsia="en-US"/>
    </w:rPr>
  </w:style>
  <w:style w:type="paragraph" w:customStyle="1" w:styleId="D87AF4207AD948E1818EECB63F15BABC1">
    <w:name w:val="D87AF4207AD948E1818EECB63F15BABC1"/>
    <w:rsid w:val="00026D9E"/>
    <w:pPr>
      <w:spacing w:after="0" w:line="240" w:lineRule="auto"/>
    </w:pPr>
    <w:rPr>
      <w:rFonts w:eastAsiaTheme="minorHAnsi"/>
      <w:lang w:eastAsia="en-US"/>
    </w:rPr>
  </w:style>
  <w:style w:type="paragraph" w:customStyle="1" w:styleId="938C32B440B840DBA68F21355292A2261">
    <w:name w:val="938C32B440B840DBA68F21355292A2261"/>
    <w:rsid w:val="00026D9E"/>
    <w:pPr>
      <w:spacing w:after="0" w:line="240" w:lineRule="auto"/>
    </w:pPr>
    <w:rPr>
      <w:rFonts w:eastAsiaTheme="minorHAnsi"/>
      <w:lang w:eastAsia="en-US"/>
    </w:rPr>
  </w:style>
  <w:style w:type="paragraph" w:customStyle="1" w:styleId="020B8D05D8C644CF84AAAA7BD6CEB53C">
    <w:name w:val="020B8D05D8C644CF84AAAA7BD6CEB53C"/>
    <w:rsid w:val="00026D9E"/>
    <w:pPr>
      <w:spacing w:after="0" w:line="240" w:lineRule="auto"/>
    </w:pPr>
    <w:rPr>
      <w:rFonts w:eastAsiaTheme="minorHAnsi"/>
      <w:lang w:eastAsia="en-US"/>
    </w:rPr>
  </w:style>
  <w:style w:type="paragraph" w:customStyle="1" w:styleId="CB9924EC9B964ED88120F5DC7D9BEB5C">
    <w:name w:val="CB9924EC9B964ED88120F5DC7D9BEB5C"/>
    <w:rsid w:val="00026D9E"/>
    <w:pPr>
      <w:spacing w:after="0" w:line="240" w:lineRule="auto"/>
    </w:pPr>
    <w:rPr>
      <w:rFonts w:eastAsiaTheme="minorHAnsi"/>
      <w:lang w:eastAsia="en-US"/>
    </w:rPr>
  </w:style>
  <w:style w:type="paragraph" w:customStyle="1" w:styleId="0B98B06676C5458782BA9BFE94B05A8C10">
    <w:name w:val="0B98B06676C5458782BA9BFE94B05A8C10"/>
    <w:rsid w:val="00026D9E"/>
    <w:pPr>
      <w:spacing w:after="0" w:line="240" w:lineRule="auto"/>
    </w:pPr>
    <w:rPr>
      <w:rFonts w:eastAsiaTheme="minorHAnsi"/>
      <w:lang w:eastAsia="en-US"/>
    </w:rPr>
  </w:style>
  <w:style w:type="paragraph" w:customStyle="1" w:styleId="F68BFE0359C04741B7CC8588E847785810">
    <w:name w:val="F68BFE0359C04741B7CC8588E847785810"/>
    <w:rsid w:val="00026D9E"/>
    <w:pPr>
      <w:spacing w:after="0" w:line="240" w:lineRule="auto"/>
    </w:pPr>
    <w:rPr>
      <w:rFonts w:eastAsiaTheme="minorHAnsi"/>
      <w:lang w:eastAsia="en-US"/>
    </w:rPr>
  </w:style>
  <w:style w:type="paragraph" w:customStyle="1" w:styleId="9D06BC994D99440A9978BB260F52254710">
    <w:name w:val="9D06BC994D99440A9978BB260F52254710"/>
    <w:rsid w:val="00026D9E"/>
    <w:pPr>
      <w:spacing w:after="0" w:line="240" w:lineRule="auto"/>
    </w:pPr>
    <w:rPr>
      <w:rFonts w:eastAsiaTheme="minorHAnsi"/>
      <w:lang w:eastAsia="en-US"/>
    </w:rPr>
  </w:style>
  <w:style w:type="paragraph" w:customStyle="1" w:styleId="A94110D380874C138390012C483CAAC610">
    <w:name w:val="A94110D380874C138390012C483CAAC610"/>
    <w:rsid w:val="00026D9E"/>
    <w:pPr>
      <w:spacing w:after="0" w:line="240" w:lineRule="auto"/>
    </w:pPr>
    <w:rPr>
      <w:rFonts w:eastAsiaTheme="minorHAnsi"/>
      <w:lang w:eastAsia="en-US"/>
    </w:rPr>
  </w:style>
  <w:style w:type="paragraph" w:customStyle="1" w:styleId="8B7618D991F0426F9A159B5EC784A28310">
    <w:name w:val="8B7618D991F0426F9A159B5EC784A28310"/>
    <w:rsid w:val="00026D9E"/>
    <w:pPr>
      <w:spacing w:after="0" w:line="240" w:lineRule="auto"/>
    </w:pPr>
    <w:rPr>
      <w:rFonts w:eastAsiaTheme="minorHAnsi"/>
      <w:lang w:eastAsia="en-US"/>
    </w:rPr>
  </w:style>
  <w:style w:type="paragraph" w:customStyle="1" w:styleId="218D76E2AD184680A172B6D6F97F186F10">
    <w:name w:val="218D76E2AD184680A172B6D6F97F186F10"/>
    <w:rsid w:val="00026D9E"/>
    <w:pPr>
      <w:spacing w:after="0" w:line="240" w:lineRule="auto"/>
    </w:pPr>
    <w:rPr>
      <w:rFonts w:eastAsiaTheme="minorHAnsi"/>
      <w:lang w:eastAsia="en-US"/>
    </w:rPr>
  </w:style>
  <w:style w:type="paragraph" w:customStyle="1" w:styleId="A88DF4D62DBB40D2996D8C4F7363E9B99">
    <w:name w:val="A88DF4D62DBB40D2996D8C4F7363E9B99"/>
    <w:rsid w:val="00026D9E"/>
    <w:pPr>
      <w:spacing w:after="0" w:line="240" w:lineRule="auto"/>
    </w:pPr>
    <w:rPr>
      <w:rFonts w:eastAsiaTheme="minorHAnsi"/>
      <w:lang w:eastAsia="en-US"/>
    </w:rPr>
  </w:style>
  <w:style w:type="paragraph" w:customStyle="1" w:styleId="9A76F1ED09F24B94B97DFE25BD19544D9">
    <w:name w:val="9A76F1ED09F24B94B97DFE25BD19544D9"/>
    <w:rsid w:val="00026D9E"/>
    <w:pPr>
      <w:spacing w:after="0" w:line="240" w:lineRule="auto"/>
    </w:pPr>
    <w:rPr>
      <w:rFonts w:eastAsiaTheme="minorHAnsi"/>
      <w:lang w:eastAsia="en-US"/>
    </w:rPr>
  </w:style>
  <w:style w:type="paragraph" w:customStyle="1" w:styleId="8677B973A37F486D88E0E9E523446E299">
    <w:name w:val="8677B973A37F486D88E0E9E523446E299"/>
    <w:rsid w:val="00026D9E"/>
    <w:pPr>
      <w:spacing w:after="0" w:line="240" w:lineRule="auto"/>
    </w:pPr>
    <w:rPr>
      <w:rFonts w:eastAsiaTheme="minorHAnsi"/>
      <w:lang w:eastAsia="en-US"/>
    </w:rPr>
  </w:style>
  <w:style w:type="paragraph" w:customStyle="1" w:styleId="34422FAAB1F9407EBA923FAFD31296E09">
    <w:name w:val="34422FAAB1F9407EBA923FAFD31296E09"/>
    <w:rsid w:val="00026D9E"/>
    <w:pPr>
      <w:spacing w:after="0" w:line="240" w:lineRule="auto"/>
    </w:pPr>
    <w:rPr>
      <w:rFonts w:eastAsiaTheme="minorHAnsi"/>
      <w:lang w:eastAsia="en-US"/>
    </w:rPr>
  </w:style>
  <w:style w:type="paragraph" w:customStyle="1" w:styleId="40E5A71B313247AF9F2A692E5DD908CB9">
    <w:name w:val="40E5A71B313247AF9F2A692E5DD908CB9"/>
    <w:rsid w:val="00026D9E"/>
    <w:pPr>
      <w:spacing w:after="0" w:line="240" w:lineRule="auto"/>
    </w:pPr>
    <w:rPr>
      <w:rFonts w:eastAsiaTheme="minorHAnsi"/>
      <w:lang w:eastAsia="en-US"/>
    </w:rPr>
  </w:style>
  <w:style w:type="paragraph" w:customStyle="1" w:styleId="D7FE4A8746BB426AA55030E8A0E8A9049">
    <w:name w:val="D7FE4A8746BB426AA55030E8A0E8A9049"/>
    <w:rsid w:val="00026D9E"/>
    <w:pPr>
      <w:spacing w:after="0" w:line="240" w:lineRule="auto"/>
    </w:pPr>
    <w:rPr>
      <w:rFonts w:eastAsiaTheme="minorHAnsi"/>
      <w:lang w:eastAsia="en-US"/>
    </w:rPr>
  </w:style>
  <w:style w:type="paragraph" w:customStyle="1" w:styleId="B9638180A96340C09AE480279CD68AE59">
    <w:name w:val="B9638180A96340C09AE480279CD68AE59"/>
    <w:rsid w:val="00026D9E"/>
    <w:pPr>
      <w:spacing w:after="0" w:line="240" w:lineRule="auto"/>
    </w:pPr>
    <w:rPr>
      <w:rFonts w:eastAsiaTheme="minorHAnsi"/>
      <w:lang w:eastAsia="en-US"/>
    </w:rPr>
  </w:style>
  <w:style w:type="paragraph" w:customStyle="1" w:styleId="0DA3045181B64998A9D00D69B1F363D28">
    <w:name w:val="0DA3045181B64998A9D00D69B1F363D28"/>
    <w:rsid w:val="00026D9E"/>
    <w:pPr>
      <w:spacing w:after="0" w:line="240" w:lineRule="auto"/>
    </w:pPr>
    <w:rPr>
      <w:rFonts w:eastAsiaTheme="minorHAnsi"/>
      <w:lang w:eastAsia="en-US"/>
    </w:rPr>
  </w:style>
  <w:style w:type="paragraph" w:customStyle="1" w:styleId="15E22FB426834C589C8F3FE24F591B897">
    <w:name w:val="15E22FB426834C589C8F3FE24F591B897"/>
    <w:rsid w:val="00026D9E"/>
    <w:pPr>
      <w:spacing w:after="0" w:line="240" w:lineRule="auto"/>
    </w:pPr>
    <w:rPr>
      <w:rFonts w:eastAsiaTheme="minorHAnsi"/>
      <w:lang w:eastAsia="en-US"/>
    </w:rPr>
  </w:style>
  <w:style w:type="paragraph" w:customStyle="1" w:styleId="F1139E0D5F6D432E880D3AC17E8111494">
    <w:name w:val="F1139E0D5F6D432E880D3AC17E8111494"/>
    <w:rsid w:val="00026D9E"/>
    <w:pPr>
      <w:spacing w:after="0" w:line="240" w:lineRule="auto"/>
    </w:pPr>
    <w:rPr>
      <w:rFonts w:eastAsiaTheme="minorHAnsi"/>
      <w:lang w:eastAsia="en-US"/>
    </w:rPr>
  </w:style>
  <w:style w:type="paragraph" w:customStyle="1" w:styleId="D87AF4207AD948E1818EECB63F15BABC2">
    <w:name w:val="D87AF4207AD948E1818EECB63F15BABC2"/>
    <w:rsid w:val="00026D9E"/>
    <w:pPr>
      <w:spacing w:after="0" w:line="240" w:lineRule="auto"/>
    </w:pPr>
    <w:rPr>
      <w:rFonts w:eastAsiaTheme="minorHAnsi"/>
      <w:lang w:eastAsia="en-US"/>
    </w:rPr>
  </w:style>
  <w:style w:type="paragraph" w:customStyle="1" w:styleId="938C32B440B840DBA68F21355292A2262">
    <w:name w:val="938C32B440B840DBA68F21355292A2262"/>
    <w:rsid w:val="00026D9E"/>
    <w:pPr>
      <w:spacing w:after="0" w:line="240" w:lineRule="auto"/>
    </w:pPr>
    <w:rPr>
      <w:rFonts w:eastAsiaTheme="minorHAnsi"/>
      <w:lang w:eastAsia="en-US"/>
    </w:rPr>
  </w:style>
  <w:style w:type="paragraph" w:customStyle="1" w:styleId="020B8D05D8C644CF84AAAA7BD6CEB53C1">
    <w:name w:val="020B8D05D8C644CF84AAAA7BD6CEB53C1"/>
    <w:rsid w:val="00026D9E"/>
    <w:pPr>
      <w:spacing w:after="0" w:line="240" w:lineRule="auto"/>
    </w:pPr>
    <w:rPr>
      <w:rFonts w:eastAsiaTheme="minorHAnsi"/>
      <w:lang w:eastAsia="en-US"/>
    </w:rPr>
  </w:style>
  <w:style w:type="paragraph" w:customStyle="1" w:styleId="CB9924EC9B964ED88120F5DC7D9BEB5C1">
    <w:name w:val="CB9924EC9B964ED88120F5DC7D9BEB5C1"/>
    <w:rsid w:val="00026D9E"/>
    <w:pPr>
      <w:spacing w:after="0" w:line="240" w:lineRule="auto"/>
    </w:pPr>
    <w:rPr>
      <w:rFonts w:eastAsiaTheme="minorHAnsi"/>
      <w:lang w:eastAsia="en-US"/>
    </w:rPr>
  </w:style>
  <w:style w:type="paragraph" w:customStyle="1" w:styleId="0B98B06676C5458782BA9BFE94B05A8C11">
    <w:name w:val="0B98B06676C5458782BA9BFE94B05A8C11"/>
    <w:rsid w:val="00026D9E"/>
    <w:pPr>
      <w:spacing w:after="0" w:line="240" w:lineRule="auto"/>
    </w:pPr>
    <w:rPr>
      <w:rFonts w:eastAsiaTheme="minorHAnsi"/>
      <w:lang w:eastAsia="en-US"/>
    </w:rPr>
  </w:style>
  <w:style w:type="paragraph" w:customStyle="1" w:styleId="F68BFE0359C04741B7CC8588E847785811">
    <w:name w:val="F68BFE0359C04741B7CC8588E847785811"/>
    <w:rsid w:val="00026D9E"/>
    <w:pPr>
      <w:spacing w:after="0" w:line="240" w:lineRule="auto"/>
    </w:pPr>
    <w:rPr>
      <w:rFonts w:eastAsiaTheme="minorHAnsi"/>
      <w:lang w:eastAsia="en-US"/>
    </w:rPr>
  </w:style>
  <w:style w:type="paragraph" w:customStyle="1" w:styleId="9D06BC994D99440A9978BB260F52254711">
    <w:name w:val="9D06BC994D99440A9978BB260F52254711"/>
    <w:rsid w:val="00026D9E"/>
    <w:pPr>
      <w:spacing w:after="0" w:line="240" w:lineRule="auto"/>
    </w:pPr>
    <w:rPr>
      <w:rFonts w:eastAsiaTheme="minorHAnsi"/>
      <w:lang w:eastAsia="en-US"/>
    </w:rPr>
  </w:style>
  <w:style w:type="paragraph" w:customStyle="1" w:styleId="A94110D380874C138390012C483CAAC611">
    <w:name w:val="A94110D380874C138390012C483CAAC611"/>
    <w:rsid w:val="00026D9E"/>
    <w:pPr>
      <w:spacing w:after="0" w:line="240" w:lineRule="auto"/>
    </w:pPr>
    <w:rPr>
      <w:rFonts w:eastAsiaTheme="minorHAnsi"/>
      <w:lang w:eastAsia="en-US"/>
    </w:rPr>
  </w:style>
  <w:style w:type="paragraph" w:customStyle="1" w:styleId="8B7618D991F0426F9A159B5EC784A28311">
    <w:name w:val="8B7618D991F0426F9A159B5EC784A28311"/>
    <w:rsid w:val="00026D9E"/>
    <w:pPr>
      <w:spacing w:after="0" w:line="240" w:lineRule="auto"/>
    </w:pPr>
    <w:rPr>
      <w:rFonts w:eastAsiaTheme="minorHAnsi"/>
      <w:lang w:eastAsia="en-US"/>
    </w:rPr>
  </w:style>
  <w:style w:type="paragraph" w:customStyle="1" w:styleId="218D76E2AD184680A172B6D6F97F186F11">
    <w:name w:val="218D76E2AD184680A172B6D6F97F186F11"/>
    <w:rsid w:val="00026D9E"/>
    <w:pPr>
      <w:spacing w:after="0" w:line="240" w:lineRule="auto"/>
    </w:pPr>
    <w:rPr>
      <w:rFonts w:eastAsiaTheme="minorHAnsi"/>
      <w:lang w:eastAsia="en-US"/>
    </w:rPr>
  </w:style>
  <w:style w:type="paragraph" w:customStyle="1" w:styleId="A88DF4D62DBB40D2996D8C4F7363E9B910">
    <w:name w:val="A88DF4D62DBB40D2996D8C4F7363E9B910"/>
    <w:rsid w:val="00026D9E"/>
    <w:pPr>
      <w:spacing w:after="0" w:line="240" w:lineRule="auto"/>
    </w:pPr>
    <w:rPr>
      <w:rFonts w:eastAsiaTheme="minorHAnsi"/>
      <w:lang w:eastAsia="en-US"/>
    </w:rPr>
  </w:style>
  <w:style w:type="paragraph" w:customStyle="1" w:styleId="9A76F1ED09F24B94B97DFE25BD19544D10">
    <w:name w:val="9A76F1ED09F24B94B97DFE25BD19544D10"/>
    <w:rsid w:val="00026D9E"/>
    <w:pPr>
      <w:spacing w:after="0" w:line="240" w:lineRule="auto"/>
    </w:pPr>
    <w:rPr>
      <w:rFonts w:eastAsiaTheme="minorHAnsi"/>
      <w:lang w:eastAsia="en-US"/>
    </w:rPr>
  </w:style>
  <w:style w:type="paragraph" w:customStyle="1" w:styleId="8677B973A37F486D88E0E9E523446E2910">
    <w:name w:val="8677B973A37F486D88E0E9E523446E2910"/>
    <w:rsid w:val="00026D9E"/>
    <w:pPr>
      <w:spacing w:after="0" w:line="240" w:lineRule="auto"/>
    </w:pPr>
    <w:rPr>
      <w:rFonts w:eastAsiaTheme="minorHAnsi"/>
      <w:lang w:eastAsia="en-US"/>
    </w:rPr>
  </w:style>
  <w:style w:type="paragraph" w:customStyle="1" w:styleId="34422FAAB1F9407EBA923FAFD31296E010">
    <w:name w:val="34422FAAB1F9407EBA923FAFD31296E010"/>
    <w:rsid w:val="00026D9E"/>
    <w:pPr>
      <w:spacing w:after="0" w:line="240" w:lineRule="auto"/>
    </w:pPr>
    <w:rPr>
      <w:rFonts w:eastAsiaTheme="minorHAnsi"/>
      <w:lang w:eastAsia="en-US"/>
    </w:rPr>
  </w:style>
  <w:style w:type="paragraph" w:customStyle="1" w:styleId="40E5A71B313247AF9F2A692E5DD908CB10">
    <w:name w:val="40E5A71B313247AF9F2A692E5DD908CB10"/>
    <w:rsid w:val="00026D9E"/>
    <w:pPr>
      <w:spacing w:after="0" w:line="240" w:lineRule="auto"/>
    </w:pPr>
    <w:rPr>
      <w:rFonts w:eastAsiaTheme="minorHAnsi"/>
      <w:lang w:eastAsia="en-US"/>
    </w:rPr>
  </w:style>
  <w:style w:type="paragraph" w:customStyle="1" w:styleId="D7FE4A8746BB426AA55030E8A0E8A90410">
    <w:name w:val="D7FE4A8746BB426AA55030E8A0E8A90410"/>
    <w:rsid w:val="00026D9E"/>
    <w:pPr>
      <w:spacing w:after="0" w:line="240" w:lineRule="auto"/>
    </w:pPr>
    <w:rPr>
      <w:rFonts w:eastAsiaTheme="minorHAnsi"/>
      <w:lang w:eastAsia="en-US"/>
    </w:rPr>
  </w:style>
  <w:style w:type="paragraph" w:customStyle="1" w:styleId="B9638180A96340C09AE480279CD68AE510">
    <w:name w:val="B9638180A96340C09AE480279CD68AE510"/>
    <w:rsid w:val="00026D9E"/>
    <w:pPr>
      <w:spacing w:after="0" w:line="240" w:lineRule="auto"/>
    </w:pPr>
    <w:rPr>
      <w:rFonts w:eastAsiaTheme="minorHAnsi"/>
      <w:lang w:eastAsia="en-US"/>
    </w:rPr>
  </w:style>
  <w:style w:type="paragraph" w:customStyle="1" w:styleId="0DA3045181B64998A9D00D69B1F363D29">
    <w:name w:val="0DA3045181B64998A9D00D69B1F363D29"/>
    <w:rsid w:val="00026D9E"/>
    <w:pPr>
      <w:spacing w:after="0" w:line="240" w:lineRule="auto"/>
    </w:pPr>
    <w:rPr>
      <w:rFonts w:eastAsiaTheme="minorHAnsi"/>
      <w:lang w:eastAsia="en-US"/>
    </w:rPr>
  </w:style>
  <w:style w:type="paragraph" w:customStyle="1" w:styleId="15E22FB426834C589C8F3FE24F591B898">
    <w:name w:val="15E22FB426834C589C8F3FE24F591B898"/>
    <w:rsid w:val="00026D9E"/>
    <w:pPr>
      <w:spacing w:after="0" w:line="240" w:lineRule="auto"/>
    </w:pPr>
    <w:rPr>
      <w:rFonts w:eastAsiaTheme="minorHAnsi"/>
      <w:lang w:eastAsia="en-US"/>
    </w:rPr>
  </w:style>
  <w:style w:type="paragraph" w:customStyle="1" w:styleId="F1139E0D5F6D432E880D3AC17E8111495">
    <w:name w:val="F1139E0D5F6D432E880D3AC17E8111495"/>
    <w:rsid w:val="00026D9E"/>
    <w:pPr>
      <w:spacing w:after="0" w:line="240" w:lineRule="auto"/>
    </w:pPr>
    <w:rPr>
      <w:rFonts w:eastAsiaTheme="minorHAnsi"/>
      <w:lang w:eastAsia="en-US"/>
    </w:rPr>
  </w:style>
  <w:style w:type="paragraph" w:customStyle="1" w:styleId="D87AF4207AD948E1818EECB63F15BABC3">
    <w:name w:val="D87AF4207AD948E1818EECB63F15BABC3"/>
    <w:rsid w:val="00026D9E"/>
    <w:pPr>
      <w:spacing w:after="0" w:line="240" w:lineRule="auto"/>
    </w:pPr>
    <w:rPr>
      <w:rFonts w:eastAsiaTheme="minorHAnsi"/>
      <w:lang w:eastAsia="en-US"/>
    </w:rPr>
  </w:style>
  <w:style w:type="paragraph" w:customStyle="1" w:styleId="938C32B440B840DBA68F21355292A2263">
    <w:name w:val="938C32B440B840DBA68F21355292A2263"/>
    <w:rsid w:val="00026D9E"/>
    <w:pPr>
      <w:spacing w:after="0" w:line="240" w:lineRule="auto"/>
    </w:pPr>
    <w:rPr>
      <w:rFonts w:eastAsiaTheme="minorHAnsi"/>
      <w:lang w:eastAsia="en-US"/>
    </w:rPr>
  </w:style>
  <w:style w:type="paragraph" w:customStyle="1" w:styleId="020B8D05D8C644CF84AAAA7BD6CEB53C2">
    <w:name w:val="020B8D05D8C644CF84AAAA7BD6CEB53C2"/>
    <w:rsid w:val="00026D9E"/>
    <w:pPr>
      <w:spacing w:after="0" w:line="240" w:lineRule="auto"/>
    </w:pPr>
    <w:rPr>
      <w:rFonts w:eastAsiaTheme="minorHAnsi"/>
      <w:lang w:eastAsia="en-US"/>
    </w:rPr>
  </w:style>
  <w:style w:type="paragraph" w:customStyle="1" w:styleId="CB9924EC9B964ED88120F5DC7D9BEB5C2">
    <w:name w:val="CB9924EC9B964ED88120F5DC7D9BEB5C2"/>
    <w:rsid w:val="00026D9E"/>
    <w:pPr>
      <w:spacing w:after="0" w:line="240" w:lineRule="auto"/>
    </w:pPr>
    <w:rPr>
      <w:rFonts w:eastAsiaTheme="minorHAnsi"/>
      <w:lang w:eastAsia="en-US"/>
    </w:rPr>
  </w:style>
  <w:style w:type="paragraph" w:customStyle="1" w:styleId="038CE564AB794CDA9809089C153C38A5">
    <w:name w:val="038CE564AB794CDA9809089C153C38A5"/>
    <w:rsid w:val="00026D9E"/>
    <w:pPr>
      <w:spacing w:after="0" w:line="240" w:lineRule="auto"/>
    </w:pPr>
    <w:rPr>
      <w:rFonts w:eastAsiaTheme="minorHAnsi"/>
      <w:lang w:eastAsia="en-US"/>
    </w:rPr>
  </w:style>
  <w:style w:type="paragraph" w:customStyle="1" w:styleId="8B2A6796C1BF444D9A9DE55C3F5F83B9">
    <w:name w:val="8B2A6796C1BF444D9A9DE55C3F5F83B9"/>
    <w:rsid w:val="00026D9E"/>
    <w:pPr>
      <w:spacing w:after="0" w:line="240" w:lineRule="auto"/>
    </w:pPr>
    <w:rPr>
      <w:rFonts w:eastAsiaTheme="minorHAnsi"/>
      <w:lang w:eastAsia="en-US"/>
    </w:rPr>
  </w:style>
  <w:style w:type="paragraph" w:customStyle="1" w:styleId="D2FBE9BE97284A84A5015DF46E288C19">
    <w:name w:val="D2FBE9BE97284A84A5015DF46E288C19"/>
    <w:rsid w:val="00026D9E"/>
  </w:style>
  <w:style w:type="paragraph" w:customStyle="1" w:styleId="94478475489A4C0CB623BC68C9820273">
    <w:name w:val="94478475489A4C0CB623BC68C9820273"/>
    <w:rsid w:val="00026D9E"/>
  </w:style>
  <w:style w:type="paragraph" w:customStyle="1" w:styleId="FB9EDDD2C4154F048B6DE6EBDF7ABBD5">
    <w:name w:val="FB9EDDD2C4154F048B6DE6EBDF7ABBD5"/>
    <w:rsid w:val="00026D9E"/>
  </w:style>
  <w:style w:type="paragraph" w:customStyle="1" w:styleId="FCA1820135E54C51A192F1A2D269F196">
    <w:name w:val="FCA1820135E54C51A192F1A2D269F196"/>
    <w:rsid w:val="00026D9E"/>
  </w:style>
  <w:style w:type="paragraph" w:customStyle="1" w:styleId="B7737704D0DB4582AE4E3F0844856628">
    <w:name w:val="B7737704D0DB4582AE4E3F0844856628"/>
    <w:rsid w:val="00026D9E"/>
  </w:style>
  <w:style w:type="paragraph" w:customStyle="1" w:styleId="2BBB745E8F6F41C29D10BB3935820BD4">
    <w:name w:val="2BBB745E8F6F41C29D10BB3935820BD4"/>
    <w:rsid w:val="00026D9E"/>
  </w:style>
  <w:style w:type="paragraph" w:customStyle="1" w:styleId="4B3AF5EAE20C4CC78182F639BD8991FD">
    <w:name w:val="4B3AF5EAE20C4CC78182F639BD8991FD"/>
    <w:rsid w:val="00026D9E"/>
  </w:style>
  <w:style w:type="paragraph" w:customStyle="1" w:styleId="0B98B06676C5458782BA9BFE94B05A8C12">
    <w:name w:val="0B98B06676C5458782BA9BFE94B05A8C12"/>
    <w:rsid w:val="00026D9E"/>
    <w:pPr>
      <w:spacing w:after="0" w:line="240" w:lineRule="auto"/>
    </w:pPr>
    <w:rPr>
      <w:rFonts w:eastAsiaTheme="minorHAnsi"/>
      <w:lang w:eastAsia="en-US"/>
    </w:rPr>
  </w:style>
  <w:style w:type="paragraph" w:customStyle="1" w:styleId="F68BFE0359C04741B7CC8588E847785812">
    <w:name w:val="F68BFE0359C04741B7CC8588E847785812"/>
    <w:rsid w:val="00026D9E"/>
    <w:pPr>
      <w:spacing w:after="0" w:line="240" w:lineRule="auto"/>
    </w:pPr>
    <w:rPr>
      <w:rFonts w:eastAsiaTheme="minorHAnsi"/>
      <w:lang w:eastAsia="en-US"/>
    </w:rPr>
  </w:style>
  <w:style w:type="paragraph" w:customStyle="1" w:styleId="9D06BC994D99440A9978BB260F52254712">
    <w:name w:val="9D06BC994D99440A9978BB260F52254712"/>
    <w:rsid w:val="00026D9E"/>
    <w:pPr>
      <w:spacing w:after="0" w:line="240" w:lineRule="auto"/>
    </w:pPr>
    <w:rPr>
      <w:rFonts w:eastAsiaTheme="minorHAnsi"/>
      <w:lang w:eastAsia="en-US"/>
    </w:rPr>
  </w:style>
  <w:style w:type="paragraph" w:customStyle="1" w:styleId="A94110D380874C138390012C483CAAC612">
    <w:name w:val="A94110D380874C138390012C483CAAC612"/>
    <w:rsid w:val="00026D9E"/>
    <w:pPr>
      <w:spacing w:after="0" w:line="240" w:lineRule="auto"/>
    </w:pPr>
    <w:rPr>
      <w:rFonts w:eastAsiaTheme="minorHAnsi"/>
      <w:lang w:eastAsia="en-US"/>
    </w:rPr>
  </w:style>
  <w:style w:type="paragraph" w:customStyle="1" w:styleId="8B7618D991F0426F9A159B5EC784A28312">
    <w:name w:val="8B7618D991F0426F9A159B5EC784A28312"/>
    <w:rsid w:val="00026D9E"/>
    <w:pPr>
      <w:spacing w:after="0" w:line="240" w:lineRule="auto"/>
    </w:pPr>
    <w:rPr>
      <w:rFonts w:eastAsiaTheme="minorHAnsi"/>
      <w:lang w:eastAsia="en-US"/>
    </w:rPr>
  </w:style>
  <w:style w:type="paragraph" w:customStyle="1" w:styleId="218D76E2AD184680A172B6D6F97F186F12">
    <w:name w:val="218D76E2AD184680A172B6D6F97F186F12"/>
    <w:rsid w:val="00026D9E"/>
    <w:pPr>
      <w:spacing w:after="0" w:line="240" w:lineRule="auto"/>
    </w:pPr>
    <w:rPr>
      <w:rFonts w:eastAsiaTheme="minorHAnsi"/>
      <w:lang w:eastAsia="en-US"/>
    </w:rPr>
  </w:style>
  <w:style w:type="paragraph" w:customStyle="1" w:styleId="A88DF4D62DBB40D2996D8C4F7363E9B911">
    <w:name w:val="A88DF4D62DBB40D2996D8C4F7363E9B911"/>
    <w:rsid w:val="00026D9E"/>
    <w:pPr>
      <w:spacing w:after="0" w:line="240" w:lineRule="auto"/>
    </w:pPr>
    <w:rPr>
      <w:rFonts w:eastAsiaTheme="minorHAnsi"/>
      <w:lang w:eastAsia="en-US"/>
    </w:rPr>
  </w:style>
  <w:style w:type="paragraph" w:customStyle="1" w:styleId="9A76F1ED09F24B94B97DFE25BD19544D11">
    <w:name w:val="9A76F1ED09F24B94B97DFE25BD19544D11"/>
    <w:rsid w:val="00026D9E"/>
    <w:pPr>
      <w:spacing w:after="0" w:line="240" w:lineRule="auto"/>
    </w:pPr>
    <w:rPr>
      <w:rFonts w:eastAsiaTheme="minorHAnsi"/>
      <w:lang w:eastAsia="en-US"/>
    </w:rPr>
  </w:style>
  <w:style w:type="paragraph" w:customStyle="1" w:styleId="8677B973A37F486D88E0E9E523446E2911">
    <w:name w:val="8677B973A37F486D88E0E9E523446E2911"/>
    <w:rsid w:val="00026D9E"/>
    <w:pPr>
      <w:spacing w:after="0" w:line="240" w:lineRule="auto"/>
    </w:pPr>
    <w:rPr>
      <w:rFonts w:eastAsiaTheme="minorHAnsi"/>
      <w:lang w:eastAsia="en-US"/>
    </w:rPr>
  </w:style>
  <w:style w:type="paragraph" w:customStyle="1" w:styleId="34422FAAB1F9407EBA923FAFD31296E011">
    <w:name w:val="34422FAAB1F9407EBA923FAFD31296E011"/>
    <w:rsid w:val="00026D9E"/>
    <w:pPr>
      <w:spacing w:after="0" w:line="240" w:lineRule="auto"/>
    </w:pPr>
    <w:rPr>
      <w:rFonts w:eastAsiaTheme="minorHAnsi"/>
      <w:lang w:eastAsia="en-US"/>
    </w:rPr>
  </w:style>
  <w:style w:type="paragraph" w:customStyle="1" w:styleId="40E5A71B313247AF9F2A692E5DD908CB11">
    <w:name w:val="40E5A71B313247AF9F2A692E5DD908CB11"/>
    <w:rsid w:val="00026D9E"/>
    <w:pPr>
      <w:spacing w:after="0" w:line="240" w:lineRule="auto"/>
    </w:pPr>
    <w:rPr>
      <w:rFonts w:eastAsiaTheme="minorHAnsi"/>
      <w:lang w:eastAsia="en-US"/>
    </w:rPr>
  </w:style>
  <w:style w:type="paragraph" w:customStyle="1" w:styleId="D7FE4A8746BB426AA55030E8A0E8A90411">
    <w:name w:val="D7FE4A8746BB426AA55030E8A0E8A90411"/>
    <w:rsid w:val="00026D9E"/>
    <w:pPr>
      <w:spacing w:after="0" w:line="240" w:lineRule="auto"/>
    </w:pPr>
    <w:rPr>
      <w:rFonts w:eastAsiaTheme="minorHAnsi"/>
      <w:lang w:eastAsia="en-US"/>
    </w:rPr>
  </w:style>
  <w:style w:type="paragraph" w:customStyle="1" w:styleId="B9638180A96340C09AE480279CD68AE511">
    <w:name w:val="B9638180A96340C09AE480279CD68AE511"/>
    <w:rsid w:val="00026D9E"/>
    <w:pPr>
      <w:spacing w:after="0" w:line="240" w:lineRule="auto"/>
    </w:pPr>
    <w:rPr>
      <w:rFonts w:eastAsiaTheme="minorHAnsi"/>
      <w:lang w:eastAsia="en-US"/>
    </w:rPr>
  </w:style>
  <w:style w:type="paragraph" w:customStyle="1" w:styleId="0DA3045181B64998A9D00D69B1F363D210">
    <w:name w:val="0DA3045181B64998A9D00D69B1F363D210"/>
    <w:rsid w:val="00026D9E"/>
    <w:pPr>
      <w:spacing w:after="0" w:line="240" w:lineRule="auto"/>
    </w:pPr>
    <w:rPr>
      <w:rFonts w:eastAsiaTheme="minorHAnsi"/>
      <w:lang w:eastAsia="en-US"/>
    </w:rPr>
  </w:style>
  <w:style w:type="paragraph" w:customStyle="1" w:styleId="15E22FB426834C589C8F3FE24F591B899">
    <w:name w:val="15E22FB426834C589C8F3FE24F591B899"/>
    <w:rsid w:val="00026D9E"/>
    <w:pPr>
      <w:spacing w:after="0" w:line="240" w:lineRule="auto"/>
    </w:pPr>
    <w:rPr>
      <w:rFonts w:eastAsiaTheme="minorHAnsi"/>
      <w:lang w:eastAsia="en-US"/>
    </w:rPr>
  </w:style>
  <w:style w:type="paragraph" w:customStyle="1" w:styleId="F1139E0D5F6D432E880D3AC17E8111496">
    <w:name w:val="F1139E0D5F6D432E880D3AC17E8111496"/>
    <w:rsid w:val="00026D9E"/>
    <w:pPr>
      <w:spacing w:after="0" w:line="240" w:lineRule="auto"/>
    </w:pPr>
    <w:rPr>
      <w:rFonts w:eastAsiaTheme="minorHAnsi"/>
      <w:lang w:eastAsia="en-US"/>
    </w:rPr>
  </w:style>
  <w:style w:type="paragraph" w:customStyle="1" w:styleId="D87AF4207AD948E1818EECB63F15BABC4">
    <w:name w:val="D87AF4207AD948E1818EECB63F15BABC4"/>
    <w:rsid w:val="00026D9E"/>
    <w:pPr>
      <w:spacing w:after="0" w:line="240" w:lineRule="auto"/>
    </w:pPr>
    <w:rPr>
      <w:rFonts w:eastAsiaTheme="minorHAnsi"/>
      <w:lang w:eastAsia="en-US"/>
    </w:rPr>
  </w:style>
  <w:style w:type="paragraph" w:customStyle="1" w:styleId="938C32B440B840DBA68F21355292A2264">
    <w:name w:val="938C32B440B840DBA68F21355292A2264"/>
    <w:rsid w:val="00026D9E"/>
    <w:pPr>
      <w:spacing w:after="0" w:line="240" w:lineRule="auto"/>
    </w:pPr>
    <w:rPr>
      <w:rFonts w:eastAsiaTheme="minorHAnsi"/>
      <w:lang w:eastAsia="en-US"/>
    </w:rPr>
  </w:style>
  <w:style w:type="paragraph" w:customStyle="1" w:styleId="020B8D05D8C644CF84AAAA7BD6CEB53C3">
    <w:name w:val="020B8D05D8C644CF84AAAA7BD6CEB53C3"/>
    <w:rsid w:val="00026D9E"/>
    <w:pPr>
      <w:spacing w:after="0" w:line="240" w:lineRule="auto"/>
    </w:pPr>
    <w:rPr>
      <w:rFonts w:eastAsiaTheme="minorHAnsi"/>
      <w:lang w:eastAsia="en-US"/>
    </w:rPr>
  </w:style>
  <w:style w:type="paragraph" w:customStyle="1" w:styleId="CB9924EC9B964ED88120F5DC7D9BEB5C3">
    <w:name w:val="CB9924EC9B964ED88120F5DC7D9BEB5C3"/>
    <w:rsid w:val="00026D9E"/>
    <w:pPr>
      <w:spacing w:after="0" w:line="240" w:lineRule="auto"/>
    </w:pPr>
    <w:rPr>
      <w:rFonts w:eastAsiaTheme="minorHAnsi"/>
      <w:lang w:eastAsia="en-US"/>
    </w:rPr>
  </w:style>
  <w:style w:type="paragraph" w:customStyle="1" w:styleId="038CE564AB794CDA9809089C153C38A51">
    <w:name w:val="038CE564AB794CDA9809089C153C38A51"/>
    <w:rsid w:val="00026D9E"/>
    <w:pPr>
      <w:spacing w:after="0" w:line="240" w:lineRule="auto"/>
    </w:pPr>
    <w:rPr>
      <w:rFonts w:eastAsiaTheme="minorHAnsi"/>
      <w:lang w:eastAsia="en-US"/>
    </w:rPr>
  </w:style>
  <w:style w:type="paragraph" w:customStyle="1" w:styleId="8B2A6796C1BF444D9A9DE55C3F5F83B91">
    <w:name w:val="8B2A6796C1BF444D9A9DE55C3F5F83B91"/>
    <w:rsid w:val="00026D9E"/>
    <w:pPr>
      <w:spacing w:after="0" w:line="240" w:lineRule="auto"/>
    </w:pPr>
    <w:rPr>
      <w:rFonts w:eastAsiaTheme="minorHAnsi"/>
      <w:lang w:eastAsia="en-US"/>
    </w:rPr>
  </w:style>
  <w:style w:type="paragraph" w:customStyle="1" w:styleId="DDBDC71AFBD0467188DECA3DCB268CCC">
    <w:name w:val="DDBDC71AFBD0467188DECA3DCB268CCC"/>
    <w:rsid w:val="00026D9E"/>
    <w:pPr>
      <w:spacing w:after="0" w:line="240" w:lineRule="auto"/>
    </w:pPr>
    <w:rPr>
      <w:rFonts w:eastAsiaTheme="minorHAnsi"/>
      <w:lang w:eastAsia="en-US"/>
    </w:rPr>
  </w:style>
  <w:style w:type="paragraph" w:customStyle="1" w:styleId="20406D7A550045D19E8CC0955A32B602">
    <w:name w:val="20406D7A550045D19E8CC0955A32B602"/>
    <w:rsid w:val="00026D9E"/>
    <w:pPr>
      <w:spacing w:after="0" w:line="240" w:lineRule="auto"/>
    </w:pPr>
    <w:rPr>
      <w:rFonts w:eastAsiaTheme="minorHAnsi"/>
      <w:lang w:eastAsia="en-US"/>
    </w:rPr>
  </w:style>
  <w:style w:type="paragraph" w:customStyle="1" w:styleId="EB19E46296884347A7462F1C478BE3E5">
    <w:name w:val="EB19E46296884347A7462F1C478BE3E5"/>
    <w:rsid w:val="00026D9E"/>
    <w:pPr>
      <w:spacing w:after="0" w:line="240" w:lineRule="auto"/>
    </w:pPr>
    <w:rPr>
      <w:rFonts w:eastAsiaTheme="minorHAnsi"/>
      <w:lang w:eastAsia="en-US"/>
    </w:rPr>
  </w:style>
  <w:style w:type="paragraph" w:customStyle="1" w:styleId="D2FBE9BE97284A84A5015DF46E288C191">
    <w:name w:val="D2FBE9BE97284A84A5015DF46E288C191"/>
    <w:rsid w:val="00026D9E"/>
    <w:pPr>
      <w:spacing w:after="0" w:line="240" w:lineRule="auto"/>
    </w:pPr>
    <w:rPr>
      <w:rFonts w:eastAsiaTheme="minorHAnsi"/>
      <w:lang w:eastAsia="en-US"/>
    </w:rPr>
  </w:style>
  <w:style w:type="paragraph" w:customStyle="1" w:styleId="94478475489A4C0CB623BC68C98202731">
    <w:name w:val="94478475489A4C0CB623BC68C98202731"/>
    <w:rsid w:val="00026D9E"/>
    <w:pPr>
      <w:spacing w:after="0" w:line="240" w:lineRule="auto"/>
    </w:pPr>
    <w:rPr>
      <w:rFonts w:eastAsiaTheme="minorHAnsi"/>
      <w:lang w:eastAsia="en-US"/>
    </w:rPr>
  </w:style>
  <w:style w:type="paragraph" w:customStyle="1" w:styleId="FB9EDDD2C4154F048B6DE6EBDF7ABBD51">
    <w:name w:val="FB9EDDD2C4154F048B6DE6EBDF7ABBD51"/>
    <w:rsid w:val="00026D9E"/>
    <w:pPr>
      <w:spacing w:after="0" w:line="240" w:lineRule="auto"/>
    </w:pPr>
    <w:rPr>
      <w:rFonts w:eastAsiaTheme="minorHAnsi"/>
      <w:lang w:eastAsia="en-US"/>
    </w:rPr>
  </w:style>
  <w:style w:type="paragraph" w:customStyle="1" w:styleId="FCA1820135E54C51A192F1A2D269F1961">
    <w:name w:val="FCA1820135E54C51A192F1A2D269F1961"/>
    <w:rsid w:val="00026D9E"/>
    <w:pPr>
      <w:spacing w:after="0" w:line="240" w:lineRule="auto"/>
    </w:pPr>
    <w:rPr>
      <w:rFonts w:eastAsiaTheme="minorHAnsi"/>
      <w:lang w:eastAsia="en-US"/>
    </w:rPr>
  </w:style>
  <w:style w:type="paragraph" w:customStyle="1" w:styleId="4CCDB3EA39CE4B5DBC64D0F1CBDFBE18">
    <w:name w:val="4CCDB3EA39CE4B5DBC64D0F1CBDFBE18"/>
    <w:rsid w:val="00026D9E"/>
    <w:pPr>
      <w:spacing w:after="0" w:line="240" w:lineRule="auto"/>
    </w:pPr>
    <w:rPr>
      <w:rFonts w:eastAsiaTheme="minorHAnsi"/>
      <w:lang w:eastAsia="en-US"/>
    </w:rPr>
  </w:style>
  <w:style w:type="paragraph" w:customStyle="1" w:styleId="1F9C5DB4452E407BB2F87D860C303E77">
    <w:name w:val="1F9C5DB4452E407BB2F87D860C303E77"/>
    <w:rsid w:val="00026D9E"/>
    <w:pPr>
      <w:spacing w:after="0" w:line="240" w:lineRule="auto"/>
    </w:pPr>
    <w:rPr>
      <w:rFonts w:eastAsiaTheme="minorHAnsi"/>
      <w:lang w:eastAsia="en-US"/>
    </w:rPr>
  </w:style>
  <w:style w:type="paragraph" w:customStyle="1" w:styleId="15DE78C726F849DD938E4C67E245757C">
    <w:name w:val="15DE78C726F849DD938E4C67E245757C"/>
    <w:rsid w:val="00026D9E"/>
    <w:pPr>
      <w:spacing w:after="0" w:line="240" w:lineRule="auto"/>
    </w:pPr>
    <w:rPr>
      <w:rFonts w:eastAsiaTheme="minorHAnsi"/>
      <w:lang w:eastAsia="en-US"/>
    </w:rPr>
  </w:style>
  <w:style w:type="paragraph" w:customStyle="1" w:styleId="B7737704D0DB4582AE4E3F08448566281">
    <w:name w:val="B7737704D0DB4582AE4E3F08448566281"/>
    <w:rsid w:val="00026D9E"/>
    <w:pPr>
      <w:spacing w:after="0" w:line="240" w:lineRule="auto"/>
    </w:pPr>
    <w:rPr>
      <w:rFonts w:eastAsiaTheme="minorHAnsi"/>
      <w:lang w:eastAsia="en-US"/>
    </w:rPr>
  </w:style>
  <w:style w:type="paragraph" w:customStyle="1" w:styleId="2BBB745E8F6F41C29D10BB3935820BD41">
    <w:name w:val="2BBB745E8F6F41C29D10BB3935820BD41"/>
    <w:rsid w:val="00026D9E"/>
    <w:pPr>
      <w:spacing w:after="0" w:line="240" w:lineRule="auto"/>
    </w:pPr>
    <w:rPr>
      <w:rFonts w:eastAsiaTheme="minorHAnsi"/>
      <w:lang w:eastAsia="en-US"/>
    </w:rPr>
  </w:style>
  <w:style w:type="paragraph" w:customStyle="1" w:styleId="14F642F0429A447EAD8C74F7A27613F1">
    <w:name w:val="14F642F0429A447EAD8C74F7A27613F1"/>
    <w:rsid w:val="00026D9E"/>
    <w:pPr>
      <w:spacing w:after="0" w:line="240" w:lineRule="auto"/>
    </w:pPr>
    <w:rPr>
      <w:rFonts w:eastAsiaTheme="minorHAnsi"/>
      <w:lang w:eastAsia="en-US"/>
    </w:rPr>
  </w:style>
  <w:style w:type="paragraph" w:customStyle="1" w:styleId="8868129F2DDE4FBF89C795933B93C5DA">
    <w:name w:val="8868129F2DDE4FBF89C795933B93C5DA"/>
    <w:rsid w:val="00026D9E"/>
    <w:pPr>
      <w:spacing w:after="0" w:line="240" w:lineRule="auto"/>
    </w:pPr>
    <w:rPr>
      <w:rFonts w:eastAsiaTheme="minorHAnsi"/>
      <w:lang w:eastAsia="en-US"/>
    </w:rPr>
  </w:style>
  <w:style w:type="paragraph" w:customStyle="1" w:styleId="5EBD1C6D537E436490749E66B29EEAC8">
    <w:name w:val="5EBD1C6D537E436490749E66B29EEAC8"/>
    <w:rsid w:val="00026D9E"/>
    <w:pPr>
      <w:spacing w:after="0" w:line="240" w:lineRule="auto"/>
    </w:pPr>
    <w:rPr>
      <w:rFonts w:eastAsiaTheme="minorHAnsi"/>
      <w:lang w:eastAsia="en-US"/>
    </w:rPr>
  </w:style>
  <w:style w:type="paragraph" w:customStyle="1" w:styleId="0B98B06676C5458782BA9BFE94B05A8C13">
    <w:name w:val="0B98B06676C5458782BA9BFE94B05A8C13"/>
    <w:rsid w:val="00026D9E"/>
    <w:pPr>
      <w:spacing w:after="0" w:line="240" w:lineRule="auto"/>
    </w:pPr>
    <w:rPr>
      <w:rFonts w:eastAsiaTheme="minorHAnsi"/>
      <w:lang w:eastAsia="en-US"/>
    </w:rPr>
  </w:style>
  <w:style w:type="paragraph" w:customStyle="1" w:styleId="F68BFE0359C04741B7CC8588E847785813">
    <w:name w:val="F68BFE0359C04741B7CC8588E847785813"/>
    <w:rsid w:val="00026D9E"/>
    <w:pPr>
      <w:spacing w:after="0" w:line="240" w:lineRule="auto"/>
    </w:pPr>
    <w:rPr>
      <w:rFonts w:eastAsiaTheme="minorHAnsi"/>
      <w:lang w:eastAsia="en-US"/>
    </w:rPr>
  </w:style>
  <w:style w:type="paragraph" w:customStyle="1" w:styleId="9D06BC994D99440A9978BB260F52254713">
    <w:name w:val="9D06BC994D99440A9978BB260F52254713"/>
    <w:rsid w:val="00026D9E"/>
    <w:pPr>
      <w:spacing w:after="0" w:line="240" w:lineRule="auto"/>
    </w:pPr>
    <w:rPr>
      <w:rFonts w:eastAsiaTheme="minorHAnsi"/>
      <w:lang w:eastAsia="en-US"/>
    </w:rPr>
  </w:style>
  <w:style w:type="paragraph" w:customStyle="1" w:styleId="A94110D380874C138390012C483CAAC613">
    <w:name w:val="A94110D380874C138390012C483CAAC613"/>
    <w:rsid w:val="00026D9E"/>
    <w:pPr>
      <w:spacing w:after="0" w:line="240" w:lineRule="auto"/>
    </w:pPr>
    <w:rPr>
      <w:rFonts w:eastAsiaTheme="minorHAnsi"/>
      <w:lang w:eastAsia="en-US"/>
    </w:rPr>
  </w:style>
  <w:style w:type="paragraph" w:customStyle="1" w:styleId="8B7618D991F0426F9A159B5EC784A28313">
    <w:name w:val="8B7618D991F0426F9A159B5EC784A28313"/>
    <w:rsid w:val="00026D9E"/>
    <w:pPr>
      <w:spacing w:after="0" w:line="240" w:lineRule="auto"/>
    </w:pPr>
    <w:rPr>
      <w:rFonts w:eastAsiaTheme="minorHAnsi"/>
      <w:lang w:eastAsia="en-US"/>
    </w:rPr>
  </w:style>
  <w:style w:type="paragraph" w:customStyle="1" w:styleId="218D76E2AD184680A172B6D6F97F186F13">
    <w:name w:val="218D76E2AD184680A172B6D6F97F186F13"/>
    <w:rsid w:val="00026D9E"/>
    <w:pPr>
      <w:spacing w:after="0" w:line="240" w:lineRule="auto"/>
    </w:pPr>
    <w:rPr>
      <w:rFonts w:eastAsiaTheme="minorHAnsi"/>
      <w:lang w:eastAsia="en-US"/>
    </w:rPr>
  </w:style>
  <w:style w:type="paragraph" w:customStyle="1" w:styleId="A88DF4D62DBB40D2996D8C4F7363E9B912">
    <w:name w:val="A88DF4D62DBB40D2996D8C4F7363E9B912"/>
    <w:rsid w:val="00026D9E"/>
    <w:pPr>
      <w:spacing w:after="0" w:line="240" w:lineRule="auto"/>
    </w:pPr>
    <w:rPr>
      <w:rFonts w:eastAsiaTheme="minorHAnsi"/>
      <w:lang w:eastAsia="en-US"/>
    </w:rPr>
  </w:style>
  <w:style w:type="paragraph" w:customStyle="1" w:styleId="9A76F1ED09F24B94B97DFE25BD19544D12">
    <w:name w:val="9A76F1ED09F24B94B97DFE25BD19544D12"/>
    <w:rsid w:val="00026D9E"/>
    <w:pPr>
      <w:spacing w:after="0" w:line="240" w:lineRule="auto"/>
    </w:pPr>
    <w:rPr>
      <w:rFonts w:eastAsiaTheme="minorHAnsi"/>
      <w:lang w:eastAsia="en-US"/>
    </w:rPr>
  </w:style>
  <w:style w:type="paragraph" w:customStyle="1" w:styleId="8677B973A37F486D88E0E9E523446E2912">
    <w:name w:val="8677B973A37F486D88E0E9E523446E2912"/>
    <w:rsid w:val="00026D9E"/>
    <w:pPr>
      <w:spacing w:after="0" w:line="240" w:lineRule="auto"/>
    </w:pPr>
    <w:rPr>
      <w:rFonts w:eastAsiaTheme="minorHAnsi"/>
      <w:lang w:eastAsia="en-US"/>
    </w:rPr>
  </w:style>
  <w:style w:type="paragraph" w:customStyle="1" w:styleId="34422FAAB1F9407EBA923FAFD31296E012">
    <w:name w:val="34422FAAB1F9407EBA923FAFD31296E012"/>
    <w:rsid w:val="00026D9E"/>
    <w:pPr>
      <w:spacing w:after="0" w:line="240" w:lineRule="auto"/>
    </w:pPr>
    <w:rPr>
      <w:rFonts w:eastAsiaTheme="minorHAnsi"/>
      <w:lang w:eastAsia="en-US"/>
    </w:rPr>
  </w:style>
  <w:style w:type="paragraph" w:customStyle="1" w:styleId="40E5A71B313247AF9F2A692E5DD908CB12">
    <w:name w:val="40E5A71B313247AF9F2A692E5DD908CB12"/>
    <w:rsid w:val="00026D9E"/>
    <w:pPr>
      <w:spacing w:after="0" w:line="240" w:lineRule="auto"/>
    </w:pPr>
    <w:rPr>
      <w:rFonts w:eastAsiaTheme="minorHAnsi"/>
      <w:lang w:eastAsia="en-US"/>
    </w:rPr>
  </w:style>
  <w:style w:type="paragraph" w:customStyle="1" w:styleId="D7FE4A8746BB426AA55030E8A0E8A90412">
    <w:name w:val="D7FE4A8746BB426AA55030E8A0E8A90412"/>
    <w:rsid w:val="00026D9E"/>
    <w:pPr>
      <w:spacing w:after="0" w:line="240" w:lineRule="auto"/>
    </w:pPr>
    <w:rPr>
      <w:rFonts w:eastAsiaTheme="minorHAnsi"/>
      <w:lang w:eastAsia="en-US"/>
    </w:rPr>
  </w:style>
  <w:style w:type="paragraph" w:customStyle="1" w:styleId="B9638180A96340C09AE480279CD68AE512">
    <w:name w:val="B9638180A96340C09AE480279CD68AE512"/>
    <w:rsid w:val="00026D9E"/>
    <w:pPr>
      <w:spacing w:after="0" w:line="240" w:lineRule="auto"/>
    </w:pPr>
    <w:rPr>
      <w:rFonts w:eastAsiaTheme="minorHAnsi"/>
      <w:lang w:eastAsia="en-US"/>
    </w:rPr>
  </w:style>
  <w:style w:type="paragraph" w:customStyle="1" w:styleId="0DA3045181B64998A9D00D69B1F363D211">
    <w:name w:val="0DA3045181B64998A9D00D69B1F363D211"/>
    <w:rsid w:val="00026D9E"/>
    <w:pPr>
      <w:spacing w:after="0" w:line="240" w:lineRule="auto"/>
    </w:pPr>
    <w:rPr>
      <w:rFonts w:eastAsiaTheme="minorHAnsi"/>
      <w:lang w:eastAsia="en-US"/>
    </w:rPr>
  </w:style>
  <w:style w:type="paragraph" w:customStyle="1" w:styleId="15E22FB426834C589C8F3FE24F591B8910">
    <w:name w:val="15E22FB426834C589C8F3FE24F591B8910"/>
    <w:rsid w:val="00026D9E"/>
    <w:pPr>
      <w:spacing w:after="0" w:line="240" w:lineRule="auto"/>
    </w:pPr>
    <w:rPr>
      <w:rFonts w:eastAsiaTheme="minorHAnsi"/>
      <w:lang w:eastAsia="en-US"/>
    </w:rPr>
  </w:style>
  <w:style w:type="paragraph" w:customStyle="1" w:styleId="F1139E0D5F6D432E880D3AC17E8111497">
    <w:name w:val="F1139E0D5F6D432E880D3AC17E8111497"/>
    <w:rsid w:val="00026D9E"/>
    <w:pPr>
      <w:spacing w:after="0" w:line="240" w:lineRule="auto"/>
    </w:pPr>
    <w:rPr>
      <w:rFonts w:eastAsiaTheme="minorHAnsi"/>
      <w:lang w:eastAsia="en-US"/>
    </w:rPr>
  </w:style>
  <w:style w:type="paragraph" w:customStyle="1" w:styleId="D87AF4207AD948E1818EECB63F15BABC5">
    <w:name w:val="D87AF4207AD948E1818EECB63F15BABC5"/>
    <w:rsid w:val="00026D9E"/>
    <w:pPr>
      <w:spacing w:after="0" w:line="240" w:lineRule="auto"/>
    </w:pPr>
    <w:rPr>
      <w:rFonts w:eastAsiaTheme="minorHAnsi"/>
      <w:lang w:eastAsia="en-US"/>
    </w:rPr>
  </w:style>
  <w:style w:type="paragraph" w:customStyle="1" w:styleId="938C32B440B840DBA68F21355292A2265">
    <w:name w:val="938C32B440B840DBA68F21355292A2265"/>
    <w:rsid w:val="00026D9E"/>
    <w:pPr>
      <w:spacing w:after="0" w:line="240" w:lineRule="auto"/>
    </w:pPr>
    <w:rPr>
      <w:rFonts w:eastAsiaTheme="minorHAnsi"/>
      <w:lang w:eastAsia="en-US"/>
    </w:rPr>
  </w:style>
  <w:style w:type="paragraph" w:customStyle="1" w:styleId="020B8D05D8C644CF84AAAA7BD6CEB53C4">
    <w:name w:val="020B8D05D8C644CF84AAAA7BD6CEB53C4"/>
    <w:rsid w:val="00026D9E"/>
    <w:pPr>
      <w:spacing w:after="0" w:line="240" w:lineRule="auto"/>
    </w:pPr>
    <w:rPr>
      <w:rFonts w:eastAsiaTheme="minorHAnsi"/>
      <w:lang w:eastAsia="en-US"/>
    </w:rPr>
  </w:style>
  <w:style w:type="paragraph" w:customStyle="1" w:styleId="CB9924EC9B964ED88120F5DC7D9BEB5C4">
    <w:name w:val="CB9924EC9B964ED88120F5DC7D9BEB5C4"/>
    <w:rsid w:val="00026D9E"/>
    <w:pPr>
      <w:spacing w:after="0" w:line="240" w:lineRule="auto"/>
    </w:pPr>
    <w:rPr>
      <w:rFonts w:eastAsiaTheme="minorHAnsi"/>
      <w:lang w:eastAsia="en-US"/>
    </w:rPr>
  </w:style>
  <w:style w:type="paragraph" w:customStyle="1" w:styleId="038CE564AB794CDA9809089C153C38A52">
    <w:name w:val="038CE564AB794CDA9809089C153C38A52"/>
    <w:rsid w:val="00026D9E"/>
    <w:pPr>
      <w:spacing w:after="0" w:line="240" w:lineRule="auto"/>
    </w:pPr>
    <w:rPr>
      <w:rFonts w:eastAsiaTheme="minorHAnsi"/>
      <w:lang w:eastAsia="en-US"/>
    </w:rPr>
  </w:style>
  <w:style w:type="paragraph" w:customStyle="1" w:styleId="8B2A6796C1BF444D9A9DE55C3F5F83B92">
    <w:name w:val="8B2A6796C1BF444D9A9DE55C3F5F83B92"/>
    <w:rsid w:val="00026D9E"/>
    <w:pPr>
      <w:spacing w:after="0" w:line="240" w:lineRule="auto"/>
    </w:pPr>
    <w:rPr>
      <w:rFonts w:eastAsiaTheme="minorHAnsi"/>
      <w:lang w:eastAsia="en-US"/>
    </w:rPr>
  </w:style>
  <w:style w:type="paragraph" w:customStyle="1" w:styleId="DDBDC71AFBD0467188DECA3DCB268CCC1">
    <w:name w:val="DDBDC71AFBD0467188DECA3DCB268CCC1"/>
    <w:rsid w:val="00026D9E"/>
    <w:pPr>
      <w:spacing w:after="0" w:line="240" w:lineRule="auto"/>
    </w:pPr>
    <w:rPr>
      <w:rFonts w:eastAsiaTheme="minorHAnsi"/>
      <w:lang w:eastAsia="en-US"/>
    </w:rPr>
  </w:style>
  <w:style w:type="paragraph" w:customStyle="1" w:styleId="20406D7A550045D19E8CC0955A32B6021">
    <w:name w:val="20406D7A550045D19E8CC0955A32B6021"/>
    <w:rsid w:val="00026D9E"/>
    <w:pPr>
      <w:spacing w:after="0" w:line="240" w:lineRule="auto"/>
    </w:pPr>
    <w:rPr>
      <w:rFonts w:eastAsiaTheme="minorHAnsi"/>
      <w:lang w:eastAsia="en-US"/>
    </w:rPr>
  </w:style>
  <w:style w:type="paragraph" w:customStyle="1" w:styleId="EB19E46296884347A7462F1C478BE3E51">
    <w:name w:val="EB19E46296884347A7462F1C478BE3E51"/>
    <w:rsid w:val="00026D9E"/>
    <w:pPr>
      <w:spacing w:after="0" w:line="240" w:lineRule="auto"/>
    </w:pPr>
    <w:rPr>
      <w:rFonts w:eastAsiaTheme="minorHAnsi"/>
      <w:lang w:eastAsia="en-US"/>
    </w:rPr>
  </w:style>
  <w:style w:type="paragraph" w:customStyle="1" w:styleId="D2FBE9BE97284A84A5015DF46E288C192">
    <w:name w:val="D2FBE9BE97284A84A5015DF46E288C192"/>
    <w:rsid w:val="00026D9E"/>
    <w:pPr>
      <w:spacing w:after="0" w:line="240" w:lineRule="auto"/>
    </w:pPr>
    <w:rPr>
      <w:rFonts w:eastAsiaTheme="minorHAnsi"/>
      <w:lang w:eastAsia="en-US"/>
    </w:rPr>
  </w:style>
  <w:style w:type="paragraph" w:customStyle="1" w:styleId="94478475489A4C0CB623BC68C98202732">
    <w:name w:val="94478475489A4C0CB623BC68C98202732"/>
    <w:rsid w:val="00026D9E"/>
    <w:pPr>
      <w:spacing w:after="0" w:line="240" w:lineRule="auto"/>
    </w:pPr>
    <w:rPr>
      <w:rFonts w:eastAsiaTheme="minorHAnsi"/>
      <w:lang w:eastAsia="en-US"/>
    </w:rPr>
  </w:style>
  <w:style w:type="paragraph" w:customStyle="1" w:styleId="FB9EDDD2C4154F048B6DE6EBDF7ABBD52">
    <w:name w:val="FB9EDDD2C4154F048B6DE6EBDF7ABBD52"/>
    <w:rsid w:val="00026D9E"/>
    <w:pPr>
      <w:spacing w:after="0" w:line="240" w:lineRule="auto"/>
    </w:pPr>
    <w:rPr>
      <w:rFonts w:eastAsiaTheme="minorHAnsi"/>
      <w:lang w:eastAsia="en-US"/>
    </w:rPr>
  </w:style>
  <w:style w:type="paragraph" w:customStyle="1" w:styleId="FCA1820135E54C51A192F1A2D269F1962">
    <w:name w:val="FCA1820135E54C51A192F1A2D269F1962"/>
    <w:rsid w:val="00026D9E"/>
    <w:pPr>
      <w:spacing w:after="0" w:line="240" w:lineRule="auto"/>
    </w:pPr>
    <w:rPr>
      <w:rFonts w:eastAsiaTheme="minorHAnsi"/>
      <w:lang w:eastAsia="en-US"/>
    </w:rPr>
  </w:style>
  <w:style w:type="paragraph" w:customStyle="1" w:styleId="4CCDB3EA39CE4B5DBC64D0F1CBDFBE181">
    <w:name w:val="4CCDB3EA39CE4B5DBC64D0F1CBDFBE181"/>
    <w:rsid w:val="00026D9E"/>
    <w:pPr>
      <w:spacing w:after="0" w:line="240" w:lineRule="auto"/>
    </w:pPr>
    <w:rPr>
      <w:rFonts w:eastAsiaTheme="minorHAnsi"/>
      <w:lang w:eastAsia="en-US"/>
    </w:rPr>
  </w:style>
  <w:style w:type="paragraph" w:customStyle="1" w:styleId="1F9C5DB4452E407BB2F87D860C303E771">
    <w:name w:val="1F9C5DB4452E407BB2F87D860C303E771"/>
    <w:rsid w:val="00026D9E"/>
    <w:pPr>
      <w:spacing w:after="0" w:line="240" w:lineRule="auto"/>
    </w:pPr>
    <w:rPr>
      <w:rFonts w:eastAsiaTheme="minorHAnsi"/>
      <w:lang w:eastAsia="en-US"/>
    </w:rPr>
  </w:style>
  <w:style w:type="paragraph" w:customStyle="1" w:styleId="15DE78C726F849DD938E4C67E245757C1">
    <w:name w:val="15DE78C726F849DD938E4C67E245757C1"/>
    <w:rsid w:val="00026D9E"/>
    <w:pPr>
      <w:spacing w:after="0" w:line="240" w:lineRule="auto"/>
    </w:pPr>
    <w:rPr>
      <w:rFonts w:eastAsiaTheme="minorHAnsi"/>
      <w:lang w:eastAsia="en-US"/>
    </w:rPr>
  </w:style>
  <w:style w:type="paragraph" w:customStyle="1" w:styleId="B7737704D0DB4582AE4E3F08448566282">
    <w:name w:val="B7737704D0DB4582AE4E3F08448566282"/>
    <w:rsid w:val="00026D9E"/>
    <w:pPr>
      <w:spacing w:after="0" w:line="240" w:lineRule="auto"/>
    </w:pPr>
    <w:rPr>
      <w:rFonts w:eastAsiaTheme="minorHAnsi"/>
      <w:lang w:eastAsia="en-US"/>
    </w:rPr>
  </w:style>
  <w:style w:type="paragraph" w:customStyle="1" w:styleId="2BBB745E8F6F41C29D10BB3935820BD42">
    <w:name w:val="2BBB745E8F6F41C29D10BB3935820BD42"/>
    <w:rsid w:val="00026D9E"/>
    <w:pPr>
      <w:spacing w:after="0" w:line="240" w:lineRule="auto"/>
    </w:pPr>
    <w:rPr>
      <w:rFonts w:eastAsiaTheme="minorHAnsi"/>
      <w:lang w:eastAsia="en-US"/>
    </w:rPr>
  </w:style>
  <w:style w:type="paragraph" w:customStyle="1" w:styleId="14F642F0429A447EAD8C74F7A27613F11">
    <w:name w:val="14F642F0429A447EAD8C74F7A27613F11"/>
    <w:rsid w:val="00026D9E"/>
    <w:pPr>
      <w:spacing w:after="0" w:line="240" w:lineRule="auto"/>
    </w:pPr>
    <w:rPr>
      <w:rFonts w:eastAsiaTheme="minorHAnsi"/>
      <w:lang w:eastAsia="en-US"/>
    </w:rPr>
  </w:style>
  <w:style w:type="paragraph" w:customStyle="1" w:styleId="8868129F2DDE4FBF89C795933B93C5DA1">
    <w:name w:val="8868129F2DDE4FBF89C795933B93C5DA1"/>
    <w:rsid w:val="00026D9E"/>
    <w:pPr>
      <w:spacing w:after="0" w:line="240" w:lineRule="auto"/>
    </w:pPr>
    <w:rPr>
      <w:rFonts w:eastAsiaTheme="minorHAnsi"/>
      <w:lang w:eastAsia="en-US"/>
    </w:rPr>
  </w:style>
  <w:style w:type="paragraph" w:customStyle="1" w:styleId="5EBD1C6D537E436490749E66B29EEAC81">
    <w:name w:val="5EBD1C6D537E436490749E66B29EEAC81"/>
    <w:rsid w:val="00026D9E"/>
    <w:pPr>
      <w:spacing w:after="0" w:line="240" w:lineRule="auto"/>
    </w:pPr>
    <w:rPr>
      <w:rFonts w:eastAsiaTheme="minorHAnsi"/>
      <w:lang w:eastAsia="en-US"/>
    </w:rPr>
  </w:style>
  <w:style w:type="paragraph" w:customStyle="1" w:styleId="0B98B06676C5458782BA9BFE94B05A8C14">
    <w:name w:val="0B98B06676C5458782BA9BFE94B05A8C14"/>
    <w:rsid w:val="00DA4077"/>
    <w:pPr>
      <w:spacing w:after="0" w:line="240" w:lineRule="auto"/>
    </w:pPr>
    <w:rPr>
      <w:rFonts w:eastAsiaTheme="minorHAnsi"/>
      <w:lang w:eastAsia="en-US"/>
    </w:rPr>
  </w:style>
  <w:style w:type="paragraph" w:customStyle="1" w:styleId="F68BFE0359C04741B7CC8588E847785814">
    <w:name w:val="F68BFE0359C04741B7CC8588E847785814"/>
    <w:rsid w:val="00DA4077"/>
    <w:pPr>
      <w:spacing w:after="0" w:line="240" w:lineRule="auto"/>
    </w:pPr>
    <w:rPr>
      <w:rFonts w:eastAsiaTheme="minorHAnsi"/>
      <w:lang w:eastAsia="en-US"/>
    </w:rPr>
  </w:style>
  <w:style w:type="paragraph" w:customStyle="1" w:styleId="9D06BC994D99440A9978BB260F52254714">
    <w:name w:val="9D06BC994D99440A9978BB260F52254714"/>
    <w:rsid w:val="00DA4077"/>
    <w:pPr>
      <w:spacing w:after="0" w:line="240" w:lineRule="auto"/>
    </w:pPr>
    <w:rPr>
      <w:rFonts w:eastAsiaTheme="minorHAnsi"/>
      <w:lang w:eastAsia="en-US"/>
    </w:rPr>
  </w:style>
  <w:style w:type="paragraph" w:customStyle="1" w:styleId="A94110D380874C138390012C483CAAC614">
    <w:name w:val="A94110D380874C138390012C483CAAC614"/>
    <w:rsid w:val="00DA4077"/>
    <w:pPr>
      <w:spacing w:after="0" w:line="240" w:lineRule="auto"/>
    </w:pPr>
    <w:rPr>
      <w:rFonts w:eastAsiaTheme="minorHAnsi"/>
      <w:lang w:eastAsia="en-US"/>
    </w:rPr>
  </w:style>
  <w:style w:type="paragraph" w:customStyle="1" w:styleId="A1815F18B32E4A5F8E708EB51865250F">
    <w:name w:val="A1815F18B32E4A5F8E708EB51865250F"/>
    <w:rsid w:val="00DA4077"/>
    <w:pPr>
      <w:spacing w:after="0" w:line="240" w:lineRule="auto"/>
    </w:pPr>
    <w:rPr>
      <w:rFonts w:eastAsiaTheme="minorHAnsi"/>
      <w:lang w:eastAsia="en-US"/>
    </w:rPr>
  </w:style>
  <w:style w:type="paragraph" w:customStyle="1" w:styleId="8B7618D991F0426F9A159B5EC784A28314">
    <w:name w:val="8B7618D991F0426F9A159B5EC784A28314"/>
    <w:rsid w:val="00DA4077"/>
    <w:pPr>
      <w:spacing w:after="0" w:line="240" w:lineRule="auto"/>
    </w:pPr>
    <w:rPr>
      <w:rFonts w:eastAsiaTheme="minorHAnsi"/>
      <w:lang w:eastAsia="en-US"/>
    </w:rPr>
  </w:style>
  <w:style w:type="paragraph" w:customStyle="1" w:styleId="218D76E2AD184680A172B6D6F97F186F14">
    <w:name w:val="218D76E2AD184680A172B6D6F97F186F14"/>
    <w:rsid w:val="00DA4077"/>
    <w:pPr>
      <w:spacing w:after="0" w:line="240" w:lineRule="auto"/>
    </w:pPr>
    <w:rPr>
      <w:rFonts w:eastAsiaTheme="minorHAnsi"/>
      <w:lang w:eastAsia="en-US"/>
    </w:rPr>
  </w:style>
  <w:style w:type="paragraph" w:customStyle="1" w:styleId="A88DF4D62DBB40D2996D8C4F7363E9B913">
    <w:name w:val="A88DF4D62DBB40D2996D8C4F7363E9B913"/>
    <w:rsid w:val="00DA4077"/>
    <w:pPr>
      <w:spacing w:after="0" w:line="240" w:lineRule="auto"/>
    </w:pPr>
    <w:rPr>
      <w:rFonts w:eastAsiaTheme="minorHAnsi"/>
      <w:lang w:eastAsia="en-US"/>
    </w:rPr>
  </w:style>
  <w:style w:type="paragraph" w:customStyle="1" w:styleId="9A76F1ED09F24B94B97DFE25BD19544D13">
    <w:name w:val="9A76F1ED09F24B94B97DFE25BD19544D13"/>
    <w:rsid w:val="00DA4077"/>
    <w:pPr>
      <w:spacing w:after="0" w:line="240" w:lineRule="auto"/>
    </w:pPr>
    <w:rPr>
      <w:rFonts w:eastAsiaTheme="minorHAnsi"/>
      <w:lang w:eastAsia="en-US"/>
    </w:rPr>
  </w:style>
  <w:style w:type="paragraph" w:customStyle="1" w:styleId="8677B973A37F486D88E0E9E523446E2913">
    <w:name w:val="8677B973A37F486D88E0E9E523446E2913"/>
    <w:rsid w:val="00DA4077"/>
    <w:pPr>
      <w:spacing w:after="0" w:line="240" w:lineRule="auto"/>
    </w:pPr>
    <w:rPr>
      <w:rFonts w:eastAsiaTheme="minorHAnsi"/>
      <w:lang w:eastAsia="en-US"/>
    </w:rPr>
  </w:style>
  <w:style w:type="paragraph" w:customStyle="1" w:styleId="34422FAAB1F9407EBA923FAFD31296E013">
    <w:name w:val="34422FAAB1F9407EBA923FAFD31296E013"/>
    <w:rsid w:val="00DA4077"/>
    <w:pPr>
      <w:spacing w:after="0" w:line="240" w:lineRule="auto"/>
    </w:pPr>
    <w:rPr>
      <w:rFonts w:eastAsiaTheme="minorHAnsi"/>
      <w:lang w:eastAsia="en-US"/>
    </w:rPr>
  </w:style>
  <w:style w:type="paragraph" w:customStyle="1" w:styleId="40E5A71B313247AF9F2A692E5DD908CB13">
    <w:name w:val="40E5A71B313247AF9F2A692E5DD908CB13"/>
    <w:rsid w:val="00DA4077"/>
    <w:pPr>
      <w:spacing w:after="0" w:line="240" w:lineRule="auto"/>
    </w:pPr>
    <w:rPr>
      <w:rFonts w:eastAsiaTheme="minorHAnsi"/>
      <w:lang w:eastAsia="en-US"/>
    </w:rPr>
  </w:style>
  <w:style w:type="paragraph" w:customStyle="1" w:styleId="D7FE4A8746BB426AA55030E8A0E8A90413">
    <w:name w:val="D7FE4A8746BB426AA55030E8A0E8A90413"/>
    <w:rsid w:val="00DA4077"/>
    <w:pPr>
      <w:spacing w:after="0" w:line="240" w:lineRule="auto"/>
    </w:pPr>
    <w:rPr>
      <w:rFonts w:eastAsiaTheme="minorHAnsi"/>
      <w:lang w:eastAsia="en-US"/>
    </w:rPr>
  </w:style>
  <w:style w:type="paragraph" w:customStyle="1" w:styleId="B9638180A96340C09AE480279CD68AE513">
    <w:name w:val="B9638180A96340C09AE480279CD68AE513"/>
    <w:rsid w:val="00DA4077"/>
    <w:pPr>
      <w:spacing w:after="0" w:line="240" w:lineRule="auto"/>
    </w:pPr>
    <w:rPr>
      <w:rFonts w:eastAsiaTheme="minorHAnsi"/>
      <w:lang w:eastAsia="en-US"/>
    </w:rPr>
  </w:style>
  <w:style w:type="paragraph" w:customStyle="1" w:styleId="0DA3045181B64998A9D00D69B1F363D212">
    <w:name w:val="0DA3045181B64998A9D00D69B1F363D212"/>
    <w:rsid w:val="00DA4077"/>
    <w:pPr>
      <w:spacing w:after="0" w:line="240" w:lineRule="auto"/>
    </w:pPr>
    <w:rPr>
      <w:rFonts w:eastAsiaTheme="minorHAnsi"/>
      <w:lang w:eastAsia="en-US"/>
    </w:rPr>
  </w:style>
  <w:style w:type="paragraph" w:customStyle="1" w:styleId="15E22FB426834C589C8F3FE24F591B8911">
    <w:name w:val="15E22FB426834C589C8F3FE24F591B8911"/>
    <w:rsid w:val="00DA4077"/>
    <w:pPr>
      <w:spacing w:after="0" w:line="240" w:lineRule="auto"/>
    </w:pPr>
    <w:rPr>
      <w:rFonts w:eastAsiaTheme="minorHAnsi"/>
      <w:lang w:eastAsia="en-US"/>
    </w:rPr>
  </w:style>
  <w:style w:type="paragraph" w:customStyle="1" w:styleId="F1139E0D5F6D432E880D3AC17E8111498">
    <w:name w:val="F1139E0D5F6D432E880D3AC17E8111498"/>
    <w:rsid w:val="00DA4077"/>
    <w:pPr>
      <w:spacing w:after="0" w:line="240" w:lineRule="auto"/>
    </w:pPr>
    <w:rPr>
      <w:rFonts w:eastAsiaTheme="minorHAnsi"/>
      <w:lang w:eastAsia="en-US"/>
    </w:rPr>
  </w:style>
  <w:style w:type="paragraph" w:customStyle="1" w:styleId="D87AF4207AD948E1818EECB63F15BABC6">
    <w:name w:val="D87AF4207AD948E1818EECB63F15BABC6"/>
    <w:rsid w:val="00DA4077"/>
    <w:pPr>
      <w:spacing w:after="0" w:line="240" w:lineRule="auto"/>
    </w:pPr>
    <w:rPr>
      <w:rFonts w:eastAsiaTheme="minorHAnsi"/>
      <w:lang w:eastAsia="en-US"/>
    </w:rPr>
  </w:style>
  <w:style w:type="paragraph" w:customStyle="1" w:styleId="938C32B440B840DBA68F21355292A2266">
    <w:name w:val="938C32B440B840DBA68F21355292A2266"/>
    <w:rsid w:val="00DA4077"/>
    <w:pPr>
      <w:spacing w:after="0" w:line="240" w:lineRule="auto"/>
    </w:pPr>
    <w:rPr>
      <w:rFonts w:eastAsiaTheme="minorHAnsi"/>
      <w:lang w:eastAsia="en-US"/>
    </w:rPr>
  </w:style>
  <w:style w:type="paragraph" w:customStyle="1" w:styleId="92C8F3415BBF4A6691EBDFE65C2C561C">
    <w:name w:val="92C8F3415BBF4A6691EBDFE65C2C561C"/>
    <w:rsid w:val="00DA4077"/>
    <w:pPr>
      <w:spacing w:after="0" w:line="240" w:lineRule="auto"/>
    </w:pPr>
    <w:rPr>
      <w:rFonts w:eastAsiaTheme="minorHAnsi"/>
      <w:lang w:eastAsia="en-US"/>
    </w:rPr>
  </w:style>
  <w:style w:type="paragraph" w:customStyle="1" w:styleId="D7A4EA22318B4164915844B74094C912">
    <w:name w:val="D7A4EA22318B4164915844B74094C912"/>
    <w:rsid w:val="00DA4077"/>
    <w:pPr>
      <w:spacing w:after="0" w:line="240" w:lineRule="auto"/>
    </w:pPr>
    <w:rPr>
      <w:rFonts w:eastAsiaTheme="minorHAnsi"/>
      <w:lang w:eastAsia="en-US"/>
    </w:rPr>
  </w:style>
  <w:style w:type="paragraph" w:customStyle="1" w:styleId="0322957E6067410895D095DCBF243CB7">
    <w:name w:val="0322957E6067410895D095DCBF243CB7"/>
    <w:rsid w:val="00DA4077"/>
    <w:pPr>
      <w:spacing w:after="0" w:line="240" w:lineRule="auto"/>
    </w:pPr>
    <w:rPr>
      <w:rFonts w:eastAsiaTheme="minorHAnsi"/>
      <w:lang w:eastAsia="en-US"/>
    </w:rPr>
  </w:style>
  <w:style w:type="paragraph" w:customStyle="1" w:styleId="EE63372983DF423AB0A9F6272C95FE02">
    <w:name w:val="EE63372983DF423AB0A9F6272C95FE02"/>
    <w:rsid w:val="00DA4077"/>
    <w:pPr>
      <w:spacing w:after="0" w:line="240" w:lineRule="auto"/>
    </w:pPr>
    <w:rPr>
      <w:rFonts w:eastAsiaTheme="minorHAnsi"/>
      <w:lang w:eastAsia="en-US"/>
    </w:rPr>
  </w:style>
  <w:style w:type="paragraph" w:customStyle="1" w:styleId="A94869A8E49F41E585E7765E18872219">
    <w:name w:val="A94869A8E49F41E585E7765E18872219"/>
    <w:rsid w:val="00DA4077"/>
    <w:pPr>
      <w:spacing w:after="0" w:line="240" w:lineRule="auto"/>
    </w:pPr>
    <w:rPr>
      <w:rFonts w:eastAsiaTheme="minorHAnsi"/>
      <w:lang w:eastAsia="en-US"/>
    </w:rPr>
  </w:style>
  <w:style w:type="paragraph" w:customStyle="1" w:styleId="BD28FC38EE06441DB71271B4D4F15CA0">
    <w:name w:val="BD28FC38EE06441DB71271B4D4F15CA0"/>
    <w:rsid w:val="00DA4077"/>
    <w:pPr>
      <w:spacing w:after="0" w:line="240" w:lineRule="auto"/>
    </w:pPr>
    <w:rPr>
      <w:rFonts w:eastAsiaTheme="minorHAnsi"/>
      <w:lang w:eastAsia="en-US"/>
    </w:rPr>
  </w:style>
  <w:style w:type="paragraph" w:customStyle="1" w:styleId="B08FEB0B1D154E6B88F4F99BA728E4C5">
    <w:name w:val="B08FEB0B1D154E6B88F4F99BA728E4C5"/>
    <w:rsid w:val="00DA4077"/>
    <w:pPr>
      <w:spacing w:after="0" w:line="240" w:lineRule="auto"/>
    </w:pPr>
    <w:rPr>
      <w:rFonts w:eastAsiaTheme="minorHAnsi"/>
      <w:lang w:eastAsia="en-US"/>
    </w:rPr>
  </w:style>
  <w:style w:type="paragraph" w:customStyle="1" w:styleId="E58F0B7BFFF94F6A8D9A7FA7B771CBE1">
    <w:name w:val="E58F0B7BFFF94F6A8D9A7FA7B771CBE1"/>
    <w:rsid w:val="00DA4077"/>
    <w:pPr>
      <w:spacing w:after="0" w:line="240" w:lineRule="auto"/>
    </w:pPr>
    <w:rPr>
      <w:rFonts w:eastAsiaTheme="minorHAnsi"/>
      <w:lang w:eastAsia="en-US"/>
    </w:rPr>
  </w:style>
  <w:style w:type="paragraph" w:customStyle="1" w:styleId="D92AAB6BA18B4CF5947623C41665A533">
    <w:name w:val="D92AAB6BA18B4CF5947623C41665A533"/>
    <w:rsid w:val="00DA4077"/>
    <w:pPr>
      <w:spacing w:after="0" w:line="240" w:lineRule="auto"/>
    </w:pPr>
    <w:rPr>
      <w:rFonts w:eastAsiaTheme="minorHAnsi"/>
      <w:lang w:eastAsia="en-US"/>
    </w:rPr>
  </w:style>
  <w:style w:type="paragraph" w:customStyle="1" w:styleId="960F89FB026444C6830A91BA9AA15563">
    <w:name w:val="960F89FB026444C6830A91BA9AA15563"/>
    <w:rsid w:val="00DA4077"/>
    <w:pPr>
      <w:spacing w:after="0" w:line="240" w:lineRule="auto"/>
    </w:pPr>
    <w:rPr>
      <w:rFonts w:eastAsiaTheme="minorHAnsi"/>
      <w:lang w:eastAsia="en-US"/>
    </w:rPr>
  </w:style>
  <w:style w:type="paragraph" w:customStyle="1" w:styleId="E1BD206CB751410EA6E723529958C3F5">
    <w:name w:val="E1BD206CB751410EA6E723529958C3F5"/>
    <w:rsid w:val="00DA4077"/>
    <w:pPr>
      <w:spacing w:after="0" w:line="240" w:lineRule="auto"/>
    </w:pPr>
    <w:rPr>
      <w:rFonts w:eastAsiaTheme="minorHAnsi"/>
      <w:lang w:eastAsia="en-US"/>
    </w:rPr>
  </w:style>
  <w:style w:type="paragraph" w:customStyle="1" w:styleId="7E7ADE01678E4B77B05092E2419721EF">
    <w:name w:val="7E7ADE01678E4B77B05092E2419721EF"/>
    <w:rsid w:val="00DA4077"/>
    <w:pPr>
      <w:spacing w:after="0" w:line="240" w:lineRule="auto"/>
    </w:pPr>
    <w:rPr>
      <w:rFonts w:eastAsiaTheme="minorHAnsi"/>
      <w:lang w:eastAsia="en-US"/>
    </w:rPr>
  </w:style>
  <w:style w:type="paragraph" w:customStyle="1" w:styleId="4DB815ACE71A4381B04B195DC1E212F7">
    <w:name w:val="4DB815ACE71A4381B04B195DC1E212F7"/>
    <w:rsid w:val="00DA4077"/>
    <w:pPr>
      <w:spacing w:after="0" w:line="240" w:lineRule="auto"/>
    </w:pPr>
    <w:rPr>
      <w:rFonts w:eastAsiaTheme="minorHAnsi"/>
      <w:lang w:eastAsia="en-US"/>
    </w:rPr>
  </w:style>
  <w:style w:type="paragraph" w:customStyle="1" w:styleId="07817FFD79FE43A1911DB1EF0C5A3D87">
    <w:name w:val="07817FFD79FE43A1911DB1EF0C5A3D87"/>
    <w:rsid w:val="00DA4077"/>
    <w:pPr>
      <w:spacing w:after="0" w:line="240" w:lineRule="auto"/>
    </w:pPr>
    <w:rPr>
      <w:rFonts w:eastAsiaTheme="minorHAnsi"/>
      <w:lang w:eastAsia="en-US"/>
    </w:rPr>
  </w:style>
  <w:style w:type="paragraph" w:customStyle="1" w:styleId="32A4B3C977BE4F3DBB9FB8492992349E">
    <w:name w:val="32A4B3C977BE4F3DBB9FB8492992349E"/>
    <w:rsid w:val="00DA4077"/>
    <w:pPr>
      <w:spacing w:after="0" w:line="240" w:lineRule="auto"/>
    </w:pPr>
    <w:rPr>
      <w:rFonts w:eastAsiaTheme="minorHAnsi"/>
      <w:lang w:eastAsia="en-US"/>
    </w:rPr>
  </w:style>
  <w:style w:type="paragraph" w:customStyle="1" w:styleId="6FB4DD09BA734954AAB3F49331FC1F2C">
    <w:name w:val="6FB4DD09BA734954AAB3F49331FC1F2C"/>
    <w:rsid w:val="00DA4077"/>
    <w:pPr>
      <w:spacing w:after="0" w:line="240" w:lineRule="auto"/>
    </w:pPr>
    <w:rPr>
      <w:rFonts w:eastAsiaTheme="minorHAnsi"/>
      <w:lang w:eastAsia="en-US"/>
    </w:rPr>
  </w:style>
  <w:style w:type="paragraph" w:customStyle="1" w:styleId="F6A7266314C14EE59DD02BA170BAF450">
    <w:name w:val="F6A7266314C14EE59DD02BA170BAF450"/>
    <w:rsid w:val="00DA4077"/>
    <w:pPr>
      <w:spacing w:after="0" w:line="240" w:lineRule="auto"/>
    </w:pPr>
    <w:rPr>
      <w:rFonts w:eastAsiaTheme="minorHAnsi"/>
      <w:lang w:eastAsia="en-US"/>
    </w:rPr>
  </w:style>
  <w:style w:type="paragraph" w:customStyle="1" w:styleId="6DB876BBB6CE4AD9BBDCA9BEFC78F509">
    <w:name w:val="6DB876BBB6CE4AD9BBDCA9BEFC78F509"/>
    <w:rsid w:val="00DA4077"/>
    <w:pPr>
      <w:spacing w:after="0" w:line="240" w:lineRule="auto"/>
    </w:pPr>
    <w:rPr>
      <w:rFonts w:eastAsiaTheme="minorHAnsi"/>
      <w:lang w:eastAsia="en-US"/>
    </w:rPr>
  </w:style>
  <w:style w:type="paragraph" w:customStyle="1" w:styleId="4881D00DA5224FDDA1CC114CA6768F8F">
    <w:name w:val="4881D00DA5224FDDA1CC114CA6768F8F"/>
    <w:rsid w:val="00DA4077"/>
    <w:pPr>
      <w:spacing w:after="0" w:line="240" w:lineRule="auto"/>
    </w:pPr>
    <w:rPr>
      <w:rFonts w:eastAsiaTheme="minorHAnsi"/>
      <w:lang w:eastAsia="en-US"/>
    </w:rPr>
  </w:style>
  <w:style w:type="paragraph" w:customStyle="1" w:styleId="7DC717D226E14814BDF1A148EC438B1E">
    <w:name w:val="7DC717D226E14814BDF1A148EC438B1E"/>
    <w:rsid w:val="00DA4077"/>
    <w:pPr>
      <w:spacing w:after="0" w:line="240" w:lineRule="auto"/>
    </w:pPr>
    <w:rPr>
      <w:rFonts w:eastAsiaTheme="minorHAnsi"/>
      <w:lang w:eastAsia="en-US"/>
    </w:rPr>
  </w:style>
  <w:style w:type="paragraph" w:customStyle="1" w:styleId="B100D67036FF40E19F6AD06098D2C71C">
    <w:name w:val="B100D67036FF40E19F6AD06098D2C71C"/>
    <w:rsid w:val="005547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6024</Characters>
  <Application>Microsoft Office Word</Application>
  <DocSecurity>4</DocSecurity>
  <Lines>207</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Aon</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Verdouw</dc:creator>
  <cp:lastModifiedBy>Leon Fierkens</cp:lastModifiedBy>
  <cp:revision>2</cp:revision>
  <cp:lastPrinted>2014-12-10T07:26:00Z</cp:lastPrinted>
  <dcterms:created xsi:type="dcterms:W3CDTF">2021-10-04T14:16:00Z</dcterms:created>
  <dcterms:modified xsi:type="dcterms:W3CDTF">2021-10-04T14:16:00Z</dcterms:modified>
</cp:coreProperties>
</file>