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B614C" w14:textId="77777777" w:rsidR="00735A1B" w:rsidRPr="00EC40F3" w:rsidRDefault="00735A1B" w:rsidP="00735A1B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  <w:r w:rsidRPr="00EC40F3">
        <w:rPr>
          <w:rFonts w:cs="Arial"/>
          <w:sz w:val="40"/>
          <w:szCs w:val="40"/>
        </w:rPr>
        <w:t>Referentieformulier Vormgeving</w:t>
      </w:r>
    </w:p>
    <w:p w14:paraId="50A09C9D" w14:textId="3EBED73B" w:rsidR="00EC40F3" w:rsidRDefault="00735A1B" w:rsidP="00EC40F3">
      <w:pPr>
        <w:spacing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 xml:space="preserve">Dit document heeft betrekking </w:t>
      </w:r>
      <w:r w:rsidR="0052143A">
        <w:rPr>
          <w:rFonts w:cs="Arial"/>
          <w:szCs w:val="20"/>
        </w:rPr>
        <w:t>op</w:t>
      </w:r>
      <w:r w:rsidR="0052143A" w:rsidRPr="00EC40F3">
        <w:rPr>
          <w:rFonts w:cs="Arial"/>
          <w:szCs w:val="20"/>
        </w:rPr>
        <w:t xml:space="preserve"> </w:t>
      </w:r>
      <w:r w:rsidRPr="00EC40F3">
        <w:rPr>
          <w:rFonts w:cs="Arial"/>
          <w:szCs w:val="20"/>
        </w:rPr>
        <w:t xml:space="preserve">de aanmeldingsleidraad voor de </w:t>
      </w:r>
      <w:r w:rsidR="0052143A">
        <w:rPr>
          <w:rFonts w:cs="Arial"/>
          <w:szCs w:val="20"/>
        </w:rPr>
        <w:t xml:space="preserve">aanbesteding </w:t>
      </w:r>
      <w:r w:rsidRPr="00EC40F3">
        <w:rPr>
          <w:rFonts w:cs="Arial"/>
          <w:szCs w:val="20"/>
        </w:rPr>
        <w:t>Vormgeving.</w:t>
      </w:r>
    </w:p>
    <w:p w14:paraId="3CA5248D" w14:textId="77777777" w:rsidR="00EC40F3" w:rsidRDefault="00EC40F3" w:rsidP="00EC40F3">
      <w:pPr>
        <w:spacing w:line="276" w:lineRule="auto"/>
        <w:rPr>
          <w:rFonts w:eastAsiaTheme="majorEastAsia" w:cs="Arial"/>
          <w:szCs w:val="20"/>
        </w:rPr>
      </w:pPr>
    </w:p>
    <w:p w14:paraId="2678162F" w14:textId="38E44163" w:rsidR="00735A1B" w:rsidRPr="00EC40F3" w:rsidRDefault="00735A1B" w:rsidP="00EC40F3">
      <w:pPr>
        <w:spacing w:after="240" w:line="276" w:lineRule="auto"/>
        <w:rPr>
          <w:rFonts w:cs="Arial"/>
          <w:szCs w:val="20"/>
        </w:rPr>
      </w:pPr>
      <w:r w:rsidRPr="00EC40F3">
        <w:rPr>
          <w:rFonts w:cs="Arial"/>
          <w:szCs w:val="20"/>
        </w:rPr>
        <w:t>Vul het volgende formulier volledig in</w:t>
      </w:r>
      <w:r w:rsidR="005A2515">
        <w:rPr>
          <w:rFonts w:cs="Arial"/>
          <w:szCs w:val="20"/>
        </w:rPr>
        <w:t xml:space="preserve">. </w:t>
      </w:r>
      <w:r w:rsidRPr="00EC40F3">
        <w:rPr>
          <w:rFonts w:cs="Arial"/>
          <w:szCs w:val="20"/>
        </w:rPr>
        <w:t>Het is toegestaan 1 referentie voor meerdere kerncompetenties</w:t>
      </w:r>
      <w:r w:rsidR="00284F9C">
        <w:rPr>
          <w:rFonts w:cs="Arial"/>
          <w:szCs w:val="20"/>
        </w:rPr>
        <w:t>/selectiecriteria</w:t>
      </w:r>
      <w:r w:rsidRPr="00EC40F3">
        <w:rPr>
          <w:rFonts w:cs="Arial"/>
          <w:szCs w:val="20"/>
        </w:rPr>
        <w:t xml:space="preserve"> toe te passen.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945"/>
        <w:gridCol w:w="2606"/>
      </w:tblGrid>
      <w:tr w:rsidR="00735A1B" w:rsidRPr="00EC40F3" w14:paraId="45CBCA2D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F7BE32" w14:textId="77777777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487C0D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C00000"/>
              </w:rPr>
            </w:pPr>
            <w:r w:rsidRPr="00EC40F3">
              <w:rPr>
                <w:rFonts w:cs="Arial"/>
                <w:b w:val="0"/>
                <w:bCs w:val="0"/>
                <w:color w:val="C00000"/>
              </w:rPr>
              <w:t>&lt;naam inschrijver/combinant/onderaannemer&gt;</w:t>
            </w:r>
          </w:p>
        </w:tc>
      </w:tr>
      <w:tr w:rsidR="00735A1B" w:rsidRPr="00EC40F3" w14:paraId="234B044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3617F6D1" w14:textId="77777777" w:rsidR="00735A1B" w:rsidRPr="00EC40F3" w:rsidRDefault="00735A1B" w:rsidP="00735A1B">
            <w:pPr>
              <w:spacing w:line="276" w:lineRule="auto"/>
              <w:rPr>
                <w:rFonts w:cs="Arial"/>
                <w:strike/>
              </w:rPr>
            </w:pPr>
            <w:r w:rsidRPr="00EC40F3">
              <w:rPr>
                <w:rFonts w:cs="Arial"/>
              </w:rPr>
              <w:t>Kerncompetentie 1: Creativiteit</w:t>
            </w:r>
          </w:p>
          <w:p w14:paraId="50647AEE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  <w:b w:val="0"/>
                <w:bCs w:val="0"/>
              </w:rPr>
              <w:t>Toon met 1 referentie aan dat u voor 1 opdrachtgever een mix van verschillende communicatiemiddelen heeft vormgegeven. Er was hierbij aantoonbaar sprake van:</w:t>
            </w:r>
          </w:p>
          <w:p w14:paraId="39CCCF7B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Het doorgronden van het vraagstuk, het bedenken van een concept, dat antwoord geeft op het vraagstuk en samenhangt met de communicatiestrategie van het traject en de opdrachtgever;</w:t>
            </w:r>
          </w:p>
          <w:p w14:paraId="0140856B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Een mix van minimaal 3 verschillende typen middelen, herkenbaar in huisstijl en toch onderscheidend, waarvan minimaal 1 offline- en minimaal 1 onlinemiddel.</w:t>
            </w:r>
          </w:p>
        </w:tc>
      </w:tr>
      <w:tr w:rsidR="00735A1B" w:rsidRPr="00EC40F3" w14:paraId="550F23CE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FF010A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07BBBB7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</w:tcPr>
          <w:p w14:paraId="481459F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bookmarkStart w:id="0" w:name="Text2"/>
        <w:tc>
          <w:tcPr>
            <w:tcW w:w="2606" w:type="dxa"/>
          </w:tcPr>
          <w:p w14:paraId="4FCBB5E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0"/>
          </w:p>
        </w:tc>
      </w:tr>
      <w:tr w:rsidR="00735A1B" w:rsidRPr="00EC40F3" w14:paraId="102AD61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0DD867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D7BEA3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5D4B37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2BF5CF9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1"/>
          </w:p>
        </w:tc>
      </w:tr>
      <w:tr w:rsidR="00735A1B" w:rsidRPr="00EC40F3" w14:paraId="7CBE64AB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664D7B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5B4AF1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FAE123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bookmarkStart w:id="2" w:name="Text4"/>
        <w:tc>
          <w:tcPr>
            <w:tcW w:w="2606" w:type="dxa"/>
          </w:tcPr>
          <w:p w14:paraId="43FDDAC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2"/>
          </w:p>
        </w:tc>
      </w:tr>
      <w:tr w:rsidR="00735A1B" w:rsidRPr="00EC40F3" w14:paraId="36133B5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F2901A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53318E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2F43297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3E9A073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633DB92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AD8769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7D4932B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7C2CD1A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5E74E9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3"/>
          </w:p>
        </w:tc>
      </w:tr>
      <w:tr w:rsidR="00735A1B" w:rsidRPr="00EC40F3" w14:paraId="446A468C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4E7B433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69CE39E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</w:tcPr>
          <w:p w14:paraId="2790DB4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bookmarkStart w:id="4" w:name="Text6"/>
        <w:tc>
          <w:tcPr>
            <w:tcW w:w="2606" w:type="dxa"/>
          </w:tcPr>
          <w:p w14:paraId="7B3892F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4"/>
          </w:p>
        </w:tc>
      </w:tr>
      <w:tr w:rsidR="00735A1B" w:rsidRPr="00EC40F3" w14:paraId="787197F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C2153C8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6598013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1373617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4C6FCF5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7F47AA9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38DFBF6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7ABE1F1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</w:tcPr>
          <w:p w14:paraId="6ABBA54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bookmarkStart w:id="5" w:name="Text7"/>
        <w:tc>
          <w:tcPr>
            <w:tcW w:w="2606" w:type="dxa"/>
          </w:tcPr>
          <w:p w14:paraId="3BC13CD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5"/>
          </w:p>
        </w:tc>
      </w:tr>
      <w:tr w:rsidR="00735A1B" w:rsidRPr="00EC40F3" w14:paraId="7E4FD939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B69572C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34222D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6B3FE66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bookmarkStart w:id="6" w:name="Text8"/>
        <w:tc>
          <w:tcPr>
            <w:tcW w:w="2606" w:type="dxa"/>
          </w:tcPr>
          <w:p w14:paraId="0D75E14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6"/>
          </w:p>
        </w:tc>
      </w:tr>
      <w:tr w:rsidR="00735A1B" w:rsidRPr="00EC40F3" w14:paraId="141A130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84D52A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2968765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</w:tcPr>
          <w:p w14:paraId="279168E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1072830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7"/>
          </w:p>
        </w:tc>
      </w:tr>
      <w:tr w:rsidR="00735A1B" w:rsidRPr="00EC40F3" w14:paraId="115CECE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758480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0CF607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</w:tcPr>
          <w:p w14:paraId="4EB4E37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0C86259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  <w:bookmarkEnd w:id="8"/>
          </w:p>
        </w:tc>
      </w:tr>
      <w:tr w:rsidR="000B1D36" w:rsidRPr="00EC40F3" w14:paraId="054BEABF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0232374" w14:textId="66869741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F13DE60" w14:textId="15A1AD11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Er was bij </w:t>
            </w:r>
            <w:r w:rsidR="000070E9">
              <w:rPr>
                <w:rFonts w:cs="Arial"/>
              </w:rPr>
              <w:t xml:space="preserve">het </w:t>
            </w:r>
            <w:r>
              <w:rPr>
                <w:rFonts w:cs="Arial"/>
              </w:rPr>
              <w:t>referentieproject sprake van het</w:t>
            </w:r>
            <w:r w:rsidRPr="00EC40F3">
              <w:rPr>
                <w:rFonts w:cs="Arial"/>
              </w:rPr>
              <w:t xml:space="preserve"> doorgronden van het vraagstuk, het bedenken van een concept, dat antwoord geeft op het vraagstuk en samenhangt met de communicatie</w:t>
            </w:r>
            <w:r>
              <w:rPr>
                <w:rFonts w:cs="Arial"/>
              </w:rPr>
              <w:t>-</w:t>
            </w:r>
            <w:r w:rsidRPr="00EC40F3">
              <w:rPr>
                <w:rFonts w:cs="Arial"/>
              </w:rPr>
              <w:t>strategie van het traject en de opdrachtgever</w:t>
            </w:r>
          </w:p>
        </w:tc>
        <w:tc>
          <w:tcPr>
            <w:tcW w:w="2945" w:type="dxa"/>
          </w:tcPr>
          <w:p w14:paraId="5846DC6B" w14:textId="67232741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</w:t>
            </w:r>
          </w:p>
        </w:tc>
        <w:tc>
          <w:tcPr>
            <w:tcW w:w="2606" w:type="dxa"/>
          </w:tcPr>
          <w:p w14:paraId="3182E304" w14:textId="1CE794CB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0B1D36" w:rsidRPr="00EC40F3" w14:paraId="598A91C3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30EC450" w14:textId="58AFDB14" w:rsidR="000B1D36" w:rsidRPr="00EC40F3" w:rsidRDefault="004B1CBC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93" w:type="dxa"/>
          </w:tcPr>
          <w:p w14:paraId="288DFBFE" w14:textId="44AD23CD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Er was bij </w:t>
            </w:r>
            <w:r w:rsidR="000070E9">
              <w:rPr>
                <w:rFonts w:cs="Arial"/>
              </w:rPr>
              <w:t xml:space="preserve">het </w:t>
            </w:r>
            <w:r>
              <w:rPr>
                <w:rFonts w:cs="Arial"/>
              </w:rPr>
              <w:t xml:space="preserve">referentieproject sprake van een </w:t>
            </w:r>
            <w:r w:rsidRPr="00EC40F3">
              <w:rPr>
                <w:rFonts w:cs="Arial"/>
              </w:rPr>
              <w:t>mix van minimaal 3 verschillende typen middelen, herkenbaar in huisstijl en toch onderscheidend</w:t>
            </w:r>
          </w:p>
        </w:tc>
        <w:tc>
          <w:tcPr>
            <w:tcW w:w="2945" w:type="dxa"/>
          </w:tcPr>
          <w:p w14:paraId="6A090B53" w14:textId="4AA5C394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>). Geef ook aan welke type middelen zijn gebruikt</w:t>
            </w:r>
          </w:p>
        </w:tc>
        <w:tc>
          <w:tcPr>
            <w:tcW w:w="2606" w:type="dxa"/>
          </w:tcPr>
          <w:p w14:paraId="78045700" w14:textId="7B43DF53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</w:tc>
      </w:tr>
      <w:tr w:rsidR="000B1D36" w:rsidRPr="00EC40F3" w14:paraId="44CFD20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4BC8CE" w14:textId="1A169520" w:rsidR="000B1D36" w:rsidRPr="00EC40F3" w:rsidRDefault="000B1D36" w:rsidP="000B1D3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8</w:t>
            </w:r>
          </w:p>
        </w:tc>
        <w:tc>
          <w:tcPr>
            <w:tcW w:w="2693" w:type="dxa"/>
          </w:tcPr>
          <w:p w14:paraId="50635BEB" w14:textId="106E7FF1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</w:t>
            </w:r>
            <w:r w:rsidR="000070E9">
              <w:rPr>
                <w:rFonts w:cs="Arial"/>
              </w:rPr>
              <w:t xml:space="preserve"> het</w:t>
            </w:r>
            <w:r>
              <w:rPr>
                <w:rFonts w:cs="Arial"/>
              </w:rPr>
              <w:t xml:space="preserve"> referentieproject sprake van minimaal 1 offline- en minimaal 1 onlinemiddel</w:t>
            </w:r>
          </w:p>
        </w:tc>
        <w:tc>
          <w:tcPr>
            <w:tcW w:w="2945" w:type="dxa"/>
          </w:tcPr>
          <w:p w14:paraId="0ECA16BC" w14:textId="544CE2E0" w:rsidR="000B1D36" w:rsidRPr="00EC40F3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E2287">
              <w:rPr>
                <w:rFonts w:cs="Arial"/>
                <w:szCs w:val="18"/>
              </w:rPr>
              <w:t>Ja/Nee (Aangeven wat van toepassing is en hiernaast toelichten</w:t>
            </w:r>
            <w:r>
              <w:rPr>
                <w:rFonts w:cs="Arial"/>
                <w:szCs w:val="18"/>
              </w:rPr>
              <w:t xml:space="preserve">). Geef ook aan welke </w:t>
            </w:r>
            <w:r w:rsidR="000070E9">
              <w:rPr>
                <w:rFonts w:cs="Arial"/>
                <w:szCs w:val="18"/>
              </w:rPr>
              <w:t>middelen zijn gebruikt</w:t>
            </w:r>
          </w:p>
        </w:tc>
        <w:tc>
          <w:tcPr>
            <w:tcW w:w="2606" w:type="dxa"/>
          </w:tcPr>
          <w:p w14:paraId="514166DA" w14:textId="77777777" w:rsidR="000B1D36" w:rsidRDefault="000B1D36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D793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D793A">
              <w:rPr>
                <w:rFonts w:cs="Arial"/>
              </w:rPr>
              <w:instrText xml:space="preserve"> FORMTEXT </w:instrText>
            </w:r>
            <w:r w:rsidRPr="003D793A">
              <w:rPr>
                <w:rFonts w:cs="Arial"/>
              </w:rPr>
            </w:r>
            <w:r w:rsidRPr="003D793A">
              <w:rPr>
                <w:rFonts w:cs="Arial"/>
              </w:rPr>
              <w:fldChar w:fldCharType="separate"/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  <w:noProof/>
              </w:rPr>
              <w:t> </w:t>
            </w:r>
            <w:r w:rsidRPr="003D793A">
              <w:rPr>
                <w:rFonts w:cs="Arial"/>
              </w:rPr>
              <w:fldChar w:fldCharType="end"/>
            </w:r>
          </w:p>
          <w:p w14:paraId="6A307B1F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CAEE460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53721FB" w14:textId="77777777" w:rsidR="000070E9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9D6E9AF" w14:textId="5C7C3CD8" w:rsidR="000070E9" w:rsidRPr="00EC40F3" w:rsidRDefault="000070E9" w:rsidP="000B1D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1952CEED" w14:textId="77777777" w:rsidTr="00735A1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F8DB45" w14:textId="08B6D395" w:rsidR="00735A1B" w:rsidRPr="00EC40F3" w:rsidRDefault="000B1D36" w:rsidP="00735A1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693" w:type="dxa"/>
          </w:tcPr>
          <w:p w14:paraId="4A00A3E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5551" w:type="dxa"/>
            <w:gridSpan w:val="2"/>
          </w:tcPr>
          <w:p w14:paraId="159BE953" w14:textId="0AB55D29" w:rsidR="00735A1B" w:rsidRPr="00EC40F3" w:rsidRDefault="000070E9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735A1B" w:rsidRPr="00EC40F3">
              <w:rPr>
                <w:rFonts w:cs="Arial"/>
              </w:rPr>
              <w:t>eschrijving van de werkzaamheden (maximaal 500 woorden)</w:t>
            </w:r>
          </w:p>
        </w:tc>
      </w:tr>
      <w:tr w:rsidR="00735A1B" w:rsidRPr="00EC40F3" w14:paraId="45098C23" w14:textId="77777777" w:rsidTr="00735A1B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8D90F4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  <w:p w14:paraId="5A2CAF19" w14:textId="16AB6898" w:rsidR="00735A1B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8D8446B" w14:textId="0AD33D41" w:rsidR="000070E9" w:rsidRDefault="000070E9" w:rsidP="00735A1B">
            <w:pPr>
              <w:spacing w:line="276" w:lineRule="auto"/>
              <w:rPr>
                <w:rFonts w:cs="Arial"/>
              </w:rPr>
            </w:pPr>
          </w:p>
          <w:p w14:paraId="64E1A374" w14:textId="3F4885DD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5C443844" w14:textId="402F5F65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746B8599" w14:textId="5BF12B9A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4E2297E0" w14:textId="2029398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6891B382" w14:textId="38A06189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7BCAA067" w14:textId="2778953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58022EE2" w14:textId="66CD7941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73B194B1" w14:textId="7EA24195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31BAF7ED" w14:textId="6CC6103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56A0FDD" w14:textId="50EF5625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8C8A083" w14:textId="13C2779E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26739A74" w14:textId="77777777" w:rsidR="00926010" w:rsidRDefault="00926010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5FFD81E" w14:textId="5312CDBD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36BB982" w14:textId="26B86EA5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C796F2F" w14:textId="29AB1D3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48D8BB9" w14:textId="6535F486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1F29AFC" w14:textId="33309B60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AC585F1" w14:textId="36B0671C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870810E" w14:textId="7F13AE6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117A294" w14:textId="72C4E1E7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61B4878" w14:textId="5FB7C649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83EBC2F" w14:textId="09C60C80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DDA5189" w14:textId="0B76AFB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340BDA0" w14:textId="45B78668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CAC111C" w14:textId="60192408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F881DF9" w14:textId="63F2B5D7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136F7E2" w14:textId="64D07FD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DC4C30E" w14:textId="707BBE29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63B0F13" w14:textId="32BE2033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2E60544" w14:textId="0D64D926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0EB394E" w14:textId="0B024F83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2B116E6" w14:textId="0EC86C3F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9ED5593" w14:textId="60F8B41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0214EA3" w14:textId="58D2A838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48C407D" w14:textId="3392D493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B243D7F" w14:textId="77777777" w:rsidR="000070E9" w:rsidRPr="00EC40F3" w:rsidRDefault="000070E9" w:rsidP="00735A1B">
            <w:pPr>
              <w:spacing w:line="276" w:lineRule="auto"/>
              <w:rPr>
                <w:rFonts w:cs="Arial"/>
              </w:rPr>
            </w:pPr>
          </w:p>
          <w:p w14:paraId="7F463FC6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</w:tc>
      </w:tr>
    </w:tbl>
    <w:p w14:paraId="6164E0F1" w14:textId="77777777" w:rsidR="00655C19" w:rsidRDefault="00655C19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693"/>
        <w:gridCol w:w="2606"/>
        <w:gridCol w:w="339"/>
        <w:gridCol w:w="2606"/>
      </w:tblGrid>
      <w:tr w:rsidR="00735A1B" w:rsidRPr="00EC40F3" w14:paraId="228F790C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</w:tcPr>
          <w:p w14:paraId="1A51E246" w14:textId="7D20763C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551" w:type="dxa"/>
            <w:gridSpan w:val="3"/>
            <w:shd w:val="clear" w:color="auto" w:fill="auto"/>
          </w:tcPr>
          <w:p w14:paraId="52625CD0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735A1B" w:rsidRPr="00EC40F3" w14:paraId="6E14D297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752380E5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>Selectiecriterium 1: Creativiteit</w:t>
            </w:r>
          </w:p>
        </w:tc>
      </w:tr>
      <w:tr w:rsidR="00735A1B" w:rsidRPr="00EC40F3" w14:paraId="185F519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FDFDF5F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93" w:type="dxa"/>
            <w:vMerge w:val="restart"/>
          </w:tcPr>
          <w:p w14:paraId="3A89045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945" w:type="dxa"/>
            <w:gridSpan w:val="2"/>
          </w:tcPr>
          <w:p w14:paraId="3579879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2606" w:type="dxa"/>
          </w:tcPr>
          <w:p w14:paraId="1253152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7C564EA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BC9A7DC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239578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CDF76C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2606" w:type="dxa"/>
          </w:tcPr>
          <w:p w14:paraId="73DCE55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FD4C91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613809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538A4F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691DE44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2606" w:type="dxa"/>
          </w:tcPr>
          <w:p w14:paraId="3ACB99B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125B5A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13429E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1937C6D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BD372E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2606" w:type="dxa"/>
          </w:tcPr>
          <w:p w14:paraId="49ECEBF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CDB455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EB6ADB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13354D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2949C22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2606" w:type="dxa"/>
          </w:tcPr>
          <w:p w14:paraId="0DA9043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2812A47B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E3CC84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0EFFA70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2FFBCB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93" w:type="dxa"/>
            <w:vMerge w:val="restart"/>
          </w:tcPr>
          <w:p w14:paraId="57F6EB4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945" w:type="dxa"/>
            <w:gridSpan w:val="2"/>
          </w:tcPr>
          <w:p w14:paraId="36ADE5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06" w:type="dxa"/>
          </w:tcPr>
          <w:p w14:paraId="4858BAB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7B0B4A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0B7289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D9BC33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2B9C5FC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2913625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3AEEB05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010E60D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93" w:type="dxa"/>
            <w:vMerge w:val="restart"/>
          </w:tcPr>
          <w:p w14:paraId="1FA5D9E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945" w:type="dxa"/>
            <w:gridSpan w:val="2"/>
          </w:tcPr>
          <w:p w14:paraId="38A4EC1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2606" w:type="dxa"/>
          </w:tcPr>
          <w:p w14:paraId="2A02727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0F00EC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1F0341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270BA7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051C525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2606" w:type="dxa"/>
          </w:tcPr>
          <w:p w14:paraId="2A8F926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3050AA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47392D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93" w:type="dxa"/>
            <w:vMerge w:val="restart"/>
          </w:tcPr>
          <w:p w14:paraId="10D595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945" w:type="dxa"/>
            <w:gridSpan w:val="2"/>
          </w:tcPr>
          <w:p w14:paraId="6CDA12A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2606" w:type="dxa"/>
          </w:tcPr>
          <w:p w14:paraId="0509C63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1F5821B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376CC7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93" w:type="dxa"/>
            <w:vMerge/>
          </w:tcPr>
          <w:p w14:paraId="0F8EA7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45" w:type="dxa"/>
            <w:gridSpan w:val="2"/>
          </w:tcPr>
          <w:p w14:paraId="6EB3410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2606" w:type="dxa"/>
          </w:tcPr>
          <w:p w14:paraId="6DD2904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4F31DE" w:rsidRPr="00EC40F3" w14:paraId="52F5861D" w14:textId="77777777" w:rsidTr="00735A1B">
        <w:trPr>
          <w:gridAfter w:val="2"/>
          <w:wAfter w:w="29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C8C6F6" w14:textId="57AA42A9" w:rsidR="004F31DE" w:rsidRPr="00EC40F3" w:rsidRDefault="004F31DE" w:rsidP="004D23E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93" w:type="dxa"/>
          </w:tcPr>
          <w:p w14:paraId="15859C84" w14:textId="18E5D07C" w:rsidR="004F31DE" w:rsidRPr="00EC40F3" w:rsidRDefault="004F31DE" w:rsidP="004D2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2606" w:type="dxa"/>
          </w:tcPr>
          <w:p w14:paraId="3A5E692C" w14:textId="080E1FFC" w:rsidR="004F31DE" w:rsidRPr="00EC40F3" w:rsidRDefault="004F31DE" w:rsidP="004D2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Lever een losse beschrijving aan van maximaal 500 woorden en maximaal 3 A4 met afbeeldingen</w:t>
            </w:r>
          </w:p>
        </w:tc>
      </w:tr>
    </w:tbl>
    <w:p w14:paraId="028D13F6" w14:textId="77777777" w:rsidR="00735A1B" w:rsidRPr="00EC40F3" w:rsidRDefault="00735A1B" w:rsidP="00735A1B">
      <w:pPr>
        <w:spacing w:line="276" w:lineRule="auto"/>
        <w:rPr>
          <w:rFonts w:cs="Arial"/>
          <w:szCs w:val="20"/>
        </w:rPr>
      </w:pPr>
    </w:p>
    <w:p w14:paraId="0C2ED9BD" w14:textId="77777777" w:rsidR="00637DBC" w:rsidRDefault="00637DBC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735A1B" w:rsidRPr="00EC40F3" w14:paraId="7EF9C136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8926" w14:textId="686F2D6F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6D45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735A1B" w:rsidRPr="00EC40F3" w14:paraId="13A6DCB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4E7629F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Kerncompetentie 2: Samenwerking</w:t>
            </w:r>
          </w:p>
          <w:p w14:paraId="263460DD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  <w:b w:val="0"/>
                <w:bCs w:val="0"/>
              </w:rPr>
              <w:t>Toon met 1 referentie aan dat u met een organisatie hebt samengewerkt aan verschillende soorten vormgeefopdrachten. Er was hierbij aantoonbaar sprake van:</w:t>
            </w:r>
          </w:p>
          <w:p w14:paraId="4274D55A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</w:rPr>
            </w:pPr>
            <w:proofErr w:type="spellStart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>Een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>opdrachtgever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>zonder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>winstoogmerk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</w:rPr>
              <w:t>;</w:t>
            </w:r>
          </w:p>
          <w:p w14:paraId="1729BA16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Het werken in een politiek krachtenveld</w:t>
            </w:r>
            <w:r w:rsidRPr="00EC40F3">
              <w:rPr>
                <w:rStyle w:val="Voetnootmarkering"/>
                <w:rFonts w:ascii="Arial" w:hAnsi="Arial" w:cs="Arial"/>
                <w:b w:val="0"/>
                <w:bCs w:val="0"/>
                <w:sz w:val="20"/>
              </w:rPr>
              <w:footnoteReference w:id="1"/>
            </w: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, waarbij tegenstrijdige belangen speelden tussen de organisatie en partijen buiten de organisatie</w:t>
            </w:r>
            <w:r w:rsidR="00EC40F3"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;</w:t>
            </w:r>
          </w:p>
          <w:p w14:paraId="36D4900C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De samenwerking ging om dienstverlening van minimaal 2 jaar achtereen en het realiseren van tenminste 10 vormgevingsopdrachten voor meerdere bestellers.</w:t>
            </w:r>
          </w:p>
        </w:tc>
      </w:tr>
      <w:tr w:rsidR="00735A1B" w:rsidRPr="00EC40F3" w14:paraId="4D947A07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36E802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683" w:type="dxa"/>
            <w:vMerge w:val="restart"/>
          </w:tcPr>
          <w:p w14:paraId="4137DF1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693" w:type="dxa"/>
          </w:tcPr>
          <w:p w14:paraId="17765DA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41" w:type="dxa"/>
          </w:tcPr>
          <w:p w14:paraId="32F3C9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7AE678A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41A4EB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104A72B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13206F3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41" w:type="dxa"/>
          </w:tcPr>
          <w:p w14:paraId="5E5841F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043E7C1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6B001D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943D7D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1ABC569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41" w:type="dxa"/>
          </w:tcPr>
          <w:p w14:paraId="465349A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C90866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C2B5D1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69E1F6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B28991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41" w:type="dxa"/>
          </w:tcPr>
          <w:p w14:paraId="2F8641A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1AA8DAA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F80A06A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6496E68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C17026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41" w:type="dxa"/>
          </w:tcPr>
          <w:p w14:paraId="69C484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332AACEA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7386C8C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18CE4F0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AD9F1F1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83" w:type="dxa"/>
            <w:vMerge w:val="restart"/>
          </w:tcPr>
          <w:p w14:paraId="7623953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93" w:type="dxa"/>
          </w:tcPr>
          <w:p w14:paraId="4E2184E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41" w:type="dxa"/>
          </w:tcPr>
          <w:p w14:paraId="76F464D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6D5CEB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DBB546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6A1D37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193AC3E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E7AC49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35ADE38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3684349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83" w:type="dxa"/>
            <w:vMerge w:val="restart"/>
          </w:tcPr>
          <w:p w14:paraId="21EA043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693" w:type="dxa"/>
          </w:tcPr>
          <w:p w14:paraId="29B06A6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41" w:type="dxa"/>
          </w:tcPr>
          <w:p w14:paraId="6FEEC2A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96FDB1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AFE4C5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38C39C7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4355783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41" w:type="dxa"/>
          </w:tcPr>
          <w:p w14:paraId="40F09AC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1F28F503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3346CFB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83" w:type="dxa"/>
            <w:vMerge w:val="restart"/>
          </w:tcPr>
          <w:p w14:paraId="0D457D1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693" w:type="dxa"/>
          </w:tcPr>
          <w:p w14:paraId="3DDC1BF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41" w:type="dxa"/>
          </w:tcPr>
          <w:p w14:paraId="4029D04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58CE674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14C422B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6593296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59A981E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41" w:type="dxa"/>
          </w:tcPr>
          <w:p w14:paraId="56E98C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0070E9" w:rsidRPr="00EC40F3" w14:paraId="687A7687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5D6DBF65" w14:textId="53FCBA07" w:rsidR="000070E9" w:rsidRPr="00EC40F3" w:rsidRDefault="000070E9" w:rsidP="000070E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83" w:type="dxa"/>
          </w:tcPr>
          <w:p w14:paraId="56546A52" w14:textId="3EDF68A4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 referentieproject sprake van een opdrachtgever zonder winstoogmerk</w:t>
            </w:r>
          </w:p>
        </w:tc>
        <w:tc>
          <w:tcPr>
            <w:tcW w:w="2693" w:type="dxa"/>
          </w:tcPr>
          <w:p w14:paraId="7F7FA374" w14:textId="58D22D4D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5057B">
              <w:rPr>
                <w:rFonts w:cs="Arial"/>
                <w:szCs w:val="18"/>
              </w:rPr>
              <w:t>Ja/Nee (Aangeven wat van toepassing is en hiernaast kort toelichten)</w:t>
            </w:r>
          </w:p>
        </w:tc>
        <w:tc>
          <w:tcPr>
            <w:tcW w:w="3141" w:type="dxa"/>
          </w:tcPr>
          <w:p w14:paraId="1A495980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B250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2509">
              <w:rPr>
                <w:rFonts w:cs="Arial"/>
              </w:rPr>
              <w:instrText xml:space="preserve"> FORMTEXT </w:instrText>
            </w:r>
            <w:r w:rsidRPr="004B2509">
              <w:rPr>
                <w:rFonts w:cs="Arial"/>
              </w:rPr>
            </w:r>
            <w:r w:rsidRPr="004B2509">
              <w:rPr>
                <w:rFonts w:cs="Arial"/>
              </w:rPr>
              <w:fldChar w:fldCharType="separate"/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</w:rPr>
              <w:fldChar w:fldCharType="end"/>
            </w:r>
          </w:p>
          <w:p w14:paraId="643C3230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DE3CE51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2F35AA2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96C330B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EAE86E9" w14:textId="0CE8C8CE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070E9" w:rsidRPr="00EC40F3" w14:paraId="5A92FCE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14A51EC1" w14:textId="21797A68" w:rsidR="000070E9" w:rsidRPr="00EC40F3" w:rsidRDefault="000070E9" w:rsidP="000070E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83" w:type="dxa"/>
          </w:tcPr>
          <w:p w14:paraId="1D997EB3" w14:textId="415D6A2B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 het referentieproject sprake van h</w:t>
            </w:r>
            <w:r w:rsidRPr="000070E9">
              <w:rPr>
                <w:rFonts w:cs="Arial"/>
              </w:rPr>
              <w:t>et werken in een politiek krachtenveld, waarbij tegenstrijdige belangen speelden tussen de organisatie en partijen buiten de organisatie</w:t>
            </w:r>
          </w:p>
        </w:tc>
        <w:tc>
          <w:tcPr>
            <w:tcW w:w="2693" w:type="dxa"/>
          </w:tcPr>
          <w:p w14:paraId="249E4F6D" w14:textId="1220B732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5057B">
              <w:rPr>
                <w:rFonts w:cs="Arial"/>
                <w:szCs w:val="18"/>
              </w:rPr>
              <w:t>Ja/Nee (Aangeven wat van toepassing is en hiernaast kort toelichten)</w:t>
            </w:r>
          </w:p>
        </w:tc>
        <w:tc>
          <w:tcPr>
            <w:tcW w:w="3141" w:type="dxa"/>
          </w:tcPr>
          <w:p w14:paraId="6859DD7D" w14:textId="22B4B38B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B250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2509">
              <w:rPr>
                <w:rFonts w:cs="Arial"/>
              </w:rPr>
              <w:instrText xml:space="preserve"> FORMTEXT </w:instrText>
            </w:r>
            <w:r w:rsidRPr="004B2509">
              <w:rPr>
                <w:rFonts w:cs="Arial"/>
              </w:rPr>
            </w:r>
            <w:r w:rsidRPr="004B2509">
              <w:rPr>
                <w:rFonts w:cs="Arial"/>
              </w:rPr>
              <w:fldChar w:fldCharType="separate"/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</w:rPr>
              <w:fldChar w:fldCharType="end"/>
            </w:r>
          </w:p>
        </w:tc>
      </w:tr>
      <w:tr w:rsidR="000070E9" w:rsidRPr="00EC40F3" w14:paraId="2D06038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6011707B" w14:textId="4C59B5C8" w:rsidR="000070E9" w:rsidRPr="00EC40F3" w:rsidRDefault="000070E9" w:rsidP="000070E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83" w:type="dxa"/>
          </w:tcPr>
          <w:p w14:paraId="18151081" w14:textId="7BF16E41" w:rsidR="000070E9" w:rsidRPr="00EC40F3" w:rsidRDefault="00386D5C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6D5C">
              <w:rPr>
                <w:rFonts w:cs="Arial"/>
              </w:rPr>
              <w:t>De samenwerking ging om dienstverlening van minimaal 2 jaar achtereen</w:t>
            </w:r>
          </w:p>
        </w:tc>
        <w:tc>
          <w:tcPr>
            <w:tcW w:w="2693" w:type="dxa"/>
          </w:tcPr>
          <w:p w14:paraId="7B26EBF8" w14:textId="0C20B2F0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5057B">
              <w:rPr>
                <w:rFonts w:cs="Arial"/>
                <w:szCs w:val="18"/>
              </w:rPr>
              <w:t>Ja/Nee (Aangeven wat van toepassing is en hiernaast kort toelichten)</w:t>
            </w:r>
          </w:p>
        </w:tc>
        <w:tc>
          <w:tcPr>
            <w:tcW w:w="3141" w:type="dxa"/>
          </w:tcPr>
          <w:p w14:paraId="3BDD464B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B250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2509">
              <w:rPr>
                <w:rFonts w:cs="Arial"/>
              </w:rPr>
              <w:instrText xml:space="preserve"> FORMTEXT </w:instrText>
            </w:r>
            <w:r w:rsidRPr="004B2509">
              <w:rPr>
                <w:rFonts w:cs="Arial"/>
              </w:rPr>
            </w:r>
            <w:r w:rsidRPr="004B2509">
              <w:rPr>
                <w:rFonts w:cs="Arial"/>
              </w:rPr>
              <w:fldChar w:fldCharType="separate"/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</w:rPr>
              <w:fldChar w:fldCharType="end"/>
            </w:r>
          </w:p>
          <w:p w14:paraId="1C347F38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CB758D7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6EBDE59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A6C6C0E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F377165" w14:textId="11BDD3A0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0070E9" w:rsidRPr="00EC40F3" w14:paraId="78FDCF2C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2905AFB2" w14:textId="77497760" w:rsidR="000070E9" w:rsidRDefault="008331E7" w:rsidP="000070E9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683" w:type="dxa"/>
          </w:tcPr>
          <w:p w14:paraId="5A31FA7B" w14:textId="1D82A99C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 het referentieproject sprake van</w:t>
            </w:r>
            <w:r w:rsidRPr="000070E9">
              <w:rPr>
                <w:rFonts w:cs="Arial"/>
              </w:rPr>
              <w:t xml:space="preserve"> het realiseren van tenminste 10 vormgevingsopdrachten voor meerdere bestellers</w:t>
            </w:r>
          </w:p>
        </w:tc>
        <w:tc>
          <w:tcPr>
            <w:tcW w:w="2693" w:type="dxa"/>
          </w:tcPr>
          <w:p w14:paraId="4A633113" w14:textId="285B87B0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szCs w:val="18"/>
              </w:rPr>
              <w:t>Ja/Nee (Aangeven wat van toepassing is en hiernaast kort toelichten). Geef ook aan welke vormgevingsopdrachten zijn gerealiseerd</w:t>
            </w:r>
          </w:p>
        </w:tc>
        <w:tc>
          <w:tcPr>
            <w:tcW w:w="3141" w:type="dxa"/>
          </w:tcPr>
          <w:p w14:paraId="24562391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B250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2509">
              <w:rPr>
                <w:rFonts w:cs="Arial"/>
              </w:rPr>
              <w:instrText xml:space="preserve"> FORMTEXT </w:instrText>
            </w:r>
            <w:r w:rsidRPr="004B2509">
              <w:rPr>
                <w:rFonts w:cs="Arial"/>
              </w:rPr>
            </w:r>
            <w:r w:rsidRPr="004B2509">
              <w:rPr>
                <w:rFonts w:cs="Arial"/>
              </w:rPr>
              <w:fldChar w:fldCharType="separate"/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  <w:noProof/>
              </w:rPr>
              <w:t> </w:t>
            </w:r>
            <w:r w:rsidRPr="004B2509">
              <w:rPr>
                <w:rFonts w:cs="Arial"/>
              </w:rPr>
              <w:fldChar w:fldCharType="end"/>
            </w:r>
          </w:p>
          <w:p w14:paraId="53BC68A9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41DFC0A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137F312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C79BD74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6104941" w14:textId="77777777" w:rsidR="000070E9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5A5E916C" w14:textId="15660667" w:rsidR="000070E9" w:rsidRPr="00EC40F3" w:rsidRDefault="000070E9" w:rsidP="000070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5EABB11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015D234E" w14:textId="2FDFDDD0" w:rsidR="00735A1B" w:rsidRPr="00EC40F3" w:rsidRDefault="008331E7" w:rsidP="00735A1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683" w:type="dxa"/>
          </w:tcPr>
          <w:p w14:paraId="6D201B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5834" w:type="dxa"/>
            <w:gridSpan w:val="2"/>
          </w:tcPr>
          <w:p w14:paraId="03C2AE7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Beschrijving van de werkzaamheden (maximaal 500 woorden)</w:t>
            </w:r>
          </w:p>
        </w:tc>
      </w:tr>
      <w:tr w:rsidR="00735A1B" w:rsidRPr="00EC40F3" w14:paraId="770F962E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BB4CEF6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274A1E2" w14:textId="2857FDB7" w:rsidR="00735A1B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2AD2162" w14:textId="56E6868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4C34E97" w14:textId="244E5FB1" w:rsidR="000070E9" w:rsidRDefault="000070E9" w:rsidP="00735A1B">
            <w:pPr>
              <w:spacing w:line="276" w:lineRule="auto"/>
              <w:rPr>
                <w:rFonts w:cs="Arial"/>
              </w:rPr>
            </w:pPr>
          </w:p>
          <w:p w14:paraId="6DB9E0E4" w14:textId="27AD56FF" w:rsidR="00926010" w:rsidRDefault="00926010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FEF3AEB" w14:textId="57B431BF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6E54733" w14:textId="14E94F10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58AE2FE" w14:textId="4C32FD5E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B2EE9D8" w14:textId="31CDF67C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575C5EB" w14:textId="52369E2A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45E8A47" w14:textId="09EB712E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861ABB5" w14:textId="460508DC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A31AC0C" w14:textId="6EA2372D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02BABFC" w14:textId="0671DF75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996371C" w14:textId="72CD226F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2AEE06E" w14:textId="49E4A936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F8F4E8A" w14:textId="77777777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79150F6B" w14:textId="37FD6539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F20FE2C" w14:textId="7FC395E1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0D59C5EA" w14:textId="480A4825" w:rsidR="00926010" w:rsidRDefault="00926010" w:rsidP="00735A1B">
            <w:pPr>
              <w:spacing w:line="276" w:lineRule="auto"/>
              <w:rPr>
                <w:rFonts w:cs="Arial"/>
              </w:rPr>
            </w:pPr>
          </w:p>
          <w:p w14:paraId="40257403" w14:textId="77E05F51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5B5AA85" w14:textId="555BB982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AE8A08B" w14:textId="0963D90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68A986B" w14:textId="1E0632C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ED64046" w14:textId="2C6CAAAD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FDC8264" w14:textId="29832479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71B103F" w14:textId="544B1601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F980B63" w14:textId="66F9CBCD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80C5476" w14:textId="2C10F64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1C5D419" w14:textId="3D667AAE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F7D3683" w14:textId="21A0F62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70F7F8C" w14:textId="689CE7BD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6731B3E" w14:textId="68E914B4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0CC2EE8" w14:textId="44305B3D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E290EA7" w14:textId="5823C7D3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FB5DB77" w14:textId="2EB16110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5E56DF7" w14:textId="2DB87DB0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9BAA46D" w14:textId="2842BB1F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3115FB7" w14:textId="6C91C5F2" w:rsidR="000070E9" w:rsidRDefault="000070E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F8B3658" w14:textId="77777777" w:rsidR="000070E9" w:rsidRPr="00EC40F3" w:rsidRDefault="000070E9" w:rsidP="00735A1B">
            <w:pPr>
              <w:spacing w:line="276" w:lineRule="auto"/>
              <w:rPr>
                <w:rFonts w:cs="Arial"/>
              </w:rPr>
            </w:pPr>
          </w:p>
          <w:p w14:paraId="2F73584F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</w:tr>
    </w:tbl>
    <w:p w14:paraId="7404D4D8" w14:textId="77777777" w:rsidR="00735A1B" w:rsidRPr="00EC40F3" w:rsidRDefault="00735A1B" w:rsidP="00735A1B">
      <w:pPr>
        <w:spacing w:line="276" w:lineRule="auto"/>
        <w:rPr>
          <w:rFonts w:cs="Arial"/>
          <w:szCs w:val="20"/>
        </w:rPr>
      </w:pPr>
    </w:p>
    <w:p w14:paraId="1D17282F" w14:textId="77777777" w:rsidR="00637DBC" w:rsidRDefault="00637DBC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735A1B" w:rsidRPr="00EC40F3" w14:paraId="507D2C6B" w14:textId="77777777" w:rsidTr="0073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4AFE" w14:textId="7C63D60A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DB1A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735A1B" w:rsidRPr="00EC40F3" w14:paraId="73D3A68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6D1DD2A5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>Kerncompetentie 3: Uitvoeren Campagnes</w:t>
            </w:r>
          </w:p>
          <w:p w14:paraId="2C26F29D" w14:textId="7777777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  <w:b w:val="0"/>
                <w:bCs w:val="0"/>
              </w:rPr>
              <w:t>Toon met 1 referentie aan dat u ervaring heeft met het uitvoeren van meerdere campagnes voor 1 opdrachtgever</w:t>
            </w:r>
            <w:r w:rsidRPr="00EC40F3">
              <w:rPr>
                <w:rStyle w:val="Voetnootmarkering"/>
                <w:rFonts w:cs="Arial"/>
                <w:b w:val="0"/>
                <w:bCs w:val="0"/>
                <w:sz w:val="20"/>
              </w:rPr>
              <w:footnoteReference w:id="2"/>
            </w:r>
            <w:r w:rsidRPr="00EC40F3">
              <w:rPr>
                <w:rFonts w:cs="Arial"/>
                <w:b w:val="0"/>
                <w:bCs w:val="0"/>
              </w:rPr>
              <w:t>. Er was hierbij aantoonbaar sprake van:</w:t>
            </w:r>
          </w:p>
          <w:p w14:paraId="6D362F73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Minimaal 2 conceptueel verschillende campagnes bij 1 opdrachtgever</w:t>
            </w:r>
            <w:r w:rsidR="00EC40F3"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;</w:t>
            </w:r>
          </w:p>
          <w:p w14:paraId="52C73461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Niet-commerciële campagnes. De focus lag op het aanzetten tot actie van de doelgroep. Concreet betekent dit dat de campagnes niet waren gericht op winstoogmerk of aanzet tot koop</w:t>
            </w:r>
            <w:r w:rsidR="00EC40F3"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;</w:t>
            </w:r>
          </w:p>
          <w:p w14:paraId="3F3152C4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 xml:space="preserve">Per campagne was er sprake van een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crossmediale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 xml:space="preserve"> aanpak met minimaal 4 verschillende middelen door u opgeleverd (waarvan tenminste 1 online). We zien in dit verband social media als 1 kanaal/middel</w:t>
            </w:r>
            <w:r w:rsidR="00EC40F3"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;</w:t>
            </w:r>
          </w:p>
          <w:p w14:paraId="624107C3" w14:textId="77777777" w:rsidR="00735A1B" w:rsidRPr="00EC40F3" w:rsidRDefault="00735A1B" w:rsidP="00735A1B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Campagnes met een minimale looptijd van 4 weken per campagne.</w:t>
            </w:r>
          </w:p>
        </w:tc>
      </w:tr>
      <w:tr w:rsidR="00735A1B" w:rsidRPr="00EC40F3" w14:paraId="39778E0D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9A81EA0" w14:textId="77777777" w:rsidR="00735A1B" w:rsidRPr="00EC40F3" w:rsidRDefault="00EC40F3" w:rsidP="00EC40F3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  <w:b w:val="0"/>
                <w:bCs w:val="0"/>
              </w:rPr>
              <w:t>1</w:t>
            </w:r>
          </w:p>
        </w:tc>
        <w:tc>
          <w:tcPr>
            <w:tcW w:w="2683" w:type="dxa"/>
            <w:vMerge w:val="restart"/>
          </w:tcPr>
          <w:p w14:paraId="61AB9F9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693" w:type="dxa"/>
          </w:tcPr>
          <w:p w14:paraId="101637E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41" w:type="dxa"/>
          </w:tcPr>
          <w:p w14:paraId="3F6C514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501907E0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A91607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762E839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717BAAF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41" w:type="dxa"/>
          </w:tcPr>
          <w:p w14:paraId="305BE2D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178AE480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B4FECB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74385E1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317DF10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41" w:type="dxa"/>
          </w:tcPr>
          <w:p w14:paraId="479418D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0711323C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66CD2E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7E3979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513AA9F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41" w:type="dxa"/>
          </w:tcPr>
          <w:p w14:paraId="529707C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1D3C2AF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9C0E756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3877A94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61A5FD3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41" w:type="dxa"/>
          </w:tcPr>
          <w:p w14:paraId="37F0A49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25E7EF42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DD270BF" w14:textId="77777777" w:rsidR="00EC40F3" w:rsidRPr="00EC40F3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5CF0C603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84884C5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83" w:type="dxa"/>
            <w:vMerge w:val="restart"/>
          </w:tcPr>
          <w:p w14:paraId="011A40E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93" w:type="dxa"/>
          </w:tcPr>
          <w:p w14:paraId="67388E65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41" w:type="dxa"/>
          </w:tcPr>
          <w:p w14:paraId="7FBBA68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3DDEEC3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BE93ED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E1C076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74550A0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D6F9CC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51FDCAF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C17E28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83" w:type="dxa"/>
            <w:vMerge w:val="restart"/>
          </w:tcPr>
          <w:p w14:paraId="2B5B116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693" w:type="dxa"/>
          </w:tcPr>
          <w:p w14:paraId="5FB6FED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41" w:type="dxa"/>
          </w:tcPr>
          <w:p w14:paraId="0A5AA1CC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4E0876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060B7AF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6973666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B2C4F3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41" w:type="dxa"/>
          </w:tcPr>
          <w:p w14:paraId="3DE8BE7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6F36D0C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4B6FA31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83" w:type="dxa"/>
            <w:vMerge w:val="restart"/>
          </w:tcPr>
          <w:p w14:paraId="0AA9151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693" w:type="dxa"/>
          </w:tcPr>
          <w:p w14:paraId="139B3E1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41" w:type="dxa"/>
          </w:tcPr>
          <w:p w14:paraId="45AADD2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09F99576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3AB489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14:paraId="5D0BA90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2360874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41" w:type="dxa"/>
          </w:tcPr>
          <w:p w14:paraId="493178F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8331E7" w:rsidRPr="00EC40F3" w14:paraId="20AC1A74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4CD42D56" w14:textId="577CE4EC" w:rsidR="008331E7" w:rsidRPr="00EC40F3" w:rsidRDefault="008331E7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83" w:type="dxa"/>
          </w:tcPr>
          <w:p w14:paraId="02DC1C87" w14:textId="3E81FDAE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Er was bij het referentieproject sprake van minimaal 2 conceptuele verschillende campagnes bij 1 opdrachtgever</w:t>
            </w:r>
          </w:p>
        </w:tc>
        <w:tc>
          <w:tcPr>
            <w:tcW w:w="2693" w:type="dxa"/>
          </w:tcPr>
          <w:p w14:paraId="513F2A2E" w14:textId="77A4CC2E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5D24DC">
              <w:rPr>
                <w:rFonts w:cs="Arial"/>
                <w:szCs w:val="18"/>
              </w:rPr>
              <w:t xml:space="preserve">Ja/Nee (Aangeven wat van toepassing is en hiernaast kort toelichten). Geef ook aan welke </w:t>
            </w:r>
            <w:r>
              <w:rPr>
                <w:rFonts w:cs="Arial"/>
                <w:szCs w:val="18"/>
              </w:rPr>
              <w:t>campagnes</w:t>
            </w:r>
            <w:r w:rsidRPr="005D24DC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3141" w:type="dxa"/>
          </w:tcPr>
          <w:p w14:paraId="7F41F6F5" w14:textId="1E8A1BC0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8331E7" w:rsidRPr="00EC40F3" w14:paraId="5339F6A1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2DDBA5E4" w14:textId="6D670FC4" w:rsidR="008331E7" w:rsidRPr="00EC40F3" w:rsidRDefault="008331E7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83" w:type="dxa"/>
          </w:tcPr>
          <w:p w14:paraId="5E77F823" w14:textId="33F1435E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D456B">
              <w:rPr>
                <w:rFonts w:cs="Arial"/>
              </w:rPr>
              <w:t xml:space="preserve">Er was bij het referentieproject sprake van </w:t>
            </w:r>
            <w:r>
              <w:rPr>
                <w:rFonts w:cs="Arial"/>
              </w:rPr>
              <w:t>niet-commerciële campagnes</w:t>
            </w:r>
            <w:r w:rsidR="00C21F22">
              <w:rPr>
                <w:rFonts w:cs="Arial"/>
              </w:rPr>
              <w:t>.</w:t>
            </w:r>
            <w:r w:rsidR="0099189B">
              <w:rPr>
                <w:rFonts w:cs="Arial"/>
              </w:rPr>
              <w:t xml:space="preserve"> </w:t>
            </w:r>
            <w:r w:rsidR="00C21F22" w:rsidRPr="00C21F22">
              <w:rPr>
                <w:rFonts w:cs="Arial"/>
              </w:rPr>
              <w:t>Concreet betekent dit dat de campagnes niet waren gericht op winstoogmerk of aanzet tot koop.</w:t>
            </w:r>
          </w:p>
        </w:tc>
        <w:tc>
          <w:tcPr>
            <w:tcW w:w="2693" w:type="dxa"/>
          </w:tcPr>
          <w:p w14:paraId="3B774E87" w14:textId="28191E17" w:rsidR="008331E7" w:rsidRPr="00EC40F3" w:rsidRDefault="006860FC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5D24DC">
              <w:rPr>
                <w:rFonts w:cs="Arial"/>
                <w:szCs w:val="18"/>
              </w:rPr>
              <w:t xml:space="preserve">Ja/Nee (Aangeven wat van toepassing is en hiernaast kort toelichten). Geef ook aan welke </w:t>
            </w:r>
            <w:r>
              <w:rPr>
                <w:rFonts w:cs="Arial"/>
                <w:szCs w:val="18"/>
              </w:rPr>
              <w:t>campagnes</w:t>
            </w:r>
          </w:p>
        </w:tc>
        <w:tc>
          <w:tcPr>
            <w:tcW w:w="3141" w:type="dxa"/>
          </w:tcPr>
          <w:p w14:paraId="6B0C5586" w14:textId="33575AA9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6860FC" w:rsidRPr="00EC40F3" w14:paraId="63EDA588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7C7C6D65" w14:textId="5D339ED3" w:rsidR="006860FC" w:rsidRDefault="006860FC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83" w:type="dxa"/>
          </w:tcPr>
          <w:p w14:paraId="4C7DC08A" w14:textId="123D8568" w:rsidR="006860FC" w:rsidRDefault="006860FC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860FC">
              <w:rPr>
                <w:rFonts w:cs="Arial"/>
              </w:rPr>
              <w:t>De focus lag op het aanzetten tot actie van de doelgroep.</w:t>
            </w:r>
          </w:p>
        </w:tc>
        <w:tc>
          <w:tcPr>
            <w:tcW w:w="2693" w:type="dxa"/>
          </w:tcPr>
          <w:p w14:paraId="0F5049EC" w14:textId="66A42D66" w:rsidR="006860FC" w:rsidRPr="005D24DC" w:rsidRDefault="006860FC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D24DC">
              <w:rPr>
                <w:rFonts w:cs="Arial"/>
                <w:szCs w:val="18"/>
              </w:rPr>
              <w:t xml:space="preserve">Ja/Nee (Aangeven wat van toepassing is en hiernaast kort toelichten). Geef ook aan welke </w:t>
            </w:r>
            <w:r>
              <w:rPr>
                <w:rFonts w:cs="Arial"/>
                <w:szCs w:val="18"/>
              </w:rPr>
              <w:t>campagnes</w:t>
            </w:r>
          </w:p>
        </w:tc>
        <w:tc>
          <w:tcPr>
            <w:tcW w:w="3141" w:type="dxa"/>
          </w:tcPr>
          <w:p w14:paraId="1630A9C5" w14:textId="02BB399B" w:rsidR="006860FC" w:rsidRPr="0038060A" w:rsidRDefault="006860FC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8331E7" w:rsidRPr="00EC40F3" w14:paraId="06927695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56D203AA" w14:textId="2EA676C8" w:rsidR="008331E7" w:rsidRPr="00EC40F3" w:rsidRDefault="006860FC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683" w:type="dxa"/>
          </w:tcPr>
          <w:p w14:paraId="51E36FC4" w14:textId="5D3EA697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Binnen het referentieproject was er per campagne sprake van een cross</w:t>
            </w:r>
            <w:r w:rsidR="00B21052">
              <w:rPr>
                <w:rFonts w:cs="Arial"/>
              </w:rPr>
              <w:t>-</w:t>
            </w:r>
            <w:r>
              <w:rPr>
                <w:rFonts w:cs="Arial"/>
              </w:rPr>
              <w:t>mediale aanpak</w:t>
            </w:r>
            <w:r w:rsidR="00CC2D86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="00CC2D86">
              <w:rPr>
                <w:rFonts w:cs="Arial"/>
              </w:rPr>
              <w:t>Social media wordt gezien als 1 kanaal</w:t>
            </w:r>
            <w:r w:rsidR="00B21052">
              <w:rPr>
                <w:rFonts w:cs="Arial"/>
              </w:rPr>
              <w:t>/middel.</w:t>
            </w:r>
          </w:p>
        </w:tc>
        <w:tc>
          <w:tcPr>
            <w:tcW w:w="2693" w:type="dxa"/>
          </w:tcPr>
          <w:p w14:paraId="1D439855" w14:textId="1C240B7D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5D24DC">
              <w:rPr>
                <w:rFonts w:cs="Arial"/>
                <w:szCs w:val="18"/>
              </w:rPr>
              <w:t>Ja/Nee (Aangeven wat van toepassing is en hiernaast kort toelichten)</w:t>
            </w:r>
          </w:p>
        </w:tc>
        <w:tc>
          <w:tcPr>
            <w:tcW w:w="3141" w:type="dxa"/>
          </w:tcPr>
          <w:p w14:paraId="4537BE75" w14:textId="393DCAEE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8331E7" w:rsidRPr="00EC40F3" w14:paraId="38737AF0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77429683" w14:textId="69390B3A" w:rsidR="008331E7" w:rsidRPr="00EC40F3" w:rsidRDefault="008341C7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683" w:type="dxa"/>
          </w:tcPr>
          <w:p w14:paraId="509509D6" w14:textId="22423A05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D456B">
              <w:rPr>
                <w:rFonts w:cs="Arial"/>
              </w:rPr>
              <w:t>Er was bij het referentieproject sprake va</w:t>
            </w:r>
            <w:r>
              <w:rPr>
                <w:rFonts w:cs="Arial"/>
              </w:rPr>
              <w:t>n minimaal 4 verschillende middelen door u opgeleverd</w:t>
            </w:r>
            <w:r w:rsidR="00B21052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waarvan tenminste 1 online</w:t>
            </w:r>
            <w:r w:rsidR="00B21052">
              <w:rPr>
                <w:rFonts w:cs="Arial"/>
              </w:rPr>
              <w:t>.</w:t>
            </w:r>
          </w:p>
        </w:tc>
        <w:tc>
          <w:tcPr>
            <w:tcW w:w="2693" w:type="dxa"/>
          </w:tcPr>
          <w:p w14:paraId="00A74677" w14:textId="60F2FC43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5D24DC">
              <w:rPr>
                <w:rFonts w:cs="Arial"/>
                <w:szCs w:val="18"/>
              </w:rPr>
              <w:t xml:space="preserve">Ja/Nee (Aangeven wat van toepassing is en hiernaast kort toelichten). Geef ook aan welke </w:t>
            </w:r>
            <w:r>
              <w:rPr>
                <w:rFonts w:cs="Arial"/>
                <w:szCs w:val="18"/>
              </w:rPr>
              <w:t>middelen zijn opgeleverd</w:t>
            </w:r>
          </w:p>
        </w:tc>
        <w:tc>
          <w:tcPr>
            <w:tcW w:w="3141" w:type="dxa"/>
          </w:tcPr>
          <w:p w14:paraId="2C46F00A" w14:textId="129ED585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8331E7" w:rsidRPr="00EC40F3" w14:paraId="47490620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7CD15D36" w14:textId="1C7C0E20" w:rsidR="008331E7" w:rsidRPr="00EC40F3" w:rsidRDefault="008341C7" w:rsidP="008331E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683" w:type="dxa"/>
          </w:tcPr>
          <w:p w14:paraId="06F1D9A1" w14:textId="0AE34EB1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AD456B">
              <w:rPr>
                <w:rFonts w:cs="Arial"/>
              </w:rPr>
              <w:t xml:space="preserve">Er was bij het referentieproject sprake van </w:t>
            </w:r>
            <w:r>
              <w:rPr>
                <w:rFonts w:cs="Arial"/>
              </w:rPr>
              <w:t>campagnes met een minimale looptijd van 4 weken per campagne</w:t>
            </w:r>
          </w:p>
        </w:tc>
        <w:tc>
          <w:tcPr>
            <w:tcW w:w="2693" w:type="dxa"/>
          </w:tcPr>
          <w:p w14:paraId="0736B674" w14:textId="466857F7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5D24DC">
              <w:rPr>
                <w:rFonts w:cs="Arial"/>
                <w:szCs w:val="18"/>
              </w:rPr>
              <w:t>Ja/Nee (Aangeven wat van toepassing is en hiernaast kort toelichten)</w:t>
            </w:r>
          </w:p>
        </w:tc>
        <w:tc>
          <w:tcPr>
            <w:tcW w:w="3141" w:type="dxa"/>
          </w:tcPr>
          <w:p w14:paraId="5902461F" w14:textId="7272069C" w:rsidR="008331E7" w:rsidRPr="00EC40F3" w:rsidRDefault="008331E7" w:rsidP="008331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8060A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8060A">
              <w:rPr>
                <w:rFonts w:cs="Arial"/>
              </w:rPr>
              <w:instrText xml:space="preserve"> FORMTEXT </w:instrText>
            </w:r>
            <w:r w:rsidRPr="0038060A">
              <w:rPr>
                <w:rFonts w:cs="Arial"/>
              </w:rPr>
            </w:r>
            <w:r w:rsidRPr="0038060A">
              <w:rPr>
                <w:rFonts w:cs="Arial"/>
              </w:rPr>
              <w:fldChar w:fldCharType="separate"/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  <w:noProof/>
              </w:rPr>
              <w:t> </w:t>
            </w:r>
            <w:r w:rsidRPr="0038060A">
              <w:rPr>
                <w:rFonts w:cs="Arial"/>
              </w:rPr>
              <w:fldChar w:fldCharType="end"/>
            </w:r>
          </w:p>
        </w:tc>
      </w:tr>
      <w:tr w:rsidR="00735A1B" w:rsidRPr="00EC40F3" w14:paraId="4527C03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46E79686" w14:textId="6EF758A2" w:rsidR="00735A1B" w:rsidRPr="00EC40F3" w:rsidRDefault="008331E7" w:rsidP="00735A1B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341C7">
              <w:rPr>
                <w:rFonts w:cs="Arial"/>
              </w:rPr>
              <w:t>1</w:t>
            </w:r>
          </w:p>
        </w:tc>
        <w:tc>
          <w:tcPr>
            <w:tcW w:w="2683" w:type="dxa"/>
          </w:tcPr>
          <w:p w14:paraId="3D86778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5834" w:type="dxa"/>
            <w:gridSpan w:val="2"/>
          </w:tcPr>
          <w:p w14:paraId="6AA488F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Beschrijving van de werkzaamheden (maximaal 500 woorden)</w:t>
            </w:r>
          </w:p>
        </w:tc>
      </w:tr>
      <w:tr w:rsidR="00735A1B" w:rsidRPr="00EC40F3" w14:paraId="702307F0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33ECA659" w14:textId="18B66C44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29642E91" w14:textId="035B3D8E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5E5531FF" w14:textId="5249B833" w:rsidR="008331E7" w:rsidRDefault="008331E7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12C516B" w14:textId="40C23F77" w:rsidR="00655C19" w:rsidRDefault="00655C19" w:rsidP="00735A1B">
            <w:pPr>
              <w:spacing w:line="276" w:lineRule="auto"/>
              <w:rPr>
                <w:rFonts w:cs="Arial"/>
              </w:rPr>
            </w:pPr>
          </w:p>
          <w:p w14:paraId="77099EE1" w14:textId="47211819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5BA64262" w14:textId="144D9880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7FE01361" w14:textId="525468DF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0B481DF0" w14:textId="68B13B61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723FE51B" w14:textId="18453A17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32D252CE" w14:textId="49BF897E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540A8CC0" w14:textId="33C683C2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61B9736E" w14:textId="228E2784" w:rsidR="00284F9C" w:rsidRDefault="00284F9C" w:rsidP="00735A1B">
            <w:pPr>
              <w:spacing w:line="276" w:lineRule="auto"/>
              <w:rPr>
                <w:rFonts w:cs="Arial"/>
              </w:rPr>
            </w:pPr>
          </w:p>
          <w:p w14:paraId="3A0BC09A" w14:textId="77777777" w:rsidR="00284F9C" w:rsidRDefault="00284F9C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56275E5" w14:textId="6D51AE0D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18F1D15" w14:textId="1A5BB248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AD32D2D" w14:textId="2278F9F5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619E0FB" w14:textId="79D8C0C4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B681944" w14:textId="339DF522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DD1F25E" w14:textId="0A4BD1E6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9C01E8D" w14:textId="7A60D153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F4B4FA4" w14:textId="373B3566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57C5667" w14:textId="3E0BB124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1979881" w14:textId="0FC27252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1A86505" w14:textId="24383142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AC66C8C" w14:textId="493EF9D8" w:rsidR="00655C19" w:rsidRDefault="00655C19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003BC26" w14:textId="77777777" w:rsidR="00655C19" w:rsidRDefault="00655C19" w:rsidP="00735A1B">
            <w:pPr>
              <w:spacing w:line="276" w:lineRule="auto"/>
              <w:rPr>
                <w:rFonts w:cs="Arial"/>
              </w:rPr>
            </w:pPr>
          </w:p>
          <w:p w14:paraId="19669D1A" w14:textId="10A5B5A1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4035AA65" w14:textId="65D6B46A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78D42A89" w14:textId="7E70B669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4512E908" w14:textId="0182C0BC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1028A432" w14:textId="022FD8FA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00A3A064" w14:textId="204CC295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3BD1A155" w14:textId="742708B3" w:rsidR="008331E7" w:rsidRDefault="008331E7" w:rsidP="00735A1B">
            <w:pPr>
              <w:spacing w:line="276" w:lineRule="auto"/>
              <w:rPr>
                <w:rFonts w:cs="Arial"/>
              </w:rPr>
            </w:pPr>
          </w:p>
          <w:p w14:paraId="27A83B4E" w14:textId="77777777" w:rsidR="008331E7" w:rsidRPr="00EC40F3" w:rsidRDefault="008331E7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49E8362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</w:tr>
    </w:tbl>
    <w:p w14:paraId="28ED4D3D" w14:textId="77777777" w:rsidR="00637DBC" w:rsidRDefault="00637DBC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410"/>
        <w:gridCol w:w="2693"/>
        <w:gridCol w:w="3141"/>
      </w:tblGrid>
      <w:tr w:rsidR="00E71497" w:rsidRPr="00EC40F3" w14:paraId="6B6B36E4" w14:textId="77777777" w:rsidTr="00211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auto"/>
          </w:tcPr>
          <w:p w14:paraId="16114F88" w14:textId="1C6D51F1" w:rsidR="00E71497" w:rsidRPr="00EC40F3" w:rsidRDefault="00655C19" w:rsidP="00211CA0">
            <w:pPr>
              <w:spacing w:line="276" w:lineRule="auto"/>
              <w:rPr>
                <w:rFonts w:cs="Arial"/>
                <w:color w:val="C00000"/>
              </w:rPr>
            </w:pPr>
            <w:r>
              <w:rPr>
                <w:rFonts w:eastAsiaTheme="minorHAnsi" w:cstheme="minorBidi"/>
                <w:b w:val="0"/>
                <w:bCs w:val="0"/>
                <w:szCs w:val="22"/>
                <w:lang w:eastAsia="en-US"/>
              </w:rPr>
              <w:br w:type="page"/>
            </w:r>
            <w:r w:rsidR="00E71497"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auto"/>
          </w:tcPr>
          <w:p w14:paraId="3124CA22" w14:textId="77777777" w:rsidR="00E71497" w:rsidRPr="00EC40F3" w:rsidRDefault="00E71497" w:rsidP="00211CA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E71497" w:rsidRPr="00EC40F3" w14:paraId="4245192C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B25C00B" w14:textId="77777777" w:rsidR="00E71497" w:rsidRPr="00EC40F3" w:rsidRDefault="00E71497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>Selectiecriterium 2: Doelmatigheid campagne</w:t>
            </w:r>
          </w:p>
        </w:tc>
      </w:tr>
      <w:tr w:rsidR="00E71497" w:rsidRPr="00EC40F3" w14:paraId="4BF4C44A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FE38925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410" w:type="dxa"/>
            <w:vMerge w:val="restart"/>
          </w:tcPr>
          <w:p w14:paraId="07113A52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693" w:type="dxa"/>
          </w:tcPr>
          <w:p w14:paraId="3AF7023A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41" w:type="dxa"/>
          </w:tcPr>
          <w:p w14:paraId="311D4BE1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6F42E15D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81B24A7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1459BF03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52018D3C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41" w:type="dxa"/>
          </w:tcPr>
          <w:p w14:paraId="20942B03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5E9708A0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3CC8D5D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09582E3C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16F27A9B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41" w:type="dxa"/>
          </w:tcPr>
          <w:p w14:paraId="6F5658BC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0F1E5DAE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332C45B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2DA3B5EB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7C86D08F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41" w:type="dxa"/>
          </w:tcPr>
          <w:p w14:paraId="5AFBF622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2AB176A9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1AFCA232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68E724AA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676790F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41" w:type="dxa"/>
          </w:tcPr>
          <w:p w14:paraId="0A0EEC20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79853986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6FCC8D6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E71497" w:rsidRPr="00EC40F3" w14:paraId="347E89F4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7521FEB8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410" w:type="dxa"/>
            <w:vMerge w:val="restart"/>
          </w:tcPr>
          <w:p w14:paraId="3435C411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93" w:type="dxa"/>
          </w:tcPr>
          <w:p w14:paraId="0DAF9752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41" w:type="dxa"/>
          </w:tcPr>
          <w:p w14:paraId="244CE1C8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2FF12466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757F1660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278A5EAE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25F1228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14482CF3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6C43EBAD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10E176C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410" w:type="dxa"/>
            <w:vMerge w:val="restart"/>
          </w:tcPr>
          <w:p w14:paraId="24A5772F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693" w:type="dxa"/>
          </w:tcPr>
          <w:p w14:paraId="7AD9FD98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41" w:type="dxa"/>
          </w:tcPr>
          <w:p w14:paraId="17E2A0EA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693B4339" w14:textId="77777777" w:rsidTr="00211CA0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4B52E4F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35BE33E3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5CD9653A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41" w:type="dxa"/>
          </w:tcPr>
          <w:p w14:paraId="1B0D5324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67FBC1C0" w14:textId="77777777" w:rsidTr="00211CA0">
        <w:trPr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218ED5EC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410" w:type="dxa"/>
            <w:vMerge w:val="restart"/>
          </w:tcPr>
          <w:p w14:paraId="7FB18E01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693" w:type="dxa"/>
          </w:tcPr>
          <w:p w14:paraId="59A1C34F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41" w:type="dxa"/>
          </w:tcPr>
          <w:p w14:paraId="2DCE8CC9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E71497" w:rsidRPr="00EC40F3" w14:paraId="7D7CEF88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044CE92" w14:textId="77777777" w:rsidR="00E71497" w:rsidRPr="00EC40F3" w:rsidRDefault="00E71497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2AB59F7E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14B46032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41" w:type="dxa"/>
          </w:tcPr>
          <w:p w14:paraId="66DB1336" w14:textId="77777777" w:rsidR="00E71497" w:rsidRPr="00EC40F3" w:rsidRDefault="00E71497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637DBC" w:rsidRPr="00EC40F3" w14:paraId="2F1324A7" w14:textId="77777777" w:rsidTr="00211CA0">
        <w:trPr>
          <w:gridAfter w:val="1"/>
          <w:wAfter w:w="3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CFE2A58" w14:textId="77777777" w:rsidR="00637DBC" w:rsidRPr="00EC40F3" w:rsidRDefault="00637DBC" w:rsidP="00211C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410" w:type="dxa"/>
          </w:tcPr>
          <w:p w14:paraId="7DAB4835" w14:textId="77777777" w:rsidR="00637DBC" w:rsidRPr="00EC40F3" w:rsidRDefault="00637DBC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2693" w:type="dxa"/>
          </w:tcPr>
          <w:p w14:paraId="2EFE1C15" w14:textId="77777777" w:rsidR="00637DBC" w:rsidRPr="00EC40F3" w:rsidRDefault="00637DBC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Lever een losse beschrijving aan van maximaal 500 woorden en maximaal 3 A4 met afbeeldingen</w:t>
            </w:r>
          </w:p>
        </w:tc>
      </w:tr>
    </w:tbl>
    <w:p w14:paraId="2C536332" w14:textId="39591BD0" w:rsidR="00E71497" w:rsidRDefault="00E71497"/>
    <w:p w14:paraId="7AF4632C" w14:textId="77777777" w:rsidR="00637DBC" w:rsidRDefault="00637DBC">
      <w:r>
        <w:rPr>
          <w:b/>
          <w:bCs/>
        </w:rPr>
        <w:br w:type="page"/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722"/>
        <w:gridCol w:w="3112"/>
      </w:tblGrid>
      <w:tr w:rsidR="005D070D" w:rsidRPr="00EC40F3" w14:paraId="2F85237A" w14:textId="77777777" w:rsidTr="00211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2919" w14:textId="32B8E9F6" w:rsidR="005D070D" w:rsidRPr="00EC40F3" w:rsidRDefault="005D070D" w:rsidP="00211CA0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8A22" w14:textId="77777777" w:rsidR="005D070D" w:rsidRPr="00EC40F3" w:rsidRDefault="005D070D" w:rsidP="00211CA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5D070D" w:rsidRPr="00EC40F3" w14:paraId="0E37F0B1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D318" w14:textId="77777777" w:rsidR="005D070D" w:rsidRPr="00EC40F3" w:rsidRDefault="005D070D" w:rsidP="00211CA0">
            <w:pPr>
              <w:pStyle w:val="Introductietekstrood"/>
              <w:spacing w:line="276" w:lineRule="auto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r w:rsidRPr="00EC40F3">
              <w:rPr>
                <w:rFonts w:cs="Arial"/>
                <w:color w:val="auto"/>
                <w:sz w:val="20"/>
                <w:szCs w:val="20"/>
              </w:rPr>
              <w:t xml:space="preserve">Kerncompetentie 4: Digitale </w:t>
            </w:r>
            <w:r>
              <w:rPr>
                <w:rFonts w:cs="Arial"/>
                <w:color w:val="auto"/>
                <w:sz w:val="20"/>
                <w:szCs w:val="20"/>
              </w:rPr>
              <w:t>t</w:t>
            </w:r>
            <w:r w:rsidRPr="00EC40F3">
              <w:rPr>
                <w:rFonts w:cs="Arial"/>
                <w:color w:val="auto"/>
                <w:sz w:val="20"/>
                <w:szCs w:val="20"/>
              </w:rPr>
              <w:t>oegankelijkheid</w:t>
            </w:r>
          </w:p>
          <w:p w14:paraId="4AE4F60B" w14:textId="77777777" w:rsidR="005D070D" w:rsidRPr="00EC40F3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  <w:b w:val="0"/>
                <w:bCs w:val="0"/>
              </w:rPr>
              <w:t>U hebt bij ten minste 1 opdrachtgever ervaring opgedaan met het opstellen van een online toegankelijk product. Er was hierbij aantoonbaar sprake van:</w:t>
            </w:r>
          </w:p>
          <w:p w14:paraId="4CBFD1EC" w14:textId="77777777" w:rsidR="005D070D" w:rsidRPr="00EC40F3" w:rsidRDefault="005D070D" w:rsidP="00211CA0">
            <w:pPr>
              <w:pStyle w:val="Lijstalinea"/>
              <w:keepNext w:val="0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b w:val="0"/>
                <w:bCs w:val="0"/>
                <w:sz w:val="20"/>
                <w:lang w:val="nl-NL"/>
              </w:rPr>
            </w:pPr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>Een door u laten uitvoeren</w:t>
            </w:r>
            <w:r w:rsidRPr="00EC40F3">
              <w:rPr>
                <w:rFonts w:ascii="Arial" w:hAnsi="Arial" w:cs="Arial"/>
                <w:b w:val="0"/>
                <w:bCs w:val="0"/>
                <w:i/>
                <w:iCs/>
                <w:sz w:val="20"/>
                <w:lang w:val="nl-NL"/>
              </w:rPr>
              <w:t xml:space="preserve"> expert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i/>
                <w:iCs/>
                <w:sz w:val="20"/>
                <w:lang w:val="nl-NL"/>
              </w:rPr>
              <w:t>judgement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 xml:space="preserve"> op het online product op basis van de WCAG 2.1. Hierin zijn de geconstateerde afwijkingen opgenomen. Onder dit </w:t>
            </w:r>
            <w:r w:rsidRPr="00EC40F3">
              <w:rPr>
                <w:rFonts w:ascii="Arial" w:hAnsi="Arial" w:cs="Arial"/>
                <w:b w:val="0"/>
                <w:bCs w:val="0"/>
                <w:i/>
                <w:iCs/>
                <w:sz w:val="20"/>
                <w:lang w:val="nl-NL"/>
              </w:rPr>
              <w:t xml:space="preserve">expert </w:t>
            </w:r>
            <w:proofErr w:type="spellStart"/>
            <w:r w:rsidRPr="00EC40F3">
              <w:rPr>
                <w:rFonts w:ascii="Arial" w:hAnsi="Arial" w:cs="Arial"/>
                <w:b w:val="0"/>
                <w:bCs w:val="0"/>
                <w:i/>
                <w:iCs/>
                <w:sz w:val="20"/>
                <w:lang w:val="nl-NL"/>
              </w:rPr>
              <w:t>judgement</w:t>
            </w:r>
            <w:proofErr w:type="spellEnd"/>
            <w:r w:rsidRPr="00EC40F3">
              <w:rPr>
                <w:rFonts w:ascii="Arial" w:hAnsi="Arial" w:cs="Arial"/>
                <w:b w:val="0"/>
                <w:bCs w:val="0"/>
                <w:sz w:val="20"/>
                <w:lang w:val="nl-NL"/>
              </w:rPr>
              <w:t xml:space="preserve"> wordt verstaan een rapportage door een deskundige op het gebied van WCAG 2.1. (dit kan een online tool zijn maar ook een adviseur van opdrachtgever) of daarmee overeenstemmend. </w:t>
            </w:r>
          </w:p>
          <w:p w14:paraId="75E520F9" w14:textId="77777777" w:rsidR="005D070D" w:rsidRPr="00EC40F3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22EF347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  <w:b w:val="0"/>
                <w:bCs w:val="0"/>
              </w:rPr>
              <w:t>U toont deze kerncompetentie aan door, naast het r</w:t>
            </w:r>
            <w:r>
              <w:rPr>
                <w:rFonts w:cs="Arial"/>
                <w:b w:val="0"/>
                <w:bCs w:val="0"/>
              </w:rPr>
              <w:t>e</w:t>
            </w:r>
            <w:r w:rsidRPr="00EC40F3">
              <w:rPr>
                <w:rFonts w:cs="Arial"/>
                <w:b w:val="0"/>
                <w:bCs w:val="0"/>
              </w:rPr>
              <w:t xml:space="preserve">ferentieformulier, het gevraagde </w:t>
            </w:r>
            <w:r w:rsidRPr="001A6C3A">
              <w:rPr>
                <w:rFonts w:cs="Arial"/>
                <w:b w:val="0"/>
                <w:bCs w:val="0"/>
                <w:i/>
                <w:iCs/>
              </w:rPr>
              <w:t xml:space="preserve">expert </w:t>
            </w:r>
            <w:proofErr w:type="spellStart"/>
            <w:r w:rsidRPr="001A6C3A">
              <w:rPr>
                <w:rFonts w:cs="Arial"/>
                <w:b w:val="0"/>
                <w:bCs w:val="0"/>
                <w:i/>
                <w:iCs/>
              </w:rPr>
              <w:t>judgement</w:t>
            </w:r>
            <w:proofErr w:type="spellEnd"/>
            <w:r w:rsidRPr="00EC40F3">
              <w:rPr>
                <w:rFonts w:cs="Arial"/>
                <w:b w:val="0"/>
                <w:bCs w:val="0"/>
              </w:rPr>
              <w:t xml:space="preserve"> bij uw aanmelding te voegen.</w:t>
            </w:r>
          </w:p>
        </w:tc>
      </w:tr>
      <w:tr w:rsidR="005D070D" w:rsidRPr="00EC40F3" w14:paraId="1B4279DF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08F" w14:textId="620BC589" w:rsidR="005D070D" w:rsidRPr="00EC40F3" w:rsidRDefault="00182E2F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1</w:t>
            </w:r>
          </w:p>
          <w:p w14:paraId="5465A1A6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3E1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220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7B57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35FF873B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B81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063F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552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ABC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73DC6773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C2B8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CFFA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A06F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8A7C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56A49419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8DA7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8A4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7C6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1BDB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46B890B9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605F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D575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525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 xml:space="preserve">Naam en </w:t>
            </w:r>
            <w:r>
              <w:rPr>
                <w:rFonts w:cs="Arial"/>
              </w:rPr>
              <w:t xml:space="preserve">korte </w:t>
            </w:r>
            <w:r w:rsidRPr="00EC40F3">
              <w:rPr>
                <w:rFonts w:cs="Arial"/>
              </w:rPr>
              <w:t>omschrijving van het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EC89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794E4AA3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B924D9E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D070D" w:rsidRPr="00EC40F3" w14:paraId="32AEF8E5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962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5B7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167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0AE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6F652826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402E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07D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E4E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E320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73AA18FB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EBB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4867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614D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7E33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16194568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46B3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220F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7BE7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0B0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256926A3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35D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38C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6C0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BC3D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21A21B2B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0B7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6A7B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DE5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289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4AB99809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1A0" w14:textId="3E75A35E" w:rsidR="005D070D" w:rsidRPr="00EC40F3" w:rsidRDefault="00182E2F" w:rsidP="00211C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46BC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Er was bij het referentieproject sprake van een expert </w:t>
            </w:r>
            <w:proofErr w:type="spellStart"/>
            <w:r>
              <w:rPr>
                <w:rFonts w:cs="Arial"/>
              </w:rPr>
              <w:t>judgement</w:t>
            </w:r>
            <w:proofErr w:type="spellEnd"/>
            <w:r>
              <w:rPr>
                <w:rFonts w:cs="Arial"/>
              </w:rPr>
              <w:t xml:space="preserve"> op het online product op basis van de WCAG 2.1.</w:t>
            </w:r>
            <w:r>
              <w:t xml:space="preserve"> </w:t>
            </w:r>
            <w:r w:rsidRPr="00987053">
              <w:rPr>
                <w:rFonts w:cs="Arial"/>
              </w:rPr>
              <w:t xml:space="preserve">Onder dit expert </w:t>
            </w:r>
            <w:proofErr w:type="spellStart"/>
            <w:r w:rsidRPr="00987053">
              <w:rPr>
                <w:rFonts w:cs="Arial"/>
              </w:rPr>
              <w:t>judgement</w:t>
            </w:r>
            <w:proofErr w:type="spellEnd"/>
            <w:r w:rsidRPr="00987053">
              <w:rPr>
                <w:rFonts w:cs="Arial"/>
              </w:rPr>
              <w:t xml:space="preserve"> wordt verstaan een rapportage door een deskundige op het gebied van WCAG 2.1. (dit kan een online tool zijn maar ook een adviseur van opdrachtgever) of daarmee overeenstemmend.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6B72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77579">
              <w:rPr>
                <w:rFonts w:cs="Arial"/>
                <w:szCs w:val="18"/>
              </w:rPr>
              <w:t xml:space="preserve">Ja/Nee (Aangeven wat van toepassing is en hiernaast toelichten).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C363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D070D" w:rsidRPr="00EC40F3" w14:paraId="5436E3EB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0C3" w14:textId="75D01691" w:rsidR="005D070D" w:rsidRDefault="00182E2F" w:rsidP="00211C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9D78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Binnen de expert </w:t>
            </w:r>
            <w:proofErr w:type="spellStart"/>
            <w:r>
              <w:rPr>
                <w:rFonts w:cs="Arial"/>
              </w:rPr>
              <w:t>judgement</w:t>
            </w:r>
            <w:proofErr w:type="spellEnd"/>
            <w:r>
              <w:rPr>
                <w:rFonts w:cs="Arial"/>
              </w:rPr>
              <w:t xml:space="preserve"> zijn geconstateerde afwijkingen opgenomen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C42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77579">
              <w:rPr>
                <w:rFonts w:cs="Arial"/>
                <w:szCs w:val="18"/>
              </w:rPr>
              <w:t xml:space="preserve">Ja/Nee (Aangeven wat van toepassing is en hiernaast toelichten). Geef ook aan welke </w:t>
            </w:r>
            <w:r>
              <w:rPr>
                <w:rFonts w:cs="Arial"/>
                <w:szCs w:val="18"/>
              </w:rPr>
              <w:t>afwijkingen u constateerde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DBF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44012646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B2615C1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7F1D9481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CD721C2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D070D" w:rsidRPr="00EC40F3" w14:paraId="4C2640E3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A368" w14:textId="2A29B45A" w:rsidR="005D070D" w:rsidRDefault="00182E2F" w:rsidP="00211C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C259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De gevraagde rapportage is opgenomen als bijlage bij de </w:t>
            </w:r>
            <w:r w:rsidRPr="003838B4">
              <w:rPr>
                <w:rFonts w:cs="Arial"/>
              </w:rPr>
              <w:t>aanmelding.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8396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477579">
              <w:rPr>
                <w:rFonts w:cs="Arial"/>
                <w:szCs w:val="18"/>
              </w:rPr>
              <w:t>Ja/Nee (Aangeven wat van toepassing is</w:t>
            </w:r>
            <w:r>
              <w:rPr>
                <w:rFonts w:cs="Arial"/>
                <w:szCs w:val="18"/>
              </w:rPr>
              <w:t xml:space="preserve"> en eventueel hiernaast toelichten)</w:t>
            </w:r>
          </w:p>
          <w:p w14:paraId="066BCE43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FBA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28009609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3988ADAA" w14:textId="77777777" w:rsidR="005D070D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B7B16CB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D070D" w:rsidRPr="00EC40F3" w14:paraId="0FE76CC0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47A" w14:textId="5CFEB5D1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  <w:r>
              <w:rPr>
                <w:rFonts w:cs="Arial"/>
              </w:rPr>
              <w:t>8</w:t>
            </w:r>
          </w:p>
          <w:p w14:paraId="729427D1" w14:textId="1CF8997E" w:rsidR="00182E2F" w:rsidRPr="00EC40F3" w:rsidRDefault="00182E2F" w:rsidP="00211CA0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7796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5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64D" w14:textId="77777777" w:rsidR="005D070D" w:rsidRPr="00EC40F3" w:rsidRDefault="005D070D" w:rsidP="00211CA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Beschrijving van de werkzaamheden (maximaal 500 woorden)</w:t>
            </w:r>
          </w:p>
        </w:tc>
      </w:tr>
      <w:tr w:rsidR="005D070D" w:rsidRPr="00EC40F3" w14:paraId="07A7F391" w14:textId="77777777" w:rsidTr="00211C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B022" w14:textId="77777777" w:rsidR="005D070D" w:rsidRPr="00EC40F3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BC8CC8A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315B88D9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1F9DC7F2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030C63F6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0D638E11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3F4DD069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27411966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07781BF3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25D4EE1B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74BF3774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66BF5F70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56BD4718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365D43C7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32FDFDE3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5501CA13" w14:textId="04792866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70F752C" w14:textId="670EE196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0F13812" w14:textId="0100D8B2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885C316" w14:textId="5E99F317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30FA55D" w14:textId="1A47C771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4EBAE7AE" w14:textId="7356EFCD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93A7365" w14:textId="0269E780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3E2CC01" w14:textId="1EB9062E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B2EC596" w14:textId="0C5EF226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2B561D9" w14:textId="30D00390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37258933" w14:textId="77777777" w:rsidR="00284F9C" w:rsidRDefault="00284F9C" w:rsidP="00211CA0">
            <w:pPr>
              <w:spacing w:line="276" w:lineRule="auto"/>
              <w:rPr>
                <w:rFonts w:cs="Arial"/>
              </w:rPr>
            </w:pPr>
          </w:p>
          <w:p w14:paraId="40B22839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0DBDED13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4A3CA7A0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13F78809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1A2A6BC2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6874A493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DDA96F5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5DE2300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5F1835A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2D48F10F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2548C5C" w14:textId="42532144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3E6A79C3" w14:textId="77777777" w:rsidR="00284F9C" w:rsidRDefault="00284F9C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6099A34D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11AA0CF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7597E4E3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F34C170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05EDDD80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11573BFD" w14:textId="77777777" w:rsidR="005D070D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AA50D22" w14:textId="77777777" w:rsidR="005D070D" w:rsidRDefault="005D070D" w:rsidP="00211CA0">
            <w:pPr>
              <w:spacing w:line="276" w:lineRule="auto"/>
              <w:rPr>
                <w:rFonts w:cs="Arial"/>
              </w:rPr>
            </w:pPr>
          </w:p>
          <w:p w14:paraId="08F5C259" w14:textId="77777777" w:rsidR="005D070D" w:rsidRPr="00EC40F3" w:rsidRDefault="005D070D" w:rsidP="00211CA0">
            <w:pPr>
              <w:spacing w:line="276" w:lineRule="auto"/>
              <w:rPr>
                <w:rFonts w:cs="Arial"/>
                <w:b w:val="0"/>
                <w:bCs w:val="0"/>
              </w:rPr>
            </w:pPr>
          </w:p>
          <w:p w14:paraId="572D8083" w14:textId="77777777" w:rsidR="005D070D" w:rsidRPr="00EC40F3" w:rsidRDefault="005D070D" w:rsidP="00211CA0">
            <w:pPr>
              <w:spacing w:line="276" w:lineRule="auto"/>
              <w:rPr>
                <w:rFonts w:cs="Arial"/>
              </w:rPr>
            </w:pPr>
          </w:p>
        </w:tc>
      </w:tr>
    </w:tbl>
    <w:p w14:paraId="2A8CD215" w14:textId="77777777" w:rsidR="005D070D" w:rsidRDefault="005D070D"/>
    <w:p w14:paraId="6932EF1B" w14:textId="77777777" w:rsidR="00182E2F" w:rsidRDefault="00182E2F">
      <w:r>
        <w:rPr>
          <w:b/>
          <w:bCs/>
        </w:rP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17"/>
        <w:gridCol w:w="2410"/>
        <w:gridCol w:w="2693"/>
        <w:gridCol w:w="3141"/>
      </w:tblGrid>
      <w:tr w:rsidR="00735A1B" w:rsidRPr="00EC40F3" w14:paraId="4AE0935F" w14:textId="77777777" w:rsidTr="00EC4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auto"/>
          </w:tcPr>
          <w:p w14:paraId="0AF46B04" w14:textId="009B8466" w:rsidR="00735A1B" w:rsidRPr="00EC40F3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auto"/>
          </w:tcPr>
          <w:p w14:paraId="5DBA306C" w14:textId="77777777" w:rsidR="00735A1B" w:rsidRPr="00EC40F3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EC40F3">
              <w:rPr>
                <w:rFonts w:cs="Arial"/>
                <w:color w:val="C00000"/>
              </w:rPr>
              <w:t>&lt;naam inschrijver/combinant/onderaannemer&gt;</w:t>
            </w:r>
          </w:p>
        </w:tc>
      </w:tr>
      <w:tr w:rsidR="00735A1B" w:rsidRPr="00EC40F3" w14:paraId="402ED36A" w14:textId="77777777" w:rsidTr="00735A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2482922F" w14:textId="4AD55DE7" w:rsidR="00735A1B" w:rsidRPr="00EC40F3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EC40F3">
              <w:rPr>
                <w:rFonts w:cs="Arial"/>
              </w:rPr>
              <w:t xml:space="preserve">Selectiecriterium 3: </w:t>
            </w:r>
            <w:r w:rsidR="00293A13">
              <w:rPr>
                <w:rFonts w:cs="Arial"/>
              </w:rPr>
              <w:t>Digitale toegankelijkheid</w:t>
            </w:r>
          </w:p>
        </w:tc>
      </w:tr>
      <w:tr w:rsidR="00735A1B" w:rsidRPr="00EC40F3" w14:paraId="42B510F9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5F716824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1</w:t>
            </w:r>
          </w:p>
        </w:tc>
        <w:tc>
          <w:tcPr>
            <w:tcW w:w="2410" w:type="dxa"/>
            <w:vMerge w:val="restart"/>
          </w:tcPr>
          <w:p w14:paraId="1CB516BB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NAW-gegevens referentieproject</w:t>
            </w:r>
          </w:p>
        </w:tc>
        <w:tc>
          <w:tcPr>
            <w:tcW w:w="2693" w:type="dxa"/>
          </w:tcPr>
          <w:p w14:paraId="6A35BBC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referentieorganisatie</w:t>
            </w:r>
          </w:p>
        </w:tc>
        <w:tc>
          <w:tcPr>
            <w:tcW w:w="3141" w:type="dxa"/>
          </w:tcPr>
          <w:p w14:paraId="2A70C15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AFECD90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3759046A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6D0B15D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5D5105C9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contactpersoon</w:t>
            </w:r>
          </w:p>
        </w:tc>
        <w:tc>
          <w:tcPr>
            <w:tcW w:w="3141" w:type="dxa"/>
          </w:tcPr>
          <w:p w14:paraId="0857CA76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585A7FF7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0C20C5B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604E8E8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40BE5A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Telefoonnummer</w:t>
            </w:r>
          </w:p>
        </w:tc>
        <w:tc>
          <w:tcPr>
            <w:tcW w:w="3141" w:type="dxa"/>
          </w:tcPr>
          <w:p w14:paraId="61997CE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56D1EB0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2EC07D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53F5862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D28E8E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E-mailadres</w:t>
            </w:r>
          </w:p>
        </w:tc>
        <w:tc>
          <w:tcPr>
            <w:tcW w:w="3141" w:type="dxa"/>
          </w:tcPr>
          <w:p w14:paraId="757BB21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431ED651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663F0E1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1C0C857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2769CCE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en korte omschrijving van het project</w:t>
            </w:r>
          </w:p>
        </w:tc>
        <w:tc>
          <w:tcPr>
            <w:tcW w:w="3141" w:type="dxa"/>
          </w:tcPr>
          <w:p w14:paraId="20E762A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  <w:p w14:paraId="67BFC61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EC40F3" w14:paraId="33832B02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1110AE3B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2</w:t>
            </w:r>
          </w:p>
        </w:tc>
        <w:tc>
          <w:tcPr>
            <w:tcW w:w="2410" w:type="dxa"/>
            <w:vMerge w:val="restart"/>
          </w:tcPr>
          <w:p w14:paraId="47F8C7E1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2693" w:type="dxa"/>
          </w:tcPr>
          <w:p w14:paraId="2E18D04A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Omzet van het project</w:t>
            </w:r>
          </w:p>
        </w:tc>
        <w:tc>
          <w:tcPr>
            <w:tcW w:w="3141" w:type="dxa"/>
          </w:tcPr>
          <w:p w14:paraId="08FB80A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36012A3C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4A15C93D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40D5F703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6B71FD5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0F11B95F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0814AAD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65BE0687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3</w:t>
            </w:r>
          </w:p>
        </w:tc>
        <w:tc>
          <w:tcPr>
            <w:tcW w:w="2410" w:type="dxa"/>
            <w:vMerge w:val="restart"/>
          </w:tcPr>
          <w:p w14:paraId="460D54D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Looptijd project</w:t>
            </w:r>
          </w:p>
        </w:tc>
        <w:tc>
          <w:tcPr>
            <w:tcW w:w="2693" w:type="dxa"/>
          </w:tcPr>
          <w:p w14:paraId="087D8ABD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aanvang project</w:t>
            </w:r>
          </w:p>
        </w:tc>
        <w:tc>
          <w:tcPr>
            <w:tcW w:w="3141" w:type="dxa"/>
          </w:tcPr>
          <w:p w14:paraId="5340301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2279F40A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5B1ABFC3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2C3B91C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04545564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Datum afronding project</w:t>
            </w:r>
          </w:p>
        </w:tc>
        <w:tc>
          <w:tcPr>
            <w:tcW w:w="3141" w:type="dxa"/>
          </w:tcPr>
          <w:p w14:paraId="325C857E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164D350B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14:paraId="3B93DF20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  <w:r w:rsidRPr="00EC40F3">
              <w:rPr>
                <w:rFonts w:cs="Arial"/>
              </w:rPr>
              <w:t>4</w:t>
            </w:r>
          </w:p>
        </w:tc>
        <w:tc>
          <w:tcPr>
            <w:tcW w:w="2410" w:type="dxa"/>
            <w:vMerge w:val="restart"/>
          </w:tcPr>
          <w:p w14:paraId="32E3B10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Eventuele onderaanneming</w:t>
            </w:r>
          </w:p>
        </w:tc>
        <w:tc>
          <w:tcPr>
            <w:tcW w:w="2693" w:type="dxa"/>
          </w:tcPr>
          <w:p w14:paraId="640A6028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Naam onderaannemers</w:t>
            </w:r>
          </w:p>
        </w:tc>
        <w:tc>
          <w:tcPr>
            <w:tcW w:w="3141" w:type="dxa"/>
          </w:tcPr>
          <w:p w14:paraId="7D17D4D7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735A1B" w:rsidRPr="00EC40F3" w14:paraId="665B22F4" w14:textId="77777777" w:rsidTr="00EC40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14:paraId="2AF8A111" w14:textId="77777777" w:rsidR="00735A1B" w:rsidRPr="00EC40F3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14:paraId="1F47DA4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14:paraId="228C9142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Adres onderaannemer(s)</w:t>
            </w:r>
          </w:p>
        </w:tc>
        <w:tc>
          <w:tcPr>
            <w:tcW w:w="3141" w:type="dxa"/>
          </w:tcPr>
          <w:p w14:paraId="05AD59D0" w14:textId="77777777" w:rsidR="00735A1B" w:rsidRPr="00EC40F3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40F3">
              <w:rPr>
                <w:rFonts w:cs="Arial"/>
              </w:rPr>
              <w:instrText xml:space="preserve"> FORMTEXT </w:instrText>
            </w:r>
            <w:r w:rsidRPr="00EC40F3">
              <w:rPr>
                <w:rFonts w:cs="Arial"/>
              </w:rPr>
            </w:r>
            <w:r w:rsidRPr="00EC40F3">
              <w:rPr>
                <w:rFonts w:cs="Arial"/>
              </w:rPr>
              <w:fldChar w:fldCharType="separate"/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  <w:noProof/>
              </w:rPr>
              <w:t> </w:t>
            </w:r>
            <w:r w:rsidRPr="00EC40F3">
              <w:rPr>
                <w:rFonts w:cs="Arial"/>
              </w:rPr>
              <w:fldChar w:fldCharType="end"/>
            </w:r>
          </w:p>
        </w:tc>
      </w:tr>
      <w:tr w:rsidR="005824C6" w:rsidRPr="00EC40F3" w14:paraId="294ADB4F" w14:textId="77777777" w:rsidTr="00EC40F3">
        <w:trPr>
          <w:gridAfter w:val="1"/>
          <w:wAfter w:w="3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83366BE" w14:textId="3A9AABE4" w:rsidR="005824C6" w:rsidRPr="00EC40F3" w:rsidRDefault="005824C6" w:rsidP="005824C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410" w:type="dxa"/>
          </w:tcPr>
          <w:p w14:paraId="06F95062" w14:textId="5AC11FFF" w:rsidR="005824C6" w:rsidRPr="00EC40F3" w:rsidRDefault="005824C6" w:rsidP="005824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C40F3">
              <w:rPr>
                <w:rFonts w:cs="Arial"/>
              </w:rPr>
              <w:t>Werkzaamheden project</w:t>
            </w:r>
          </w:p>
        </w:tc>
        <w:tc>
          <w:tcPr>
            <w:tcW w:w="2693" w:type="dxa"/>
          </w:tcPr>
          <w:p w14:paraId="258D6C69" w14:textId="3DF54F21" w:rsidR="005824C6" w:rsidRPr="00EC40F3" w:rsidRDefault="005824C6" w:rsidP="005824C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Lever een losse beschrijving aan van maximaal 500 woorden en maximaal 3 A4 met afbeeldingen</w:t>
            </w:r>
          </w:p>
        </w:tc>
      </w:tr>
    </w:tbl>
    <w:p w14:paraId="5158D2CA" w14:textId="77777777" w:rsidR="00735A1B" w:rsidRPr="00EC40F3" w:rsidRDefault="00735A1B" w:rsidP="00735A1B">
      <w:pPr>
        <w:spacing w:line="276" w:lineRule="auto"/>
        <w:rPr>
          <w:rFonts w:cs="Arial"/>
          <w:szCs w:val="20"/>
        </w:rPr>
      </w:pPr>
    </w:p>
    <w:p w14:paraId="5E4D631B" w14:textId="77777777" w:rsidR="00735A1B" w:rsidRDefault="00735A1B" w:rsidP="00735A1B">
      <w:pPr>
        <w:spacing w:line="276" w:lineRule="auto"/>
        <w:rPr>
          <w:rFonts w:cs="Arial"/>
          <w:szCs w:val="20"/>
        </w:rPr>
      </w:pPr>
    </w:p>
    <w:sectPr w:rsidR="00735A1B" w:rsidSect="00735A1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B7441" w14:textId="77777777" w:rsidR="0069075A" w:rsidRDefault="0069075A">
      <w:pPr>
        <w:spacing w:line="240" w:lineRule="auto"/>
      </w:pPr>
      <w:r>
        <w:separator/>
      </w:r>
    </w:p>
  </w:endnote>
  <w:endnote w:type="continuationSeparator" w:id="0">
    <w:p w14:paraId="6E7BF839" w14:textId="77777777" w:rsidR="0069075A" w:rsidRDefault="00690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495A1" w14:textId="77777777" w:rsidR="000B1D36" w:rsidRDefault="000B1D36" w:rsidP="008C7E85">
    <w:pPr>
      <w:ind w:right="260"/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96E421" wp14:editId="1CBA7D96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692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6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79D1A" w14:textId="77777777" w:rsidR="000B1D36" w:rsidRPr="00AA3939" w:rsidRDefault="000B1D36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2996E421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21.2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" stroked="f" strokeweight=".5pt">
              <v:textbox style="mso-fit-shape-to-text:t" inset="0,,0">
                <w:txbxContent>
                  <w:p w14:paraId="5D079D1A" w14:textId="77777777" w:rsidR="000B1D36" w:rsidRPr="00AA3939" w:rsidRDefault="000B1D36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Referentieformulier Vormgeving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0B1D36" w:rsidRDefault="000B1D3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77777777" w:rsidR="000B1D36" w:rsidRDefault="000B1D36">
    <w:pPr>
      <w:pStyle w:val="Voettekst"/>
    </w:pPr>
    <w:r>
      <w:t>Referentieformulier Vormgeving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6A406" w14:textId="77777777" w:rsidR="0069075A" w:rsidRDefault="0069075A">
      <w:pPr>
        <w:spacing w:line="240" w:lineRule="auto"/>
      </w:pPr>
      <w:r>
        <w:separator/>
      </w:r>
    </w:p>
  </w:footnote>
  <w:footnote w:type="continuationSeparator" w:id="0">
    <w:p w14:paraId="248637B0" w14:textId="77777777" w:rsidR="0069075A" w:rsidRDefault="0069075A">
      <w:pPr>
        <w:spacing w:line="240" w:lineRule="auto"/>
      </w:pPr>
      <w:r>
        <w:continuationSeparator/>
      </w:r>
    </w:p>
  </w:footnote>
  <w:footnote w:id="1">
    <w:p w14:paraId="7B30CE13" w14:textId="77777777" w:rsidR="000B1D36" w:rsidRDefault="000B1D36" w:rsidP="008C7E85">
      <w:r>
        <w:rPr>
          <w:rStyle w:val="Voetnootmarkering"/>
        </w:rPr>
        <w:footnoteRef/>
      </w:r>
      <w:r>
        <w:t xml:space="preserve"> </w:t>
      </w:r>
      <w:r>
        <w:rPr>
          <w:rFonts w:cs="Arial"/>
        </w:rPr>
        <w:t>Dit krachtenveld</w:t>
      </w:r>
      <w:r w:rsidRPr="001E064A">
        <w:rPr>
          <w:rFonts w:cs="Arial"/>
        </w:rPr>
        <w:t xml:space="preserve"> hoeft niet alleen te bestaan bij politieke en overheidsorganisaties</w:t>
      </w:r>
      <w:r>
        <w:rPr>
          <w:rFonts w:cs="Arial"/>
        </w:rPr>
        <w:t xml:space="preserve">. Het kan bijvoorbeeld </w:t>
      </w:r>
      <w:r w:rsidRPr="001E064A">
        <w:rPr>
          <w:rFonts w:cs="Arial"/>
        </w:rPr>
        <w:t xml:space="preserve">ook </w:t>
      </w:r>
      <w:r>
        <w:rPr>
          <w:rFonts w:cs="Arial"/>
        </w:rPr>
        <w:t>voorkomen</w:t>
      </w:r>
      <w:r w:rsidRPr="001E064A">
        <w:rPr>
          <w:rFonts w:cs="Arial"/>
        </w:rPr>
        <w:t xml:space="preserve"> bij non-profitorganisaties en/of ideële stichtingen</w:t>
      </w:r>
      <w:r>
        <w:rPr>
          <w:rFonts w:cs="Arial"/>
        </w:rPr>
        <w:t>,</w:t>
      </w:r>
      <w:r w:rsidRPr="001E064A">
        <w:rPr>
          <w:rFonts w:cs="Arial"/>
        </w:rPr>
        <w:t xml:space="preserve"> die te maken hebben met allerlei maatschappelijke en politieke onderwerpen</w:t>
      </w:r>
      <w:r>
        <w:rPr>
          <w:rFonts w:cs="Arial"/>
        </w:rPr>
        <w:t>,</w:t>
      </w:r>
      <w:r w:rsidRPr="001E064A">
        <w:rPr>
          <w:rFonts w:cs="Arial"/>
        </w:rPr>
        <w:t xml:space="preserve"> zoals (maar niet limitatief) natuur- en milieuconflicten. Met name het krachtenveld tussen de organisaties, burgers en media</w:t>
      </w:r>
      <w:r>
        <w:rPr>
          <w:rFonts w:cs="Arial"/>
        </w:rPr>
        <w:t>,</w:t>
      </w:r>
      <w:r w:rsidRPr="001E064A">
        <w:rPr>
          <w:rFonts w:cs="Arial"/>
        </w:rPr>
        <w:t xml:space="preserve"> en daarnaast de politieke en maatschappelijke sensitiviteit</w:t>
      </w:r>
      <w:r>
        <w:rPr>
          <w:rFonts w:cs="Arial"/>
        </w:rPr>
        <w:t>,</w:t>
      </w:r>
      <w:r w:rsidRPr="001E064A">
        <w:rPr>
          <w:rFonts w:cs="Arial"/>
        </w:rPr>
        <w:t xml:space="preserve"> </w:t>
      </w:r>
      <w:r>
        <w:rPr>
          <w:rFonts w:cs="Arial"/>
        </w:rPr>
        <w:t>zijn</w:t>
      </w:r>
      <w:r w:rsidRPr="001E064A">
        <w:rPr>
          <w:rFonts w:cs="Arial"/>
        </w:rPr>
        <w:t xml:space="preserve"> daarbij van belang.</w:t>
      </w:r>
    </w:p>
  </w:footnote>
  <w:footnote w:id="2">
    <w:p w14:paraId="1A5E9F26" w14:textId="77777777" w:rsidR="000B1D36" w:rsidRPr="00A773F4" w:rsidRDefault="000B1D36" w:rsidP="00735A1B">
      <w:pPr>
        <w:rPr>
          <w:rStyle w:val="Voetnootmarkering"/>
        </w:rPr>
      </w:pPr>
      <w:r>
        <w:rPr>
          <w:rStyle w:val="Voetnootmarkering"/>
        </w:rPr>
        <w:footnoteRef/>
      </w:r>
      <w:r w:rsidRPr="00AE0192">
        <w:rPr>
          <w:rStyle w:val="Voetnootmarkering"/>
        </w:rPr>
        <w:t xml:space="preserve"> </w:t>
      </w:r>
      <w:r w:rsidRPr="00A773F4">
        <w:rPr>
          <w:rFonts w:cs="Arial"/>
        </w:rPr>
        <w:t>U mag ‘1 opdrachtgever’ behalve als hele organisatie ook als onderdeel zien. Dus het mogen 2 campagnes zijn bij 2 verschillende organisatieonderdelen of afdelingen van 1 organisatie.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0B1D36" w14:paraId="48F3ED6C" w14:textId="77777777" w:rsidTr="00735A1B">
      <w:tc>
        <w:tcPr>
          <w:tcW w:w="9212" w:type="dxa"/>
        </w:tcPr>
        <w:p w14:paraId="21440155" w14:textId="77777777" w:rsidR="000B1D36" w:rsidRDefault="000B1D36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0B1D36" w:rsidRDefault="000B1D36" w:rsidP="00735A1B">
    <w:pPr>
      <w:pStyle w:val="Koptekst"/>
    </w:pPr>
  </w:p>
  <w:p w14:paraId="777B0186" w14:textId="77777777" w:rsidR="000B1D36" w:rsidRDefault="000B1D36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1D36"/>
    <w:rsid w:val="00141CBD"/>
    <w:rsid w:val="00182E2F"/>
    <w:rsid w:val="001A6C3A"/>
    <w:rsid w:val="00284F9C"/>
    <w:rsid w:val="00293A13"/>
    <w:rsid w:val="003838B4"/>
    <w:rsid w:val="00386D5C"/>
    <w:rsid w:val="0046231C"/>
    <w:rsid w:val="004816DE"/>
    <w:rsid w:val="004B1CBC"/>
    <w:rsid w:val="004D23E6"/>
    <w:rsid w:val="004F31DE"/>
    <w:rsid w:val="0052143A"/>
    <w:rsid w:val="005824C6"/>
    <w:rsid w:val="005A2515"/>
    <w:rsid w:val="005A4A9E"/>
    <w:rsid w:val="005D070D"/>
    <w:rsid w:val="00606FC9"/>
    <w:rsid w:val="00637DBC"/>
    <w:rsid w:val="00655C19"/>
    <w:rsid w:val="00674812"/>
    <w:rsid w:val="006860FC"/>
    <w:rsid w:val="0069075A"/>
    <w:rsid w:val="006D1521"/>
    <w:rsid w:val="00735A1B"/>
    <w:rsid w:val="007D710F"/>
    <w:rsid w:val="008331E7"/>
    <w:rsid w:val="008341C7"/>
    <w:rsid w:val="00885195"/>
    <w:rsid w:val="008C7E85"/>
    <w:rsid w:val="008D4FE9"/>
    <w:rsid w:val="00926010"/>
    <w:rsid w:val="00970A9B"/>
    <w:rsid w:val="00987053"/>
    <w:rsid w:val="0099189B"/>
    <w:rsid w:val="009C1BCC"/>
    <w:rsid w:val="009C50E0"/>
    <w:rsid w:val="00A66B7E"/>
    <w:rsid w:val="00A855F0"/>
    <w:rsid w:val="00A906C7"/>
    <w:rsid w:val="00B21052"/>
    <w:rsid w:val="00C21F22"/>
    <w:rsid w:val="00CC2D86"/>
    <w:rsid w:val="00D8688E"/>
    <w:rsid w:val="00DA12A8"/>
    <w:rsid w:val="00E71497"/>
    <w:rsid w:val="00EB107C"/>
    <w:rsid w:val="00EC40F3"/>
    <w:rsid w:val="00F14AAE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1C88AC-31DD-4FFD-9113-C7D0B6D76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1940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Harm Dijkstra</cp:lastModifiedBy>
  <cp:revision>40</cp:revision>
  <cp:lastPrinted>2021-03-19T14:40:00Z</cp:lastPrinted>
  <dcterms:created xsi:type="dcterms:W3CDTF">2021-03-17T10:19:00Z</dcterms:created>
  <dcterms:modified xsi:type="dcterms:W3CDTF">2021-03-19T15:30:00Z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